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FCC3" w14:textId="69A22369" w:rsidR="00D06DF0" w:rsidRPr="00FE1195" w:rsidRDefault="00043EAF" w:rsidP="00D06DF0">
      <w:pPr>
        <w:pStyle w:val="Heading2"/>
        <w:ind w:left="1622" w:right="1681"/>
        <w:jc w:val="center"/>
        <w:rPr>
          <w:sz w:val="24"/>
          <w:szCs w:val="24"/>
        </w:rPr>
      </w:pPr>
      <w:r w:rsidRPr="00FE1195">
        <w:rPr>
          <w:sz w:val="24"/>
          <w:szCs w:val="24"/>
        </w:rPr>
        <w:t>FIRST BAPTIST CHURCH OF PINEHURST LIABILITY WAIVER</w:t>
      </w:r>
    </w:p>
    <w:p w14:paraId="0C356AF5" w14:textId="77777777" w:rsidR="00043EAF" w:rsidRPr="00FE1195" w:rsidRDefault="00043EAF" w:rsidP="00D06DF0">
      <w:pPr>
        <w:pStyle w:val="Heading2"/>
        <w:ind w:left="1622" w:right="1681"/>
        <w:jc w:val="center"/>
        <w:rPr>
          <w:sz w:val="24"/>
          <w:szCs w:val="24"/>
        </w:rPr>
      </w:pPr>
    </w:p>
    <w:p w14:paraId="764CE277" w14:textId="08CA3A5E" w:rsidR="00D06DF0" w:rsidRPr="00FE1195" w:rsidRDefault="00D06DF0" w:rsidP="00D06DF0">
      <w:pPr>
        <w:pStyle w:val="BodyText"/>
        <w:spacing w:line="44" w:lineRule="exact"/>
        <w:rPr>
          <w:sz w:val="24"/>
          <w:szCs w:val="24"/>
        </w:rPr>
      </w:pPr>
      <w:r w:rsidRPr="00FE119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A77651D" wp14:editId="3DAF4A82">
                <wp:extent cx="6974840" cy="28575"/>
                <wp:effectExtent l="0" t="8255" r="698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28575"/>
                          <a:chOff x="0" y="0"/>
                          <a:chExt cx="10984" cy="4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944" cy="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3C08D" id="Group 4" o:spid="_x0000_s1026" style="width:549.2pt;height:2.25pt;mso-position-horizontal-relative:char;mso-position-vertical-relative:line" coordsize="109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">
                <v:line id="Line 3" o:spid="_x0000_s1027" style="position:absolute;visibility:visible;mso-wrap-style:square" from="20,20" to="10964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7E98EE9B" w14:textId="77777777" w:rsidR="00D06DF0" w:rsidRPr="00FE1195" w:rsidRDefault="00D06DF0" w:rsidP="00D06DF0">
      <w:pPr>
        <w:pStyle w:val="Heading2"/>
        <w:spacing w:before="122"/>
        <w:ind w:left="1622" w:right="1682"/>
        <w:jc w:val="center"/>
        <w:rPr>
          <w:sz w:val="24"/>
          <w:szCs w:val="24"/>
        </w:rPr>
      </w:pPr>
      <w:r w:rsidRPr="00FE1195">
        <w:rPr>
          <w:sz w:val="24"/>
          <w:szCs w:val="24"/>
        </w:rPr>
        <w:t>TO BE READ AND SIGNED BY PARENT OR GUARDIAN</w:t>
      </w:r>
    </w:p>
    <w:p w14:paraId="4C06A86B" w14:textId="77777777" w:rsidR="00D06DF0" w:rsidRPr="00FE1195" w:rsidRDefault="00D06DF0" w:rsidP="00D06DF0">
      <w:pPr>
        <w:pStyle w:val="BodyText"/>
        <w:spacing w:before="188"/>
        <w:ind w:left="120"/>
        <w:rPr>
          <w:sz w:val="24"/>
          <w:szCs w:val="24"/>
        </w:rPr>
      </w:pPr>
      <w:r w:rsidRPr="00FE1195">
        <w:rPr>
          <w:sz w:val="24"/>
          <w:szCs w:val="24"/>
        </w:rPr>
        <w:t>I understand that my child must be healthy and reasonably fit in order to safely participate in First Baptist Church activities and that I will inform the program leader(s) of any medication, ailment, condition, or injury that may affect his/her ability to participate safely.</w:t>
      </w:r>
    </w:p>
    <w:p w14:paraId="3677F14E" w14:textId="77777777" w:rsidR="00D06DF0" w:rsidRPr="00FE1195" w:rsidRDefault="00D06DF0" w:rsidP="00D06DF0">
      <w:pPr>
        <w:pStyle w:val="BodyText"/>
        <w:spacing w:before="10"/>
        <w:rPr>
          <w:sz w:val="24"/>
          <w:szCs w:val="24"/>
        </w:rPr>
      </w:pPr>
    </w:p>
    <w:p w14:paraId="32710E69" w14:textId="77777777" w:rsidR="00D06DF0" w:rsidRPr="00FE1195" w:rsidRDefault="00D06DF0" w:rsidP="00D06DF0">
      <w:pPr>
        <w:pStyle w:val="Heading4"/>
        <w:rPr>
          <w:sz w:val="24"/>
          <w:szCs w:val="24"/>
        </w:rPr>
      </w:pPr>
      <w:r w:rsidRPr="00FE1195">
        <w:rPr>
          <w:sz w:val="24"/>
          <w:szCs w:val="24"/>
        </w:rPr>
        <w:t>MEDICAL EMERGENCY PARENTAL PERMISSION*</w:t>
      </w:r>
    </w:p>
    <w:p w14:paraId="36429A27" w14:textId="5C04DA62" w:rsidR="00D06DF0" w:rsidRPr="00FE1195" w:rsidRDefault="00D06DF0" w:rsidP="00D06DF0">
      <w:pPr>
        <w:pStyle w:val="BodyText"/>
        <w:spacing w:before="1"/>
        <w:ind w:left="119" w:right="202"/>
        <w:rPr>
          <w:sz w:val="24"/>
          <w:szCs w:val="24"/>
        </w:rPr>
      </w:pPr>
      <w:r w:rsidRPr="00FE1195">
        <w:rPr>
          <w:sz w:val="24"/>
          <w:szCs w:val="24"/>
        </w:rPr>
        <w:t xml:space="preserve">If an injury or other medical condition occurs or arises, I hereby give permission to the </w:t>
      </w:r>
      <w:r w:rsidR="004F7E75">
        <w:rPr>
          <w:sz w:val="24"/>
          <w:szCs w:val="24"/>
        </w:rPr>
        <w:t>FBCP</w:t>
      </w:r>
      <w:r w:rsidRPr="00FE1195">
        <w:rPr>
          <w:sz w:val="24"/>
          <w:szCs w:val="24"/>
        </w:rPr>
        <w:t xml:space="preserve"> staff or volunteer to provide routine health care and seek emergency treatment including x-rays or routine tests. I agree to the release of any record necessary for treatment, referral, </w:t>
      </w:r>
      <w:proofErr w:type="gramStart"/>
      <w:r w:rsidRPr="00FE1195">
        <w:rPr>
          <w:sz w:val="24"/>
          <w:szCs w:val="24"/>
        </w:rPr>
        <w:t>billing</w:t>
      </w:r>
      <w:proofErr w:type="gramEnd"/>
      <w:r w:rsidRPr="00FE1195">
        <w:rPr>
          <w:sz w:val="24"/>
          <w:szCs w:val="24"/>
        </w:rPr>
        <w:t xml:space="preserve"> or insurance purposes.  I understand that I am financially </w:t>
      </w:r>
      <w:r w:rsidR="004F7E75">
        <w:rPr>
          <w:sz w:val="24"/>
          <w:szCs w:val="24"/>
        </w:rPr>
        <w:t>r</w:t>
      </w:r>
      <w:r w:rsidRPr="00FE1195">
        <w:rPr>
          <w:sz w:val="24"/>
          <w:szCs w:val="24"/>
        </w:rPr>
        <w:t xml:space="preserve">esponsible for charges and hereby guarantee full payment to the attending physicians or health care unit. In the event of an emergency where I cannot decide for my child, I give permission to the physician/hospital selected by the </w:t>
      </w:r>
      <w:r w:rsidR="004F7E75">
        <w:rPr>
          <w:sz w:val="24"/>
          <w:szCs w:val="24"/>
        </w:rPr>
        <w:t>FBCP</w:t>
      </w:r>
      <w:r w:rsidRPr="00FE1195">
        <w:rPr>
          <w:sz w:val="24"/>
          <w:szCs w:val="24"/>
        </w:rPr>
        <w:t xml:space="preserve"> staff or volunteer to secure and administer treatment for my child, including</w:t>
      </w:r>
      <w:r w:rsidRPr="00FE1195">
        <w:rPr>
          <w:spacing w:val="-8"/>
          <w:sz w:val="24"/>
          <w:szCs w:val="24"/>
        </w:rPr>
        <w:t xml:space="preserve"> </w:t>
      </w:r>
      <w:r w:rsidRPr="00FE1195">
        <w:rPr>
          <w:sz w:val="24"/>
          <w:szCs w:val="24"/>
        </w:rPr>
        <w:t>hospitalization.</w:t>
      </w:r>
    </w:p>
    <w:p w14:paraId="34209300" w14:textId="77777777" w:rsidR="00D06DF0" w:rsidRPr="00FE1195" w:rsidRDefault="00D06DF0" w:rsidP="00D06DF0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  <w:r w:rsidRPr="00FE1195">
        <w:rPr>
          <w:sz w:val="24"/>
          <w:szCs w:val="24"/>
          <w:u w:val="single"/>
        </w:rPr>
        <w:t xml:space="preserve"> </w:t>
      </w:r>
      <w:r w:rsidRPr="00FE1195">
        <w:rPr>
          <w:sz w:val="24"/>
          <w:szCs w:val="24"/>
          <w:u w:val="single"/>
        </w:rPr>
        <w:tab/>
      </w:r>
      <w:r w:rsidRPr="00FE1195">
        <w:rPr>
          <w:sz w:val="24"/>
          <w:szCs w:val="24"/>
        </w:rPr>
        <w:t>initial</w:t>
      </w:r>
      <w:r w:rsidRPr="00FE1195">
        <w:rPr>
          <w:sz w:val="24"/>
          <w:szCs w:val="24"/>
          <w:u w:val="single"/>
        </w:rPr>
        <w:t xml:space="preserve"> </w:t>
      </w:r>
      <w:r w:rsidRPr="00FE1195">
        <w:rPr>
          <w:sz w:val="24"/>
          <w:szCs w:val="24"/>
          <w:u w:val="single"/>
        </w:rPr>
        <w:tab/>
      </w:r>
      <w:r w:rsidRPr="00FE1195">
        <w:rPr>
          <w:sz w:val="24"/>
          <w:szCs w:val="24"/>
        </w:rPr>
        <w:t>date</w:t>
      </w:r>
    </w:p>
    <w:p w14:paraId="60B42FC1" w14:textId="77777777" w:rsidR="00D06DF0" w:rsidRPr="00FE1195" w:rsidRDefault="00D06DF0" w:rsidP="00D06DF0">
      <w:pPr>
        <w:pStyle w:val="BodyText"/>
        <w:rPr>
          <w:sz w:val="24"/>
          <w:szCs w:val="24"/>
        </w:rPr>
      </w:pPr>
    </w:p>
    <w:p w14:paraId="7B98E743" w14:textId="77777777" w:rsidR="00D06DF0" w:rsidRPr="00FE1195" w:rsidRDefault="00D06DF0" w:rsidP="00D06DF0">
      <w:pPr>
        <w:pStyle w:val="BodyText"/>
        <w:spacing w:before="3"/>
        <w:rPr>
          <w:sz w:val="24"/>
          <w:szCs w:val="24"/>
        </w:rPr>
      </w:pPr>
    </w:p>
    <w:p w14:paraId="33ECE19D" w14:textId="77777777" w:rsidR="00D06DF0" w:rsidRPr="00FE1195" w:rsidRDefault="00D06DF0" w:rsidP="00D06DF0">
      <w:pPr>
        <w:ind w:left="120"/>
        <w:rPr>
          <w:b/>
          <w:sz w:val="24"/>
          <w:szCs w:val="24"/>
        </w:rPr>
      </w:pPr>
      <w:r w:rsidRPr="00FE1195">
        <w:rPr>
          <w:b/>
          <w:sz w:val="24"/>
          <w:szCs w:val="24"/>
        </w:rPr>
        <w:t>PFBC</w:t>
      </w:r>
      <w:r w:rsidRPr="00FE1195">
        <w:rPr>
          <w:b/>
          <w:spacing w:val="-5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ASSUMPTION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OF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RISK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AND</w:t>
      </w:r>
      <w:r w:rsidRPr="00FE1195">
        <w:rPr>
          <w:b/>
          <w:spacing w:val="-5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RELEASE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OF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LIABILITY</w:t>
      </w:r>
      <w:r w:rsidRPr="00FE1195">
        <w:rPr>
          <w:b/>
          <w:spacing w:val="-4"/>
          <w:sz w:val="24"/>
          <w:szCs w:val="24"/>
        </w:rPr>
        <w:t xml:space="preserve"> </w:t>
      </w:r>
      <w:r w:rsidRPr="00FE1195">
        <w:rPr>
          <w:b/>
          <w:sz w:val="24"/>
          <w:szCs w:val="24"/>
        </w:rPr>
        <w:t>(</w:t>
      </w:r>
      <w:r w:rsidRPr="00FE1195">
        <w:rPr>
          <w:b/>
          <w:i/>
          <w:sz w:val="24"/>
          <w:szCs w:val="24"/>
        </w:rPr>
        <w:t>Please</w:t>
      </w:r>
      <w:r w:rsidRPr="00FE1195">
        <w:rPr>
          <w:b/>
          <w:i/>
          <w:spacing w:val="-4"/>
          <w:sz w:val="24"/>
          <w:szCs w:val="24"/>
        </w:rPr>
        <w:t xml:space="preserve"> </w:t>
      </w:r>
      <w:r w:rsidRPr="00FE1195">
        <w:rPr>
          <w:b/>
          <w:i/>
          <w:sz w:val="24"/>
          <w:szCs w:val="24"/>
        </w:rPr>
        <w:t>read</w:t>
      </w:r>
      <w:r w:rsidRPr="00FE1195">
        <w:rPr>
          <w:b/>
          <w:i/>
          <w:spacing w:val="-5"/>
          <w:sz w:val="24"/>
          <w:szCs w:val="24"/>
        </w:rPr>
        <w:t xml:space="preserve"> </w:t>
      </w:r>
      <w:r w:rsidRPr="00FE1195">
        <w:rPr>
          <w:b/>
          <w:i/>
          <w:sz w:val="24"/>
          <w:szCs w:val="24"/>
        </w:rPr>
        <w:t>carefully.</w:t>
      </w:r>
      <w:r w:rsidRPr="00FE1195">
        <w:rPr>
          <w:b/>
          <w:sz w:val="24"/>
          <w:szCs w:val="24"/>
        </w:rPr>
        <w:t>)</w:t>
      </w:r>
    </w:p>
    <w:p w14:paraId="219809A5" w14:textId="602C13D8" w:rsidR="00D06DF0" w:rsidRPr="00FE1195" w:rsidRDefault="00D06DF0" w:rsidP="00D06DF0">
      <w:pPr>
        <w:pStyle w:val="BodyText"/>
        <w:tabs>
          <w:tab w:val="left" w:pos="2000"/>
          <w:tab w:val="left" w:pos="5060"/>
          <w:tab w:val="left" w:pos="5340"/>
        </w:tabs>
        <w:spacing w:before="2"/>
        <w:ind w:left="119" w:right="212"/>
        <w:rPr>
          <w:sz w:val="24"/>
          <w:szCs w:val="24"/>
        </w:rPr>
      </w:pPr>
      <w:r w:rsidRPr="00FE1195">
        <w:rPr>
          <w:sz w:val="24"/>
          <w:szCs w:val="24"/>
        </w:rPr>
        <w:t>I give</w:t>
      </w:r>
      <w:r w:rsidRPr="00FE1195">
        <w:rPr>
          <w:spacing w:val="-6"/>
          <w:sz w:val="24"/>
          <w:szCs w:val="24"/>
        </w:rPr>
        <w:t xml:space="preserve"> </w:t>
      </w:r>
      <w:r w:rsidRPr="00FE1195">
        <w:rPr>
          <w:sz w:val="24"/>
          <w:szCs w:val="24"/>
        </w:rPr>
        <w:t>permission</w:t>
      </w:r>
      <w:r w:rsidRPr="00FE1195">
        <w:rPr>
          <w:spacing w:val="-3"/>
          <w:sz w:val="24"/>
          <w:szCs w:val="24"/>
        </w:rPr>
        <w:t xml:space="preserve"> </w:t>
      </w:r>
      <w:r w:rsidRPr="00FE1195">
        <w:rPr>
          <w:sz w:val="24"/>
          <w:szCs w:val="24"/>
        </w:rPr>
        <w:t>for</w:t>
      </w:r>
      <w:r w:rsidRPr="004F7E75">
        <w:rPr>
          <w:sz w:val="24"/>
          <w:szCs w:val="24"/>
          <w:u w:val="single"/>
        </w:rPr>
        <w:tab/>
        <w:t xml:space="preserve"> </w:t>
      </w:r>
      <w:r w:rsidRPr="004F7E75">
        <w:rPr>
          <w:sz w:val="24"/>
          <w:szCs w:val="24"/>
          <w:u w:val="single"/>
        </w:rPr>
        <w:tab/>
      </w:r>
      <w:r w:rsidRPr="004F7E75">
        <w:rPr>
          <w:sz w:val="24"/>
          <w:szCs w:val="24"/>
          <w:u w:val="single"/>
        </w:rPr>
        <w:tab/>
      </w:r>
      <w:r w:rsidRPr="00FE1195">
        <w:rPr>
          <w:sz w:val="24"/>
          <w:szCs w:val="24"/>
        </w:rPr>
        <w:t>to participate in any of the First Baptist Church, Youth activities. I understand that these activities/events may involve certain risks of physical activity and possible injury and that First Baptist Church will provide each participant with reasonable care, but that FBC</w:t>
      </w:r>
      <w:r w:rsidR="004F7E75">
        <w:rPr>
          <w:sz w:val="24"/>
          <w:szCs w:val="24"/>
        </w:rPr>
        <w:t>P</w:t>
      </w:r>
      <w:r w:rsidRPr="00FE1195">
        <w:rPr>
          <w:sz w:val="24"/>
          <w:szCs w:val="24"/>
        </w:rPr>
        <w:t xml:space="preserve"> cannot guarantee that my child will remain free of injury. I agree to RELEASE from LIABILITY, INDEMNIFY and HOLD HARMLESS the First Baptist Church of Pinehurst and any staff and volunteer leaders from any and all claim and/or cause of action arising out of and related to any </w:t>
      </w:r>
      <w:r w:rsidR="00043EAF" w:rsidRPr="00FE1195">
        <w:rPr>
          <w:sz w:val="24"/>
          <w:szCs w:val="24"/>
        </w:rPr>
        <w:t xml:space="preserve">illness, </w:t>
      </w:r>
      <w:r w:rsidRPr="00FE1195">
        <w:rPr>
          <w:sz w:val="24"/>
          <w:szCs w:val="24"/>
        </w:rPr>
        <w:t>injury, loss, penalties, damage, settlement, costs or other expenses or liabilities that occur as a result of my child’s participation in</w:t>
      </w:r>
      <w:r w:rsidRPr="00FE1195">
        <w:rPr>
          <w:spacing w:val="-14"/>
          <w:sz w:val="24"/>
          <w:szCs w:val="24"/>
        </w:rPr>
        <w:t xml:space="preserve"> </w:t>
      </w:r>
      <w:r w:rsidRPr="00FE1195">
        <w:rPr>
          <w:sz w:val="24"/>
          <w:szCs w:val="24"/>
        </w:rPr>
        <w:t>program.</w:t>
      </w:r>
    </w:p>
    <w:p w14:paraId="60B6CEF7" w14:textId="3977AD6F" w:rsidR="00D06DF0" w:rsidRPr="00FE1195" w:rsidRDefault="00D06DF0" w:rsidP="00D06DF0">
      <w:pPr>
        <w:pStyle w:val="BodyText"/>
        <w:spacing w:before="7"/>
        <w:rPr>
          <w:sz w:val="24"/>
          <w:szCs w:val="24"/>
        </w:rPr>
      </w:pPr>
      <w:r w:rsidRPr="00FE1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6ECFD2" wp14:editId="57642F4E">
                <wp:simplePos x="0" y="0"/>
                <wp:positionH relativeFrom="page">
                  <wp:posOffset>508000</wp:posOffset>
                </wp:positionH>
                <wp:positionV relativeFrom="paragraph">
                  <wp:posOffset>137160</wp:posOffset>
                </wp:positionV>
                <wp:extent cx="2514600" cy="1270"/>
                <wp:effectExtent l="12700" t="10160" r="6350" b="762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3960"/>
                            <a:gd name="T2" fmla="+- 0 4760 8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2BD0" id="Freeform: Shape 3" o:spid="_x0000_s1026" style="position:absolute;margin-left:40pt;margin-top:10.8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Pr="00FE1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276D4D" wp14:editId="64E48B0F">
                <wp:simplePos x="0" y="0"/>
                <wp:positionH relativeFrom="page">
                  <wp:posOffset>3594100</wp:posOffset>
                </wp:positionH>
                <wp:positionV relativeFrom="paragraph">
                  <wp:posOffset>137160</wp:posOffset>
                </wp:positionV>
                <wp:extent cx="2514600" cy="1270"/>
                <wp:effectExtent l="12700" t="10160" r="6350" b="762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3960"/>
                            <a:gd name="T2" fmla="+- 0 9620 566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637B" id="Freeform: Shape 2" o:spid="_x0000_s1026" style="position:absolute;margin-left:283pt;margin-top:10.8pt;width:1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02EB345" w14:textId="77777777" w:rsidR="00D06DF0" w:rsidRPr="00FE1195" w:rsidRDefault="00D06DF0" w:rsidP="00D06DF0">
      <w:pPr>
        <w:pStyle w:val="BodyText"/>
        <w:tabs>
          <w:tab w:val="left" w:pos="6780"/>
        </w:tabs>
        <w:ind w:left="660"/>
        <w:rPr>
          <w:sz w:val="24"/>
          <w:szCs w:val="24"/>
        </w:rPr>
      </w:pPr>
      <w:r w:rsidRPr="00FE1195">
        <w:rPr>
          <w:sz w:val="24"/>
          <w:szCs w:val="24"/>
        </w:rPr>
        <w:t>Parent or</w:t>
      </w:r>
      <w:r w:rsidRPr="00FE1195">
        <w:rPr>
          <w:spacing w:val="-9"/>
          <w:sz w:val="24"/>
          <w:szCs w:val="24"/>
        </w:rPr>
        <w:t xml:space="preserve"> </w:t>
      </w:r>
      <w:r w:rsidRPr="00FE1195">
        <w:rPr>
          <w:sz w:val="24"/>
          <w:szCs w:val="24"/>
        </w:rPr>
        <w:t>Guardian</w:t>
      </w:r>
      <w:r w:rsidRPr="00FE1195">
        <w:rPr>
          <w:spacing w:val="-4"/>
          <w:sz w:val="24"/>
          <w:szCs w:val="24"/>
        </w:rPr>
        <w:t xml:space="preserve"> </w:t>
      </w:r>
      <w:r w:rsidRPr="00FE1195">
        <w:rPr>
          <w:sz w:val="24"/>
          <w:szCs w:val="24"/>
        </w:rPr>
        <w:t>Signature</w:t>
      </w:r>
      <w:r w:rsidRPr="00FE1195">
        <w:rPr>
          <w:sz w:val="24"/>
          <w:szCs w:val="24"/>
        </w:rPr>
        <w:tab/>
        <w:t>Date</w:t>
      </w:r>
    </w:p>
    <w:p w14:paraId="7AA03A3A" w14:textId="77777777" w:rsidR="00D06DF0" w:rsidRPr="00FE1195" w:rsidRDefault="00D06DF0" w:rsidP="00D06DF0">
      <w:pPr>
        <w:pStyle w:val="BodyText"/>
        <w:rPr>
          <w:sz w:val="24"/>
          <w:szCs w:val="24"/>
        </w:rPr>
      </w:pPr>
    </w:p>
    <w:p w14:paraId="45F85BFE" w14:textId="02CB45D9" w:rsidR="00AD3533" w:rsidRPr="00FE1195" w:rsidRDefault="00D06DF0" w:rsidP="00FE1195">
      <w:pPr>
        <w:pStyle w:val="BodyText"/>
        <w:ind w:left="120"/>
        <w:rPr>
          <w:sz w:val="24"/>
          <w:szCs w:val="24"/>
        </w:rPr>
      </w:pPr>
      <w:r w:rsidRPr="00FE1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98FDCA" wp14:editId="2A65CADA">
                <wp:simplePos x="0" y="0"/>
                <wp:positionH relativeFrom="page">
                  <wp:posOffset>393700</wp:posOffset>
                </wp:positionH>
                <wp:positionV relativeFrom="paragraph">
                  <wp:posOffset>213360</wp:posOffset>
                </wp:positionV>
                <wp:extent cx="6949440" cy="2540"/>
                <wp:effectExtent l="12700" t="15875" r="19685" b="1968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F0F2" id="Straight Connector 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16.8pt" to="57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" strokeweight="2pt">
                <w10:wrap type="topAndBottom" anchorx="page"/>
              </v:line>
            </w:pict>
          </mc:Fallback>
        </mc:AlternateContent>
      </w:r>
      <w:r w:rsidRPr="00FE1195">
        <w:rPr>
          <w:sz w:val="24"/>
          <w:szCs w:val="24"/>
        </w:rPr>
        <w:t>(Must be signed by the parent or guardian if the participant is under 18 years old)</w:t>
      </w:r>
    </w:p>
    <w:p w14:paraId="4B433839" w14:textId="77777777" w:rsidR="00FE1195" w:rsidRPr="00FE1195" w:rsidRDefault="00FE1195" w:rsidP="00FE1195">
      <w:pPr>
        <w:pStyle w:val="BodyText"/>
        <w:ind w:left="120"/>
        <w:rPr>
          <w:sz w:val="24"/>
          <w:szCs w:val="24"/>
        </w:rPr>
      </w:pPr>
    </w:p>
    <w:p w14:paraId="4D9B379F" w14:textId="7137472C" w:rsidR="00FE1195" w:rsidRP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b/>
          <w:bCs/>
          <w:sz w:val="24"/>
          <w:szCs w:val="24"/>
        </w:rPr>
      </w:pPr>
      <w:r w:rsidRPr="00FE1195">
        <w:rPr>
          <w:b/>
          <w:bCs/>
          <w:sz w:val="24"/>
          <w:szCs w:val="24"/>
        </w:rPr>
        <w:t xml:space="preserve">PHOTO RELEASE FORM </w:t>
      </w:r>
    </w:p>
    <w:p w14:paraId="135B6C36" w14:textId="48AC57D7" w:rsid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  <w:r w:rsidRPr="00FE1195">
        <w:rPr>
          <w:sz w:val="24"/>
          <w:szCs w:val="24"/>
        </w:rPr>
        <w:t>By signing this form, I give First Baptist Church of Pinehurst the permission to photograph my child and use his or her picture for</w:t>
      </w:r>
      <w:r>
        <w:rPr>
          <w:sz w:val="24"/>
          <w:szCs w:val="24"/>
        </w:rPr>
        <w:t xml:space="preserve"> use on</w:t>
      </w:r>
      <w:r w:rsidRPr="00FE1195">
        <w:rPr>
          <w:sz w:val="24"/>
          <w:szCs w:val="24"/>
        </w:rPr>
        <w:t xml:space="preserve"> the church’s website or Facebook page. First Baptist Church of Pinehurst will never publish a child’s name with any of its publications. </w:t>
      </w:r>
    </w:p>
    <w:p w14:paraId="16B2B7BD" w14:textId="77777777" w:rsidR="00FE1195" w:rsidRP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</w:p>
    <w:p w14:paraId="46C2FA5F" w14:textId="79BA649D" w:rsidR="00FE1195" w:rsidRP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  <w:r w:rsidRPr="00FE1195">
        <w:rPr>
          <w:sz w:val="24"/>
          <w:szCs w:val="24"/>
        </w:rPr>
        <w:t xml:space="preserve">Child’s </w:t>
      </w:r>
      <w:proofErr w:type="gramStart"/>
      <w:r w:rsidRPr="00FE1195">
        <w:rPr>
          <w:sz w:val="24"/>
          <w:szCs w:val="24"/>
        </w:rPr>
        <w:t>Name:_</w:t>
      </w:r>
      <w:proofErr w:type="gramEnd"/>
      <w:r w:rsidRPr="00FE1195">
        <w:rPr>
          <w:sz w:val="24"/>
          <w:szCs w:val="24"/>
        </w:rPr>
        <w:t xml:space="preserve">________________________ </w:t>
      </w:r>
    </w:p>
    <w:p w14:paraId="7EE68CFF" w14:textId="7EB2C581" w:rsidR="00FE1195" w:rsidRP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  <w:r w:rsidRPr="00FE1195">
        <w:rPr>
          <w:sz w:val="24"/>
          <w:szCs w:val="24"/>
        </w:rPr>
        <w:t xml:space="preserve">Parent’s </w:t>
      </w:r>
      <w:proofErr w:type="gramStart"/>
      <w:r w:rsidRPr="00FE1195">
        <w:rPr>
          <w:sz w:val="24"/>
          <w:szCs w:val="24"/>
        </w:rPr>
        <w:t>Signature:_</w:t>
      </w:r>
      <w:proofErr w:type="gramEnd"/>
      <w:r w:rsidRPr="00FE1195">
        <w:rPr>
          <w:sz w:val="24"/>
          <w:szCs w:val="24"/>
        </w:rPr>
        <w:t xml:space="preserve">_________________________ </w:t>
      </w:r>
    </w:p>
    <w:p w14:paraId="21996BF2" w14:textId="234A0D00" w:rsidR="00E141BC" w:rsidRPr="00FE1195" w:rsidRDefault="00FE1195" w:rsidP="00FE1195">
      <w:pPr>
        <w:pStyle w:val="BodyText"/>
        <w:tabs>
          <w:tab w:val="left" w:pos="1067"/>
          <w:tab w:val="left" w:pos="2624"/>
        </w:tabs>
        <w:spacing w:before="124"/>
        <w:ind w:left="170"/>
        <w:rPr>
          <w:sz w:val="24"/>
          <w:szCs w:val="24"/>
        </w:rPr>
      </w:pPr>
      <w:r w:rsidRPr="00FE1195">
        <w:rPr>
          <w:sz w:val="24"/>
          <w:szCs w:val="24"/>
        </w:rPr>
        <w:t>Date: _________________________________</w:t>
      </w:r>
    </w:p>
    <w:p w14:paraId="0BDDAE0B" w14:textId="77777777" w:rsidR="00E141BC" w:rsidRPr="00FE1195" w:rsidRDefault="00E141BC">
      <w:pPr>
        <w:rPr>
          <w:sz w:val="24"/>
          <w:szCs w:val="24"/>
        </w:rPr>
      </w:pPr>
    </w:p>
    <w:sectPr w:rsidR="00E141BC" w:rsidRPr="00FE1195">
      <w:pgSz w:w="12240" w:h="15840"/>
      <w:pgMar w:top="9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F0"/>
    <w:rsid w:val="0000019E"/>
    <w:rsid w:val="000003CF"/>
    <w:rsid w:val="00000402"/>
    <w:rsid w:val="000008C6"/>
    <w:rsid w:val="000009CC"/>
    <w:rsid w:val="00000A16"/>
    <w:rsid w:val="00001AD0"/>
    <w:rsid w:val="00001C23"/>
    <w:rsid w:val="00004BF6"/>
    <w:rsid w:val="00007D14"/>
    <w:rsid w:val="0001180C"/>
    <w:rsid w:val="00011BEA"/>
    <w:rsid w:val="000125EA"/>
    <w:rsid w:val="00013B5F"/>
    <w:rsid w:val="000145A0"/>
    <w:rsid w:val="00014C20"/>
    <w:rsid w:val="000157F0"/>
    <w:rsid w:val="0001694A"/>
    <w:rsid w:val="000169DD"/>
    <w:rsid w:val="00016BDF"/>
    <w:rsid w:val="000175F7"/>
    <w:rsid w:val="00020126"/>
    <w:rsid w:val="00020508"/>
    <w:rsid w:val="000208CC"/>
    <w:rsid w:val="00020CD6"/>
    <w:rsid w:val="00020DD3"/>
    <w:rsid w:val="00020F22"/>
    <w:rsid w:val="00022033"/>
    <w:rsid w:val="00022309"/>
    <w:rsid w:val="00023506"/>
    <w:rsid w:val="00023C71"/>
    <w:rsid w:val="000241F5"/>
    <w:rsid w:val="000245CA"/>
    <w:rsid w:val="00024B9F"/>
    <w:rsid w:val="00024ECC"/>
    <w:rsid w:val="00024F69"/>
    <w:rsid w:val="000250A4"/>
    <w:rsid w:val="000250BC"/>
    <w:rsid w:val="00025192"/>
    <w:rsid w:val="0002524E"/>
    <w:rsid w:val="0002592E"/>
    <w:rsid w:val="00026238"/>
    <w:rsid w:val="0002699C"/>
    <w:rsid w:val="00026FAE"/>
    <w:rsid w:val="0002756A"/>
    <w:rsid w:val="00027E57"/>
    <w:rsid w:val="0003065F"/>
    <w:rsid w:val="00030925"/>
    <w:rsid w:val="00032BE2"/>
    <w:rsid w:val="00034266"/>
    <w:rsid w:val="00035725"/>
    <w:rsid w:val="00035EC0"/>
    <w:rsid w:val="00035FFA"/>
    <w:rsid w:val="00036693"/>
    <w:rsid w:val="000368D8"/>
    <w:rsid w:val="000379B0"/>
    <w:rsid w:val="00037D19"/>
    <w:rsid w:val="0004028B"/>
    <w:rsid w:val="00040560"/>
    <w:rsid w:val="000405C1"/>
    <w:rsid w:val="00040AB1"/>
    <w:rsid w:val="0004109C"/>
    <w:rsid w:val="00042489"/>
    <w:rsid w:val="00043170"/>
    <w:rsid w:val="000434B5"/>
    <w:rsid w:val="000437D1"/>
    <w:rsid w:val="00043CEA"/>
    <w:rsid w:val="00043EAF"/>
    <w:rsid w:val="00047438"/>
    <w:rsid w:val="00047F8F"/>
    <w:rsid w:val="00047F94"/>
    <w:rsid w:val="00050F44"/>
    <w:rsid w:val="000511FE"/>
    <w:rsid w:val="000513F2"/>
    <w:rsid w:val="00051813"/>
    <w:rsid w:val="00052399"/>
    <w:rsid w:val="0005242F"/>
    <w:rsid w:val="000531E1"/>
    <w:rsid w:val="00056827"/>
    <w:rsid w:val="00056E5D"/>
    <w:rsid w:val="000577DD"/>
    <w:rsid w:val="00060818"/>
    <w:rsid w:val="00061323"/>
    <w:rsid w:val="00061B31"/>
    <w:rsid w:val="00062788"/>
    <w:rsid w:val="00062A34"/>
    <w:rsid w:val="00063226"/>
    <w:rsid w:val="000639F7"/>
    <w:rsid w:val="00065149"/>
    <w:rsid w:val="000660D6"/>
    <w:rsid w:val="00066834"/>
    <w:rsid w:val="00066D4B"/>
    <w:rsid w:val="000674CB"/>
    <w:rsid w:val="00067804"/>
    <w:rsid w:val="00067A8D"/>
    <w:rsid w:val="00067C54"/>
    <w:rsid w:val="00067D33"/>
    <w:rsid w:val="00070295"/>
    <w:rsid w:val="00070836"/>
    <w:rsid w:val="0007088B"/>
    <w:rsid w:val="000711FE"/>
    <w:rsid w:val="00072AC7"/>
    <w:rsid w:val="000734B7"/>
    <w:rsid w:val="00075297"/>
    <w:rsid w:val="00075571"/>
    <w:rsid w:val="00080DDA"/>
    <w:rsid w:val="0008129A"/>
    <w:rsid w:val="00081EF3"/>
    <w:rsid w:val="0008289B"/>
    <w:rsid w:val="00082A06"/>
    <w:rsid w:val="00083F63"/>
    <w:rsid w:val="00084C2B"/>
    <w:rsid w:val="00085802"/>
    <w:rsid w:val="000859B4"/>
    <w:rsid w:val="000859BA"/>
    <w:rsid w:val="00085E05"/>
    <w:rsid w:val="0008614A"/>
    <w:rsid w:val="00087897"/>
    <w:rsid w:val="00090BD2"/>
    <w:rsid w:val="00090F58"/>
    <w:rsid w:val="00091ACC"/>
    <w:rsid w:val="000925CA"/>
    <w:rsid w:val="00092EAB"/>
    <w:rsid w:val="000942D1"/>
    <w:rsid w:val="00094CCB"/>
    <w:rsid w:val="00095C08"/>
    <w:rsid w:val="00096257"/>
    <w:rsid w:val="00097DA3"/>
    <w:rsid w:val="000A0B0E"/>
    <w:rsid w:val="000A1743"/>
    <w:rsid w:val="000A17F2"/>
    <w:rsid w:val="000A296A"/>
    <w:rsid w:val="000A2E5D"/>
    <w:rsid w:val="000A3489"/>
    <w:rsid w:val="000A3BF2"/>
    <w:rsid w:val="000A4019"/>
    <w:rsid w:val="000A4F68"/>
    <w:rsid w:val="000A52AB"/>
    <w:rsid w:val="000A5AE9"/>
    <w:rsid w:val="000A619E"/>
    <w:rsid w:val="000A6AB9"/>
    <w:rsid w:val="000A76C4"/>
    <w:rsid w:val="000A77A5"/>
    <w:rsid w:val="000A7F03"/>
    <w:rsid w:val="000B1090"/>
    <w:rsid w:val="000B121E"/>
    <w:rsid w:val="000B15F0"/>
    <w:rsid w:val="000B2406"/>
    <w:rsid w:val="000B251A"/>
    <w:rsid w:val="000B2C0E"/>
    <w:rsid w:val="000B3549"/>
    <w:rsid w:val="000B38F4"/>
    <w:rsid w:val="000B3E31"/>
    <w:rsid w:val="000B4988"/>
    <w:rsid w:val="000B4A0C"/>
    <w:rsid w:val="000B4EBE"/>
    <w:rsid w:val="000B5F42"/>
    <w:rsid w:val="000C0599"/>
    <w:rsid w:val="000C2304"/>
    <w:rsid w:val="000C3D6B"/>
    <w:rsid w:val="000C47E9"/>
    <w:rsid w:val="000C5D03"/>
    <w:rsid w:val="000C5F1F"/>
    <w:rsid w:val="000C62FF"/>
    <w:rsid w:val="000C6A4F"/>
    <w:rsid w:val="000C7DB6"/>
    <w:rsid w:val="000D0DCA"/>
    <w:rsid w:val="000D0E74"/>
    <w:rsid w:val="000D10E7"/>
    <w:rsid w:val="000D29BD"/>
    <w:rsid w:val="000D2F74"/>
    <w:rsid w:val="000D3608"/>
    <w:rsid w:val="000D551A"/>
    <w:rsid w:val="000D6423"/>
    <w:rsid w:val="000D65E6"/>
    <w:rsid w:val="000D6981"/>
    <w:rsid w:val="000E0C49"/>
    <w:rsid w:val="000E16E9"/>
    <w:rsid w:val="000E1D2E"/>
    <w:rsid w:val="000E1EDA"/>
    <w:rsid w:val="000E1F77"/>
    <w:rsid w:val="000E290C"/>
    <w:rsid w:val="000E3D01"/>
    <w:rsid w:val="000E4203"/>
    <w:rsid w:val="000E444F"/>
    <w:rsid w:val="000E45C8"/>
    <w:rsid w:val="000E50BF"/>
    <w:rsid w:val="000E55C4"/>
    <w:rsid w:val="000E5D21"/>
    <w:rsid w:val="000E647E"/>
    <w:rsid w:val="000E685D"/>
    <w:rsid w:val="000E6C18"/>
    <w:rsid w:val="000E7C4E"/>
    <w:rsid w:val="000F0899"/>
    <w:rsid w:val="000F113C"/>
    <w:rsid w:val="000F14B8"/>
    <w:rsid w:val="000F1829"/>
    <w:rsid w:val="000F240D"/>
    <w:rsid w:val="000F3459"/>
    <w:rsid w:val="000F3775"/>
    <w:rsid w:val="000F3927"/>
    <w:rsid w:val="000F4E6A"/>
    <w:rsid w:val="000F52DD"/>
    <w:rsid w:val="000F54AA"/>
    <w:rsid w:val="000F7740"/>
    <w:rsid w:val="000F77FF"/>
    <w:rsid w:val="00100313"/>
    <w:rsid w:val="00101ACA"/>
    <w:rsid w:val="00101BF4"/>
    <w:rsid w:val="001023D4"/>
    <w:rsid w:val="00102577"/>
    <w:rsid w:val="00102A92"/>
    <w:rsid w:val="00102F6F"/>
    <w:rsid w:val="00102FFB"/>
    <w:rsid w:val="00103A41"/>
    <w:rsid w:val="00103FA2"/>
    <w:rsid w:val="001049B3"/>
    <w:rsid w:val="00104E61"/>
    <w:rsid w:val="00105731"/>
    <w:rsid w:val="001066F7"/>
    <w:rsid w:val="00106BC9"/>
    <w:rsid w:val="001100E2"/>
    <w:rsid w:val="00110BD5"/>
    <w:rsid w:val="00110EF9"/>
    <w:rsid w:val="00111ADB"/>
    <w:rsid w:val="00112114"/>
    <w:rsid w:val="00112594"/>
    <w:rsid w:val="00113178"/>
    <w:rsid w:val="00113443"/>
    <w:rsid w:val="0011423C"/>
    <w:rsid w:val="001144CE"/>
    <w:rsid w:val="00115C15"/>
    <w:rsid w:val="001169AC"/>
    <w:rsid w:val="00117948"/>
    <w:rsid w:val="00117D08"/>
    <w:rsid w:val="001204F4"/>
    <w:rsid w:val="001206A7"/>
    <w:rsid w:val="00121C51"/>
    <w:rsid w:val="00122D2B"/>
    <w:rsid w:val="00122FF6"/>
    <w:rsid w:val="0012464B"/>
    <w:rsid w:val="0012492D"/>
    <w:rsid w:val="00124A19"/>
    <w:rsid w:val="00124B4F"/>
    <w:rsid w:val="00124FBB"/>
    <w:rsid w:val="001254F5"/>
    <w:rsid w:val="00125810"/>
    <w:rsid w:val="00125B05"/>
    <w:rsid w:val="00127020"/>
    <w:rsid w:val="0012751C"/>
    <w:rsid w:val="00127A5A"/>
    <w:rsid w:val="001307AD"/>
    <w:rsid w:val="00130B5A"/>
    <w:rsid w:val="0013231C"/>
    <w:rsid w:val="00132B64"/>
    <w:rsid w:val="00133862"/>
    <w:rsid w:val="00134F49"/>
    <w:rsid w:val="00136747"/>
    <w:rsid w:val="00137033"/>
    <w:rsid w:val="00137D52"/>
    <w:rsid w:val="0014032E"/>
    <w:rsid w:val="00141462"/>
    <w:rsid w:val="00141DBA"/>
    <w:rsid w:val="00142726"/>
    <w:rsid w:val="00142879"/>
    <w:rsid w:val="0014302B"/>
    <w:rsid w:val="0014342E"/>
    <w:rsid w:val="00144513"/>
    <w:rsid w:val="0014456D"/>
    <w:rsid w:val="00144882"/>
    <w:rsid w:val="00146167"/>
    <w:rsid w:val="0015041C"/>
    <w:rsid w:val="0015051D"/>
    <w:rsid w:val="00150983"/>
    <w:rsid w:val="00150D1F"/>
    <w:rsid w:val="00151145"/>
    <w:rsid w:val="0015219D"/>
    <w:rsid w:val="00152BF1"/>
    <w:rsid w:val="00153058"/>
    <w:rsid w:val="0015327D"/>
    <w:rsid w:val="00153313"/>
    <w:rsid w:val="0015442D"/>
    <w:rsid w:val="001544A2"/>
    <w:rsid w:val="00154941"/>
    <w:rsid w:val="00154F9D"/>
    <w:rsid w:val="001550EF"/>
    <w:rsid w:val="00157074"/>
    <w:rsid w:val="0015725E"/>
    <w:rsid w:val="00157DD7"/>
    <w:rsid w:val="00157F1C"/>
    <w:rsid w:val="001604E8"/>
    <w:rsid w:val="001621C5"/>
    <w:rsid w:val="00162235"/>
    <w:rsid w:val="00162B76"/>
    <w:rsid w:val="00163063"/>
    <w:rsid w:val="0016390B"/>
    <w:rsid w:val="00163F24"/>
    <w:rsid w:val="00164C20"/>
    <w:rsid w:val="00164E78"/>
    <w:rsid w:val="00164F04"/>
    <w:rsid w:val="00165971"/>
    <w:rsid w:val="0016644F"/>
    <w:rsid w:val="00166450"/>
    <w:rsid w:val="001671A9"/>
    <w:rsid w:val="001674B8"/>
    <w:rsid w:val="00167868"/>
    <w:rsid w:val="0016787D"/>
    <w:rsid w:val="00167E37"/>
    <w:rsid w:val="00167F25"/>
    <w:rsid w:val="00170030"/>
    <w:rsid w:val="001707E7"/>
    <w:rsid w:val="0017081A"/>
    <w:rsid w:val="00170B86"/>
    <w:rsid w:val="00171241"/>
    <w:rsid w:val="001713BD"/>
    <w:rsid w:val="001715A5"/>
    <w:rsid w:val="001716BB"/>
    <w:rsid w:val="001720FA"/>
    <w:rsid w:val="0017212C"/>
    <w:rsid w:val="001724D3"/>
    <w:rsid w:val="001726C1"/>
    <w:rsid w:val="00173416"/>
    <w:rsid w:val="00174111"/>
    <w:rsid w:val="00174259"/>
    <w:rsid w:val="00174E12"/>
    <w:rsid w:val="00174F75"/>
    <w:rsid w:val="001754B6"/>
    <w:rsid w:val="001754FC"/>
    <w:rsid w:val="0017568D"/>
    <w:rsid w:val="0017739A"/>
    <w:rsid w:val="00177807"/>
    <w:rsid w:val="00177903"/>
    <w:rsid w:val="00177FA1"/>
    <w:rsid w:val="001801B6"/>
    <w:rsid w:val="0018024E"/>
    <w:rsid w:val="00181268"/>
    <w:rsid w:val="0018132A"/>
    <w:rsid w:val="00181B9E"/>
    <w:rsid w:val="001821FC"/>
    <w:rsid w:val="001824E2"/>
    <w:rsid w:val="001827EC"/>
    <w:rsid w:val="00183590"/>
    <w:rsid w:val="00183928"/>
    <w:rsid w:val="00183A17"/>
    <w:rsid w:val="001860D1"/>
    <w:rsid w:val="00186B52"/>
    <w:rsid w:val="00186F96"/>
    <w:rsid w:val="001876C0"/>
    <w:rsid w:val="00187DFC"/>
    <w:rsid w:val="00190157"/>
    <w:rsid w:val="00190357"/>
    <w:rsid w:val="001904E7"/>
    <w:rsid w:val="00190C0C"/>
    <w:rsid w:val="001911A6"/>
    <w:rsid w:val="00191339"/>
    <w:rsid w:val="0019147D"/>
    <w:rsid w:val="00191EE0"/>
    <w:rsid w:val="00191F17"/>
    <w:rsid w:val="00194677"/>
    <w:rsid w:val="0019489F"/>
    <w:rsid w:val="001948AF"/>
    <w:rsid w:val="0019708B"/>
    <w:rsid w:val="00197558"/>
    <w:rsid w:val="00197C31"/>
    <w:rsid w:val="001A0905"/>
    <w:rsid w:val="001A1300"/>
    <w:rsid w:val="001A1625"/>
    <w:rsid w:val="001A3A72"/>
    <w:rsid w:val="001A3B3A"/>
    <w:rsid w:val="001A3D56"/>
    <w:rsid w:val="001A53EB"/>
    <w:rsid w:val="001A5997"/>
    <w:rsid w:val="001A6925"/>
    <w:rsid w:val="001A7C43"/>
    <w:rsid w:val="001A7D47"/>
    <w:rsid w:val="001A7DC5"/>
    <w:rsid w:val="001A7E38"/>
    <w:rsid w:val="001B016F"/>
    <w:rsid w:val="001B0DAC"/>
    <w:rsid w:val="001B1022"/>
    <w:rsid w:val="001B18E7"/>
    <w:rsid w:val="001B1A2E"/>
    <w:rsid w:val="001B296B"/>
    <w:rsid w:val="001B2BB2"/>
    <w:rsid w:val="001B3AD3"/>
    <w:rsid w:val="001B410E"/>
    <w:rsid w:val="001B508B"/>
    <w:rsid w:val="001B6FA0"/>
    <w:rsid w:val="001B7083"/>
    <w:rsid w:val="001B7881"/>
    <w:rsid w:val="001B7C4F"/>
    <w:rsid w:val="001C101C"/>
    <w:rsid w:val="001C1A90"/>
    <w:rsid w:val="001C217E"/>
    <w:rsid w:val="001C23C4"/>
    <w:rsid w:val="001C2784"/>
    <w:rsid w:val="001C2D94"/>
    <w:rsid w:val="001C3CB7"/>
    <w:rsid w:val="001C4362"/>
    <w:rsid w:val="001C4853"/>
    <w:rsid w:val="001C49D0"/>
    <w:rsid w:val="001C4B21"/>
    <w:rsid w:val="001C507C"/>
    <w:rsid w:val="001C57BC"/>
    <w:rsid w:val="001C5977"/>
    <w:rsid w:val="001C6026"/>
    <w:rsid w:val="001C67A9"/>
    <w:rsid w:val="001C6F4D"/>
    <w:rsid w:val="001D0A83"/>
    <w:rsid w:val="001D1606"/>
    <w:rsid w:val="001D23AC"/>
    <w:rsid w:val="001D2C04"/>
    <w:rsid w:val="001D31FB"/>
    <w:rsid w:val="001D3901"/>
    <w:rsid w:val="001D49FA"/>
    <w:rsid w:val="001D4CC5"/>
    <w:rsid w:val="001D5142"/>
    <w:rsid w:val="001D5D28"/>
    <w:rsid w:val="001D68CC"/>
    <w:rsid w:val="001D6A96"/>
    <w:rsid w:val="001D79BA"/>
    <w:rsid w:val="001D7BE2"/>
    <w:rsid w:val="001D7FBE"/>
    <w:rsid w:val="001E04D0"/>
    <w:rsid w:val="001E1D0E"/>
    <w:rsid w:val="001E2366"/>
    <w:rsid w:val="001E28D4"/>
    <w:rsid w:val="001E33C3"/>
    <w:rsid w:val="001E3F96"/>
    <w:rsid w:val="001E438D"/>
    <w:rsid w:val="001E4981"/>
    <w:rsid w:val="001E4FC6"/>
    <w:rsid w:val="001E56CB"/>
    <w:rsid w:val="001E5E85"/>
    <w:rsid w:val="001E738E"/>
    <w:rsid w:val="001F0D77"/>
    <w:rsid w:val="001F14A5"/>
    <w:rsid w:val="001F1A69"/>
    <w:rsid w:val="001F2C0A"/>
    <w:rsid w:val="001F31B5"/>
    <w:rsid w:val="001F4BF7"/>
    <w:rsid w:val="001F550E"/>
    <w:rsid w:val="001F5717"/>
    <w:rsid w:val="001F6C20"/>
    <w:rsid w:val="002003FF"/>
    <w:rsid w:val="00200AA7"/>
    <w:rsid w:val="0020152F"/>
    <w:rsid w:val="00201C1F"/>
    <w:rsid w:val="0020201A"/>
    <w:rsid w:val="0020299E"/>
    <w:rsid w:val="00203536"/>
    <w:rsid w:val="00203E65"/>
    <w:rsid w:val="00203E73"/>
    <w:rsid w:val="002040CB"/>
    <w:rsid w:val="002042BD"/>
    <w:rsid w:val="00204711"/>
    <w:rsid w:val="00205284"/>
    <w:rsid w:val="002054B1"/>
    <w:rsid w:val="00205775"/>
    <w:rsid w:val="002067E7"/>
    <w:rsid w:val="002071E7"/>
    <w:rsid w:val="002073AF"/>
    <w:rsid w:val="002073CC"/>
    <w:rsid w:val="002075CA"/>
    <w:rsid w:val="002116BE"/>
    <w:rsid w:val="00211E3B"/>
    <w:rsid w:val="002120DA"/>
    <w:rsid w:val="00212939"/>
    <w:rsid w:val="00213DC5"/>
    <w:rsid w:val="002142E6"/>
    <w:rsid w:val="0021498F"/>
    <w:rsid w:val="00214FAB"/>
    <w:rsid w:val="00215500"/>
    <w:rsid w:val="002159FD"/>
    <w:rsid w:val="00215D93"/>
    <w:rsid w:val="00215E9E"/>
    <w:rsid w:val="0021633B"/>
    <w:rsid w:val="0021665B"/>
    <w:rsid w:val="00216C4C"/>
    <w:rsid w:val="00216F1F"/>
    <w:rsid w:val="00217D23"/>
    <w:rsid w:val="00220144"/>
    <w:rsid w:val="00220CB3"/>
    <w:rsid w:val="002218C7"/>
    <w:rsid w:val="002219A6"/>
    <w:rsid w:val="00221AAF"/>
    <w:rsid w:val="00221EBF"/>
    <w:rsid w:val="00222DE2"/>
    <w:rsid w:val="0022393E"/>
    <w:rsid w:val="00226307"/>
    <w:rsid w:val="00226533"/>
    <w:rsid w:val="00226B32"/>
    <w:rsid w:val="002305B5"/>
    <w:rsid w:val="0023094E"/>
    <w:rsid w:val="002311C0"/>
    <w:rsid w:val="002322E2"/>
    <w:rsid w:val="00232A23"/>
    <w:rsid w:val="0023336E"/>
    <w:rsid w:val="0023339B"/>
    <w:rsid w:val="00233561"/>
    <w:rsid w:val="00233DF1"/>
    <w:rsid w:val="00234022"/>
    <w:rsid w:val="002344F1"/>
    <w:rsid w:val="00234C34"/>
    <w:rsid w:val="00234D1C"/>
    <w:rsid w:val="00234D2E"/>
    <w:rsid w:val="0023522A"/>
    <w:rsid w:val="00236054"/>
    <w:rsid w:val="002362C0"/>
    <w:rsid w:val="00236A24"/>
    <w:rsid w:val="002377E1"/>
    <w:rsid w:val="00237D5F"/>
    <w:rsid w:val="00240489"/>
    <w:rsid w:val="002405DA"/>
    <w:rsid w:val="00241C24"/>
    <w:rsid w:val="0024257D"/>
    <w:rsid w:val="00243D48"/>
    <w:rsid w:val="00243D9B"/>
    <w:rsid w:val="002443EB"/>
    <w:rsid w:val="00244C30"/>
    <w:rsid w:val="00244ED5"/>
    <w:rsid w:val="0024516C"/>
    <w:rsid w:val="00245ABB"/>
    <w:rsid w:val="00245CAA"/>
    <w:rsid w:val="00247134"/>
    <w:rsid w:val="002479B4"/>
    <w:rsid w:val="00250EF9"/>
    <w:rsid w:val="0025202E"/>
    <w:rsid w:val="002522A5"/>
    <w:rsid w:val="002522E4"/>
    <w:rsid w:val="00252B17"/>
    <w:rsid w:val="00252E9F"/>
    <w:rsid w:val="00252EE3"/>
    <w:rsid w:val="002534ED"/>
    <w:rsid w:val="00253B40"/>
    <w:rsid w:val="00253C4B"/>
    <w:rsid w:val="00255BF1"/>
    <w:rsid w:val="00255FBF"/>
    <w:rsid w:val="002565F8"/>
    <w:rsid w:val="00256C55"/>
    <w:rsid w:val="00256ED5"/>
    <w:rsid w:val="00256EEF"/>
    <w:rsid w:val="002613B4"/>
    <w:rsid w:val="00263610"/>
    <w:rsid w:val="002638DF"/>
    <w:rsid w:val="00263BDA"/>
    <w:rsid w:val="002641DF"/>
    <w:rsid w:val="00264AB8"/>
    <w:rsid w:val="00264B78"/>
    <w:rsid w:val="00264DDE"/>
    <w:rsid w:val="002651FA"/>
    <w:rsid w:val="00265339"/>
    <w:rsid w:val="00266415"/>
    <w:rsid w:val="002669B6"/>
    <w:rsid w:val="00266D7A"/>
    <w:rsid w:val="0026766D"/>
    <w:rsid w:val="00267BD3"/>
    <w:rsid w:val="0027003A"/>
    <w:rsid w:val="002701AB"/>
    <w:rsid w:val="00270373"/>
    <w:rsid w:val="0027119A"/>
    <w:rsid w:val="00271268"/>
    <w:rsid w:val="00271371"/>
    <w:rsid w:val="002715E1"/>
    <w:rsid w:val="002717F0"/>
    <w:rsid w:val="00271A96"/>
    <w:rsid w:val="00272972"/>
    <w:rsid w:val="00272B1C"/>
    <w:rsid w:val="0027311C"/>
    <w:rsid w:val="00274322"/>
    <w:rsid w:val="0027465E"/>
    <w:rsid w:val="00274D9B"/>
    <w:rsid w:val="00275005"/>
    <w:rsid w:val="00275C24"/>
    <w:rsid w:val="00275C50"/>
    <w:rsid w:val="002761ED"/>
    <w:rsid w:val="00276292"/>
    <w:rsid w:val="002766AB"/>
    <w:rsid w:val="0027676B"/>
    <w:rsid w:val="0027763B"/>
    <w:rsid w:val="00280716"/>
    <w:rsid w:val="00280BE2"/>
    <w:rsid w:val="00281888"/>
    <w:rsid w:val="0028198B"/>
    <w:rsid w:val="00282046"/>
    <w:rsid w:val="002826B1"/>
    <w:rsid w:val="00282C3E"/>
    <w:rsid w:val="00283671"/>
    <w:rsid w:val="00283A19"/>
    <w:rsid w:val="00284EDB"/>
    <w:rsid w:val="002854DB"/>
    <w:rsid w:val="00285866"/>
    <w:rsid w:val="00285A06"/>
    <w:rsid w:val="002872FA"/>
    <w:rsid w:val="00287887"/>
    <w:rsid w:val="002901F3"/>
    <w:rsid w:val="00290F3A"/>
    <w:rsid w:val="0029143A"/>
    <w:rsid w:val="00292527"/>
    <w:rsid w:val="0029276F"/>
    <w:rsid w:val="00294F15"/>
    <w:rsid w:val="00296405"/>
    <w:rsid w:val="002967CB"/>
    <w:rsid w:val="00297533"/>
    <w:rsid w:val="00297BD7"/>
    <w:rsid w:val="002A010B"/>
    <w:rsid w:val="002A0444"/>
    <w:rsid w:val="002A076A"/>
    <w:rsid w:val="002A1328"/>
    <w:rsid w:val="002A1874"/>
    <w:rsid w:val="002A19A6"/>
    <w:rsid w:val="002A1C8D"/>
    <w:rsid w:val="002A27E4"/>
    <w:rsid w:val="002A40A9"/>
    <w:rsid w:val="002A46E2"/>
    <w:rsid w:val="002A506C"/>
    <w:rsid w:val="002A5808"/>
    <w:rsid w:val="002A6FC6"/>
    <w:rsid w:val="002A7072"/>
    <w:rsid w:val="002A7CA4"/>
    <w:rsid w:val="002A7D8E"/>
    <w:rsid w:val="002B01EC"/>
    <w:rsid w:val="002B023F"/>
    <w:rsid w:val="002B048A"/>
    <w:rsid w:val="002B0B51"/>
    <w:rsid w:val="002B0EE1"/>
    <w:rsid w:val="002B0F37"/>
    <w:rsid w:val="002B1021"/>
    <w:rsid w:val="002B14F1"/>
    <w:rsid w:val="002B1FFB"/>
    <w:rsid w:val="002B32B3"/>
    <w:rsid w:val="002B3A95"/>
    <w:rsid w:val="002B4F2E"/>
    <w:rsid w:val="002B5CAA"/>
    <w:rsid w:val="002B60A8"/>
    <w:rsid w:val="002B6186"/>
    <w:rsid w:val="002C10C1"/>
    <w:rsid w:val="002C2458"/>
    <w:rsid w:val="002C296E"/>
    <w:rsid w:val="002C2C9A"/>
    <w:rsid w:val="002C305D"/>
    <w:rsid w:val="002C3362"/>
    <w:rsid w:val="002C3E02"/>
    <w:rsid w:val="002C3F3F"/>
    <w:rsid w:val="002C429C"/>
    <w:rsid w:val="002C4F22"/>
    <w:rsid w:val="002C56C6"/>
    <w:rsid w:val="002C6174"/>
    <w:rsid w:val="002C6E7A"/>
    <w:rsid w:val="002C739F"/>
    <w:rsid w:val="002C7A24"/>
    <w:rsid w:val="002D00E0"/>
    <w:rsid w:val="002D0D6B"/>
    <w:rsid w:val="002D152A"/>
    <w:rsid w:val="002D28BD"/>
    <w:rsid w:val="002D2B64"/>
    <w:rsid w:val="002D2DFE"/>
    <w:rsid w:val="002D2FBB"/>
    <w:rsid w:val="002D3137"/>
    <w:rsid w:val="002D3B81"/>
    <w:rsid w:val="002D43DD"/>
    <w:rsid w:val="002D4A16"/>
    <w:rsid w:val="002D4B10"/>
    <w:rsid w:val="002D6DA6"/>
    <w:rsid w:val="002D7A44"/>
    <w:rsid w:val="002E0631"/>
    <w:rsid w:val="002E0B9D"/>
    <w:rsid w:val="002E0C62"/>
    <w:rsid w:val="002E0DBF"/>
    <w:rsid w:val="002E2423"/>
    <w:rsid w:val="002E2DCA"/>
    <w:rsid w:val="002E2DFD"/>
    <w:rsid w:val="002E4606"/>
    <w:rsid w:val="002E4DA2"/>
    <w:rsid w:val="002E50BF"/>
    <w:rsid w:val="002E68D0"/>
    <w:rsid w:val="002E69A7"/>
    <w:rsid w:val="002E71E4"/>
    <w:rsid w:val="002F1A21"/>
    <w:rsid w:val="002F1D9A"/>
    <w:rsid w:val="002F21C9"/>
    <w:rsid w:val="002F3336"/>
    <w:rsid w:val="002F3714"/>
    <w:rsid w:val="002F4713"/>
    <w:rsid w:val="002F49F1"/>
    <w:rsid w:val="002F69FA"/>
    <w:rsid w:val="002F725A"/>
    <w:rsid w:val="002F7CE0"/>
    <w:rsid w:val="003004C7"/>
    <w:rsid w:val="00300711"/>
    <w:rsid w:val="003016BD"/>
    <w:rsid w:val="00301EE9"/>
    <w:rsid w:val="00302181"/>
    <w:rsid w:val="00302246"/>
    <w:rsid w:val="00302375"/>
    <w:rsid w:val="00302771"/>
    <w:rsid w:val="00302C34"/>
    <w:rsid w:val="00302EA1"/>
    <w:rsid w:val="00302F5A"/>
    <w:rsid w:val="0030350F"/>
    <w:rsid w:val="00303C11"/>
    <w:rsid w:val="00304CEC"/>
    <w:rsid w:val="00306749"/>
    <w:rsid w:val="0030696D"/>
    <w:rsid w:val="003069C8"/>
    <w:rsid w:val="003069E9"/>
    <w:rsid w:val="00306A5C"/>
    <w:rsid w:val="00307134"/>
    <w:rsid w:val="0030754B"/>
    <w:rsid w:val="00307782"/>
    <w:rsid w:val="0031029F"/>
    <w:rsid w:val="00310972"/>
    <w:rsid w:val="00310C03"/>
    <w:rsid w:val="003110A8"/>
    <w:rsid w:val="003116B1"/>
    <w:rsid w:val="00312019"/>
    <w:rsid w:val="00313FBD"/>
    <w:rsid w:val="003147E5"/>
    <w:rsid w:val="003153FD"/>
    <w:rsid w:val="003160F3"/>
    <w:rsid w:val="00316438"/>
    <w:rsid w:val="00316665"/>
    <w:rsid w:val="00317478"/>
    <w:rsid w:val="0031763B"/>
    <w:rsid w:val="00320740"/>
    <w:rsid w:val="003209D8"/>
    <w:rsid w:val="00321850"/>
    <w:rsid w:val="00322600"/>
    <w:rsid w:val="003230F3"/>
    <w:rsid w:val="00323131"/>
    <w:rsid w:val="00323162"/>
    <w:rsid w:val="0032503C"/>
    <w:rsid w:val="003256C2"/>
    <w:rsid w:val="003263FC"/>
    <w:rsid w:val="003316FC"/>
    <w:rsid w:val="0033351C"/>
    <w:rsid w:val="00333C3E"/>
    <w:rsid w:val="00334451"/>
    <w:rsid w:val="003345B7"/>
    <w:rsid w:val="00335720"/>
    <w:rsid w:val="00335841"/>
    <w:rsid w:val="00335943"/>
    <w:rsid w:val="00335DEA"/>
    <w:rsid w:val="003372C0"/>
    <w:rsid w:val="00337BAF"/>
    <w:rsid w:val="0034059F"/>
    <w:rsid w:val="003416E6"/>
    <w:rsid w:val="00341B1A"/>
    <w:rsid w:val="0034224C"/>
    <w:rsid w:val="003431CE"/>
    <w:rsid w:val="00343722"/>
    <w:rsid w:val="003454FA"/>
    <w:rsid w:val="0034563C"/>
    <w:rsid w:val="00345FD3"/>
    <w:rsid w:val="00346577"/>
    <w:rsid w:val="00346728"/>
    <w:rsid w:val="0035044C"/>
    <w:rsid w:val="0035089F"/>
    <w:rsid w:val="00350902"/>
    <w:rsid w:val="00350C49"/>
    <w:rsid w:val="00350E38"/>
    <w:rsid w:val="00351A2D"/>
    <w:rsid w:val="00351C7E"/>
    <w:rsid w:val="00352498"/>
    <w:rsid w:val="0035290B"/>
    <w:rsid w:val="00352DDD"/>
    <w:rsid w:val="00353CAA"/>
    <w:rsid w:val="00353F51"/>
    <w:rsid w:val="00353FE4"/>
    <w:rsid w:val="003541B5"/>
    <w:rsid w:val="00354452"/>
    <w:rsid w:val="00355406"/>
    <w:rsid w:val="003566E0"/>
    <w:rsid w:val="00357CE0"/>
    <w:rsid w:val="00360E83"/>
    <w:rsid w:val="0036354D"/>
    <w:rsid w:val="00364C88"/>
    <w:rsid w:val="003659DD"/>
    <w:rsid w:val="00366730"/>
    <w:rsid w:val="003671F3"/>
    <w:rsid w:val="003700B2"/>
    <w:rsid w:val="00371D53"/>
    <w:rsid w:val="00372767"/>
    <w:rsid w:val="00372D70"/>
    <w:rsid w:val="003731D1"/>
    <w:rsid w:val="00373BFB"/>
    <w:rsid w:val="0037495A"/>
    <w:rsid w:val="00374FD3"/>
    <w:rsid w:val="003754F1"/>
    <w:rsid w:val="00375857"/>
    <w:rsid w:val="00375ED0"/>
    <w:rsid w:val="003760EA"/>
    <w:rsid w:val="00376386"/>
    <w:rsid w:val="003765FF"/>
    <w:rsid w:val="00377E52"/>
    <w:rsid w:val="00381DE0"/>
    <w:rsid w:val="00381FBF"/>
    <w:rsid w:val="00382707"/>
    <w:rsid w:val="00382C79"/>
    <w:rsid w:val="0038361D"/>
    <w:rsid w:val="00383A51"/>
    <w:rsid w:val="003849A7"/>
    <w:rsid w:val="00384F86"/>
    <w:rsid w:val="0038603F"/>
    <w:rsid w:val="003863A0"/>
    <w:rsid w:val="00386C05"/>
    <w:rsid w:val="00387767"/>
    <w:rsid w:val="0039017A"/>
    <w:rsid w:val="00390FB6"/>
    <w:rsid w:val="003911F6"/>
    <w:rsid w:val="0039232C"/>
    <w:rsid w:val="00392715"/>
    <w:rsid w:val="0039437D"/>
    <w:rsid w:val="0039493B"/>
    <w:rsid w:val="00396294"/>
    <w:rsid w:val="003964C3"/>
    <w:rsid w:val="00397ECD"/>
    <w:rsid w:val="003A0200"/>
    <w:rsid w:val="003A0665"/>
    <w:rsid w:val="003A0AF8"/>
    <w:rsid w:val="003A28F6"/>
    <w:rsid w:val="003A2A7E"/>
    <w:rsid w:val="003A50C0"/>
    <w:rsid w:val="003A71EC"/>
    <w:rsid w:val="003A7502"/>
    <w:rsid w:val="003A7BDE"/>
    <w:rsid w:val="003B077A"/>
    <w:rsid w:val="003B0C91"/>
    <w:rsid w:val="003B0FBF"/>
    <w:rsid w:val="003B100A"/>
    <w:rsid w:val="003B191F"/>
    <w:rsid w:val="003B283B"/>
    <w:rsid w:val="003B290A"/>
    <w:rsid w:val="003B2E31"/>
    <w:rsid w:val="003B399A"/>
    <w:rsid w:val="003B582E"/>
    <w:rsid w:val="003B697D"/>
    <w:rsid w:val="003B6CC5"/>
    <w:rsid w:val="003B734B"/>
    <w:rsid w:val="003B768E"/>
    <w:rsid w:val="003C00A0"/>
    <w:rsid w:val="003C0999"/>
    <w:rsid w:val="003C19D4"/>
    <w:rsid w:val="003C2E0E"/>
    <w:rsid w:val="003C3290"/>
    <w:rsid w:val="003C32A1"/>
    <w:rsid w:val="003C4F94"/>
    <w:rsid w:val="003C6290"/>
    <w:rsid w:val="003C79E6"/>
    <w:rsid w:val="003D0273"/>
    <w:rsid w:val="003D0752"/>
    <w:rsid w:val="003D0E6A"/>
    <w:rsid w:val="003D1551"/>
    <w:rsid w:val="003D1B3B"/>
    <w:rsid w:val="003D232C"/>
    <w:rsid w:val="003D2989"/>
    <w:rsid w:val="003D2FC6"/>
    <w:rsid w:val="003D3CCB"/>
    <w:rsid w:val="003D3D42"/>
    <w:rsid w:val="003D444E"/>
    <w:rsid w:val="003D44D8"/>
    <w:rsid w:val="003D469C"/>
    <w:rsid w:val="003D46BD"/>
    <w:rsid w:val="003D4B76"/>
    <w:rsid w:val="003D508F"/>
    <w:rsid w:val="003D5AB1"/>
    <w:rsid w:val="003D7B62"/>
    <w:rsid w:val="003E1386"/>
    <w:rsid w:val="003E1A7B"/>
    <w:rsid w:val="003E2825"/>
    <w:rsid w:val="003E285B"/>
    <w:rsid w:val="003E2884"/>
    <w:rsid w:val="003E344D"/>
    <w:rsid w:val="003E3E2D"/>
    <w:rsid w:val="003E4168"/>
    <w:rsid w:val="003E5FDE"/>
    <w:rsid w:val="003E6198"/>
    <w:rsid w:val="003E63E6"/>
    <w:rsid w:val="003E65AF"/>
    <w:rsid w:val="003E69CB"/>
    <w:rsid w:val="003E6B3B"/>
    <w:rsid w:val="003E79EF"/>
    <w:rsid w:val="003F0037"/>
    <w:rsid w:val="003F036F"/>
    <w:rsid w:val="003F0B34"/>
    <w:rsid w:val="003F0B4E"/>
    <w:rsid w:val="003F1932"/>
    <w:rsid w:val="003F234F"/>
    <w:rsid w:val="003F2557"/>
    <w:rsid w:val="003F257C"/>
    <w:rsid w:val="003F3A1C"/>
    <w:rsid w:val="003F3ED7"/>
    <w:rsid w:val="003F527D"/>
    <w:rsid w:val="003F5C15"/>
    <w:rsid w:val="003F5CAD"/>
    <w:rsid w:val="003F5D20"/>
    <w:rsid w:val="003F6410"/>
    <w:rsid w:val="00400677"/>
    <w:rsid w:val="00400823"/>
    <w:rsid w:val="00402180"/>
    <w:rsid w:val="00402A43"/>
    <w:rsid w:val="004043E1"/>
    <w:rsid w:val="00405B6D"/>
    <w:rsid w:val="00406712"/>
    <w:rsid w:val="00406D27"/>
    <w:rsid w:val="00406EF8"/>
    <w:rsid w:val="00410286"/>
    <w:rsid w:val="00410BD3"/>
    <w:rsid w:val="004117C9"/>
    <w:rsid w:val="0041184E"/>
    <w:rsid w:val="00411F20"/>
    <w:rsid w:val="00412BAA"/>
    <w:rsid w:val="00412CE9"/>
    <w:rsid w:val="00412D5E"/>
    <w:rsid w:val="0041483C"/>
    <w:rsid w:val="00414B7B"/>
    <w:rsid w:val="00415EE2"/>
    <w:rsid w:val="00415F9C"/>
    <w:rsid w:val="00417559"/>
    <w:rsid w:val="00417A89"/>
    <w:rsid w:val="00417B5E"/>
    <w:rsid w:val="00417D13"/>
    <w:rsid w:val="00417DC0"/>
    <w:rsid w:val="00420A95"/>
    <w:rsid w:val="004224C0"/>
    <w:rsid w:val="004225A5"/>
    <w:rsid w:val="004252C0"/>
    <w:rsid w:val="004253B2"/>
    <w:rsid w:val="00425BCC"/>
    <w:rsid w:val="0042644A"/>
    <w:rsid w:val="004267F0"/>
    <w:rsid w:val="00426929"/>
    <w:rsid w:val="00426FE3"/>
    <w:rsid w:val="00427349"/>
    <w:rsid w:val="00427F30"/>
    <w:rsid w:val="004308F1"/>
    <w:rsid w:val="00430910"/>
    <w:rsid w:val="00431811"/>
    <w:rsid w:val="00431BCB"/>
    <w:rsid w:val="00432766"/>
    <w:rsid w:val="00432FA1"/>
    <w:rsid w:val="00433014"/>
    <w:rsid w:val="0043508B"/>
    <w:rsid w:val="00435C61"/>
    <w:rsid w:val="0043643D"/>
    <w:rsid w:val="00440775"/>
    <w:rsid w:val="00441369"/>
    <w:rsid w:val="0044137A"/>
    <w:rsid w:val="00443258"/>
    <w:rsid w:val="00443BA6"/>
    <w:rsid w:val="004440D7"/>
    <w:rsid w:val="004448CE"/>
    <w:rsid w:val="00445EE7"/>
    <w:rsid w:val="0044609E"/>
    <w:rsid w:val="0044681F"/>
    <w:rsid w:val="00447B80"/>
    <w:rsid w:val="00447ECC"/>
    <w:rsid w:val="004501B8"/>
    <w:rsid w:val="00450AA1"/>
    <w:rsid w:val="00451738"/>
    <w:rsid w:val="004517A8"/>
    <w:rsid w:val="004519EA"/>
    <w:rsid w:val="00452029"/>
    <w:rsid w:val="004537C5"/>
    <w:rsid w:val="00454591"/>
    <w:rsid w:val="00454774"/>
    <w:rsid w:val="00455EFC"/>
    <w:rsid w:val="004570B4"/>
    <w:rsid w:val="00460E38"/>
    <w:rsid w:val="00461253"/>
    <w:rsid w:val="0046134E"/>
    <w:rsid w:val="004615B6"/>
    <w:rsid w:val="004622AD"/>
    <w:rsid w:val="00462466"/>
    <w:rsid w:val="004626A4"/>
    <w:rsid w:val="00463282"/>
    <w:rsid w:val="0046534F"/>
    <w:rsid w:val="0046540C"/>
    <w:rsid w:val="004669E9"/>
    <w:rsid w:val="00467307"/>
    <w:rsid w:val="0047042C"/>
    <w:rsid w:val="0047061E"/>
    <w:rsid w:val="00470D44"/>
    <w:rsid w:val="004715A2"/>
    <w:rsid w:val="0047359A"/>
    <w:rsid w:val="004737B1"/>
    <w:rsid w:val="004737EE"/>
    <w:rsid w:val="00473877"/>
    <w:rsid w:val="00473D80"/>
    <w:rsid w:val="00474063"/>
    <w:rsid w:val="004744E4"/>
    <w:rsid w:val="0047504B"/>
    <w:rsid w:val="0047523C"/>
    <w:rsid w:val="00475B47"/>
    <w:rsid w:val="00476776"/>
    <w:rsid w:val="00477077"/>
    <w:rsid w:val="004773E0"/>
    <w:rsid w:val="00477670"/>
    <w:rsid w:val="00477B3A"/>
    <w:rsid w:val="00480F27"/>
    <w:rsid w:val="004814C3"/>
    <w:rsid w:val="004821D2"/>
    <w:rsid w:val="00482425"/>
    <w:rsid w:val="004829E6"/>
    <w:rsid w:val="00483225"/>
    <w:rsid w:val="00483C6C"/>
    <w:rsid w:val="004850D9"/>
    <w:rsid w:val="00485B78"/>
    <w:rsid w:val="00485BE9"/>
    <w:rsid w:val="0048612C"/>
    <w:rsid w:val="004865E5"/>
    <w:rsid w:val="004900F0"/>
    <w:rsid w:val="00490693"/>
    <w:rsid w:val="00490DFB"/>
    <w:rsid w:val="00490FE7"/>
    <w:rsid w:val="004913F1"/>
    <w:rsid w:val="00491C42"/>
    <w:rsid w:val="00491CB5"/>
    <w:rsid w:val="00492087"/>
    <w:rsid w:val="00492F2B"/>
    <w:rsid w:val="00492F43"/>
    <w:rsid w:val="00493652"/>
    <w:rsid w:val="00493B31"/>
    <w:rsid w:val="00494B50"/>
    <w:rsid w:val="00494F3F"/>
    <w:rsid w:val="00495041"/>
    <w:rsid w:val="004952B6"/>
    <w:rsid w:val="0049531C"/>
    <w:rsid w:val="0049567D"/>
    <w:rsid w:val="00495823"/>
    <w:rsid w:val="004958F9"/>
    <w:rsid w:val="004970F9"/>
    <w:rsid w:val="00497298"/>
    <w:rsid w:val="00497DF0"/>
    <w:rsid w:val="004A0B05"/>
    <w:rsid w:val="004A124A"/>
    <w:rsid w:val="004A1535"/>
    <w:rsid w:val="004A1636"/>
    <w:rsid w:val="004A33C8"/>
    <w:rsid w:val="004A3CCE"/>
    <w:rsid w:val="004A4820"/>
    <w:rsid w:val="004A4FDE"/>
    <w:rsid w:val="004A5AFA"/>
    <w:rsid w:val="004A6E19"/>
    <w:rsid w:val="004A7092"/>
    <w:rsid w:val="004A7ADF"/>
    <w:rsid w:val="004B02AC"/>
    <w:rsid w:val="004B11D4"/>
    <w:rsid w:val="004B279B"/>
    <w:rsid w:val="004B3065"/>
    <w:rsid w:val="004B34D2"/>
    <w:rsid w:val="004B3DF6"/>
    <w:rsid w:val="004B433A"/>
    <w:rsid w:val="004B44C7"/>
    <w:rsid w:val="004B5287"/>
    <w:rsid w:val="004B573D"/>
    <w:rsid w:val="004B62C7"/>
    <w:rsid w:val="004B6736"/>
    <w:rsid w:val="004B77D9"/>
    <w:rsid w:val="004B785F"/>
    <w:rsid w:val="004B7A66"/>
    <w:rsid w:val="004C13D2"/>
    <w:rsid w:val="004C1CD7"/>
    <w:rsid w:val="004C1FD4"/>
    <w:rsid w:val="004C31C0"/>
    <w:rsid w:val="004C49B3"/>
    <w:rsid w:val="004C4DCF"/>
    <w:rsid w:val="004C4E7E"/>
    <w:rsid w:val="004C5515"/>
    <w:rsid w:val="004C555C"/>
    <w:rsid w:val="004C5C0C"/>
    <w:rsid w:val="004C6E1C"/>
    <w:rsid w:val="004C6EBA"/>
    <w:rsid w:val="004C7BAD"/>
    <w:rsid w:val="004D115A"/>
    <w:rsid w:val="004D158C"/>
    <w:rsid w:val="004D20B7"/>
    <w:rsid w:val="004D22B6"/>
    <w:rsid w:val="004D3427"/>
    <w:rsid w:val="004D3B1E"/>
    <w:rsid w:val="004D3EC6"/>
    <w:rsid w:val="004D4800"/>
    <w:rsid w:val="004D4A62"/>
    <w:rsid w:val="004D515D"/>
    <w:rsid w:val="004D5952"/>
    <w:rsid w:val="004D6C12"/>
    <w:rsid w:val="004D6CA1"/>
    <w:rsid w:val="004D6EC8"/>
    <w:rsid w:val="004E17DC"/>
    <w:rsid w:val="004E19F8"/>
    <w:rsid w:val="004E2A15"/>
    <w:rsid w:val="004E33E3"/>
    <w:rsid w:val="004E4701"/>
    <w:rsid w:val="004E6F66"/>
    <w:rsid w:val="004F0906"/>
    <w:rsid w:val="004F1020"/>
    <w:rsid w:val="004F1102"/>
    <w:rsid w:val="004F1336"/>
    <w:rsid w:val="004F219B"/>
    <w:rsid w:val="004F24A7"/>
    <w:rsid w:val="004F2CE5"/>
    <w:rsid w:val="004F3B5E"/>
    <w:rsid w:val="004F3E23"/>
    <w:rsid w:val="004F4228"/>
    <w:rsid w:val="004F497A"/>
    <w:rsid w:val="004F586E"/>
    <w:rsid w:val="004F5E5D"/>
    <w:rsid w:val="004F68A3"/>
    <w:rsid w:val="004F7255"/>
    <w:rsid w:val="004F777F"/>
    <w:rsid w:val="004F7D19"/>
    <w:rsid w:val="004F7E75"/>
    <w:rsid w:val="005007AB"/>
    <w:rsid w:val="00501162"/>
    <w:rsid w:val="00501284"/>
    <w:rsid w:val="00502066"/>
    <w:rsid w:val="00502096"/>
    <w:rsid w:val="0050237A"/>
    <w:rsid w:val="00503502"/>
    <w:rsid w:val="005038FA"/>
    <w:rsid w:val="00503E60"/>
    <w:rsid w:val="005041CD"/>
    <w:rsid w:val="0050440B"/>
    <w:rsid w:val="00504459"/>
    <w:rsid w:val="005049ED"/>
    <w:rsid w:val="00504B15"/>
    <w:rsid w:val="00504FC7"/>
    <w:rsid w:val="00505008"/>
    <w:rsid w:val="005057FD"/>
    <w:rsid w:val="00506028"/>
    <w:rsid w:val="00506721"/>
    <w:rsid w:val="005069AE"/>
    <w:rsid w:val="0050708A"/>
    <w:rsid w:val="00507EBC"/>
    <w:rsid w:val="00510111"/>
    <w:rsid w:val="0051024E"/>
    <w:rsid w:val="00510CAB"/>
    <w:rsid w:val="00511558"/>
    <w:rsid w:val="0051172E"/>
    <w:rsid w:val="00511BD8"/>
    <w:rsid w:val="0051205B"/>
    <w:rsid w:val="005121B6"/>
    <w:rsid w:val="005135E5"/>
    <w:rsid w:val="00514B38"/>
    <w:rsid w:val="00515A6B"/>
    <w:rsid w:val="00515CBA"/>
    <w:rsid w:val="00516367"/>
    <w:rsid w:val="00516592"/>
    <w:rsid w:val="00516638"/>
    <w:rsid w:val="005167F1"/>
    <w:rsid w:val="00516974"/>
    <w:rsid w:val="00516A97"/>
    <w:rsid w:val="005177F3"/>
    <w:rsid w:val="00517FE1"/>
    <w:rsid w:val="00520334"/>
    <w:rsid w:val="0052119F"/>
    <w:rsid w:val="00521822"/>
    <w:rsid w:val="005229BB"/>
    <w:rsid w:val="0052320C"/>
    <w:rsid w:val="005234B1"/>
    <w:rsid w:val="00524148"/>
    <w:rsid w:val="005242DB"/>
    <w:rsid w:val="005248CB"/>
    <w:rsid w:val="00524F6D"/>
    <w:rsid w:val="00525730"/>
    <w:rsid w:val="00526B44"/>
    <w:rsid w:val="00530592"/>
    <w:rsid w:val="005331AF"/>
    <w:rsid w:val="00534ACB"/>
    <w:rsid w:val="00535948"/>
    <w:rsid w:val="00535E31"/>
    <w:rsid w:val="0053621D"/>
    <w:rsid w:val="005405CF"/>
    <w:rsid w:val="00540A8A"/>
    <w:rsid w:val="00540DEC"/>
    <w:rsid w:val="0054129F"/>
    <w:rsid w:val="0054265A"/>
    <w:rsid w:val="00542EFB"/>
    <w:rsid w:val="00543973"/>
    <w:rsid w:val="00543F5A"/>
    <w:rsid w:val="00544D52"/>
    <w:rsid w:val="005453EB"/>
    <w:rsid w:val="00545753"/>
    <w:rsid w:val="00546D2E"/>
    <w:rsid w:val="0054737C"/>
    <w:rsid w:val="00547419"/>
    <w:rsid w:val="005479BE"/>
    <w:rsid w:val="005500C5"/>
    <w:rsid w:val="0055050D"/>
    <w:rsid w:val="00552F0E"/>
    <w:rsid w:val="00553409"/>
    <w:rsid w:val="00553932"/>
    <w:rsid w:val="00554D16"/>
    <w:rsid w:val="005551C2"/>
    <w:rsid w:val="00555AB4"/>
    <w:rsid w:val="00555E23"/>
    <w:rsid w:val="00556883"/>
    <w:rsid w:val="0055706B"/>
    <w:rsid w:val="005578C7"/>
    <w:rsid w:val="00557A76"/>
    <w:rsid w:val="00557C0C"/>
    <w:rsid w:val="005600DB"/>
    <w:rsid w:val="005602C2"/>
    <w:rsid w:val="00560ACD"/>
    <w:rsid w:val="00560B25"/>
    <w:rsid w:val="00561036"/>
    <w:rsid w:val="00561C0C"/>
    <w:rsid w:val="0056203E"/>
    <w:rsid w:val="00562878"/>
    <w:rsid w:val="00562FA5"/>
    <w:rsid w:val="00563995"/>
    <w:rsid w:val="005640EC"/>
    <w:rsid w:val="005672F7"/>
    <w:rsid w:val="005675F9"/>
    <w:rsid w:val="00570223"/>
    <w:rsid w:val="00570521"/>
    <w:rsid w:val="005708DA"/>
    <w:rsid w:val="00570A07"/>
    <w:rsid w:val="00570C5F"/>
    <w:rsid w:val="00570EDC"/>
    <w:rsid w:val="00570F74"/>
    <w:rsid w:val="005713A3"/>
    <w:rsid w:val="005717AA"/>
    <w:rsid w:val="00571D6C"/>
    <w:rsid w:val="00572DA9"/>
    <w:rsid w:val="005743FA"/>
    <w:rsid w:val="00574BB1"/>
    <w:rsid w:val="005751D5"/>
    <w:rsid w:val="005759A3"/>
    <w:rsid w:val="00575C2B"/>
    <w:rsid w:val="00575C99"/>
    <w:rsid w:val="00576629"/>
    <w:rsid w:val="0057732D"/>
    <w:rsid w:val="00577A57"/>
    <w:rsid w:val="00577F4B"/>
    <w:rsid w:val="00577FF4"/>
    <w:rsid w:val="00580A26"/>
    <w:rsid w:val="0058279B"/>
    <w:rsid w:val="00582B66"/>
    <w:rsid w:val="00582DBA"/>
    <w:rsid w:val="00583264"/>
    <w:rsid w:val="00583A96"/>
    <w:rsid w:val="00583EE7"/>
    <w:rsid w:val="0058407B"/>
    <w:rsid w:val="005869B7"/>
    <w:rsid w:val="00586D54"/>
    <w:rsid w:val="00587974"/>
    <w:rsid w:val="00587B73"/>
    <w:rsid w:val="00587E03"/>
    <w:rsid w:val="00587E0E"/>
    <w:rsid w:val="005906DA"/>
    <w:rsid w:val="005908B3"/>
    <w:rsid w:val="00590E33"/>
    <w:rsid w:val="005913F6"/>
    <w:rsid w:val="00591A1D"/>
    <w:rsid w:val="00592BC7"/>
    <w:rsid w:val="00594D17"/>
    <w:rsid w:val="00594DB8"/>
    <w:rsid w:val="00595EAA"/>
    <w:rsid w:val="00596123"/>
    <w:rsid w:val="005961D2"/>
    <w:rsid w:val="00596572"/>
    <w:rsid w:val="00596814"/>
    <w:rsid w:val="00597070"/>
    <w:rsid w:val="005971C4"/>
    <w:rsid w:val="00597E9B"/>
    <w:rsid w:val="005A0026"/>
    <w:rsid w:val="005A00BB"/>
    <w:rsid w:val="005A0399"/>
    <w:rsid w:val="005A08FC"/>
    <w:rsid w:val="005A0D42"/>
    <w:rsid w:val="005A12F4"/>
    <w:rsid w:val="005A1D14"/>
    <w:rsid w:val="005A21FC"/>
    <w:rsid w:val="005A2402"/>
    <w:rsid w:val="005A2C2E"/>
    <w:rsid w:val="005A303D"/>
    <w:rsid w:val="005A3FB2"/>
    <w:rsid w:val="005A409E"/>
    <w:rsid w:val="005A4246"/>
    <w:rsid w:val="005A5489"/>
    <w:rsid w:val="005A58C4"/>
    <w:rsid w:val="005B0B7E"/>
    <w:rsid w:val="005B1476"/>
    <w:rsid w:val="005B168A"/>
    <w:rsid w:val="005B32AD"/>
    <w:rsid w:val="005B33DF"/>
    <w:rsid w:val="005B405A"/>
    <w:rsid w:val="005B50E5"/>
    <w:rsid w:val="005B5963"/>
    <w:rsid w:val="005B5DAA"/>
    <w:rsid w:val="005B5DF5"/>
    <w:rsid w:val="005B6565"/>
    <w:rsid w:val="005C00A5"/>
    <w:rsid w:val="005C03FA"/>
    <w:rsid w:val="005C0BE0"/>
    <w:rsid w:val="005C18A1"/>
    <w:rsid w:val="005C1DDB"/>
    <w:rsid w:val="005C221D"/>
    <w:rsid w:val="005C29B8"/>
    <w:rsid w:val="005C3C14"/>
    <w:rsid w:val="005C3F2C"/>
    <w:rsid w:val="005C4169"/>
    <w:rsid w:val="005C4212"/>
    <w:rsid w:val="005C5A39"/>
    <w:rsid w:val="005C61F1"/>
    <w:rsid w:val="005C6730"/>
    <w:rsid w:val="005C6EF9"/>
    <w:rsid w:val="005C72FF"/>
    <w:rsid w:val="005C7883"/>
    <w:rsid w:val="005C7961"/>
    <w:rsid w:val="005D0622"/>
    <w:rsid w:val="005D0AD8"/>
    <w:rsid w:val="005D20BF"/>
    <w:rsid w:val="005D2165"/>
    <w:rsid w:val="005D3410"/>
    <w:rsid w:val="005D4472"/>
    <w:rsid w:val="005D57AE"/>
    <w:rsid w:val="005D6D93"/>
    <w:rsid w:val="005D7275"/>
    <w:rsid w:val="005D7AB4"/>
    <w:rsid w:val="005E06F2"/>
    <w:rsid w:val="005E0DD9"/>
    <w:rsid w:val="005E1604"/>
    <w:rsid w:val="005E2619"/>
    <w:rsid w:val="005E28E8"/>
    <w:rsid w:val="005E29E2"/>
    <w:rsid w:val="005E322B"/>
    <w:rsid w:val="005E3C76"/>
    <w:rsid w:val="005E3DE0"/>
    <w:rsid w:val="005E3E7A"/>
    <w:rsid w:val="005E4DE6"/>
    <w:rsid w:val="005E54F4"/>
    <w:rsid w:val="005E594D"/>
    <w:rsid w:val="005E59F9"/>
    <w:rsid w:val="005E5B4D"/>
    <w:rsid w:val="005E5C81"/>
    <w:rsid w:val="005E5E09"/>
    <w:rsid w:val="005E6A2D"/>
    <w:rsid w:val="005E6FDD"/>
    <w:rsid w:val="005E76CF"/>
    <w:rsid w:val="005F099D"/>
    <w:rsid w:val="005F13DA"/>
    <w:rsid w:val="005F1F06"/>
    <w:rsid w:val="005F2B13"/>
    <w:rsid w:val="005F2BF3"/>
    <w:rsid w:val="005F2D91"/>
    <w:rsid w:val="005F4720"/>
    <w:rsid w:val="005F4B4A"/>
    <w:rsid w:val="005F5A7A"/>
    <w:rsid w:val="005F63EA"/>
    <w:rsid w:val="005F7E2E"/>
    <w:rsid w:val="0060112B"/>
    <w:rsid w:val="0060157A"/>
    <w:rsid w:val="006015E5"/>
    <w:rsid w:val="00601935"/>
    <w:rsid w:val="00602354"/>
    <w:rsid w:val="00602DE0"/>
    <w:rsid w:val="00602E50"/>
    <w:rsid w:val="00603344"/>
    <w:rsid w:val="00603A64"/>
    <w:rsid w:val="00603D31"/>
    <w:rsid w:val="00603D91"/>
    <w:rsid w:val="0060480D"/>
    <w:rsid w:val="0060510F"/>
    <w:rsid w:val="006054D6"/>
    <w:rsid w:val="00605565"/>
    <w:rsid w:val="00606033"/>
    <w:rsid w:val="00606105"/>
    <w:rsid w:val="00607AAA"/>
    <w:rsid w:val="00607BE3"/>
    <w:rsid w:val="00610A3A"/>
    <w:rsid w:val="00610DAB"/>
    <w:rsid w:val="006117AB"/>
    <w:rsid w:val="00611E56"/>
    <w:rsid w:val="00611FF4"/>
    <w:rsid w:val="00612AE4"/>
    <w:rsid w:val="0061481B"/>
    <w:rsid w:val="006155BF"/>
    <w:rsid w:val="006168A0"/>
    <w:rsid w:val="00616BE9"/>
    <w:rsid w:val="00617647"/>
    <w:rsid w:val="00617BF3"/>
    <w:rsid w:val="00617E4B"/>
    <w:rsid w:val="00620014"/>
    <w:rsid w:val="006200D0"/>
    <w:rsid w:val="00620405"/>
    <w:rsid w:val="0062092B"/>
    <w:rsid w:val="00620B2B"/>
    <w:rsid w:val="006213DB"/>
    <w:rsid w:val="0062236B"/>
    <w:rsid w:val="0062279F"/>
    <w:rsid w:val="00623040"/>
    <w:rsid w:val="0062336C"/>
    <w:rsid w:val="00623A15"/>
    <w:rsid w:val="00624109"/>
    <w:rsid w:val="00624442"/>
    <w:rsid w:val="00624960"/>
    <w:rsid w:val="00624BC4"/>
    <w:rsid w:val="00625576"/>
    <w:rsid w:val="00625689"/>
    <w:rsid w:val="00625F47"/>
    <w:rsid w:val="00626283"/>
    <w:rsid w:val="006262DC"/>
    <w:rsid w:val="0062660B"/>
    <w:rsid w:val="006267F2"/>
    <w:rsid w:val="00626DAE"/>
    <w:rsid w:val="0062775B"/>
    <w:rsid w:val="00630136"/>
    <w:rsid w:val="00630597"/>
    <w:rsid w:val="0063060E"/>
    <w:rsid w:val="00630794"/>
    <w:rsid w:val="006308E0"/>
    <w:rsid w:val="00630BFD"/>
    <w:rsid w:val="00630F3E"/>
    <w:rsid w:val="0063102B"/>
    <w:rsid w:val="006314A9"/>
    <w:rsid w:val="00631B7E"/>
    <w:rsid w:val="00632053"/>
    <w:rsid w:val="00632AE6"/>
    <w:rsid w:val="00632E4A"/>
    <w:rsid w:val="00634B82"/>
    <w:rsid w:val="00634BFA"/>
    <w:rsid w:val="0063645A"/>
    <w:rsid w:val="006375B9"/>
    <w:rsid w:val="00637E7E"/>
    <w:rsid w:val="00640517"/>
    <w:rsid w:val="0064080E"/>
    <w:rsid w:val="006409F0"/>
    <w:rsid w:val="00640B41"/>
    <w:rsid w:val="00640D60"/>
    <w:rsid w:val="00642C58"/>
    <w:rsid w:val="006430AC"/>
    <w:rsid w:val="00643D5F"/>
    <w:rsid w:val="00644F33"/>
    <w:rsid w:val="00645C21"/>
    <w:rsid w:val="00645C69"/>
    <w:rsid w:val="00646DA2"/>
    <w:rsid w:val="00646FCC"/>
    <w:rsid w:val="00647491"/>
    <w:rsid w:val="00647C38"/>
    <w:rsid w:val="00647C87"/>
    <w:rsid w:val="00650FCE"/>
    <w:rsid w:val="006512E2"/>
    <w:rsid w:val="0065310D"/>
    <w:rsid w:val="00653E4B"/>
    <w:rsid w:val="006548CF"/>
    <w:rsid w:val="00654E91"/>
    <w:rsid w:val="006554E2"/>
    <w:rsid w:val="006558B1"/>
    <w:rsid w:val="00655B38"/>
    <w:rsid w:val="00657247"/>
    <w:rsid w:val="0065733A"/>
    <w:rsid w:val="00657765"/>
    <w:rsid w:val="006577C9"/>
    <w:rsid w:val="00657809"/>
    <w:rsid w:val="00660061"/>
    <w:rsid w:val="00660536"/>
    <w:rsid w:val="006615FD"/>
    <w:rsid w:val="006616A7"/>
    <w:rsid w:val="00661EDA"/>
    <w:rsid w:val="00662C28"/>
    <w:rsid w:val="006634A4"/>
    <w:rsid w:val="00663839"/>
    <w:rsid w:val="006642A6"/>
    <w:rsid w:val="00664382"/>
    <w:rsid w:val="006644AF"/>
    <w:rsid w:val="00664B72"/>
    <w:rsid w:val="00665975"/>
    <w:rsid w:val="00666368"/>
    <w:rsid w:val="00666E69"/>
    <w:rsid w:val="006673B7"/>
    <w:rsid w:val="00671D4B"/>
    <w:rsid w:val="00672902"/>
    <w:rsid w:val="00672DD5"/>
    <w:rsid w:val="00673078"/>
    <w:rsid w:val="006735EB"/>
    <w:rsid w:val="00673B27"/>
    <w:rsid w:val="00674A48"/>
    <w:rsid w:val="00674A8F"/>
    <w:rsid w:val="00674D07"/>
    <w:rsid w:val="00676785"/>
    <w:rsid w:val="006768C4"/>
    <w:rsid w:val="00676AC4"/>
    <w:rsid w:val="00676FBA"/>
    <w:rsid w:val="006770CC"/>
    <w:rsid w:val="006805EA"/>
    <w:rsid w:val="00680BEE"/>
    <w:rsid w:val="0068121D"/>
    <w:rsid w:val="00681AA0"/>
    <w:rsid w:val="00684478"/>
    <w:rsid w:val="00684CF6"/>
    <w:rsid w:val="00684DD8"/>
    <w:rsid w:val="00684DF5"/>
    <w:rsid w:val="00685220"/>
    <w:rsid w:val="006862F0"/>
    <w:rsid w:val="00686368"/>
    <w:rsid w:val="0068647B"/>
    <w:rsid w:val="00687999"/>
    <w:rsid w:val="00690A41"/>
    <w:rsid w:val="00690ADB"/>
    <w:rsid w:val="00690F1C"/>
    <w:rsid w:val="0069143C"/>
    <w:rsid w:val="0069205E"/>
    <w:rsid w:val="00692336"/>
    <w:rsid w:val="006927E7"/>
    <w:rsid w:val="0069314D"/>
    <w:rsid w:val="0069349E"/>
    <w:rsid w:val="0069385B"/>
    <w:rsid w:val="006939FB"/>
    <w:rsid w:val="00693C5C"/>
    <w:rsid w:val="006945A5"/>
    <w:rsid w:val="00695059"/>
    <w:rsid w:val="00695972"/>
    <w:rsid w:val="00696058"/>
    <w:rsid w:val="00696B7F"/>
    <w:rsid w:val="00696DF5"/>
    <w:rsid w:val="006972D5"/>
    <w:rsid w:val="006972EC"/>
    <w:rsid w:val="006A073E"/>
    <w:rsid w:val="006A16E0"/>
    <w:rsid w:val="006A1C5A"/>
    <w:rsid w:val="006A1F03"/>
    <w:rsid w:val="006A1FAF"/>
    <w:rsid w:val="006A3190"/>
    <w:rsid w:val="006A33A5"/>
    <w:rsid w:val="006A343B"/>
    <w:rsid w:val="006A344F"/>
    <w:rsid w:val="006A3619"/>
    <w:rsid w:val="006A3660"/>
    <w:rsid w:val="006A3D51"/>
    <w:rsid w:val="006A3FAD"/>
    <w:rsid w:val="006A6051"/>
    <w:rsid w:val="006A634D"/>
    <w:rsid w:val="006A6408"/>
    <w:rsid w:val="006A7181"/>
    <w:rsid w:val="006A7935"/>
    <w:rsid w:val="006B09B1"/>
    <w:rsid w:val="006B0C6A"/>
    <w:rsid w:val="006B0F6F"/>
    <w:rsid w:val="006B1472"/>
    <w:rsid w:val="006B1B84"/>
    <w:rsid w:val="006B1E2A"/>
    <w:rsid w:val="006B1EB5"/>
    <w:rsid w:val="006B202C"/>
    <w:rsid w:val="006B2255"/>
    <w:rsid w:val="006B23ED"/>
    <w:rsid w:val="006B35AE"/>
    <w:rsid w:val="006B48B7"/>
    <w:rsid w:val="006B49CE"/>
    <w:rsid w:val="006B4CD3"/>
    <w:rsid w:val="006B5B8B"/>
    <w:rsid w:val="006B62D2"/>
    <w:rsid w:val="006B7020"/>
    <w:rsid w:val="006B77ED"/>
    <w:rsid w:val="006C0CF6"/>
    <w:rsid w:val="006C0DFD"/>
    <w:rsid w:val="006C156E"/>
    <w:rsid w:val="006C20A1"/>
    <w:rsid w:val="006C2484"/>
    <w:rsid w:val="006C24A7"/>
    <w:rsid w:val="006C25B3"/>
    <w:rsid w:val="006C279C"/>
    <w:rsid w:val="006C35C8"/>
    <w:rsid w:val="006C35CD"/>
    <w:rsid w:val="006C3B85"/>
    <w:rsid w:val="006C4676"/>
    <w:rsid w:val="006C46A6"/>
    <w:rsid w:val="006C484E"/>
    <w:rsid w:val="006C4950"/>
    <w:rsid w:val="006C5DAE"/>
    <w:rsid w:val="006C6182"/>
    <w:rsid w:val="006C6B36"/>
    <w:rsid w:val="006C7851"/>
    <w:rsid w:val="006C7A29"/>
    <w:rsid w:val="006D0BDF"/>
    <w:rsid w:val="006D150A"/>
    <w:rsid w:val="006D15D1"/>
    <w:rsid w:val="006D1816"/>
    <w:rsid w:val="006D26A2"/>
    <w:rsid w:val="006D2B46"/>
    <w:rsid w:val="006D334D"/>
    <w:rsid w:val="006D3F3F"/>
    <w:rsid w:val="006D459F"/>
    <w:rsid w:val="006D4F69"/>
    <w:rsid w:val="006D61F7"/>
    <w:rsid w:val="006D7336"/>
    <w:rsid w:val="006D7BF6"/>
    <w:rsid w:val="006E0835"/>
    <w:rsid w:val="006E088D"/>
    <w:rsid w:val="006E09B1"/>
    <w:rsid w:val="006E17B7"/>
    <w:rsid w:val="006E1F15"/>
    <w:rsid w:val="006E288B"/>
    <w:rsid w:val="006E2A4C"/>
    <w:rsid w:val="006E2D2F"/>
    <w:rsid w:val="006E3B62"/>
    <w:rsid w:val="006E4C37"/>
    <w:rsid w:val="006E7DB0"/>
    <w:rsid w:val="006F10B1"/>
    <w:rsid w:val="006F1592"/>
    <w:rsid w:val="006F29FD"/>
    <w:rsid w:val="006F2BF1"/>
    <w:rsid w:val="006F3713"/>
    <w:rsid w:val="006F39D3"/>
    <w:rsid w:val="006F40D1"/>
    <w:rsid w:val="006F52F6"/>
    <w:rsid w:val="006F58B2"/>
    <w:rsid w:val="006F5D97"/>
    <w:rsid w:val="006F6D8B"/>
    <w:rsid w:val="006F7169"/>
    <w:rsid w:val="006F7303"/>
    <w:rsid w:val="006F78CF"/>
    <w:rsid w:val="006F7D38"/>
    <w:rsid w:val="006F7D60"/>
    <w:rsid w:val="007014EF"/>
    <w:rsid w:val="00701C2E"/>
    <w:rsid w:val="007021F6"/>
    <w:rsid w:val="007023EC"/>
    <w:rsid w:val="00702480"/>
    <w:rsid w:val="00702D85"/>
    <w:rsid w:val="0070319B"/>
    <w:rsid w:val="00703394"/>
    <w:rsid w:val="00703D75"/>
    <w:rsid w:val="007040CF"/>
    <w:rsid w:val="0070522A"/>
    <w:rsid w:val="007066AE"/>
    <w:rsid w:val="0070786C"/>
    <w:rsid w:val="00710682"/>
    <w:rsid w:val="00711109"/>
    <w:rsid w:val="00713999"/>
    <w:rsid w:val="00713CD9"/>
    <w:rsid w:val="00713D33"/>
    <w:rsid w:val="00714272"/>
    <w:rsid w:val="00714A83"/>
    <w:rsid w:val="00714CBA"/>
    <w:rsid w:val="00715FC9"/>
    <w:rsid w:val="007160CA"/>
    <w:rsid w:val="0071779C"/>
    <w:rsid w:val="00717C62"/>
    <w:rsid w:val="00720517"/>
    <w:rsid w:val="0072095A"/>
    <w:rsid w:val="00720FAF"/>
    <w:rsid w:val="007216BF"/>
    <w:rsid w:val="00722D8E"/>
    <w:rsid w:val="00723D35"/>
    <w:rsid w:val="00723DEA"/>
    <w:rsid w:val="007241A4"/>
    <w:rsid w:val="00724A66"/>
    <w:rsid w:val="00725646"/>
    <w:rsid w:val="00725E07"/>
    <w:rsid w:val="007268F5"/>
    <w:rsid w:val="00730072"/>
    <w:rsid w:val="00730A37"/>
    <w:rsid w:val="00730B71"/>
    <w:rsid w:val="0073145B"/>
    <w:rsid w:val="0073172C"/>
    <w:rsid w:val="007317AD"/>
    <w:rsid w:val="0073223C"/>
    <w:rsid w:val="00732B49"/>
    <w:rsid w:val="00733345"/>
    <w:rsid w:val="00733CA8"/>
    <w:rsid w:val="007348E9"/>
    <w:rsid w:val="00734FCE"/>
    <w:rsid w:val="007350F7"/>
    <w:rsid w:val="00735BB4"/>
    <w:rsid w:val="00737257"/>
    <w:rsid w:val="00737DD9"/>
    <w:rsid w:val="00737EFA"/>
    <w:rsid w:val="00740B98"/>
    <w:rsid w:val="0074108F"/>
    <w:rsid w:val="00741C82"/>
    <w:rsid w:val="00742164"/>
    <w:rsid w:val="007427B2"/>
    <w:rsid w:val="00742832"/>
    <w:rsid w:val="00743180"/>
    <w:rsid w:val="00743526"/>
    <w:rsid w:val="007439E3"/>
    <w:rsid w:val="00744064"/>
    <w:rsid w:val="007440CF"/>
    <w:rsid w:val="0074461B"/>
    <w:rsid w:val="007451D0"/>
    <w:rsid w:val="00745450"/>
    <w:rsid w:val="00746413"/>
    <w:rsid w:val="00746AB9"/>
    <w:rsid w:val="007471E3"/>
    <w:rsid w:val="00747837"/>
    <w:rsid w:val="00747D3F"/>
    <w:rsid w:val="007504A1"/>
    <w:rsid w:val="00751AA4"/>
    <w:rsid w:val="0075255A"/>
    <w:rsid w:val="00752E68"/>
    <w:rsid w:val="007539AA"/>
    <w:rsid w:val="00754044"/>
    <w:rsid w:val="00754B4F"/>
    <w:rsid w:val="00755A50"/>
    <w:rsid w:val="00755F7E"/>
    <w:rsid w:val="00756102"/>
    <w:rsid w:val="00756245"/>
    <w:rsid w:val="00757EEE"/>
    <w:rsid w:val="0076043D"/>
    <w:rsid w:val="00760685"/>
    <w:rsid w:val="00760B68"/>
    <w:rsid w:val="00762B2B"/>
    <w:rsid w:val="00763F4C"/>
    <w:rsid w:val="007640BD"/>
    <w:rsid w:val="00764CF4"/>
    <w:rsid w:val="00764FDF"/>
    <w:rsid w:val="0076506D"/>
    <w:rsid w:val="00765768"/>
    <w:rsid w:val="00770249"/>
    <w:rsid w:val="00771249"/>
    <w:rsid w:val="00771779"/>
    <w:rsid w:val="007728D6"/>
    <w:rsid w:val="00773CB6"/>
    <w:rsid w:val="00774680"/>
    <w:rsid w:val="00774683"/>
    <w:rsid w:val="00776081"/>
    <w:rsid w:val="007769B3"/>
    <w:rsid w:val="00776A1B"/>
    <w:rsid w:val="00777309"/>
    <w:rsid w:val="0077732E"/>
    <w:rsid w:val="00777C58"/>
    <w:rsid w:val="007802BF"/>
    <w:rsid w:val="0078049D"/>
    <w:rsid w:val="00780A63"/>
    <w:rsid w:val="00781368"/>
    <w:rsid w:val="00781F7E"/>
    <w:rsid w:val="0078271D"/>
    <w:rsid w:val="007833B7"/>
    <w:rsid w:val="007833D2"/>
    <w:rsid w:val="007838B3"/>
    <w:rsid w:val="00783D53"/>
    <w:rsid w:val="00784035"/>
    <w:rsid w:val="00785340"/>
    <w:rsid w:val="00785534"/>
    <w:rsid w:val="007863DE"/>
    <w:rsid w:val="0078670B"/>
    <w:rsid w:val="00786DA3"/>
    <w:rsid w:val="00787058"/>
    <w:rsid w:val="007872C3"/>
    <w:rsid w:val="00787555"/>
    <w:rsid w:val="007875FF"/>
    <w:rsid w:val="00787666"/>
    <w:rsid w:val="007901AF"/>
    <w:rsid w:val="00793F78"/>
    <w:rsid w:val="0079409F"/>
    <w:rsid w:val="00794878"/>
    <w:rsid w:val="007948BF"/>
    <w:rsid w:val="0079546D"/>
    <w:rsid w:val="00795E7C"/>
    <w:rsid w:val="00796177"/>
    <w:rsid w:val="0079634B"/>
    <w:rsid w:val="007966ED"/>
    <w:rsid w:val="007A0236"/>
    <w:rsid w:val="007A0413"/>
    <w:rsid w:val="007A0477"/>
    <w:rsid w:val="007A053E"/>
    <w:rsid w:val="007A118C"/>
    <w:rsid w:val="007A176A"/>
    <w:rsid w:val="007A1905"/>
    <w:rsid w:val="007A1DD0"/>
    <w:rsid w:val="007A33F9"/>
    <w:rsid w:val="007A3A2A"/>
    <w:rsid w:val="007A3FA5"/>
    <w:rsid w:val="007A45F7"/>
    <w:rsid w:val="007A575B"/>
    <w:rsid w:val="007A63A0"/>
    <w:rsid w:val="007A674F"/>
    <w:rsid w:val="007A6823"/>
    <w:rsid w:val="007A69EB"/>
    <w:rsid w:val="007A6E82"/>
    <w:rsid w:val="007A6F7B"/>
    <w:rsid w:val="007A798E"/>
    <w:rsid w:val="007A7D5C"/>
    <w:rsid w:val="007B0135"/>
    <w:rsid w:val="007B0344"/>
    <w:rsid w:val="007B03BB"/>
    <w:rsid w:val="007B073D"/>
    <w:rsid w:val="007B0982"/>
    <w:rsid w:val="007B0B89"/>
    <w:rsid w:val="007B0BC1"/>
    <w:rsid w:val="007B1002"/>
    <w:rsid w:val="007B11D6"/>
    <w:rsid w:val="007B1B0C"/>
    <w:rsid w:val="007B2252"/>
    <w:rsid w:val="007B258F"/>
    <w:rsid w:val="007B5258"/>
    <w:rsid w:val="007B5455"/>
    <w:rsid w:val="007B54B6"/>
    <w:rsid w:val="007B5B94"/>
    <w:rsid w:val="007B5F1D"/>
    <w:rsid w:val="007B6EDA"/>
    <w:rsid w:val="007C0024"/>
    <w:rsid w:val="007C043D"/>
    <w:rsid w:val="007C0F5D"/>
    <w:rsid w:val="007C1711"/>
    <w:rsid w:val="007C1F62"/>
    <w:rsid w:val="007C250F"/>
    <w:rsid w:val="007C291C"/>
    <w:rsid w:val="007C2B85"/>
    <w:rsid w:val="007C3461"/>
    <w:rsid w:val="007C3F4E"/>
    <w:rsid w:val="007C428C"/>
    <w:rsid w:val="007C44F4"/>
    <w:rsid w:val="007C56AA"/>
    <w:rsid w:val="007C6AA4"/>
    <w:rsid w:val="007C702B"/>
    <w:rsid w:val="007C74AD"/>
    <w:rsid w:val="007C74FD"/>
    <w:rsid w:val="007C7C36"/>
    <w:rsid w:val="007D07D0"/>
    <w:rsid w:val="007D20B9"/>
    <w:rsid w:val="007D35B5"/>
    <w:rsid w:val="007D4AA9"/>
    <w:rsid w:val="007D4EAC"/>
    <w:rsid w:val="007D5137"/>
    <w:rsid w:val="007D566A"/>
    <w:rsid w:val="007D5BDA"/>
    <w:rsid w:val="007D71E8"/>
    <w:rsid w:val="007D753F"/>
    <w:rsid w:val="007E02A7"/>
    <w:rsid w:val="007E0FB8"/>
    <w:rsid w:val="007E11B4"/>
    <w:rsid w:val="007E1B24"/>
    <w:rsid w:val="007E2B13"/>
    <w:rsid w:val="007E2BF6"/>
    <w:rsid w:val="007E3632"/>
    <w:rsid w:val="007E396A"/>
    <w:rsid w:val="007E418A"/>
    <w:rsid w:val="007E4CBD"/>
    <w:rsid w:val="007E54F6"/>
    <w:rsid w:val="007E5758"/>
    <w:rsid w:val="007E5996"/>
    <w:rsid w:val="007E5FF4"/>
    <w:rsid w:val="007E60A0"/>
    <w:rsid w:val="007E6120"/>
    <w:rsid w:val="007E686D"/>
    <w:rsid w:val="007E6884"/>
    <w:rsid w:val="007E752C"/>
    <w:rsid w:val="007F08EE"/>
    <w:rsid w:val="007F12C3"/>
    <w:rsid w:val="007F1C73"/>
    <w:rsid w:val="007F2486"/>
    <w:rsid w:val="007F24B0"/>
    <w:rsid w:val="007F2CA6"/>
    <w:rsid w:val="007F36E6"/>
    <w:rsid w:val="007F5327"/>
    <w:rsid w:val="007F537B"/>
    <w:rsid w:val="007F5852"/>
    <w:rsid w:val="007F6715"/>
    <w:rsid w:val="007F6F43"/>
    <w:rsid w:val="007F7895"/>
    <w:rsid w:val="00800345"/>
    <w:rsid w:val="00800C4B"/>
    <w:rsid w:val="00801327"/>
    <w:rsid w:val="008014DB"/>
    <w:rsid w:val="00801522"/>
    <w:rsid w:val="00801F28"/>
    <w:rsid w:val="00801F69"/>
    <w:rsid w:val="008024D1"/>
    <w:rsid w:val="008025ED"/>
    <w:rsid w:val="008026E5"/>
    <w:rsid w:val="00802E39"/>
    <w:rsid w:val="0080455C"/>
    <w:rsid w:val="00804959"/>
    <w:rsid w:val="00804C3C"/>
    <w:rsid w:val="0080528B"/>
    <w:rsid w:val="008052D6"/>
    <w:rsid w:val="00805A46"/>
    <w:rsid w:val="008063AF"/>
    <w:rsid w:val="00807472"/>
    <w:rsid w:val="0080796E"/>
    <w:rsid w:val="00807B14"/>
    <w:rsid w:val="00807F25"/>
    <w:rsid w:val="008103B8"/>
    <w:rsid w:val="0081047C"/>
    <w:rsid w:val="00810500"/>
    <w:rsid w:val="00810A93"/>
    <w:rsid w:val="00810B0F"/>
    <w:rsid w:val="00810C15"/>
    <w:rsid w:val="008123AB"/>
    <w:rsid w:val="00812948"/>
    <w:rsid w:val="00813287"/>
    <w:rsid w:val="008136AE"/>
    <w:rsid w:val="008140A0"/>
    <w:rsid w:val="008140F8"/>
    <w:rsid w:val="00814F2E"/>
    <w:rsid w:val="00814F73"/>
    <w:rsid w:val="0081529D"/>
    <w:rsid w:val="00815590"/>
    <w:rsid w:val="0081669B"/>
    <w:rsid w:val="00816B15"/>
    <w:rsid w:val="00816CBC"/>
    <w:rsid w:val="0081744A"/>
    <w:rsid w:val="00817CD9"/>
    <w:rsid w:val="0082018C"/>
    <w:rsid w:val="00822098"/>
    <w:rsid w:val="00822372"/>
    <w:rsid w:val="00824990"/>
    <w:rsid w:val="00825714"/>
    <w:rsid w:val="00826566"/>
    <w:rsid w:val="00826875"/>
    <w:rsid w:val="00827992"/>
    <w:rsid w:val="00830291"/>
    <w:rsid w:val="0083122A"/>
    <w:rsid w:val="00831265"/>
    <w:rsid w:val="00831D52"/>
    <w:rsid w:val="00832316"/>
    <w:rsid w:val="008323B8"/>
    <w:rsid w:val="008333AF"/>
    <w:rsid w:val="008333CE"/>
    <w:rsid w:val="00833455"/>
    <w:rsid w:val="008352A2"/>
    <w:rsid w:val="00835722"/>
    <w:rsid w:val="00835D50"/>
    <w:rsid w:val="00836B15"/>
    <w:rsid w:val="00837B75"/>
    <w:rsid w:val="00837D9D"/>
    <w:rsid w:val="00837E2D"/>
    <w:rsid w:val="008426ED"/>
    <w:rsid w:val="008437ED"/>
    <w:rsid w:val="008443AA"/>
    <w:rsid w:val="008445E8"/>
    <w:rsid w:val="00844F67"/>
    <w:rsid w:val="00844FA3"/>
    <w:rsid w:val="0084613B"/>
    <w:rsid w:val="008463CD"/>
    <w:rsid w:val="00846929"/>
    <w:rsid w:val="00846AA8"/>
    <w:rsid w:val="00850030"/>
    <w:rsid w:val="00850195"/>
    <w:rsid w:val="008515DF"/>
    <w:rsid w:val="00852259"/>
    <w:rsid w:val="0085235F"/>
    <w:rsid w:val="00853A84"/>
    <w:rsid w:val="00853EDD"/>
    <w:rsid w:val="00854E8B"/>
    <w:rsid w:val="00855029"/>
    <w:rsid w:val="00855424"/>
    <w:rsid w:val="008558CF"/>
    <w:rsid w:val="00856A51"/>
    <w:rsid w:val="0085742D"/>
    <w:rsid w:val="00857AA5"/>
    <w:rsid w:val="00860367"/>
    <w:rsid w:val="00860435"/>
    <w:rsid w:val="00860DE6"/>
    <w:rsid w:val="0086146A"/>
    <w:rsid w:val="008620A3"/>
    <w:rsid w:val="00862860"/>
    <w:rsid w:val="00862B31"/>
    <w:rsid w:val="008633F4"/>
    <w:rsid w:val="00863F1F"/>
    <w:rsid w:val="00863F27"/>
    <w:rsid w:val="00864993"/>
    <w:rsid w:val="00865150"/>
    <w:rsid w:val="008651ED"/>
    <w:rsid w:val="008658D5"/>
    <w:rsid w:val="008664B9"/>
    <w:rsid w:val="008667A6"/>
    <w:rsid w:val="00866892"/>
    <w:rsid w:val="00866FEF"/>
    <w:rsid w:val="00867DA3"/>
    <w:rsid w:val="00867FD3"/>
    <w:rsid w:val="0087059E"/>
    <w:rsid w:val="00870719"/>
    <w:rsid w:val="00870E36"/>
    <w:rsid w:val="00870F28"/>
    <w:rsid w:val="00872869"/>
    <w:rsid w:val="00872AD9"/>
    <w:rsid w:val="00872CEB"/>
    <w:rsid w:val="008733C0"/>
    <w:rsid w:val="0087435D"/>
    <w:rsid w:val="0087515B"/>
    <w:rsid w:val="00875298"/>
    <w:rsid w:val="00876DA9"/>
    <w:rsid w:val="00877361"/>
    <w:rsid w:val="0087762F"/>
    <w:rsid w:val="00877CBF"/>
    <w:rsid w:val="00880E9D"/>
    <w:rsid w:val="0088222E"/>
    <w:rsid w:val="0088328B"/>
    <w:rsid w:val="00883AD3"/>
    <w:rsid w:val="00883B00"/>
    <w:rsid w:val="00884257"/>
    <w:rsid w:val="008842B6"/>
    <w:rsid w:val="0088448C"/>
    <w:rsid w:val="0088659B"/>
    <w:rsid w:val="008869AA"/>
    <w:rsid w:val="00886A78"/>
    <w:rsid w:val="00887337"/>
    <w:rsid w:val="00887745"/>
    <w:rsid w:val="00887AFF"/>
    <w:rsid w:val="00890705"/>
    <w:rsid w:val="00891771"/>
    <w:rsid w:val="00893DA5"/>
    <w:rsid w:val="00894542"/>
    <w:rsid w:val="00896830"/>
    <w:rsid w:val="00896C66"/>
    <w:rsid w:val="008971C9"/>
    <w:rsid w:val="00897E37"/>
    <w:rsid w:val="008A062D"/>
    <w:rsid w:val="008A072D"/>
    <w:rsid w:val="008A0966"/>
    <w:rsid w:val="008A0B0D"/>
    <w:rsid w:val="008A0B65"/>
    <w:rsid w:val="008A0E85"/>
    <w:rsid w:val="008A1FEC"/>
    <w:rsid w:val="008A20AA"/>
    <w:rsid w:val="008A2BC6"/>
    <w:rsid w:val="008A2F15"/>
    <w:rsid w:val="008A4148"/>
    <w:rsid w:val="008A45B3"/>
    <w:rsid w:val="008A4EDB"/>
    <w:rsid w:val="008A5CA8"/>
    <w:rsid w:val="008A6774"/>
    <w:rsid w:val="008A680C"/>
    <w:rsid w:val="008A6931"/>
    <w:rsid w:val="008A7781"/>
    <w:rsid w:val="008B187E"/>
    <w:rsid w:val="008B1D7D"/>
    <w:rsid w:val="008B26CF"/>
    <w:rsid w:val="008B2809"/>
    <w:rsid w:val="008B43FC"/>
    <w:rsid w:val="008B497C"/>
    <w:rsid w:val="008B5C65"/>
    <w:rsid w:val="008B7953"/>
    <w:rsid w:val="008B7C1B"/>
    <w:rsid w:val="008C08BF"/>
    <w:rsid w:val="008C0BDF"/>
    <w:rsid w:val="008C0F08"/>
    <w:rsid w:val="008C245D"/>
    <w:rsid w:val="008C467C"/>
    <w:rsid w:val="008C4B98"/>
    <w:rsid w:val="008C507E"/>
    <w:rsid w:val="008C5096"/>
    <w:rsid w:val="008C59A7"/>
    <w:rsid w:val="008C5B24"/>
    <w:rsid w:val="008C5B57"/>
    <w:rsid w:val="008C5D13"/>
    <w:rsid w:val="008C64A4"/>
    <w:rsid w:val="008C741F"/>
    <w:rsid w:val="008D0268"/>
    <w:rsid w:val="008D07B9"/>
    <w:rsid w:val="008D172D"/>
    <w:rsid w:val="008D283A"/>
    <w:rsid w:val="008D2946"/>
    <w:rsid w:val="008D468A"/>
    <w:rsid w:val="008D4CF8"/>
    <w:rsid w:val="008D63D7"/>
    <w:rsid w:val="008D737D"/>
    <w:rsid w:val="008D7451"/>
    <w:rsid w:val="008D7B82"/>
    <w:rsid w:val="008E02A9"/>
    <w:rsid w:val="008E1139"/>
    <w:rsid w:val="008E19CF"/>
    <w:rsid w:val="008E1C28"/>
    <w:rsid w:val="008E2E82"/>
    <w:rsid w:val="008E416E"/>
    <w:rsid w:val="008E43E6"/>
    <w:rsid w:val="008E4570"/>
    <w:rsid w:val="008E562C"/>
    <w:rsid w:val="008E6BD8"/>
    <w:rsid w:val="008E6F33"/>
    <w:rsid w:val="008E714C"/>
    <w:rsid w:val="008E726B"/>
    <w:rsid w:val="008F03FF"/>
    <w:rsid w:val="008F0B41"/>
    <w:rsid w:val="008F0C5A"/>
    <w:rsid w:val="008F0CCC"/>
    <w:rsid w:val="008F0E5D"/>
    <w:rsid w:val="008F0E7D"/>
    <w:rsid w:val="008F1F05"/>
    <w:rsid w:val="008F2242"/>
    <w:rsid w:val="008F26EA"/>
    <w:rsid w:val="008F2881"/>
    <w:rsid w:val="008F3361"/>
    <w:rsid w:val="008F42EC"/>
    <w:rsid w:val="008F4A09"/>
    <w:rsid w:val="008F4F9E"/>
    <w:rsid w:val="008F560E"/>
    <w:rsid w:val="008F5CAD"/>
    <w:rsid w:val="008F627D"/>
    <w:rsid w:val="008F685C"/>
    <w:rsid w:val="008F758D"/>
    <w:rsid w:val="008F75A1"/>
    <w:rsid w:val="008F7605"/>
    <w:rsid w:val="00900560"/>
    <w:rsid w:val="00900929"/>
    <w:rsid w:val="00902F44"/>
    <w:rsid w:val="0090357F"/>
    <w:rsid w:val="00904027"/>
    <w:rsid w:val="00904469"/>
    <w:rsid w:val="00904CBD"/>
    <w:rsid w:val="009052A0"/>
    <w:rsid w:val="00905453"/>
    <w:rsid w:val="00905F0A"/>
    <w:rsid w:val="0090658A"/>
    <w:rsid w:val="00906E22"/>
    <w:rsid w:val="00907881"/>
    <w:rsid w:val="00907DA4"/>
    <w:rsid w:val="009101B3"/>
    <w:rsid w:val="009103CE"/>
    <w:rsid w:val="0091101D"/>
    <w:rsid w:val="00913928"/>
    <w:rsid w:val="00914317"/>
    <w:rsid w:val="00914425"/>
    <w:rsid w:val="00914485"/>
    <w:rsid w:val="00914ABC"/>
    <w:rsid w:val="00915F23"/>
    <w:rsid w:val="009171AF"/>
    <w:rsid w:val="00917BE1"/>
    <w:rsid w:val="0092149F"/>
    <w:rsid w:val="00921B18"/>
    <w:rsid w:val="00921D97"/>
    <w:rsid w:val="00922BED"/>
    <w:rsid w:val="009232C4"/>
    <w:rsid w:val="0092330A"/>
    <w:rsid w:val="00923692"/>
    <w:rsid w:val="0092397C"/>
    <w:rsid w:val="00924384"/>
    <w:rsid w:val="009245D2"/>
    <w:rsid w:val="00925C6C"/>
    <w:rsid w:val="00925DEC"/>
    <w:rsid w:val="00926034"/>
    <w:rsid w:val="009261EF"/>
    <w:rsid w:val="0093016E"/>
    <w:rsid w:val="00930BA8"/>
    <w:rsid w:val="00930CB2"/>
    <w:rsid w:val="00930E28"/>
    <w:rsid w:val="00931880"/>
    <w:rsid w:val="00932303"/>
    <w:rsid w:val="009328AE"/>
    <w:rsid w:val="00932E6A"/>
    <w:rsid w:val="00933F3C"/>
    <w:rsid w:val="009340AE"/>
    <w:rsid w:val="00934892"/>
    <w:rsid w:val="00934CB2"/>
    <w:rsid w:val="009357CA"/>
    <w:rsid w:val="009360AE"/>
    <w:rsid w:val="00936A7F"/>
    <w:rsid w:val="00937291"/>
    <w:rsid w:val="00940628"/>
    <w:rsid w:val="009410BA"/>
    <w:rsid w:val="00943550"/>
    <w:rsid w:val="00943E3D"/>
    <w:rsid w:val="0094414D"/>
    <w:rsid w:val="0094610A"/>
    <w:rsid w:val="009462D8"/>
    <w:rsid w:val="00946D64"/>
    <w:rsid w:val="00946F5C"/>
    <w:rsid w:val="009502DD"/>
    <w:rsid w:val="0095043B"/>
    <w:rsid w:val="0095156F"/>
    <w:rsid w:val="00951C66"/>
    <w:rsid w:val="00951EE0"/>
    <w:rsid w:val="00952BA4"/>
    <w:rsid w:val="00953C97"/>
    <w:rsid w:val="009546A7"/>
    <w:rsid w:val="00954E6C"/>
    <w:rsid w:val="0095602A"/>
    <w:rsid w:val="009561B1"/>
    <w:rsid w:val="00957013"/>
    <w:rsid w:val="00957140"/>
    <w:rsid w:val="00957198"/>
    <w:rsid w:val="00957FBB"/>
    <w:rsid w:val="009605DA"/>
    <w:rsid w:val="009617D1"/>
    <w:rsid w:val="00962743"/>
    <w:rsid w:val="00962FCF"/>
    <w:rsid w:val="00963458"/>
    <w:rsid w:val="00964F51"/>
    <w:rsid w:val="0096506D"/>
    <w:rsid w:val="0096595F"/>
    <w:rsid w:val="00966150"/>
    <w:rsid w:val="00966A08"/>
    <w:rsid w:val="00967359"/>
    <w:rsid w:val="00967C2D"/>
    <w:rsid w:val="00970998"/>
    <w:rsid w:val="009711CE"/>
    <w:rsid w:val="00971B03"/>
    <w:rsid w:val="00972B79"/>
    <w:rsid w:val="0097302F"/>
    <w:rsid w:val="00973572"/>
    <w:rsid w:val="00974404"/>
    <w:rsid w:val="009745CC"/>
    <w:rsid w:val="00975352"/>
    <w:rsid w:val="00976CF8"/>
    <w:rsid w:val="00977BC9"/>
    <w:rsid w:val="0098051E"/>
    <w:rsid w:val="00980855"/>
    <w:rsid w:val="00981679"/>
    <w:rsid w:val="00981713"/>
    <w:rsid w:val="00981AFB"/>
    <w:rsid w:val="009824F1"/>
    <w:rsid w:val="009826CA"/>
    <w:rsid w:val="00982C83"/>
    <w:rsid w:val="00983852"/>
    <w:rsid w:val="00984621"/>
    <w:rsid w:val="00984B96"/>
    <w:rsid w:val="00985090"/>
    <w:rsid w:val="0098533E"/>
    <w:rsid w:val="009869A7"/>
    <w:rsid w:val="00987214"/>
    <w:rsid w:val="0098760D"/>
    <w:rsid w:val="00987892"/>
    <w:rsid w:val="00987C46"/>
    <w:rsid w:val="00990009"/>
    <w:rsid w:val="00990F18"/>
    <w:rsid w:val="0099115A"/>
    <w:rsid w:val="00991991"/>
    <w:rsid w:val="009923FA"/>
    <w:rsid w:val="00992BE8"/>
    <w:rsid w:val="00992C93"/>
    <w:rsid w:val="00993124"/>
    <w:rsid w:val="0099320B"/>
    <w:rsid w:val="00993A4E"/>
    <w:rsid w:val="00993ACE"/>
    <w:rsid w:val="0099426F"/>
    <w:rsid w:val="009946C4"/>
    <w:rsid w:val="00994F41"/>
    <w:rsid w:val="0099502E"/>
    <w:rsid w:val="00995F5A"/>
    <w:rsid w:val="00996A03"/>
    <w:rsid w:val="00996AC5"/>
    <w:rsid w:val="009971F7"/>
    <w:rsid w:val="00997587"/>
    <w:rsid w:val="009977D6"/>
    <w:rsid w:val="0099794E"/>
    <w:rsid w:val="009A0B0A"/>
    <w:rsid w:val="009A0DF7"/>
    <w:rsid w:val="009A1E58"/>
    <w:rsid w:val="009A1EF3"/>
    <w:rsid w:val="009A2556"/>
    <w:rsid w:val="009A2B39"/>
    <w:rsid w:val="009A2B6E"/>
    <w:rsid w:val="009A2F7F"/>
    <w:rsid w:val="009A324D"/>
    <w:rsid w:val="009A48EC"/>
    <w:rsid w:val="009A5682"/>
    <w:rsid w:val="009A59F3"/>
    <w:rsid w:val="009A5B38"/>
    <w:rsid w:val="009A5F5F"/>
    <w:rsid w:val="009A5FCE"/>
    <w:rsid w:val="009A666B"/>
    <w:rsid w:val="009A7340"/>
    <w:rsid w:val="009A7583"/>
    <w:rsid w:val="009A7963"/>
    <w:rsid w:val="009A7A05"/>
    <w:rsid w:val="009B0242"/>
    <w:rsid w:val="009B0DB7"/>
    <w:rsid w:val="009B192D"/>
    <w:rsid w:val="009B1DE5"/>
    <w:rsid w:val="009B1FEE"/>
    <w:rsid w:val="009B25C1"/>
    <w:rsid w:val="009B3123"/>
    <w:rsid w:val="009B3177"/>
    <w:rsid w:val="009B3505"/>
    <w:rsid w:val="009B3C4A"/>
    <w:rsid w:val="009B5348"/>
    <w:rsid w:val="009B63F5"/>
    <w:rsid w:val="009B6CF4"/>
    <w:rsid w:val="009B6EAB"/>
    <w:rsid w:val="009B7E65"/>
    <w:rsid w:val="009C012C"/>
    <w:rsid w:val="009C2E94"/>
    <w:rsid w:val="009C34F4"/>
    <w:rsid w:val="009C3B4C"/>
    <w:rsid w:val="009C4026"/>
    <w:rsid w:val="009C5512"/>
    <w:rsid w:val="009C5AB6"/>
    <w:rsid w:val="009C62F3"/>
    <w:rsid w:val="009C69D0"/>
    <w:rsid w:val="009C6C96"/>
    <w:rsid w:val="009C75D7"/>
    <w:rsid w:val="009C7EC8"/>
    <w:rsid w:val="009D08C5"/>
    <w:rsid w:val="009D0A71"/>
    <w:rsid w:val="009D0F33"/>
    <w:rsid w:val="009D1378"/>
    <w:rsid w:val="009D1940"/>
    <w:rsid w:val="009D1974"/>
    <w:rsid w:val="009D1A2A"/>
    <w:rsid w:val="009D1BF1"/>
    <w:rsid w:val="009D240C"/>
    <w:rsid w:val="009D271A"/>
    <w:rsid w:val="009D3C79"/>
    <w:rsid w:val="009D40F0"/>
    <w:rsid w:val="009D448E"/>
    <w:rsid w:val="009D4F15"/>
    <w:rsid w:val="009D5472"/>
    <w:rsid w:val="009D67A3"/>
    <w:rsid w:val="009D6F97"/>
    <w:rsid w:val="009D7274"/>
    <w:rsid w:val="009D760B"/>
    <w:rsid w:val="009D7821"/>
    <w:rsid w:val="009D7BDC"/>
    <w:rsid w:val="009E0279"/>
    <w:rsid w:val="009E0917"/>
    <w:rsid w:val="009E1631"/>
    <w:rsid w:val="009E1D80"/>
    <w:rsid w:val="009E21DE"/>
    <w:rsid w:val="009E2D9C"/>
    <w:rsid w:val="009E44D6"/>
    <w:rsid w:val="009E55F7"/>
    <w:rsid w:val="009E6541"/>
    <w:rsid w:val="009E657F"/>
    <w:rsid w:val="009E70E3"/>
    <w:rsid w:val="009F02F1"/>
    <w:rsid w:val="009F09C7"/>
    <w:rsid w:val="009F0C9C"/>
    <w:rsid w:val="009F133A"/>
    <w:rsid w:val="009F24CE"/>
    <w:rsid w:val="009F2B06"/>
    <w:rsid w:val="009F2E38"/>
    <w:rsid w:val="009F3647"/>
    <w:rsid w:val="009F4B5C"/>
    <w:rsid w:val="009F5B6F"/>
    <w:rsid w:val="009F6599"/>
    <w:rsid w:val="009F681A"/>
    <w:rsid w:val="009F7959"/>
    <w:rsid w:val="00A00298"/>
    <w:rsid w:val="00A00373"/>
    <w:rsid w:val="00A0088A"/>
    <w:rsid w:val="00A0102E"/>
    <w:rsid w:val="00A01120"/>
    <w:rsid w:val="00A01240"/>
    <w:rsid w:val="00A018AB"/>
    <w:rsid w:val="00A01B06"/>
    <w:rsid w:val="00A01F62"/>
    <w:rsid w:val="00A02048"/>
    <w:rsid w:val="00A0211A"/>
    <w:rsid w:val="00A021ED"/>
    <w:rsid w:val="00A0287A"/>
    <w:rsid w:val="00A04099"/>
    <w:rsid w:val="00A04584"/>
    <w:rsid w:val="00A0512A"/>
    <w:rsid w:val="00A06CD3"/>
    <w:rsid w:val="00A06F94"/>
    <w:rsid w:val="00A0765D"/>
    <w:rsid w:val="00A07A7F"/>
    <w:rsid w:val="00A116D1"/>
    <w:rsid w:val="00A11B40"/>
    <w:rsid w:val="00A11BAD"/>
    <w:rsid w:val="00A11C3E"/>
    <w:rsid w:val="00A11F32"/>
    <w:rsid w:val="00A131D4"/>
    <w:rsid w:val="00A14109"/>
    <w:rsid w:val="00A155A8"/>
    <w:rsid w:val="00A1564B"/>
    <w:rsid w:val="00A15A45"/>
    <w:rsid w:val="00A1653D"/>
    <w:rsid w:val="00A16A8C"/>
    <w:rsid w:val="00A16DFD"/>
    <w:rsid w:val="00A1776A"/>
    <w:rsid w:val="00A17A6A"/>
    <w:rsid w:val="00A17B28"/>
    <w:rsid w:val="00A17C46"/>
    <w:rsid w:val="00A2046A"/>
    <w:rsid w:val="00A21130"/>
    <w:rsid w:val="00A21AF9"/>
    <w:rsid w:val="00A24E45"/>
    <w:rsid w:val="00A25CCA"/>
    <w:rsid w:val="00A263FD"/>
    <w:rsid w:val="00A26A4A"/>
    <w:rsid w:val="00A270F0"/>
    <w:rsid w:val="00A27896"/>
    <w:rsid w:val="00A27EDF"/>
    <w:rsid w:val="00A30B8F"/>
    <w:rsid w:val="00A30FE9"/>
    <w:rsid w:val="00A31476"/>
    <w:rsid w:val="00A3181E"/>
    <w:rsid w:val="00A3197D"/>
    <w:rsid w:val="00A31EA4"/>
    <w:rsid w:val="00A323AD"/>
    <w:rsid w:val="00A32A28"/>
    <w:rsid w:val="00A32D51"/>
    <w:rsid w:val="00A32E8A"/>
    <w:rsid w:val="00A359D9"/>
    <w:rsid w:val="00A36622"/>
    <w:rsid w:val="00A36AD3"/>
    <w:rsid w:val="00A36E28"/>
    <w:rsid w:val="00A37090"/>
    <w:rsid w:val="00A41465"/>
    <w:rsid w:val="00A42B73"/>
    <w:rsid w:val="00A42DF5"/>
    <w:rsid w:val="00A435BA"/>
    <w:rsid w:val="00A43C19"/>
    <w:rsid w:val="00A43E7D"/>
    <w:rsid w:val="00A446A9"/>
    <w:rsid w:val="00A44AC6"/>
    <w:rsid w:val="00A450FD"/>
    <w:rsid w:val="00A4525A"/>
    <w:rsid w:val="00A45DB3"/>
    <w:rsid w:val="00A467C7"/>
    <w:rsid w:val="00A5124B"/>
    <w:rsid w:val="00A51F95"/>
    <w:rsid w:val="00A526C2"/>
    <w:rsid w:val="00A5339D"/>
    <w:rsid w:val="00A53C2B"/>
    <w:rsid w:val="00A545DF"/>
    <w:rsid w:val="00A552BD"/>
    <w:rsid w:val="00A552F9"/>
    <w:rsid w:val="00A5617B"/>
    <w:rsid w:val="00A5633C"/>
    <w:rsid w:val="00A56613"/>
    <w:rsid w:val="00A56A0B"/>
    <w:rsid w:val="00A57B56"/>
    <w:rsid w:val="00A57B75"/>
    <w:rsid w:val="00A60079"/>
    <w:rsid w:val="00A6088B"/>
    <w:rsid w:val="00A611FF"/>
    <w:rsid w:val="00A6145E"/>
    <w:rsid w:val="00A62093"/>
    <w:rsid w:val="00A620FC"/>
    <w:rsid w:val="00A62418"/>
    <w:rsid w:val="00A62504"/>
    <w:rsid w:val="00A62C87"/>
    <w:rsid w:val="00A63C17"/>
    <w:rsid w:val="00A641F5"/>
    <w:rsid w:val="00A645E3"/>
    <w:rsid w:val="00A64BA3"/>
    <w:rsid w:val="00A64D9D"/>
    <w:rsid w:val="00A6511F"/>
    <w:rsid w:val="00A66632"/>
    <w:rsid w:val="00A67830"/>
    <w:rsid w:val="00A67FEA"/>
    <w:rsid w:val="00A701F9"/>
    <w:rsid w:val="00A70343"/>
    <w:rsid w:val="00A71D2A"/>
    <w:rsid w:val="00A72092"/>
    <w:rsid w:val="00A720FC"/>
    <w:rsid w:val="00A7220B"/>
    <w:rsid w:val="00A72E26"/>
    <w:rsid w:val="00A73BCD"/>
    <w:rsid w:val="00A76E1D"/>
    <w:rsid w:val="00A7738A"/>
    <w:rsid w:val="00A77540"/>
    <w:rsid w:val="00A81824"/>
    <w:rsid w:val="00A81C4D"/>
    <w:rsid w:val="00A8236E"/>
    <w:rsid w:val="00A826D9"/>
    <w:rsid w:val="00A8460B"/>
    <w:rsid w:val="00A85A16"/>
    <w:rsid w:val="00A85F2A"/>
    <w:rsid w:val="00A86A78"/>
    <w:rsid w:val="00A86A79"/>
    <w:rsid w:val="00A86CC3"/>
    <w:rsid w:val="00A87AAD"/>
    <w:rsid w:val="00A87B3F"/>
    <w:rsid w:val="00A87B4A"/>
    <w:rsid w:val="00A87CA6"/>
    <w:rsid w:val="00A90080"/>
    <w:rsid w:val="00A90793"/>
    <w:rsid w:val="00A90932"/>
    <w:rsid w:val="00A90962"/>
    <w:rsid w:val="00A91145"/>
    <w:rsid w:val="00A911B3"/>
    <w:rsid w:val="00A9132C"/>
    <w:rsid w:val="00A9426E"/>
    <w:rsid w:val="00A9513D"/>
    <w:rsid w:val="00A95F10"/>
    <w:rsid w:val="00A96A76"/>
    <w:rsid w:val="00A96B29"/>
    <w:rsid w:val="00A978D1"/>
    <w:rsid w:val="00AA09E6"/>
    <w:rsid w:val="00AA1D6B"/>
    <w:rsid w:val="00AA24B9"/>
    <w:rsid w:val="00AA27E9"/>
    <w:rsid w:val="00AA28A0"/>
    <w:rsid w:val="00AA2C4B"/>
    <w:rsid w:val="00AA3CA7"/>
    <w:rsid w:val="00AA41FD"/>
    <w:rsid w:val="00AA466D"/>
    <w:rsid w:val="00AA7F07"/>
    <w:rsid w:val="00AB00BD"/>
    <w:rsid w:val="00AB00D4"/>
    <w:rsid w:val="00AB06B9"/>
    <w:rsid w:val="00AB1093"/>
    <w:rsid w:val="00AB1098"/>
    <w:rsid w:val="00AB1DEF"/>
    <w:rsid w:val="00AB1E27"/>
    <w:rsid w:val="00AB26E5"/>
    <w:rsid w:val="00AB2B42"/>
    <w:rsid w:val="00AB2B76"/>
    <w:rsid w:val="00AB2DA8"/>
    <w:rsid w:val="00AB4A7A"/>
    <w:rsid w:val="00AB4B0D"/>
    <w:rsid w:val="00AB4D9C"/>
    <w:rsid w:val="00AB4ECD"/>
    <w:rsid w:val="00AB559E"/>
    <w:rsid w:val="00AB5765"/>
    <w:rsid w:val="00AB627D"/>
    <w:rsid w:val="00AB62B4"/>
    <w:rsid w:val="00AB65FC"/>
    <w:rsid w:val="00AB693C"/>
    <w:rsid w:val="00AB6CEA"/>
    <w:rsid w:val="00AB7B55"/>
    <w:rsid w:val="00AB7E82"/>
    <w:rsid w:val="00AC0459"/>
    <w:rsid w:val="00AC087D"/>
    <w:rsid w:val="00AC0EFB"/>
    <w:rsid w:val="00AC20C0"/>
    <w:rsid w:val="00AC22FE"/>
    <w:rsid w:val="00AC331D"/>
    <w:rsid w:val="00AC3A0E"/>
    <w:rsid w:val="00AC4709"/>
    <w:rsid w:val="00AC5AB0"/>
    <w:rsid w:val="00AC5C87"/>
    <w:rsid w:val="00AC6492"/>
    <w:rsid w:val="00AC6623"/>
    <w:rsid w:val="00AD0F96"/>
    <w:rsid w:val="00AD115F"/>
    <w:rsid w:val="00AD12AB"/>
    <w:rsid w:val="00AD1FC7"/>
    <w:rsid w:val="00AD2A4E"/>
    <w:rsid w:val="00AD30D6"/>
    <w:rsid w:val="00AD3533"/>
    <w:rsid w:val="00AD46E2"/>
    <w:rsid w:val="00AD4C17"/>
    <w:rsid w:val="00AD5CD3"/>
    <w:rsid w:val="00AD6016"/>
    <w:rsid w:val="00AD6260"/>
    <w:rsid w:val="00AD7188"/>
    <w:rsid w:val="00AD7E18"/>
    <w:rsid w:val="00AE061C"/>
    <w:rsid w:val="00AE065C"/>
    <w:rsid w:val="00AE0D63"/>
    <w:rsid w:val="00AE1133"/>
    <w:rsid w:val="00AE4131"/>
    <w:rsid w:val="00AE423D"/>
    <w:rsid w:val="00AE6687"/>
    <w:rsid w:val="00AE6831"/>
    <w:rsid w:val="00AE693F"/>
    <w:rsid w:val="00AE6EEC"/>
    <w:rsid w:val="00AE7DFA"/>
    <w:rsid w:val="00AF0211"/>
    <w:rsid w:val="00AF1CED"/>
    <w:rsid w:val="00AF1E1A"/>
    <w:rsid w:val="00AF2397"/>
    <w:rsid w:val="00AF26BA"/>
    <w:rsid w:val="00AF39C3"/>
    <w:rsid w:val="00AF49FD"/>
    <w:rsid w:val="00AF59D8"/>
    <w:rsid w:val="00AF5A52"/>
    <w:rsid w:val="00AF61E9"/>
    <w:rsid w:val="00AF645C"/>
    <w:rsid w:val="00AF647C"/>
    <w:rsid w:val="00AF6B2B"/>
    <w:rsid w:val="00AF6E43"/>
    <w:rsid w:val="00B004C3"/>
    <w:rsid w:val="00B01570"/>
    <w:rsid w:val="00B01581"/>
    <w:rsid w:val="00B02009"/>
    <w:rsid w:val="00B0211A"/>
    <w:rsid w:val="00B0279C"/>
    <w:rsid w:val="00B02EB5"/>
    <w:rsid w:val="00B02FC6"/>
    <w:rsid w:val="00B03388"/>
    <w:rsid w:val="00B03E15"/>
    <w:rsid w:val="00B045B1"/>
    <w:rsid w:val="00B0461D"/>
    <w:rsid w:val="00B0474B"/>
    <w:rsid w:val="00B05F51"/>
    <w:rsid w:val="00B06329"/>
    <w:rsid w:val="00B06CCE"/>
    <w:rsid w:val="00B07006"/>
    <w:rsid w:val="00B075D1"/>
    <w:rsid w:val="00B078FF"/>
    <w:rsid w:val="00B1159E"/>
    <w:rsid w:val="00B117D1"/>
    <w:rsid w:val="00B12DE6"/>
    <w:rsid w:val="00B13E54"/>
    <w:rsid w:val="00B1431F"/>
    <w:rsid w:val="00B1504C"/>
    <w:rsid w:val="00B15106"/>
    <w:rsid w:val="00B15275"/>
    <w:rsid w:val="00B15F00"/>
    <w:rsid w:val="00B166F7"/>
    <w:rsid w:val="00B1686F"/>
    <w:rsid w:val="00B16E30"/>
    <w:rsid w:val="00B17736"/>
    <w:rsid w:val="00B2030A"/>
    <w:rsid w:val="00B2042D"/>
    <w:rsid w:val="00B21732"/>
    <w:rsid w:val="00B21A5D"/>
    <w:rsid w:val="00B220ED"/>
    <w:rsid w:val="00B221DF"/>
    <w:rsid w:val="00B22305"/>
    <w:rsid w:val="00B225E8"/>
    <w:rsid w:val="00B23477"/>
    <w:rsid w:val="00B23D93"/>
    <w:rsid w:val="00B24E1A"/>
    <w:rsid w:val="00B24FA1"/>
    <w:rsid w:val="00B25A26"/>
    <w:rsid w:val="00B26A5F"/>
    <w:rsid w:val="00B26EC9"/>
    <w:rsid w:val="00B26F0B"/>
    <w:rsid w:val="00B27802"/>
    <w:rsid w:val="00B279EB"/>
    <w:rsid w:val="00B27C33"/>
    <w:rsid w:val="00B30407"/>
    <w:rsid w:val="00B322C0"/>
    <w:rsid w:val="00B32D00"/>
    <w:rsid w:val="00B32EC9"/>
    <w:rsid w:val="00B3319D"/>
    <w:rsid w:val="00B333A8"/>
    <w:rsid w:val="00B33C2E"/>
    <w:rsid w:val="00B33DBF"/>
    <w:rsid w:val="00B340FE"/>
    <w:rsid w:val="00B345DE"/>
    <w:rsid w:val="00B346C8"/>
    <w:rsid w:val="00B346FA"/>
    <w:rsid w:val="00B363FE"/>
    <w:rsid w:val="00B37132"/>
    <w:rsid w:val="00B401CF"/>
    <w:rsid w:val="00B419ED"/>
    <w:rsid w:val="00B422FA"/>
    <w:rsid w:val="00B42E0B"/>
    <w:rsid w:val="00B42F2B"/>
    <w:rsid w:val="00B43778"/>
    <w:rsid w:val="00B4400F"/>
    <w:rsid w:val="00B442A2"/>
    <w:rsid w:val="00B44789"/>
    <w:rsid w:val="00B44B1F"/>
    <w:rsid w:val="00B44E27"/>
    <w:rsid w:val="00B45E08"/>
    <w:rsid w:val="00B46BE9"/>
    <w:rsid w:val="00B476C5"/>
    <w:rsid w:val="00B5055A"/>
    <w:rsid w:val="00B509C2"/>
    <w:rsid w:val="00B50C95"/>
    <w:rsid w:val="00B50E8B"/>
    <w:rsid w:val="00B511E5"/>
    <w:rsid w:val="00B514CD"/>
    <w:rsid w:val="00B52916"/>
    <w:rsid w:val="00B52B7F"/>
    <w:rsid w:val="00B53370"/>
    <w:rsid w:val="00B53441"/>
    <w:rsid w:val="00B54476"/>
    <w:rsid w:val="00B54C08"/>
    <w:rsid w:val="00B5534C"/>
    <w:rsid w:val="00B557E6"/>
    <w:rsid w:val="00B560D1"/>
    <w:rsid w:val="00B56B04"/>
    <w:rsid w:val="00B56B8B"/>
    <w:rsid w:val="00B56F2A"/>
    <w:rsid w:val="00B57F1E"/>
    <w:rsid w:val="00B60520"/>
    <w:rsid w:val="00B61FE3"/>
    <w:rsid w:val="00B62017"/>
    <w:rsid w:val="00B62302"/>
    <w:rsid w:val="00B62497"/>
    <w:rsid w:val="00B62CC6"/>
    <w:rsid w:val="00B634DA"/>
    <w:rsid w:val="00B63590"/>
    <w:rsid w:val="00B657FC"/>
    <w:rsid w:val="00B65F7A"/>
    <w:rsid w:val="00B66428"/>
    <w:rsid w:val="00B673C0"/>
    <w:rsid w:val="00B674F5"/>
    <w:rsid w:val="00B6793E"/>
    <w:rsid w:val="00B7038C"/>
    <w:rsid w:val="00B707A8"/>
    <w:rsid w:val="00B71E3F"/>
    <w:rsid w:val="00B73E38"/>
    <w:rsid w:val="00B7490A"/>
    <w:rsid w:val="00B74C95"/>
    <w:rsid w:val="00B750CF"/>
    <w:rsid w:val="00B75358"/>
    <w:rsid w:val="00B7537C"/>
    <w:rsid w:val="00B771B4"/>
    <w:rsid w:val="00B80BE7"/>
    <w:rsid w:val="00B811C6"/>
    <w:rsid w:val="00B81A0E"/>
    <w:rsid w:val="00B81FC4"/>
    <w:rsid w:val="00B81FD3"/>
    <w:rsid w:val="00B82A9A"/>
    <w:rsid w:val="00B82F77"/>
    <w:rsid w:val="00B8433F"/>
    <w:rsid w:val="00B850D2"/>
    <w:rsid w:val="00B850D3"/>
    <w:rsid w:val="00B852FD"/>
    <w:rsid w:val="00B853CC"/>
    <w:rsid w:val="00B85DC3"/>
    <w:rsid w:val="00B87060"/>
    <w:rsid w:val="00B90481"/>
    <w:rsid w:val="00B90FA7"/>
    <w:rsid w:val="00B92F28"/>
    <w:rsid w:val="00B93142"/>
    <w:rsid w:val="00B9330C"/>
    <w:rsid w:val="00B94281"/>
    <w:rsid w:val="00B944C8"/>
    <w:rsid w:val="00B94AFC"/>
    <w:rsid w:val="00B97BFA"/>
    <w:rsid w:val="00BA18C4"/>
    <w:rsid w:val="00BA41C5"/>
    <w:rsid w:val="00BA4236"/>
    <w:rsid w:val="00BA43C5"/>
    <w:rsid w:val="00BA4497"/>
    <w:rsid w:val="00BA5E02"/>
    <w:rsid w:val="00BA5F7F"/>
    <w:rsid w:val="00BA6C45"/>
    <w:rsid w:val="00BA74B7"/>
    <w:rsid w:val="00BA78DF"/>
    <w:rsid w:val="00BB25B1"/>
    <w:rsid w:val="00BB3098"/>
    <w:rsid w:val="00BB497A"/>
    <w:rsid w:val="00BB4DA0"/>
    <w:rsid w:val="00BB5030"/>
    <w:rsid w:val="00BB5517"/>
    <w:rsid w:val="00BB5615"/>
    <w:rsid w:val="00BB5A2F"/>
    <w:rsid w:val="00BB5E36"/>
    <w:rsid w:val="00BB66FB"/>
    <w:rsid w:val="00BB6795"/>
    <w:rsid w:val="00BB6EB5"/>
    <w:rsid w:val="00BB7912"/>
    <w:rsid w:val="00BB7A0C"/>
    <w:rsid w:val="00BC00F5"/>
    <w:rsid w:val="00BC0E73"/>
    <w:rsid w:val="00BC1100"/>
    <w:rsid w:val="00BC171C"/>
    <w:rsid w:val="00BC2D7D"/>
    <w:rsid w:val="00BC3277"/>
    <w:rsid w:val="00BC3586"/>
    <w:rsid w:val="00BC3746"/>
    <w:rsid w:val="00BC4B95"/>
    <w:rsid w:val="00BC4F28"/>
    <w:rsid w:val="00BC51E6"/>
    <w:rsid w:val="00BC5F35"/>
    <w:rsid w:val="00BC60A8"/>
    <w:rsid w:val="00BC60E3"/>
    <w:rsid w:val="00BC6D4D"/>
    <w:rsid w:val="00BC76A8"/>
    <w:rsid w:val="00BC7AD9"/>
    <w:rsid w:val="00BD01D3"/>
    <w:rsid w:val="00BD090F"/>
    <w:rsid w:val="00BD0C4A"/>
    <w:rsid w:val="00BD0E82"/>
    <w:rsid w:val="00BD23DE"/>
    <w:rsid w:val="00BD251C"/>
    <w:rsid w:val="00BD26B9"/>
    <w:rsid w:val="00BD3305"/>
    <w:rsid w:val="00BD3B2E"/>
    <w:rsid w:val="00BD4743"/>
    <w:rsid w:val="00BD5109"/>
    <w:rsid w:val="00BD5EE0"/>
    <w:rsid w:val="00BD5F75"/>
    <w:rsid w:val="00BD772A"/>
    <w:rsid w:val="00BD776F"/>
    <w:rsid w:val="00BE0449"/>
    <w:rsid w:val="00BE1AC5"/>
    <w:rsid w:val="00BE3CF6"/>
    <w:rsid w:val="00BE492D"/>
    <w:rsid w:val="00BE4CD7"/>
    <w:rsid w:val="00BE556E"/>
    <w:rsid w:val="00BE5985"/>
    <w:rsid w:val="00BE5DBC"/>
    <w:rsid w:val="00BE64D5"/>
    <w:rsid w:val="00BE6BAE"/>
    <w:rsid w:val="00BE6D91"/>
    <w:rsid w:val="00BE6DAC"/>
    <w:rsid w:val="00BE6FD6"/>
    <w:rsid w:val="00BE703B"/>
    <w:rsid w:val="00BE70D2"/>
    <w:rsid w:val="00BE7F6E"/>
    <w:rsid w:val="00BF0CC1"/>
    <w:rsid w:val="00BF1100"/>
    <w:rsid w:val="00BF1832"/>
    <w:rsid w:val="00BF1B1B"/>
    <w:rsid w:val="00BF2166"/>
    <w:rsid w:val="00BF3E41"/>
    <w:rsid w:val="00BF4027"/>
    <w:rsid w:val="00BF4BE4"/>
    <w:rsid w:val="00BF4DDF"/>
    <w:rsid w:val="00BF53DB"/>
    <w:rsid w:val="00BF5528"/>
    <w:rsid w:val="00BF5A3B"/>
    <w:rsid w:val="00BF5F37"/>
    <w:rsid w:val="00BF6DBA"/>
    <w:rsid w:val="00BF78A1"/>
    <w:rsid w:val="00BF79F7"/>
    <w:rsid w:val="00BF7D22"/>
    <w:rsid w:val="00BF7DDA"/>
    <w:rsid w:val="00C0039B"/>
    <w:rsid w:val="00C005DC"/>
    <w:rsid w:val="00C00CA7"/>
    <w:rsid w:val="00C011A1"/>
    <w:rsid w:val="00C0149C"/>
    <w:rsid w:val="00C0269E"/>
    <w:rsid w:val="00C02929"/>
    <w:rsid w:val="00C0295A"/>
    <w:rsid w:val="00C03584"/>
    <w:rsid w:val="00C06302"/>
    <w:rsid w:val="00C107F9"/>
    <w:rsid w:val="00C10AAF"/>
    <w:rsid w:val="00C111EF"/>
    <w:rsid w:val="00C112E9"/>
    <w:rsid w:val="00C1235B"/>
    <w:rsid w:val="00C12F1A"/>
    <w:rsid w:val="00C13394"/>
    <w:rsid w:val="00C133E8"/>
    <w:rsid w:val="00C1410E"/>
    <w:rsid w:val="00C14633"/>
    <w:rsid w:val="00C173AF"/>
    <w:rsid w:val="00C177A1"/>
    <w:rsid w:val="00C17DFB"/>
    <w:rsid w:val="00C17E43"/>
    <w:rsid w:val="00C201B8"/>
    <w:rsid w:val="00C20344"/>
    <w:rsid w:val="00C20D9F"/>
    <w:rsid w:val="00C2104D"/>
    <w:rsid w:val="00C21A35"/>
    <w:rsid w:val="00C22820"/>
    <w:rsid w:val="00C22EA0"/>
    <w:rsid w:val="00C22FCF"/>
    <w:rsid w:val="00C22FFD"/>
    <w:rsid w:val="00C23013"/>
    <w:rsid w:val="00C2306C"/>
    <w:rsid w:val="00C23393"/>
    <w:rsid w:val="00C25A58"/>
    <w:rsid w:val="00C25BD4"/>
    <w:rsid w:val="00C25C6E"/>
    <w:rsid w:val="00C260C1"/>
    <w:rsid w:val="00C2679A"/>
    <w:rsid w:val="00C26C92"/>
    <w:rsid w:val="00C2782A"/>
    <w:rsid w:val="00C27D76"/>
    <w:rsid w:val="00C304DD"/>
    <w:rsid w:val="00C31BD2"/>
    <w:rsid w:val="00C32EA5"/>
    <w:rsid w:val="00C33C78"/>
    <w:rsid w:val="00C3417D"/>
    <w:rsid w:val="00C34554"/>
    <w:rsid w:val="00C3576F"/>
    <w:rsid w:val="00C35800"/>
    <w:rsid w:val="00C36207"/>
    <w:rsid w:val="00C400AD"/>
    <w:rsid w:val="00C4135F"/>
    <w:rsid w:val="00C42757"/>
    <w:rsid w:val="00C430D7"/>
    <w:rsid w:val="00C440D0"/>
    <w:rsid w:val="00C442E8"/>
    <w:rsid w:val="00C4462F"/>
    <w:rsid w:val="00C44FE0"/>
    <w:rsid w:val="00C4515F"/>
    <w:rsid w:val="00C47457"/>
    <w:rsid w:val="00C47B7D"/>
    <w:rsid w:val="00C50A65"/>
    <w:rsid w:val="00C50F0B"/>
    <w:rsid w:val="00C50FBC"/>
    <w:rsid w:val="00C5134A"/>
    <w:rsid w:val="00C5205F"/>
    <w:rsid w:val="00C52B02"/>
    <w:rsid w:val="00C53292"/>
    <w:rsid w:val="00C5363F"/>
    <w:rsid w:val="00C53D84"/>
    <w:rsid w:val="00C554DB"/>
    <w:rsid w:val="00C558AE"/>
    <w:rsid w:val="00C55C6B"/>
    <w:rsid w:val="00C56C96"/>
    <w:rsid w:val="00C56E9B"/>
    <w:rsid w:val="00C57199"/>
    <w:rsid w:val="00C57B1F"/>
    <w:rsid w:val="00C57C41"/>
    <w:rsid w:val="00C60CF4"/>
    <w:rsid w:val="00C61400"/>
    <w:rsid w:val="00C61C92"/>
    <w:rsid w:val="00C63989"/>
    <w:rsid w:val="00C646BF"/>
    <w:rsid w:val="00C65E51"/>
    <w:rsid w:val="00C6601A"/>
    <w:rsid w:val="00C666F0"/>
    <w:rsid w:val="00C67787"/>
    <w:rsid w:val="00C71D2F"/>
    <w:rsid w:val="00C72139"/>
    <w:rsid w:val="00C72546"/>
    <w:rsid w:val="00C732FA"/>
    <w:rsid w:val="00C739CB"/>
    <w:rsid w:val="00C73CAF"/>
    <w:rsid w:val="00C74323"/>
    <w:rsid w:val="00C750A3"/>
    <w:rsid w:val="00C75660"/>
    <w:rsid w:val="00C75CE8"/>
    <w:rsid w:val="00C75F4C"/>
    <w:rsid w:val="00C76165"/>
    <w:rsid w:val="00C7617E"/>
    <w:rsid w:val="00C76A09"/>
    <w:rsid w:val="00C77950"/>
    <w:rsid w:val="00C80796"/>
    <w:rsid w:val="00C810E8"/>
    <w:rsid w:val="00C81123"/>
    <w:rsid w:val="00C816AF"/>
    <w:rsid w:val="00C81731"/>
    <w:rsid w:val="00C82D52"/>
    <w:rsid w:val="00C83D38"/>
    <w:rsid w:val="00C83E13"/>
    <w:rsid w:val="00C843AF"/>
    <w:rsid w:val="00C8684B"/>
    <w:rsid w:val="00C873D4"/>
    <w:rsid w:val="00C90C30"/>
    <w:rsid w:val="00C90EF4"/>
    <w:rsid w:val="00C91096"/>
    <w:rsid w:val="00C91F1C"/>
    <w:rsid w:val="00C92B54"/>
    <w:rsid w:val="00C93229"/>
    <w:rsid w:val="00C93392"/>
    <w:rsid w:val="00C9350B"/>
    <w:rsid w:val="00C93E7C"/>
    <w:rsid w:val="00C941FB"/>
    <w:rsid w:val="00C95056"/>
    <w:rsid w:val="00C959F8"/>
    <w:rsid w:val="00C95C87"/>
    <w:rsid w:val="00C9674D"/>
    <w:rsid w:val="00C96FCE"/>
    <w:rsid w:val="00C979B6"/>
    <w:rsid w:val="00C97CA9"/>
    <w:rsid w:val="00CA243D"/>
    <w:rsid w:val="00CA24D4"/>
    <w:rsid w:val="00CA3BF6"/>
    <w:rsid w:val="00CA3E9A"/>
    <w:rsid w:val="00CA4F89"/>
    <w:rsid w:val="00CA54EC"/>
    <w:rsid w:val="00CA5DE0"/>
    <w:rsid w:val="00CA650B"/>
    <w:rsid w:val="00CA6652"/>
    <w:rsid w:val="00CA77A2"/>
    <w:rsid w:val="00CA795A"/>
    <w:rsid w:val="00CA79C4"/>
    <w:rsid w:val="00CA7B6C"/>
    <w:rsid w:val="00CA7E19"/>
    <w:rsid w:val="00CB1608"/>
    <w:rsid w:val="00CB16BD"/>
    <w:rsid w:val="00CB21F2"/>
    <w:rsid w:val="00CB2FDF"/>
    <w:rsid w:val="00CB4257"/>
    <w:rsid w:val="00CB46BC"/>
    <w:rsid w:val="00CB4E27"/>
    <w:rsid w:val="00CB4FAC"/>
    <w:rsid w:val="00CB5002"/>
    <w:rsid w:val="00CB5BB1"/>
    <w:rsid w:val="00CB5E6C"/>
    <w:rsid w:val="00CB6200"/>
    <w:rsid w:val="00CB6D38"/>
    <w:rsid w:val="00CB7466"/>
    <w:rsid w:val="00CB7808"/>
    <w:rsid w:val="00CB78A3"/>
    <w:rsid w:val="00CB7E29"/>
    <w:rsid w:val="00CB7E35"/>
    <w:rsid w:val="00CC236E"/>
    <w:rsid w:val="00CC25B0"/>
    <w:rsid w:val="00CC2B12"/>
    <w:rsid w:val="00CC3B1E"/>
    <w:rsid w:val="00CC49A2"/>
    <w:rsid w:val="00CC5483"/>
    <w:rsid w:val="00CC55AF"/>
    <w:rsid w:val="00CC5785"/>
    <w:rsid w:val="00CC68A1"/>
    <w:rsid w:val="00CC6ABE"/>
    <w:rsid w:val="00CC73DA"/>
    <w:rsid w:val="00CC7674"/>
    <w:rsid w:val="00CC76D8"/>
    <w:rsid w:val="00CC7754"/>
    <w:rsid w:val="00CC7B47"/>
    <w:rsid w:val="00CC7DF7"/>
    <w:rsid w:val="00CC7F8A"/>
    <w:rsid w:val="00CC7FD7"/>
    <w:rsid w:val="00CD18BE"/>
    <w:rsid w:val="00CD1E75"/>
    <w:rsid w:val="00CD296D"/>
    <w:rsid w:val="00CD3843"/>
    <w:rsid w:val="00CD3CE3"/>
    <w:rsid w:val="00CD3D0F"/>
    <w:rsid w:val="00CD4904"/>
    <w:rsid w:val="00CD4A03"/>
    <w:rsid w:val="00CD64E7"/>
    <w:rsid w:val="00CE06E1"/>
    <w:rsid w:val="00CE09CF"/>
    <w:rsid w:val="00CE0B0E"/>
    <w:rsid w:val="00CE17AF"/>
    <w:rsid w:val="00CE25A8"/>
    <w:rsid w:val="00CE2804"/>
    <w:rsid w:val="00CE2F2F"/>
    <w:rsid w:val="00CE5160"/>
    <w:rsid w:val="00CE556B"/>
    <w:rsid w:val="00CE5979"/>
    <w:rsid w:val="00CE6412"/>
    <w:rsid w:val="00CE6557"/>
    <w:rsid w:val="00CF0D27"/>
    <w:rsid w:val="00CF0FBD"/>
    <w:rsid w:val="00CF2779"/>
    <w:rsid w:val="00CF3AA3"/>
    <w:rsid w:val="00CF501D"/>
    <w:rsid w:val="00CF50C2"/>
    <w:rsid w:val="00CF5455"/>
    <w:rsid w:val="00CF6A42"/>
    <w:rsid w:val="00CF6CF1"/>
    <w:rsid w:val="00CF7A96"/>
    <w:rsid w:val="00CF7C57"/>
    <w:rsid w:val="00D013D8"/>
    <w:rsid w:val="00D01B14"/>
    <w:rsid w:val="00D03004"/>
    <w:rsid w:val="00D0301D"/>
    <w:rsid w:val="00D030FA"/>
    <w:rsid w:val="00D03D34"/>
    <w:rsid w:val="00D03D98"/>
    <w:rsid w:val="00D059F9"/>
    <w:rsid w:val="00D0601C"/>
    <w:rsid w:val="00D063DC"/>
    <w:rsid w:val="00D0661B"/>
    <w:rsid w:val="00D06DF0"/>
    <w:rsid w:val="00D06F0B"/>
    <w:rsid w:val="00D075D4"/>
    <w:rsid w:val="00D10FCA"/>
    <w:rsid w:val="00D12A26"/>
    <w:rsid w:val="00D13473"/>
    <w:rsid w:val="00D13A57"/>
    <w:rsid w:val="00D13C39"/>
    <w:rsid w:val="00D154B5"/>
    <w:rsid w:val="00D159D0"/>
    <w:rsid w:val="00D1639D"/>
    <w:rsid w:val="00D17646"/>
    <w:rsid w:val="00D17A1C"/>
    <w:rsid w:val="00D20F2B"/>
    <w:rsid w:val="00D21F83"/>
    <w:rsid w:val="00D221BF"/>
    <w:rsid w:val="00D226B6"/>
    <w:rsid w:val="00D22AC9"/>
    <w:rsid w:val="00D22D8B"/>
    <w:rsid w:val="00D23963"/>
    <w:rsid w:val="00D24264"/>
    <w:rsid w:val="00D2441F"/>
    <w:rsid w:val="00D24609"/>
    <w:rsid w:val="00D2474F"/>
    <w:rsid w:val="00D2483F"/>
    <w:rsid w:val="00D258B3"/>
    <w:rsid w:val="00D25A89"/>
    <w:rsid w:val="00D25CCB"/>
    <w:rsid w:val="00D25D66"/>
    <w:rsid w:val="00D2752C"/>
    <w:rsid w:val="00D27EC0"/>
    <w:rsid w:val="00D30978"/>
    <w:rsid w:val="00D32552"/>
    <w:rsid w:val="00D3295F"/>
    <w:rsid w:val="00D33852"/>
    <w:rsid w:val="00D33D5C"/>
    <w:rsid w:val="00D350C6"/>
    <w:rsid w:val="00D3584A"/>
    <w:rsid w:val="00D36933"/>
    <w:rsid w:val="00D36EF9"/>
    <w:rsid w:val="00D37038"/>
    <w:rsid w:val="00D375CB"/>
    <w:rsid w:val="00D3794A"/>
    <w:rsid w:val="00D37F88"/>
    <w:rsid w:val="00D408E8"/>
    <w:rsid w:val="00D40AB8"/>
    <w:rsid w:val="00D41466"/>
    <w:rsid w:val="00D42B56"/>
    <w:rsid w:val="00D43003"/>
    <w:rsid w:val="00D43F93"/>
    <w:rsid w:val="00D43FFE"/>
    <w:rsid w:val="00D440EE"/>
    <w:rsid w:val="00D44312"/>
    <w:rsid w:val="00D4438E"/>
    <w:rsid w:val="00D4630C"/>
    <w:rsid w:val="00D4700F"/>
    <w:rsid w:val="00D47AC5"/>
    <w:rsid w:val="00D47C51"/>
    <w:rsid w:val="00D50B0E"/>
    <w:rsid w:val="00D516C2"/>
    <w:rsid w:val="00D5193C"/>
    <w:rsid w:val="00D51BFF"/>
    <w:rsid w:val="00D53310"/>
    <w:rsid w:val="00D53808"/>
    <w:rsid w:val="00D53DD9"/>
    <w:rsid w:val="00D53E75"/>
    <w:rsid w:val="00D53FEF"/>
    <w:rsid w:val="00D54469"/>
    <w:rsid w:val="00D55596"/>
    <w:rsid w:val="00D55729"/>
    <w:rsid w:val="00D55945"/>
    <w:rsid w:val="00D55D64"/>
    <w:rsid w:val="00D56216"/>
    <w:rsid w:val="00D568A9"/>
    <w:rsid w:val="00D56924"/>
    <w:rsid w:val="00D56994"/>
    <w:rsid w:val="00D569A2"/>
    <w:rsid w:val="00D56B7E"/>
    <w:rsid w:val="00D572FF"/>
    <w:rsid w:val="00D575A0"/>
    <w:rsid w:val="00D607E0"/>
    <w:rsid w:val="00D61111"/>
    <w:rsid w:val="00D6132B"/>
    <w:rsid w:val="00D615B5"/>
    <w:rsid w:val="00D6208F"/>
    <w:rsid w:val="00D621ED"/>
    <w:rsid w:val="00D622E0"/>
    <w:rsid w:val="00D63331"/>
    <w:rsid w:val="00D635FF"/>
    <w:rsid w:val="00D63B53"/>
    <w:rsid w:val="00D63F7E"/>
    <w:rsid w:val="00D65779"/>
    <w:rsid w:val="00D66B81"/>
    <w:rsid w:val="00D66F5F"/>
    <w:rsid w:val="00D675E3"/>
    <w:rsid w:val="00D67708"/>
    <w:rsid w:val="00D70A46"/>
    <w:rsid w:val="00D71111"/>
    <w:rsid w:val="00D71B96"/>
    <w:rsid w:val="00D71DFB"/>
    <w:rsid w:val="00D72128"/>
    <w:rsid w:val="00D729B8"/>
    <w:rsid w:val="00D735A5"/>
    <w:rsid w:val="00D745FA"/>
    <w:rsid w:val="00D754A1"/>
    <w:rsid w:val="00D755D7"/>
    <w:rsid w:val="00D75864"/>
    <w:rsid w:val="00D763AC"/>
    <w:rsid w:val="00D76BA8"/>
    <w:rsid w:val="00D76EC9"/>
    <w:rsid w:val="00D77290"/>
    <w:rsid w:val="00D804C6"/>
    <w:rsid w:val="00D80EBA"/>
    <w:rsid w:val="00D813A8"/>
    <w:rsid w:val="00D824D7"/>
    <w:rsid w:val="00D85028"/>
    <w:rsid w:val="00D85C11"/>
    <w:rsid w:val="00D85FD0"/>
    <w:rsid w:val="00D86F56"/>
    <w:rsid w:val="00D87D59"/>
    <w:rsid w:val="00D87EE1"/>
    <w:rsid w:val="00D904AA"/>
    <w:rsid w:val="00D90DDA"/>
    <w:rsid w:val="00D90DE7"/>
    <w:rsid w:val="00D91001"/>
    <w:rsid w:val="00D91B39"/>
    <w:rsid w:val="00D91C17"/>
    <w:rsid w:val="00D9270E"/>
    <w:rsid w:val="00D93DB0"/>
    <w:rsid w:val="00D9437A"/>
    <w:rsid w:val="00D94C34"/>
    <w:rsid w:val="00D96D81"/>
    <w:rsid w:val="00D97CCF"/>
    <w:rsid w:val="00D97F8C"/>
    <w:rsid w:val="00DA04E6"/>
    <w:rsid w:val="00DA05CC"/>
    <w:rsid w:val="00DA1313"/>
    <w:rsid w:val="00DA1932"/>
    <w:rsid w:val="00DA1AB7"/>
    <w:rsid w:val="00DA2008"/>
    <w:rsid w:val="00DA4464"/>
    <w:rsid w:val="00DA4DE0"/>
    <w:rsid w:val="00DA50FC"/>
    <w:rsid w:val="00DA524B"/>
    <w:rsid w:val="00DA5FA5"/>
    <w:rsid w:val="00DA6165"/>
    <w:rsid w:val="00DA7860"/>
    <w:rsid w:val="00DA7B6A"/>
    <w:rsid w:val="00DB0A24"/>
    <w:rsid w:val="00DB2A5C"/>
    <w:rsid w:val="00DB3B2E"/>
    <w:rsid w:val="00DB43F6"/>
    <w:rsid w:val="00DB6554"/>
    <w:rsid w:val="00DB738E"/>
    <w:rsid w:val="00DB7A66"/>
    <w:rsid w:val="00DC0425"/>
    <w:rsid w:val="00DC046B"/>
    <w:rsid w:val="00DC05C7"/>
    <w:rsid w:val="00DC07BD"/>
    <w:rsid w:val="00DC3199"/>
    <w:rsid w:val="00DC3804"/>
    <w:rsid w:val="00DC3861"/>
    <w:rsid w:val="00DC3A39"/>
    <w:rsid w:val="00DC42EE"/>
    <w:rsid w:val="00DC4629"/>
    <w:rsid w:val="00DC488A"/>
    <w:rsid w:val="00DC6807"/>
    <w:rsid w:val="00DC7343"/>
    <w:rsid w:val="00DC74A7"/>
    <w:rsid w:val="00DD0709"/>
    <w:rsid w:val="00DD162E"/>
    <w:rsid w:val="00DD19E0"/>
    <w:rsid w:val="00DD1E83"/>
    <w:rsid w:val="00DD3550"/>
    <w:rsid w:val="00DD4C6E"/>
    <w:rsid w:val="00DD5739"/>
    <w:rsid w:val="00DD5895"/>
    <w:rsid w:val="00DD59D3"/>
    <w:rsid w:val="00DD5AFB"/>
    <w:rsid w:val="00DD670B"/>
    <w:rsid w:val="00DD6D7C"/>
    <w:rsid w:val="00DD6E82"/>
    <w:rsid w:val="00DD7231"/>
    <w:rsid w:val="00DD72EA"/>
    <w:rsid w:val="00DD740B"/>
    <w:rsid w:val="00DD7C8D"/>
    <w:rsid w:val="00DD7F1A"/>
    <w:rsid w:val="00DE03F9"/>
    <w:rsid w:val="00DE07A1"/>
    <w:rsid w:val="00DE1089"/>
    <w:rsid w:val="00DE1967"/>
    <w:rsid w:val="00DE1FC8"/>
    <w:rsid w:val="00DE25EA"/>
    <w:rsid w:val="00DE4362"/>
    <w:rsid w:val="00DE455C"/>
    <w:rsid w:val="00DE481E"/>
    <w:rsid w:val="00DE578C"/>
    <w:rsid w:val="00DE57AC"/>
    <w:rsid w:val="00DE6AA6"/>
    <w:rsid w:val="00DE7B5B"/>
    <w:rsid w:val="00DF0670"/>
    <w:rsid w:val="00DF0D9C"/>
    <w:rsid w:val="00DF1184"/>
    <w:rsid w:val="00DF1190"/>
    <w:rsid w:val="00DF156E"/>
    <w:rsid w:val="00DF1B62"/>
    <w:rsid w:val="00DF1B6F"/>
    <w:rsid w:val="00DF1E71"/>
    <w:rsid w:val="00DF1EF8"/>
    <w:rsid w:val="00DF204D"/>
    <w:rsid w:val="00DF26EB"/>
    <w:rsid w:val="00DF3531"/>
    <w:rsid w:val="00DF3CB2"/>
    <w:rsid w:val="00DF3FB9"/>
    <w:rsid w:val="00DF52CC"/>
    <w:rsid w:val="00DF5ABE"/>
    <w:rsid w:val="00DF664A"/>
    <w:rsid w:val="00DF794F"/>
    <w:rsid w:val="00DF7951"/>
    <w:rsid w:val="00DF7C90"/>
    <w:rsid w:val="00E002B2"/>
    <w:rsid w:val="00E0098F"/>
    <w:rsid w:val="00E01130"/>
    <w:rsid w:val="00E01A17"/>
    <w:rsid w:val="00E02430"/>
    <w:rsid w:val="00E0281A"/>
    <w:rsid w:val="00E03B8B"/>
    <w:rsid w:val="00E044B1"/>
    <w:rsid w:val="00E04577"/>
    <w:rsid w:val="00E04A08"/>
    <w:rsid w:val="00E04E7A"/>
    <w:rsid w:val="00E072D1"/>
    <w:rsid w:val="00E104CE"/>
    <w:rsid w:val="00E10A76"/>
    <w:rsid w:val="00E10C56"/>
    <w:rsid w:val="00E114B6"/>
    <w:rsid w:val="00E11C4F"/>
    <w:rsid w:val="00E12575"/>
    <w:rsid w:val="00E141BC"/>
    <w:rsid w:val="00E14474"/>
    <w:rsid w:val="00E1583A"/>
    <w:rsid w:val="00E15E10"/>
    <w:rsid w:val="00E160F0"/>
    <w:rsid w:val="00E16A6E"/>
    <w:rsid w:val="00E16F5B"/>
    <w:rsid w:val="00E20D6F"/>
    <w:rsid w:val="00E20E27"/>
    <w:rsid w:val="00E215E1"/>
    <w:rsid w:val="00E21813"/>
    <w:rsid w:val="00E21D46"/>
    <w:rsid w:val="00E221F8"/>
    <w:rsid w:val="00E22A66"/>
    <w:rsid w:val="00E24B22"/>
    <w:rsid w:val="00E24B50"/>
    <w:rsid w:val="00E252A0"/>
    <w:rsid w:val="00E264C8"/>
    <w:rsid w:val="00E27489"/>
    <w:rsid w:val="00E3002B"/>
    <w:rsid w:val="00E302DB"/>
    <w:rsid w:val="00E30690"/>
    <w:rsid w:val="00E3106A"/>
    <w:rsid w:val="00E312DE"/>
    <w:rsid w:val="00E317E4"/>
    <w:rsid w:val="00E31F32"/>
    <w:rsid w:val="00E32164"/>
    <w:rsid w:val="00E32BCC"/>
    <w:rsid w:val="00E32DEB"/>
    <w:rsid w:val="00E33524"/>
    <w:rsid w:val="00E339CC"/>
    <w:rsid w:val="00E33AD5"/>
    <w:rsid w:val="00E33BF5"/>
    <w:rsid w:val="00E36A12"/>
    <w:rsid w:val="00E37536"/>
    <w:rsid w:val="00E4047D"/>
    <w:rsid w:val="00E40A77"/>
    <w:rsid w:val="00E40F54"/>
    <w:rsid w:val="00E40F66"/>
    <w:rsid w:val="00E411C0"/>
    <w:rsid w:val="00E413A5"/>
    <w:rsid w:val="00E4183B"/>
    <w:rsid w:val="00E4274A"/>
    <w:rsid w:val="00E42BCA"/>
    <w:rsid w:val="00E43117"/>
    <w:rsid w:val="00E436E0"/>
    <w:rsid w:val="00E44013"/>
    <w:rsid w:val="00E44189"/>
    <w:rsid w:val="00E44C44"/>
    <w:rsid w:val="00E450FF"/>
    <w:rsid w:val="00E45B4E"/>
    <w:rsid w:val="00E46019"/>
    <w:rsid w:val="00E46426"/>
    <w:rsid w:val="00E501BC"/>
    <w:rsid w:val="00E507E1"/>
    <w:rsid w:val="00E50A7A"/>
    <w:rsid w:val="00E524E6"/>
    <w:rsid w:val="00E528A4"/>
    <w:rsid w:val="00E52E3B"/>
    <w:rsid w:val="00E52EA2"/>
    <w:rsid w:val="00E532F9"/>
    <w:rsid w:val="00E55199"/>
    <w:rsid w:val="00E5559C"/>
    <w:rsid w:val="00E557E9"/>
    <w:rsid w:val="00E55F53"/>
    <w:rsid w:val="00E56760"/>
    <w:rsid w:val="00E5727B"/>
    <w:rsid w:val="00E57A7A"/>
    <w:rsid w:val="00E600A5"/>
    <w:rsid w:val="00E60AFE"/>
    <w:rsid w:val="00E60D5E"/>
    <w:rsid w:val="00E620DE"/>
    <w:rsid w:val="00E62700"/>
    <w:rsid w:val="00E63257"/>
    <w:rsid w:val="00E639FC"/>
    <w:rsid w:val="00E63C56"/>
    <w:rsid w:val="00E64212"/>
    <w:rsid w:val="00E64BD8"/>
    <w:rsid w:val="00E64E05"/>
    <w:rsid w:val="00E6672F"/>
    <w:rsid w:val="00E66B23"/>
    <w:rsid w:val="00E67922"/>
    <w:rsid w:val="00E67C51"/>
    <w:rsid w:val="00E67EAD"/>
    <w:rsid w:val="00E709E6"/>
    <w:rsid w:val="00E70B96"/>
    <w:rsid w:val="00E71E09"/>
    <w:rsid w:val="00E73734"/>
    <w:rsid w:val="00E73903"/>
    <w:rsid w:val="00E73B86"/>
    <w:rsid w:val="00E7419E"/>
    <w:rsid w:val="00E75440"/>
    <w:rsid w:val="00E756B6"/>
    <w:rsid w:val="00E75B9E"/>
    <w:rsid w:val="00E7616D"/>
    <w:rsid w:val="00E763B4"/>
    <w:rsid w:val="00E77145"/>
    <w:rsid w:val="00E772DF"/>
    <w:rsid w:val="00E77589"/>
    <w:rsid w:val="00E80906"/>
    <w:rsid w:val="00E80B2D"/>
    <w:rsid w:val="00E80E07"/>
    <w:rsid w:val="00E81878"/>
    <w:rsid w:val="00E818C8"/>
    <w:rsid w:val="00E81F5A"/>
    <w:rsid w:val="00E82995"/>
    <w:rsid w:val="00E82BAB"/>
    <w:rsid w:val="00E836CB"/>
    <w:rsid w:val="00E837ED"/>
    <w:rsid w:val="00E83C47"/>
    <w:rsid w:val="00E84E80"/>
    <w:rsid w:val="00E85821"/>
    <w:rsid w:val="00E864F7"/>
    <w:rsid w:val="00E86E6C"/>
    <w:rsid w:val="00E876FE"/>
    <w:rsid w:val="00E87750"/>
    <w:rsid w:val="00E9073C"/>
    <w:rsid w:val="00E909AE"/>
    <w:rsid w:val="00E90A3E"/>
    <w:rsid w:val="00E90B52"/>
    <w:rsid w:val="00E91253"/>
    <w:rsid w:val="00E9125E"/>
    <w:rsid w:val="00E918E6"/>
    <w:rsid w:val="00E92948"/>
    <w:rsid w:val="00E92CB0"/>
    <w:rsid w:val="00E92CDE"/>
    <w:rsid w:val="00E92FB0"/>
    <w:rsid w:val="00E93283"/>
    <w:rsid w:val="00E9380A"/>
    <w:rsid w:val="00E93AE7"/>
    <w:rsid w:val="00E94423"/>
    <w:rsid w:val="00E9490C"/>
    <w:rsid w:val="00E953A3"/>
    <w:rsid w:val="00E96DBD"/>
    <w:rsid w:val="00E96F4E"/>
    <w:rsid w:val="00E979BF"/>
    <w:rsid w:val="00E97C08"/>
    <w:rsid w:val="00E97CD5"/>
    <w:rsid w:val="00EA0F4A"/>
    <w:rsid w:val="00EA15C0"/>
    <w:rsid w:val="00EA2323"/>
    <w:rsid w:val="00EA2459"/>
    <w:rsid w:val="00EA26B9"/>
    <w:rsid w:val="00EA29A9"/>
    <w:rsid w:val="00EA2CBD"/>
    <w:rsid w:val="00EA30AB"/>
    <w:rsid w:val="00EA3A75"/>
    <w:rsid w:val="00EA484F"/>
    <w:rsid w:val="00EA507A"/>
    <w:rsid w:val="00EA54BC"/>
    <w:rsid w:val="00EB0A84"/>
    <w:rsid w:val="00EB1671"/>
    <w:rsid w:val="00EB1B82"/>
    <w:rsid w:val="00EB1D42"/>
    <w:rsid w:val="00EB2A4E"/>
    <w:rsid w:val="00EB2DE6"/>
    <w:rsid w:val="00EB6458"/>
    <w:rsid w:val="00EB6648"/>
    <w:rsid w:val="00EB6AF6"/>
    <w:rsid w:val="00EB722B"/>
    <w:rsid w:val="00EC01AE"/>
    <w:rsid w:val="00EC18D8"/>
    <w:rsid w:val="00EC1B98"/>
    <w:rsid w:val="00EC1DBD"/>
    <w:rsid w:val="00EC2177"/>
    <w:rsid w:val="00EC29F9"/>
    <w:rsid w:val="00EC2DE3"/>
    <w:rsid w:val="00EC48F3"/>
    <w:rsid w:val="00EC4AEC"/>
    <w:rsid w:val="00EC5406"/>
    <w:rsid w:val="00EC62B7"/>
    <w:rsid w:val="00EC6993"/>
    <w:rsid w:val="00EC75A4"/>
    <w:rsid w:val="00ED0784"/>
    <w:rsid w:val="00ED0F32"/>
    <w:rsid w:val="00ED1D0A"/>
    <w:rsid w:val="00ED1D4F"/>
    <w:rsid w:val="00ED1E2B"/>
    <w:rsid w:val="00ED240B"/>
    <w:rsid w:val="00ED2B78"/>
    <w:rsid w:val="00ED3688"/>
    <w:rsid w:val="00ED3D60"/>
    <w:rsid w:val="00ED3E28"/>
    <w:rsid w:val="00ED4ECD"/>
    <w:rsid w:val="00ED4FB5"/>
    <w:rsid w:val="00ED5A0E"/>
    <w:rsid w:val="00ED5A81"/>
    <w:rsid w:val="00ED77E8"/>
    <w:rsid w:val="00EE072B"/>
    <w:rsid w:val="00EE1241"/>
    <w:rsid w:val="00EE15EB"/>
    <w:rsid w:val="00EE1681"/>
    <w:rsid w:val="00EE24E9"/>
    <w:rsid w:val="00EE27D3"/>
    <w:rsid w:val="00EE2C3C"/>
    <w:rsid w:val="00EE3319"/>
    <w:rsid w:val="00EE39F0"/>
    <w:rsid w:val="00EE47A9"/>
    <w:rsid w:val="00EE604E"/>
    <w:rsid w:val="00EE6665"/>
    <w:rsid w:val="00EE6C2B"/>
    <w:rsid w:val="00EE76C0"/>
    <w:rsid w:val="00EE7BB8"/>
    <w:rsid w:val="00EF03DD"/>
    <w:rsid w:val="00EF11BA"/>
    <w:rsid w:val="00EF1867"/>
    <w:rsid w:val="00EF2BFB"/>
    <w:rsid w:val="00EF421A"/>
    <w:rsid w:val="00EF4DBD"/>
    <w:rsid w:val="00EF4F32"/>
    <w:rsid w:val="00EF5A6D"/>
    <w:rsid w:val="00EF738C"/>
    <w:rsid w:val="00F007A7"/>
    <w:rsid w:val="00F01D78"/>
    <w:rsid w:val="00F01F3F"/>
    <w:rsid w:val="00F024D9"/>
    <w:rsid w:val="00F035E5"/>
    <w:rsid w:val="00F03A6B"/>
    <w:rsid w:val="00F03D52"/>
    <w:rsid w:val="00F04D2B"/>
    <w:rsid w:val="00F059DF"/>
    <w:rsid w:val="00F0642C"/>
    <w:rsid w:val="00F064F2"/>
    <w:rsid w:val="00F065AA"/>
    <w:rsid w:val="00F076D8"/>
    <w:rsid w:val="00F07993"/>
    <w:rsid w:val="00F07C58"/>
    <w:rsid w:val="00F1008D"/>
    <w:rsid w:val="00F1024A"/>
    <w:rsid w:val="00F109E0"/>
    <w:rsid w:val="00F11976"/>
    <w:rsid w:val="00F11DF3"/>
    <w:rsid w:val="00F12662"/>
    <w:rsid w:val="00F12664"/>
    <w:rsid w:val="00F13991"/>
    <w:rsid w:val="00F13DDA"/>
    <w:rsid w:val="00F1433F"/>
    <w:rsid w:val="00F14E54"/>
    <w:rsid w:val="00F155ED"/>
    <w:rsid w:val="00F169A3"/>
    <w:rsid w:val="00F20A12"/>
    <w:rsid w:val="00F20DA8"/>
    <w:rsid w:val="00F21765"/>
    <w:rsid w:val="00F23232"/>
    <w:rsid w:val="00F23473"/>
    <w:rsid w:val="00F23FB0"/>
    <w:rsid w:val="00F25312"/>
    <w:rsid w:val="00F25591"/>
    <w:rsid w:val="00F258E5"/>
    <w:rsid w:val="00F25969"/>
    <w:rsid w:val="00F26D81"/>
    <w:rsid w:val="00F271A9"/>
    <w:rsid w:val="00F272C8"/>
    <w:rsid w:val="00F27D1F"/>
    <w:rsid w:val="00F27E93"/>
    <w:rsid w:val="00F27ED5"/>
    <w:rsid w:val="00F30C2C"/>
    <w:rsid w:val="00F30DBD"/>
    <w:rsid w:val="00F30E96"/>
    <w:rsid w:val="00F30E9B"/>
    <w:rsid w:val="00F31049"/>
    <w:rsid w:val="00F31771"/>
    <w:rsid w:val="00F325E1"/>
    <w:rsid w:val="00F34856"/>
    <w:rsid w:val="00F34CEA"/>
    <w:rsid w:val="00F34E63"/>
    <w:rsid w:val="00F359C3"/>
    <w:rsid w:val="00F37D03"/>
    <w:rsid w:val="00F37F3B"/>
    <w:rsid w:val="00F40170"/>
    <w:rsid w:val="00F40AB9"/>
    <w:rsid w:val="00F40B82"/>
    <w:rsid w:val="00F40E72"/>
    <w:rsid w:val="00F410D2"/>
    <w:rsid w:val="00F4140B"/>
    <w:rsid w:val="00F41CE5"/>
    <w:rsid w:val="00F41DFE"/>
    <w:rsid w:val="00F41E66"/>
    <w:rsid w:val="00F43AA5"/>
    <w:rsid w:val="00F44B89"/>
    <w:rsid w:val="00F44E5E"/>
    <w:rsid w:val="00F460E9"/>
    <w:rsid w:val="00F4701E"/>
    <w:rsid w:val="00F47660"/>
    <w:rsid w:val="00F47A85"/>
    <w:rsid w:val="00F50A9A"/>
    <w:rsid w:val="00F525E9"/>
    <w:rsid w:val="00F52BFF"/>
    <w:rsid w:val="00F541DF"/>
    <w:rsid w:val="00F5451F"/>
    <w:rsid w:val="00F54C98"/>
    <w:rsid w:val="00F56586"/>
    <w:rsid w:val="00F56EC4"/>
    <w:rsid w:val="00F57084"/>
    <w:rsid w:val="00F600E0"/>
    <w:rsid w:val="00F604F5"/>
    <w:rsid w:val="00F607F4"/>
    <w:rsid w:val="00F609F6"/>
    <w:rsid w:val="00F60D74"/>
    <w:rsid w:val="00F60EF1"/>
    <w:rsid w:val="00F615CB"/>
    <w:rsid w:val="00F61AC4"/>
    <w:rsid w:val="00F61BFF"/>
    <w:rsid w:val="00F6207B"/>
    <w:rsid w:val="00F63D07"/>
    <w:rsid w:val="00F63F15"/>
    <w:rsid w:val="00F64FE7"/>
    <w:rsid w:val="00F65343"/>
    <w:rsid w:val="00F65564"/>
    <w:rsid w:val="00F66B4C"/>
    <w:rsid w:val="00F70FE2"/>
    <w:rsid w:val="00F74CD4"/>
    <w:rsid w:val="00F75115"/>
    <w:rsid w:val="00F75AB0"/>
    <w:rsid w:val="00F75D49"/>
    <w:rsid w:val="00F75F4C"/>
    <w:rsid w:val="00F766A0"/>
    <w:rsid w:val="00F76A72"/>
    <w:rsid w:val="00F80867"/>
    <w:rsid w:val="00F80D3E"/>
    <w:rsid w:val="00F81829"/>
    <w:rsid w:val="00F830E2"/>
    <w:rsid w:val="00F83B1D"/>
    <w:rsid w:val="00F83DA3"/>
    <w:rsid w:val="00F8410E"/>
    <w:rsid w:val="00F84155"/>
    <w:rsid w:val="00F85150"/>
    <w:rsid w:val="00F8524D"/>
    <w:rsid w:val="00F85491"/>
    <w:rsid w:val="00F86621"/>
    <w:rsid w:val="00F877CE"/>
    <w:rsid w:val="00F877DC"/>
    <w:rsid w:val="00F879B9"/>
    <w:rsid w:val="00F90A37"/>
    <w:rsid w:val="00F910BE"/>
    <w:rsid w:val="00F91306"/>
    <w:rsid w:val="00F92186"/>
    <w:rsid w:val="00F92CA5"/>
    <w:rsid w:val="00F93176"/>
    <w:rsid w:val="00F933FE"/>
    <w:rsid w:val="00F93D0D"/>
    <w:rsid w:val="00F93EFC"/>
    <w:rsid w:val="00F94E11"/>
    <w:rsid w:val="00F964AB"/>
    <w:rsid w:val="00F96843"/>
    <w:rsid w:val="00F96996"/>
    <w:rsid w:val="00F96BA5"/>
    <w:rsid w:val="00F975B6"/>
    <w:rsid w:val="00F97D0A"/>
    <w:rsid w:val="00F97E45"/>
    <w:rsid w:val="00FA0430"/>
    <w:rsid w:val="00FA1E49"/>
    <w:rsid w:val="00FA220C"/>
    <w:rsid w:val="00FA2441"/>
    <w:rsid w:val="00FA2C9D"/>
    <w:rsid w:val="00FA37AA"/>
    <w:rsid w:val="00FA3A45"/>
    <w:rsid w:val="00FA3B06"/>
    <w:rsid w:val="00FA41B8"/>
    <w:rsid w:val="00FA4FE3"/>
    <w:rsid w:val="00FA56BC"/>
    <w:rsid w:val="00FA5C3E"/>
    <w:rsid w:val="00FA5CBA"/>
    <w:rsid w:val="00FA7122"/>
    <w:rsid w:val="00FA7937"/>
    <w:rsid w:val="00FB0012"/>
    <w:rsid w:val="00FB087C"/>
    <w:rsid w:val="00FB0F85"/>
    <w:rsid w:val="00FB0FB4"/>
    <w:rsid w:val="00FB1C16"/>
    <w:rsid w:val="00FB1D86"/>
    <w:rsid w:val="00FB1E37"/>
    <w:rsid w:val="00FB2230"/>
    <w:rsid w:val="00FB2E45"/>
    <w:rsid w:val="00FB312D"/>
    <w:rsid w:val="00FB3CBA"/>
    <w:rsid w:val="00FB4675"/>
    <w:rsid w:val="00FB4A55"/>
    <w:rsid w:val="00FB50B6"/>
    <w:rsid w:val="00FB52B7"/>
    <w:rsid w:val="00FB5C68"/>
    <w:rsid w:val="00FB715D"/>
    <w:rsid w:val="00FB736E"/>
    <w:rsid w:val="00FB78C6"/>
    <w:rsid w:val="00FB7F18"/>
    <w:rsid w:val="00FC02F8"/>
    <w:rsid w:val="00FC0BE7"/>
    <w:rsid w:val="00FC1C42"/>
    <w:rsid w:val="00FC23B2"/>
    <w:rsid w:val="00FC29EB"/>
    <w:rsid w:val="00FC2F68"/>
    <w:rsid w:val="00FC3805"/>
    <w:rsid w:val="00FC439C"/>
    <w:rsid w:val="00FC4836"/>
    <w:rsid w:val="00FC4EB4"/>
    <w:rsid w:val="00FC5372"/>
    <w:rsid w:val="00FC7A2F"/>
    <w:rsid w:val="00FC7BD6"/>
    <w:rsid w:val="00FD059F"/>
    <w:rsid w:val="00FD080B"/>
    <w:rsid w:val="00FD0954"/>
    <w:rsid w:val="00FD0C20"/>
    <w:rsid w:val="00FD117D"/>
    <w:rsid w:val="00FD134C"/>
    <w:rsid w:val="00FD14C6"/>
    <w:rsid w:val="00FD1553"/>
    <w:rsid w:val="00FD156E"/>
    <w:rsid w:val="00FD1AB1"/>
    <w:rsid w:val="00FD2A20"/>
    <w:rsid w:val="00FD2AA4"/>
    <w:rsid w:val="00FD2DF2"/>
    <w:rsid w:val="00FD35CA"/>
    <w:rsid w:val="00FD3999"/>
    <w:rsid w:val="00FD3A71"/>
    <w:rsid w:val="00FD4027"/>
    <w:rsid w:val="00FD4339"/>
    <w:rsid w:val="00FD527A"/>
    <w:rsid w:val="00FD5822"/>
    <w:rsid w:val="00FD582A"/>
    <w:rsid w:val="00FD5B2B"/>
    <w:rsid w:val="00FD6E68"/>
    <w:rsid w:val="00FD738F"/>
    <w:rsid w:val="00FD762F"/>
    <w:rsid w:val="00FE012B"/>
    <w:rsid w:val="00FE0920"/>
    <w:rsid w:val="00FE1195"/>
    <w:rsid w:val="00FE1622"/>
    <w:rsid w:val="00FE17D3"/>
    <w:rsid w:val="00FE1F2F"/>
    <w:rsid w:val="00FE23B0"/>
    <w:rsid w:val="00FE2A55"/>
    <w:rsid w:val="00FE36CD"/>
    <w:rsid w:val="00FE3925"/>
    <w:rsid w:val="00FE39EA"/>
    <w:rsid w:val="00FE4968"/>
    <w:rsid w:val="00FE4E04"/>
    <w:rsid w:val="00FE6240"/>
    <w:rsid w:val="00FE6F7D"/>
    <w:rsid w:val="00FE7389"/>
    <w:rsid w:val="00FF0539"/>
    <w:rsid w:val="00FF07DB"/>
    <w:rsid w:val="00FF09BE"/>
    <w:rsid w:val="00FF16D2"/>
    <w:rsid w:val="00FF3624"/>
    <w:rsid w:val="00FF3B7E"/>
    <w:rsid w:val="00FF3C44"/>
    <w:rsid w:val="00FF4A7D"/>
    <w:rsid w:val="00FF4EAE"/>
    <w:rsid w:val="00FF56DC"/>
    <w:rsid w:val="00FF6002"/>
    <w:rsid w:val="00FF6099"/>
    <w:rsid w:val="00FF633B"/>
    <w:rsid w:val="00FF6881"/>
    <w:rsid w:val="00FF6BBD"/>
    <w:rsid w:val="00FF6F23"/>
    <w:rsid w:val="00FF77C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E58ED"/>
  <w15:chartTrackingRefBased/>
  <w15:docId w15:val="{BA5A53DC-CF83-45F2-985F-F680594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D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06DF0"/>
    <w:pPr>
      <w:spacing w:before="40"/>
      <w:ind w:left="120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rsid w:val="00D06DF0"/>
    <w:pPr>
      <w:spacing w:before="1"/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DF0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6DF0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06DF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6DF0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04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EA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Morgan</dc:creator>
  <cp:keywords/>
  <dc:description/>
  <cp:lastModifiedBy>Marty Morgan</cp:lastModifiedBy>
  <cp:revision>3</cp:revision>
  <cp:lastPrinted>2020-07-09T13:49:00Z</cp:lastPrinted>
  <dcterms:created xsi:type="dcterms:W3CDTF">2020-07-20T15:32:00Z</dcterms:created>
  <dcterms:modified xsi:type="dcterms:W3CDTF">2020-07-20T15:35:00Z</dcterms:modified>
</cp:coreProperties>
</file>