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F44" w:rsidRDefault="00EF4C6B" w14:paraId="00000001" w14:textId="086D69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Victory Family School 2020-2021</w:t>
      </w:r>
    </w:p>
    <w:p w:rsidR="00740F44" w:rsidP="3DE69BAA" w:rsidRDefault="00EF4C6B" w14:paraId="00000002" w14:textId="7583118E">
      <w:pPr>
        <w:jc w:val="center"/>
        <w:rPr>
          <w:b w:val="1"/>
          <w:bCs w:val="1"/>
          <w:sz w:val="36"/>
          <w:szCs w:val="36"/>
        </w:rPr>
      </w:pPr>
      <w:r w:rsidRPr="3DE69BAA" w:rsidR="00EF4C6B">
        <w:rPr>
          <w:b w:val="1"/>
          <w:bCs w:val="1"/>
          <w:sz w:val="36"/>
          <w:szCs w:val="36"/>
        </w:rPr>
        <w:t xml:space="preserve">Supply List for </w:t>
      </w:r>
      <w:r w:rsidRPr="3DE69BAA" w:rsidR="00A471BD">
        <w:rPr>
          <w:b w:val="1"/>
          <w:bCs w:val="1"/>
          <w:sz w:val="36"/>
          <w:szCs w:val="36"/>
        </w:rPr>
        <w:t>3</w:t>
      </w:r>
      <w:r w:rsidRPr="3DE69BAA" w:rsidR="00A471BD">
        <w:rPr>
          <w:b w:val="1"/>
          <w:bCs w:val="1"/>
          <w:sz w:val="36"/>
          <w:szCs w:val="36"/>
          <w:vertAlign w:val="superscript"/>
        </w:rPr>
        <w:t>rd</w:t>
      </w:r>
      <w:r w:rsidRPr="3DE69BAA" w:rsidR="00EF4C6B">
        <w:rPr>
          <w:b w:val="1"/>
          <w:bCs w:val="1"/>
          <w:sz w:val="36"/>
          <w:szCs w:val="36"/>
        </w:rPr>
        <w:t xml:space="preserve"> </w:t>
      </w:r>
      <w:r w:rsidRPr="3DE69BAA" w:rsidR="00EF4C6B">
        <w:rPr>
          <w:b w:val="1"/>
          <w:bCs w:val="1"/>
          <w:sz w:val="36"/>
          <w:szCs w:val="36"/>
        </w:rPr>
        <w:t>Grade</w:t>
      </w:r>
    </w:p>
    <w:p w:rsidR="00740F44" w:rsidRDefault="00740F44" w14:paraId="00000003" w14:textId="77777777">
      <w:pPr>
        <w:rPr>
          <w:b/>
          <w:sz w:val="36"/>
          <w:szCs w:val="36"/>
        </w:rPr>
      </w:pPr>
    </w:p>
    <w:p w:rsidR="00740F44" w:rsidRDefault="00EF4C6B" w14:paraId="00000004" w14:textId="7520900A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packs of loose-leaf paper</w:t>
      </w:r>
    </w:p>
    <w:p w:rsidR="00740F44" w:rsidRDefault="00EF4C6B" w14:paraId="00000005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2- 24 packs of pre-sharpened Ticonderoga pencils</w:t>
      </w:r>
    </w:p>
    <w:p w:rsidR="00740F44" w:rsidRDefault="00EF4C6B" w14:paraId="00000006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handheld pencil sharpener</w:t>
      </w:r>
    </w:p>
    <w:p w:rsidR="00740F44" w:rsidRDefault="00EF4C6B" w14:paraId="00000007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small dry erase board</w:t>
      </w:r>
    </w:p>
    <w:p w:rsidR="00740F44" w:rsidRDefault="00EF4C6B" w14:paraId="00000008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2- 4pks of Expo markers</w:t>
      </w:r>
    </w:p>
    <w:p w:rsidR="00740F44" w:rsidRDefault="00EF4C6B" w14:paraId="00000009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1- 4 pack of glue sticks</w:t>
      </w:r>
    </w:p>
    <w:p w:rsidR="00E57E7A" w:rsidRDefault="00EF4C6B" w14:paraId="6FC56220" w14:textId="27B7708A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packs of markers</w:t>
      </w:r>
    </w:p>
    <w:p w:rsidR="00E57E7A" w:rsidRDefault="00E57E7A" w14:paraId="43651C66" w14:textId="7CE31CE6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box of crayons</w:t>
      </w:r>
    </w:p>
    <w:p w:rsidR="00740F44" w:rsidRDefault="00EF4C6B" w14:paraId="0000000B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pack of colored pencils</w:t>
      </w:r>
    </w:p>
    <w:p w:rsidR="00740F44" w:rsidRDefault="00EF4C6B" w14:paraId="0000000C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pack of page dividers</w:t>
      </w:r>
    </w:p>
    <w:p w:rsidR="00740F44" w:rsidRDefault="00EF4C6B" w14:paraId="0000000D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1- 1’’ binder-good quality</w:t>
      </w:r>
    </w:p>
    <w:p w:rsidR="00740F44" w:rsidRDefault="00EF4C6B" w14:paraId="0000000E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pencil pouch, large (not a box)</w:t>
      </w:r>
    </w:p>
    <w:p w:rsidR="00740F44" w:rsidRDefault="00EF4C6B" w14:paraId="0000000F" w14:textId="084B898F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boxes of Kleenex</w:t>
      </w:r>
    </w:p>
    <w:p w:rsidR="00740F44" w:rsidRDefault="00EF4C6B" w14:paraId="00000010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containers of Clorox wipes</w:t>
      </w:r>
    </w:p>
    <w:p w:rsidR="00740F44" w:rsidRDefault="00EF4C6B" w14:paraId="00000011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pair of scissors</w:t>
      </w:r>
    </w:p>
    <w:p w:rsidR="00740F44" w:rsidRDefault="00740F44" w14:paraId="00000012" w14:textId="77777777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222222"/>
          <w:sz w:val="14"/>
          <w:szCs w:val="14"/>
        </w:rPr>
      </w:pPr>
    </w:p>
    <w:p w:rsidR="00740F44" w:rsidRDefault="00EF4C6B" w14:paraId="00000013" w14:textId="77777777">
      <w:pPr>
        <w:shd w:val="clear" w:color="auto" w:fill="FFFFFF"/>
        <w:spacing w:line="360" w:lineRule="auto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 xml:space="preserve"> </w:t>
      </w:r>
    </w:p>
    <w:p w:rsidR="00740F44" w:rsidRDefault="00EF4C6B" w14:paraId="00000014" w14:textId="77777777">
      <w:r>
        <w:t xml:space="preserve"> </w:t>
      </w:r>
    </w:p>
    <w:p w:rsidR="00740F44" w:rsidRDefault="00740F44" w14:paraId="00000015" w14:textId="77777777"/>
    <w:sectPr w:rsidR="00740F4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44"/>
    <w:rsid w:val="00740F44"/>
    <w:rsid w:val="00A471BD"/>
    <w:rsid w:val="00E57E7A"/>
    <w:rsid w:val="00EF4C6B"/>
    <w:rsid w:val="3DE69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C9427"/>
  <w15:docId w15:val="{94A82484-4EBA-A74B-BBFC-B2D49A0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Sarah Millsap</lastModifiedBy>
  <revision>3</revision>
  <dcterms:created xsi:type="dcterms:W3CDTF">2020-04-29T20:16:00.0000000Z</dcterms:created>
  <dcterms:modified xsi:type="dcterms:W3CDTF">2020-06-12T01:10:14.5613359Z</dcterms:modified>
</coreProperties>
</file>