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5E558" w14:textId="3C147FC0" w:rsidR="0029148D" w:rsidRDefault="00CE7498" w:rsidP="002F7AFB">
      <w:pPr>
        <w:widowControl w:val="0"/>
        <w:tabs>
          <w:tab w:val="center" w:pos="4320"/>
        </w:tabs>
        <w:jc w:val="center"/>
        <w:rPr>
          <w:rFonts w:ascii="Garamond" w:hAnsi="Garamond" w:cstheme="minorHAnsi"/>
          <w:sz w:val="48"/>
          <w:szCs w:val="48"/>
        </w:rPr>
      </w:pPr>
      <w:bookmarkStart w:id="0" w:name="_GoBack"/>
      <w:bookmarkEnd w:id="0"/>
      <w:r w:rsidRPr="00D3102C">
        <w:rPr>
          <w:rFonts w:ascii="Garamond" w:hAnsi="Garamond" w:cstheme="minorHAnsi"/>
          <w:sz w:val="48"/>
          <w:szCs w:val="48"/>
        </w:rPr>
        <w:t>Vestal United Methodist Church</w:t>
      </w:r>
    </w:p>
    <w:p w14:paraId="46B737F5" w14:textId="2C03418B" w:rsidR="00B13171" w:rsidRPr="00851426" w:rsidRDefault="00301C02" w:rsidP="002F7AFB">
      <w:pPr>
        <w:widowControl w:val="0"/>
        <w:tabs>
          <w:tab w:val="center" w:pos="4320"/>
        </w:tabs>
        <w:jc w:val="center"/>
        <w:rPr>
          <w:rFonts w:ascii="Garamond" w:hAnsi="Garamond" w:cstheme="minorHAnsi"/>
          <w:color w:val="161E53"/>
          <w:sz w:val="36"/>
          <w:szCs w:val="36"/>
        </w:rPr>
      </w:pPr>
      <w:r w:rsidRPr="00851426">
        <w:rPr>
          <w:rFonts w:ascii="Garamond" w:hAnsi="Garamond" w:cstheme="minorHAnsi"/>
          <w:sz w:val="36"/>
          <w:szCs w:val="36"/>
        </w:rPr>
        <w:t>Welcoming All-Caring for All-Sharing</w:t>
      </w:r>
      <w:r w:rsidR="00403A9B" w:rsidRPr="00851426">
        <w:rPr>
          <w:rFonts w:ascii="Garamond" w:hAnsi="Garamond" w:cstheme="minorHAnsi"/>
          <w:sz w:val="36"/>
          <w:szCs w:val="36"/>
        </w:rPr>
        <w:t xml:space="preserve"> God’s Love with All</w:t>
      </w:r>
    </w:p>
    <w:p w14:paraId="1A6C5C74" w14:textId="00E80FB5" w:rsidR="0029148D" w:rsidRPr="00D3102C" w:rsidRDefault="00CE7498" w:rsidP="00953F4A">
      <w:pPr>
        <w:widowControl w:val="0"/>
        <w:jc w:val="center"/>
        <w:rPr>
          <w:rFonts w:ascii="Garamond" w:hAnsi="Garamond" w:cstheme="minorHAnsi"/>
          <w:kern w:val="2"/>
          <w:sz w:val="44"/>
          <w:szCs w:val="44"/>
          <w14:cntxtAlts/>
        </w:rPr>
      </w:pPr>
      <w:r w:rsidRPr="00D3102C">
        <w:rPr>
          <w:rFonts w:ascii="Garamond" w:hAnsi="Garamond" w:cstheme="minorHAnsi"/>
          <w:kern w:val="2"/>
          <w:sz w:val="44"/>
          <w:szCs w:val="44"/>
          <w14:cntxtAlts/>
        </w:rPr>
        <w:t>328 Main Street</w:t>
      </w:r>
    </w:p>
    <w:p w14:paraId="4A238ECE" w14:textId="160B380E" w:rsidR="0029148D" w:rsidRPr="00D3102C" w:rsidRDefault="00CE7498" w:rsidP="00953F4A">
      <w:pPr>
        <w:widowControl w:val="0"/>
        <w:jc w:val="center"/>
        <w:rPr>
          <w:rFonts w:ascii="Garamond" w:hAnsi="Garamond" w:cstheme="minorHAnsi"/>
          <w:kern w:val="2"/>
          <w:sz w:val="44"/>
          <w:szCs w:val="44"/>
          <w14:cntxtAlts/>
        </w:rPr>
      </w:pPr>
      <w:r w:rsidRPr="00D3102C">
        <w:rPr>
          <w:rFonts w:ascii="Garamond" w:hAnsi="Garamond" w:cstheme="minorHAnsi"/>
          <w:kern w:val="2"/>
          <w:sz w:val="44"/>
          <w:szCs w:val="44"/>
          <w14:cntxtAlts/>
        </w:rPr>
        <w:t>Vestal, NY 13850</w:t>
      </w:r>
    </w:p>
    <w:p w14:paraId="512A454F" w14:textId="54BAD120" w:rsidR="0029148D" w:rsidRPr="00D3102C" w:rsidRDefault="00CE7498" w:rsidP="00B846EC">
      <w:pPr>
        <w:widowControl w:val="0"/>
        <w:ind w:right="-180"/>
        <w:jc w:val="center"/>
        <w:rPr>
          <w:rFonts w:ascii="Garamond" w:hAnsi="Garamond" w:cstheme="minorHAnsi"/>
          <w:kern w:val="2"/>
          <w:sz w:val="44"/>
          <w:szCs w:val="44"/>
          <w14:cntxtAlts/>
        </w:rPr>
      </w:pPr>
      <w:r w:rsidRPr="00D3102C">
        <w:rPr>
          <w:rFonts w:ascii="Garamond" w:hAnsi="Garamond" w:cstheme="minorHAnsi"/>
          <w:kern w:val="2"/>
          <w:sz w:val="44"/>
          <w:szCs w:val="44"/>
          <w14:cntxtAlts/>
        </w:rPr>
        <w:t>www.vestalumc.org</w:t>
      </w:r>
    </w:p>
    <w:p w14:paraId="556C5CBE" w14:textId="77777777" w:rsidR="0018470A" w:rsidRDefault="00CE7498" w:rsidP="00CB1DC5">
      <w:pPr>
        <w:widowControl w:val="0"/>
        <w:jc w:val="center"/>
        <w:rPr>
          <w:rFonts w:ascii="Garamond" w:hAnsi="Garamond" w:cstheme="minorHAnsi"/>
          <w:kern w:val="2"/>
          <w:sz w:val="44"/>
          <w:szCs w:val="44"/>
          <w14:cntxtAlts/>
        </w:rPr>
      </w:pPr>
      <w:r w:rsidRPr="00D3102C">
        <w:rPr>
          <w:rFonts w:ascii="Garamond" w:hAnsi="Garamond" w:cstheme="minorHAnsi"/>
          <w:kern w:val="2"/>
          <w:sz w:val="44"/>
          <w:szCs w:val="44"/>
          <w14:cntxtAlts/>
        </w:rPr>
        <w:t>(607) 785-3367</w:t>
      </w:r>
    </w:p>
    <w:p w14:paraId="4B53FCC2" w14:textId="6E5F5A1E" w:rsidR="00756870" w:rsidRPr="0018470A" w:rsidRDefault="00687882" w:rsidP="00CB1DC5">
      <w:pPr>
        <w:widowControl w:val="0"/>
        <w:jc w:val="center"/>
        <w:rPr>
          <w:rFonts w:ascii="Garamond" w:hAnsi="Garamond" w:cstheme="minorHAnsi"/>
          <w:kern w:val="2"/>
          <w:sz w:val="48"/>
          <w:szCs w:val="48"/>
          <w14:cntxtAlts/>
        </w:rPr>
      </w:pPr>
      <w:r>
        <w:rPr>
          <w:rFonts w:ascii="Garamond" w:hAnsi="Garamond" w:cstheme="minorHAnsi"/>
          <w:kern w:val="2"/>
          <w:sz w:val="48"/>
          <w:szCs w:val="48"/>
          <w14:cntxtAlts/>
        </w:rPr>
        <w:t xml:space="preserve">February </w:t>
      </w:r>
      <w:r w:rsidR="003C326E">
        <w:rPr>
          <w:rFonts w:ascii="Garamond" w:hAnsi="Garamond" w:cstheme="minorHAnsi"/>
          <w:kern w:val="2"/>
          <w:sz w:val="48"/>
          <w:szCs w:val="48"/>
          <w14:cntxtAlts/>
        </w:rPr>
        <w:t>15</w:t>
      </w:r>
      <w:r w:rsidR="00505AD5" w:rsidRPr="00D3102C">
        <w:rPr>
          <w:rFonts w:ascii="Garamond" w:hAnsi="Garamond" w:cstheme="minorHAnsi"/>
          <w:kern w:val="2"/>
          <w:sz w:val="48"/>
          <w:szCs w:val="48"/>
          <w14:cntxtAlts/>
        </w:rPr>
        <w:t>, 202</w:t>
      </w:r>
      <w:r w:rsidR="009A0E00">
        <w:rPr>
          <w:rFonts w:ascii="Garamond" w:hAnsi="Garamond" w:cstheme="minorHAnsi"/>
          <w:kern w:val="2"/>
          <w:sz w:val="48"/>
          <w:szCs w:val="48"/>
          <w14:cntxtAlts/>
        </w:rPr>
        <w:t>6</w:t>
      </w:r>
      <w:r w:rsidR="00D6135E">
        <w:rPr>
          <w:rFonts w:ascii="Garamond" w:hAnsi="Garamond" w:cstheme="minorHAnsi"/>
          <w:kern w:val="2"/>
          <w:sz w:val="48"/>
          <w:szCs w:val="48"/>
          <w14:cntxtAlts/>
        </w:rPr>
        <w:t xml:space="preserve"> </w:t>
      </w:r>
      <w:r w:rsidR="00472125">
        <w:rPr>
          <w:rFonts w:ascii="Garamond" w:hAnsi="Garamond" w:cstheme="minorHAnsi"/>
          <w:kern w:val="2"/>
          <w:sz w:val="48"/>
          <w:szCs w:val="48"/>
          <w14:cntxtAlts/>
        </w:rPr>
        <w:t xml:space="preserve">               </w:t>
      </w:r>
      <w:r w:rsidR="00C63267">
        <w:rPr>
          <w:rFonts w:ascii="Garamond" w:hAnsi="Garamond" w:cstheme="minorHAnsi"/>
          <w:kern w:val="2"/>
          <w:sz w:val="48"/>
          <w:szCs w:val="48"/>
          <w14:cntxtAlts/>
        </w:rPr>
        <w:t xml:space="preserve">      </w:t>
      </w:r>
      <w:r w:rsidR="00D6135E">
        <w:rPr>
          <w:rFonts w:ascii="Garamond" w:hAnsi="Garamond" w:cstheme="minorHAnsi"/>
          <w:kern w:val="2"/>
          <w:sz w:val="48"/>
          <w:szCs w:val="48"/>
          <w14:cntxtAlts/>
        </w:rPr>
        <w:t xml:space="preserve">     </w:t>
      </w:r>
      <w:r w:rsidR="00043E46" w:rsidRPr="00D3102C">
        <w:rPr>
          <w:rFonts w:ascii="Garamond" w:hAnsi="Garamond" w:cstheme="minorHAnsi"/>
          <w:kern w:val="2"/>
          <w:sz w:val="48"/>
          <w:szCs w:val="48"/>
          <w14:cntxtAlts/>
        </w:rPr>
        <w:t xml:space="preserve"> </w:t>
      </w:r>
      <w:r w:rsidR="0021577B" w:rsidRPr="00460A3A">
        <w:rPr>
          <w:rFonts w:ascii="Garamond" w:hAnsi="Garamond" w:cstheme="minorHAnsi"/>
          <w:caps/>
          <w:color w:val="000000"/>
          <w:sz w:val="48"/>
          <w:szCs w:val="48"/>
        </w:rPr>
        <w:t>9</w:t>
      </w:r>
      <w:r w:rsidR="00043E46" w:rsidRPr="00460A3A">
        <w:rPr>
          <w:rFonts w:ascii="Garamond" w:hAnsi="Garamond" w:cstheme="minorHAnsi"/>
          <w:caps/>
          <w:color w:val="000000"/>
          <w:sz w:val="48"/>
          <w:szCs w:val="48"/>
        </w:rPr>
        <w:t>:30 A.M.</w:t>
      </w:r>
      <w:r w:rsidR="00043E46" w:rsidRPr="00D3102C">
        <w:rPr>
          <w:rFonts w:ascii="Garamond" w:hAnsi="Garamond" w:cstheme="minorHAnsi"/>
          <w:caps/>
          <w:color w:val="000000"/>
          <w:sz w:val="48"/>
          <w:szCs w:val="48"/>
        </w:rPr>
        <w:t xml:space="preserve"> </w:t>
      </w:r>
    </w:p>
    <w:p w14:paraId="4F3C7B92" w14:textId="7950B62A" w:rsidR="00C66818" w:rsidRDefault="0067229C" w:rsidP="00D11368">
      <w:pPr>
        <w:widowControl w:val="0"/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Transfiguration</w:t>
      </w:r>
      <w:r w:rsidR="00C7032C">
        <w:rPr>
          <w:rFonts w:ascii="Garamond" w:hAnsi="Garamond"/>
          <w:sz w:val="44"/>
          <w:szCs w:val="44"/>
        </w:rPr>
        <w:t xml:space="preserve"> Sunday</w:t>
      </w:r>
      <w:r w:rsidR="00915810" w:rsidRPr="003D5C52">
        <w:rPr>
          <w:rStyle w:val="wacimagecontainer"/>
          <w:rFonts w:ascii="Garamond" w:hAnsi="Garamond"/>
          <w:noProof/>
          <w:sz w:val="44"/>
          <w:szCs w:val="44"/>
        </w:rPr>
        <w:drawing>
          <wp:inline distT="0" distB="0" distL="0" distR="0" wp14:anchorId="65BDC4F8" wp14:editId="0143CEA9">
            <wp:extent cx="9525" cy="9525"/>
            <wp:effectExtent l="0" t="0" r="0" b="0"/>
            <wp:docPr id="7159743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CB0BE" w14:textId="0B161FA8" w:rsidR="005255B4" w:rsidRDefault="006670CC" w:rsidP="00D11368">
      <w:pPr>
        <w:widowControl w:val="0"/>
        <w:jc w:val="center"/>
        <w:rPr>
          <w:rFonts w:ascii="Garamond" w:hAnsi="Garamond"/>
          <w:sz w:val="44"/>
          <w:szCs w:val="44"/>
        </w:rPr>
      </w:pPr>
      <w:r>
        <w:rPr>
          <w:rFonts w:ascii="Garamond" w:hAnsi="Garamond"/>
          <w:noProof/>
          <w:sz w:val="44"/>
          <w:szCs w:val="44"/>
          <w14:ligatures w14:val="standardContextual"/>
        </w:rPr>
        <w:drawing>
          <wp:inline distT="0" distB="0" distL="0" distR="0" wp14:anchorId="6AC91F75" wp14:editId="7016166B">
            <wp:extent cx="5486400" cy="3609975"/>
            <wp:effectExtent l="0" t="0" r="0" b="9525"/>
            <wp:docPr id="374984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84185" name="Picture 37498418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D08AA" w14:textId="2E849C2B" w:rsidR="003D5C52" w:rsidRDefault="00D25DB8" w:rsidP="005255B4">
      <w:pPr>
        <w:tabs>
          <w:tab w:val="right" w:pos="10080"/>
        </w:tabs>
        <w:suppressAutoHyphens w:val="0"/>
        <w:ind w:left="360" w:right="450" w:hanging="90"/>
        <w:jc w:val="both"/>
        <w:textAlignment w:val="baseline"/>
        <w:rPr>
          <w:rFonts w:ascii="Garamond" w:hAnsi="Garamond" w:cstheme="minorBidi"/>
          <w:b/>
          <w:bCs/>
          <w:color w:val="000000" w:themeColor="text1"/>
        </w:rPr>
      </w:pPr>
      <w:r w:rsidRPr="6CC84937">
        <w:rPr>
          <w:rFonts w:ascii="Garamond" w:hAnsi="Garamond" w:cstheme="minorBidi"/>
          <w:b/>
          <w:bCs/>
          <w:color w:val="000000" w:themeColor="text1"/>
        </w:rPr>
        <w:t xml:space="preserve"> </w:t>
      </w:r>
      <w:r w:rsidR="00566E1A">
        <w:rPr>
          <w:rFonts w:ascii="Garamond" w:hAnsi="Garamond" w:cstheme="minorBidi"/>
          <w:b/>
          <w:bCs/>
          <w:color w:val="000000" w:themeColor="text1"/>
        </w:rPr>
        <w:t xml:space="preserve">  </w:t>
      </w:r>
    </w:p>
    <w:p w14:paraId="30C4D1C7" w14:textId="77777777" w:rsidR="0039256E" w:rsidRDefault="003D5C52" w:rsidP="00D25DB8">
      <w:pPr>
        <w:tabs>
          <w:tab w:val="right" w:pos="10080"/>
        </w:tabs>
        <w:suppressAutoHyphens w:val="0"/>
        <w:jc w:val="both"/>
        <w:textAlignment w:val="baseline"/>
        <w:rPr>
          <w:rFonts w:ascii="Garamond" w:hAnsi="Garamond" w:cstheme="minorBidi"/>
          <w:b/>
          <w:bCs/>
          <w:color w:val="000000" w:themeColor="text1"/>
        </w:rPr>
      </w:pPr>
      <w:r>
        <w:rPr>
          <w:rFonts w:ascii="Garamond" w:hAnsi="Garamond" w:cstheme="minorBidi"/>
          <w:b/>
          <w:bCs/>
          <w:color w:val="000000" w:themeColor="text1"/>
        </w:rPr>
        <w:t xml:space="preserve">     </w:t>
      </w:r>
    </w:p>
    <w:p w14:paraId="68DD07AB" w14:textId="6A213C33" w:rsidR="00D25DB8" w:rsidRPr="00704220" w:rsidRDefault="0019407C" w:rsidP="00D25DB8">
      <w:pPr>
        <w:tabs>
          <w:tab w:val="right" w:pos="10080"/>
        </w:tabs>
        <w:suppressAutoHyphens w:val="0"/>
        <w:jc w:val="both"/>
        <w:textAlignment w:val="baseline"/>
        <w:rPr>
          <w:rFonts w:ascii="Garamond" w:hAnsi="Garamond" w:cstheme="minorBidi"/>
          <w:b/>
          <w:bCs/>
          <w:color w:val="000000"/>
        </w:rPr>
      </w:pPr>
      <w:r>
        <w:rPr>
          <w:rFonts w:ascii="Garamond" w:hAnsi="Garamond" w:cstheme="minorBidi"/>
          <w:b/>
          <w:bCs/>
          <w:color w:val="000000" w:themeColor="text1"/>
        </w:rPr>
        <w:t xml:space="preserve">   </w:t>
      </w:r>
      <w:r w:rsidR="00D25DB8" w:rsidRPr="6CC84937">
        <w:rPr>
          <w:rFonts w:ascii="Garamond" w:hAnsi="Garamond" w:cstheme="minorBidi"/>
          <w:b/>
          <w:bCs/>
          <w:color w:val="000000" w:themeColor="text1"/>
        </w:rPr>
        <w:t>Welcome to all our guests, members, and friends, both young and not-so-young!</w:t>
      </w:r>
      <w:r w:rsidR="00D25DB8" w:rsidRPr="6CC84937">
        <w:rPr>
          <w:rFonts w:ascii="Garamond" w:hAnsi="Garamond" w:cstheme="minorBidi"/>
          <w:color w:val="000000" w:themeColor="text1"/>
        </w:rPr>
        <w:t> </w:t>
      </w:r>
    </w:p>
    <w:p w14:paraId="3AC01435" w14:textId="0C2E3853" w:rsidR="00D25DB8" w:rsidRPr="0062065D" w:rsidRDefault="00D25DB8" w:rsidP="0062065D">
      <w:pPr>
        <w:suppressAutoHyphens w:val="0"/>
        <w:jc w:val="center"/>
        <w:textAlignment w:val="baseline"/>
        <w:rPr>
          <w:rFonts w:ascii="Garamond" w:hAnsi="Garamond" w:cstheme="minorHAnsi"/>
          <w:color w:val="000000"/>
        </w:rPr>
      </w:pPr>
      <w:r w:rsidRPr="00D27044">
        <w:rPr>
          <w:rFonts w:ascii="Garamond" w:hAnsi="Garamond" w:cstheme="minorHAnsi"/>
          <w:b/>
          <w:bCs/>
          <w:color w:val="000000"/>
        </w:rPr>
        <w:t>Please know that it is a joy to have you among us in person or in the virtual world.</w:t>
      </w:r>
    </w:p>
    <w:p w14:paraId="669FCEB6" w14:textId="4FC69071" w:rsidR="00A82D5E" w:rsidRDefault="0414EF5E" w:rsidP="6CC84937">
      <w:pPr>
        <w:jc w:val="center"/>
        <w:rPr>
          <w:rFonts w:ascii="Garamond" w:eastAsia="Arial" w:hAnsi="Garamond" w:cstheme="minorBidi"/>
          <w:color w:val="000000" w:themeColor="text1"/>
        </w:rPr>
      </w:pPr>
      <w:r w:rsidRPr="6CC84937">
        <w:rPr>
          <w:rFonts w:ascii="Garamond" w:eastAsia="Arial" w:hAnsi="Garamond" w:cstheme="minorBidi"/>
          <w:color w:val="000000" w:themeColor="text1"/>
        </w:rPr>
        <w:lastRenderedPageBreak/>
        <w:t>* Indicates congregation is invited to stand, if able.</w:t>
      </w:r>
    </w:p>
    <w:p w14:paraId="6B470A1E" w14:textId="77777777" w:rsidR="00D71C2D" w:rsidRDefault="00D71C2D" w:rsidP="6CC84937">
      <w:pPr>
        <w:jc w:val="center"/>
        <w:rPr>
          <w:rFonts w:ascii="Garamond" w:eastAsia="Arial" w:hAnsi="Garamond" w:cstheme="minorBidi"/>
          <w:color w:val="000000" w:themeColor="text1"/>
        </w:rPr>
      </w:pPr>
    </w:p>
    <w:p w14:paraId="09078925" w14:textId="77777777" w:rsidR="00364392" w:rsidRDefault="00364392" w:rsidP="003267AF">
      <w:pPr>
        <w:tabs>
          <w:tab w:val="center" w:pos="4320"/>
          <w:tab w:val="right" w:pos="10080"/>
        </w:tabs>
        <w:ind w:left="-90"/>
        <w:jc w:val="both"/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</w:pPr>
    </w:p>
    <w:p w14:paraId="7ACA2346" w14:textId="2262F682" w:rsidR="00D044A1" w:rsidRDefault="4F2FEC61" w:rsidP="00547E9E">
      <w:pPr>
        <w:tabs>
          <w:tab w:val="center" w:pos="4320"/>
          <w:tab w:val="right" w:pos="10080"/>
        </w:tabs>
        <w:ind w:left="-9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 w:rsidRPr="00562BA9">
        <w:rPr>
          <w:rFonts w:ascii="Garamond" w:eastAsia="Arial" w:hAnsi="Garamond" w:cstheme="minorBidi"/>
          <w:color w:val="000000" w:themeColor="text1"/>
          <w:sz w:val="26"/>
          <w:szCs w:val="26"/>
        </w:rPr>
        <w:t>Prelud</w:t>
      </w:r>
      <w:r w:rsidR="0039256E">
        <w:rPr>
          <w:rFonts w:ascii="Garamond" w:eastAsia="Arial" w:hAnsi="Garamond" w:cstheme="minorBidi"/>
          <w:color w:val="000000" w:themeColor="text1"/>
          <w:sz w:val="26"/>
          <w:szCs w:val="26"/>
        </w:rPr>
        <w:t>e</w:t>
      </w:r>
      <w:r w:rsidR="00120A00"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 w:rsidR="003A2EC8">
        <w:rPr>
          <w:rFonts w:ascii="Garamond" w:eastAsia="Arial" w:hAnsi="Garamond" w:cstheme="minorBidi"/>
          <w:color w:val="000000" w:themeColor="text1"/>
          <w:sz w:val="26"/>
          <w:szCs w:val="26"/>
        </w:rPr>
        <w:t>“</w:t>
      </w:r>
      <w:r w:rsidR="00B84EB1">
        <w:rPr>
          <w:rFonts w:ascii="Garamond" w:eastAsia="Arial" w:hAnsi="Garamond" w:cstheme="minorBidi"/>
          <w:color w:val="000000" w:themeColor="text1"/>
          <w:sz w:val="26"/>
          <w:szCs w:val="26"/>
        </w:rPr>
        <w:t>Oh Lord, You’re Beautiful</w:t>
      </w:r>
      <w:r w:rsidR="003A2EC8">
        <w:rPr>
          <w:rFonts w:ascii="Garamond" w:eastAsia="Arial" w:hAnsi="Garamond" w:cstheme="minorBidi"/>
          <w:color w:val="000000" w:themeColor="text1"/>
          <w:sz w:val="26"/>
          <w:szCs w:val="26"/>
        </w:rPr>
        <w:t>”</w:t>
      </w:r>
      <w:r w:rsidR="00D044A1">
        <w:rPr>
          <w:rFonts w:ascii="Garamond" w:eastAsia="Arial" w:hAnsi="Garamond" w:cstheme="minorBidi"/>
          <w:color w:val="000000" w:themeColor="text1"/>
          <w:sz w:val="26"/>
          <w:szCs w:val="26"/>
        </w:rPr>
        <w:tab/>
        <w:t>arr. Heather Sorenson</w:t>
      </w:r>
    </w:p>
    <w:p w14:paraId="323ACBD7" w14:textId="77777777" w:rsidR="00D044A1" w:rsidRDefault="00D044A1" w:rsidP="00547E9E">
      <w:pPr>
        <w:tabs>
          <w:tab w:val="center" w:pos="4320"/>
          <w:tab w:val="right" w:pos="10080"/>
        </w:tabs>
        <w:ind w:left="-9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08F1190E" w14:textId="37B83E4C" w:rsidR="006F42B8" w:rsidRPr="00B84EB1" w:rsidRDefault="00083A0F" w:rsidP="00547E9E">
      <w:pPr>
        <w:tabs>
          <w:tab w:val="center" w:pos="4320"/>
          <w:tab w:val="right" w:pos="10080"/>
        </w:tabs>
        <w:ind w:left="-9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color w:val="000000" w:themeColor="text1"/>
          <w:sz w:val="26"/>
          <w:szCs w:val="26"/>
        </w:rPr>
        <w:t>We</w:t>
      </w:r>
      <w:r w:rsidR="00C85D6E" w:rsidRPr="00562BA9">
        <w:rPr>
          <w:rFonts w:ascii="Garamond" w:eastAsia="Arial" w:hAnsi="Garamond" w:cstheme="minorBidi"/>
          <w:color w:val="000000" w:themeColor="text1"/>
          <w:sz w:val="26"/>
          <w:szCs w:val="26"/>
        </w:rPr>
        <w:t>lcome</w:t>
      </w:r>
      <w:r w:rsidR="00364392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ab/>
      </w:r>
      <w:r w:rsidR="00547E9E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 xml:space="preserve"> </w:t>
      </w:r>
    </w:p>
    <w:p w14:paraId="1D6C3BF5" w14:textId="77777777" w:rsidR="006F42B8" w:rsidRDefault="006F42B8" w:rsidP="00547E9E">
      <w:pPr>
        <w:tabs>
          <w:tab w:val="center" w:pos="4320"/>
          <w:tab w:val="right" w:pos="10080"/>
        </w:tabs>
        <w:ind w:left="-9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6EA117DD" w14:textId="6101CEED" w:rsidR="00F34B36" w:rsidRDefault="4B532611" w:rsidP="00547E9E">
      <w:pPr>
        <w:tabs>
          <w:tab w:val="center" w:pos="4320"/>
          <w:tab w:val="right" w:pos="10080"/>
        </w:tabs>
        <w:ind w:left="-9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 w:rsidRPr="00562BA9">
        <w:rPr>
          <w:rFonts w:ascii="Garamond" w:eastAsia="Arial" w:hAnsi="Garamond" w:cstheme="minorBidi"/>
          <w:color w:val="000000" w:themeColor="text1"/>
          <w:sz w:val="26"/>
          <w:szCs w:val="26"/>
        </w:rPr>
        <w:t>Announcements</w:t>
      </w:r>
    </w:p>
    <w:p w14:paraId="15286549" w14:textId="77777777" w:rsidR="002E3F77" w:rsidRDefault="002E3F77" w:rsidP="00547E9E">
      <w:pPr>
        <w:tabs>
          <w:tab w:val="center" w:pos="4320"/>
          <w:tab w:val="right" w:pos="10080"/>
        </w:tabs>
        <w:ind w:left="-9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40601F81" w14:textId="2CB575E2" w:rsidR="002E3F77" w:rsidRDefault="009107EA" w:rsidP="00547E9E">
      <w:pPr>
        <w:tabs>
          <w:tab w:val="center" w:pos="4320"/>
          <w:tab w:val="right" w:pos="10080"/>
        </w:tabs>
        <w:ind w:left="-9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color w:val="000000" w:themeColor="text1"/>
          <w:sz w:val="26"/>
          <w:szCs w:val="26"/>
        </w:rPr>
        <w:t>Introit</w:t>
      </w:r>
      <w:r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 w:rsidR="005F4323">
        <w:rPr>
          <w:rFonts w:ascii="Garamond" w:eastAsia="Arial" w:hAnsi="Garamond" w:cstheme="minorBidi"/>
          <w:color w:val="000000" w:themeColor="text1"/>
          <w:sz w:val="26"/>
          <w:szCs w:val="26"/>
        </w:rPr>
        <w:t>“Gather Us In”</w:t>
      </w:r>
      <w:r w:rsidR="005F4323">
        <w:rPr>
          <w:rFonts w:ascii="Garamond" w:eastAsia="Arial" w:hAnsi="Garamond" w:cstheme="minorBidi"/>
          <w:color w:val="000000" w:themeColor="text1"/>
          <w:sz w:val="26"/>
          <w:szCs w:val="26"/>
        </w:rPr>
        <w:tab/>
        <w:t>Marty Haugen</w:t>
      </w:r>
    </w:p>
    <w:p w14:paraId="20BBD5B2" w14:textId="77777777" w:rsidR="006F42B8" w:rsidRDefault="006F42B8" w:rsidP="00547E9E">
      <w:pPr>
        <w:tabs>
          <w:tab w:val="center" w:pos="4320"/>
          <w:tab w:val="right" w:pos="10080"/>
        </w:tabs>
        <w:ind w:left="-90"/>
        <w:jc w:val="both"/>
        <w:rPr>
          <w:rFonts w:ascii="Garamond" w:eastAsia="Arial" w:hAnsi="Garamond" w:cstheme="minorBidi"/>
          <w:color w:val="000000" w:themeColor="text1"/>
        </w:rPr>
      </w:pPr>
    </w:p>
    <w:p w14:paraId="7B144998" w14:textId="708F5628" w:rsidR="0001033C" w:rsidRPr="00824B46" w:rsidRDefault="00BF4D01" w:rsidP="00824B46">
      <w:pPr>
        <w:tabs>
          <w:tab w:val="center" w:pos="4320"/>
          <w:tab w:val="right" w:pos="10080"/>
        </w:tabs>
        <w:ind w:left="-90"/>
        <w:jc w:val="both"/>
        <w:rPr>
          <w:rFonts w:ascii="Garamond" w:eastAsia="Arial" w:hAnsi="Garamond" w:cstheme="minorBidi"/>
          <w:color w:val="000000" w:themeColor="text1"/>
        </w:rPr>
      </w:pPr>
      <w:r w:rsidRPr="1711A6A0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*</w:t>
      </w:r>
      <w:r w:rsidR="00C85D6E" w:rsidRPr="1711A6A0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Call to Worship</w:t>
      </w:r>
      <w:r w:rsidR="00B85683" w:rsidRPr="1711A6A0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 xml:space="preserve"> </w:t>
      </w:r>
      <w:r w:rsidR="005B79F0" w:rsidRPr="1711A6A0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 xml:space="preserve"> </w:t>
      </w:r>
    </w:p>
    <w:p w14:paraId="7005E899" w14:textId="7A32824C" w:rsidR="003C61B0" w:rsidRDefault="0090497B" w:rsidP="003C61B0">
      <w:pPr>
        <w:tabs>
          <w:tab w:val="center" w:pos="4320"/>
          <w:tab w:val="right" w:pos="10080"/>
        </w:tabs>
        <w:ind w:left="540" w:hanging="45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 xml:space="preserve">       </w:t>
      </w:r>
      <w:r w:rsidRPr="0090497B">
        <w:rPr>
          <w:rFonts w:ascii="Garamond" w:eastAsia="Arial" w:hAnsi="Garamond" w:cstheme="minorBidi"/>
          <w:color w:val="000000" w:themeColor="text1"/>
          <w:sz w:val="26"/>
          <w:szCs w:val="26"/>
        </w:rPr>
        <w:t>Leader:</w:t>
      </w:r>
      <w:r w:rsidR="0067229C">
        <w:rPr>
          <w:rFonts w:ascii="Garamond" w:eastAsia="Arial" w:hAnsi="Garamond" w:cstheme="minorBidi"/>
          <w:color w:val="000000" w:themeColor="text1"/>
          <w:sz w:val="26"/>
          <w:szCs w:val="26"/>
        </w:rPr>
        <w:t xml:space="preserve"> O God, </w:t>
      </w:r>
      <w:r w:rsidR="00453123">
        <w:rPr>
          <w:rFonts w:ascii="Garamond" w:eastAsia="Arial" w:hAnsi="Garamond" w:cstheme="minorBidi"/>
          <w:color w:val="000000" w:themeColor="text1"/>
          <w:sz w:val="26"/>
          <w:szCs w:val="26"/>
        </w:rPr>
        <w:t>it is good to be here in your presence, among your people.</w:t>
      </w:r>
    </w:p>
    <w:p w14:paraId="49597D62" w14:textId="77777777" w:rsidR="00453123" w:rsidRDefault="003C61B0" w:rsidP="003C61B0">
      <w:pPr>
        <w:tabs>
          <w:tab w:val="center" w:pos="4320"/>
          <w:tab w:val="right" w:pos="10080"/>
        </w:tabs>
        <w:ind w:left="540" w:hanging="45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</w:p>
    <w:p w14:paraId="1FF9EBB3" w14:textId="0F6639C8" w:rsidR="003C61B0" w:rsidRDefault="00453123" w:rsidP="003C61B0">
      <w:pPr>
        <w:tabs>
          <w:tab w:val="center" w:pos="4320"/>
          <w:tab w:val="right" w:pos="10080"/>
        </w:tabs>
        <w:ind w:left="540" w:hanging="450"/>
        <w:jc w:val="both"/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 w:rsidR="00457D88" w:rsidRPr="00457D88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People:</w:t>
      </w:r>
      <w:r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 xml:space="preserve"> Make us radiant </w:t>
      </w:r>
      <w:r w:rsidR="007312E4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with the light of your Christ.</w:t>
      </w:r>
      <w:r w:rsidR="007312E4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ab/>
      </w:r>
    </w:p>
    <w:p w14:paraId="66D3C29E" w14:textId="64DE074E" w:rsidR="007312E4" w:rsidRDefault="007312E4" w:rsidP="003C61B0">
      <w:pPr>
        <w:tabs>
          <w:tab w:val="center" w:pos="4320"/>
          <w:tab w:val="right" w:pos="10080"/>
        </w:tabs>
        <w:ind w:left="540" w:hanging="450"/>
        <w:jc w:val="both"/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ab/>
      </w:r>
    </w:p>
    <w:p w14:paraId="70D80FE9" w14:textId="424A3014" w:rsidR="007312E4" w:rsidRDefault="007312E4" w:rsidP="003C61B0">
      <w:pPr>
        <w:tabs>
          <w:tab w:val="center" w:pos="4320"/>
          <w:tab w:val="right" w:pos="10080"/>
        </w:tabs>
        <w:ind w:left="540" w:hanging="45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ab/>
      </w:r>
      <w:r w:rsidRPr="007312E4">
        <w:rPr>
          <w:rFonts w:ascii="Garamond" w:eastAsia="Arial" w:hAnsi="Garamond" w:cstheme="minorBidi"/>
          <w:color w:val="000000" w:themeColor="text1"/>
          <w:sz w:val="26"/>
          <w:szCs w:val="26"/>
        </w:rPr>
        <w:t xml:space="preserve">Leader: </w:t>
      </w:r>
      <w:r w:rsidR="007472E1">
        <w:rPr>
          <w:rFonts w:ascii="Garamond" w:eastAsia="Arial" w:hAnsi="Garamond" w:cstheme="minorBidi"/>
          <w:color w:val="000000" w:themeColor="text1"/>
          <w:sz w:val="26"/>
          <w:szCs w:val="26"/>
        </w:rPr>
        <w:t>Help us to worship with reverence and serve you in the world.</w:t>
      </w:r>
    </w:p>
    <w:p w14:paraId="694CA048" w14:textId="77777777" w:rsidR="00833AB2" w:rsidRDefault="00833AB2" w:rsidP="003C61B0">
      <w:pPr>
        <w:tabs>
          <w:tab w:val="center" w:pos="4320"/>
          <w:tab w:val="right" w:pos="10080"/>
        </w:tabs>
        <w:ind w:left="540" w:hanging="45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18E52A07" w14:textId="1312E9E8" w:rsidR="00833AB2" w:rsidRPr="00833AB2" w:rsidRDefault="00833AB2" w:rsidP="003C61B0">
      <w:pPr>
        <w:tabs>
          <w:tab w:val="center" w:pos="4320"/>
          <w:tab w:val="right" w:pos="10080"/>
        </w:tabs>
        <w:ind w:left="540" w:hanging="450"/>
        <w:jc w:val="both"/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 w:rsidRPr="00833AB2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People:</w:t>
      </w:r>
      <w:r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 xml:space="preserve"> May our words, our songs, and our </w:t>
      </w:r>
      <w:r w:rsidR="00D25AE6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thoughts</w:t>
      </w:r>
      <w:r w:rsidR="002B492A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, be pleasing to you, O God. For we pray in the name of Jesus our Lord. Amen</w:t>
      </w:r>
      <w:r w:rsidR="00D25AE6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.</w:t>
      </w:r>
    </w:p>
    <w:p w14:paraId="366D9809" w14:textId="77777777" w:rsidR="009C7A74" w:rsidRDefault="009C7A74" w:rsidP="003C61B0">
      <w:pPr>
        <w:tabs>
          <w:tab w:val="center" w:pos="4320"/>
          <w:tab w:val="right" w:pos="10080"/>
        </w:tabs>
        <w:ind w:left="540" w:hanging="450"/>
        <w:jc w:val="both"/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</w:pPr>
    </w:p>
    <w:p w14:paraId="20A9533E" w14:textId="37FC3728" w:rsidR="009C7A74" w:rsidRPr="00F12F51" w:rsidRDefault="33BFA251" w:rsidP="00B22CAE">
      <w:pPr>
        <w:tabs>
          <w:tab w:val="center" w:pos="4320"/>
          <w:tab w:val="right" w:pos="10080"/>
        </w:tabs>
        <w:ind w:left="-90"/>
        <w:jc w:val="both"/>
        <w:rPr>
          <w:rFonts w:ascii="Garamond" w:eastAsia="Arial" w:hAnsi="Garamond" w:cstheme="minorBidi"/>
          <w:b/>
          <w:color w:val="000000" w:themeColor="text1"/>
          <w:sz w:val="26"/>
          <w:szCs w:val="26"/>
        </w:rPr>
      </w:pPr>
      <w:r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>*Opening Hymn</w:t>
      </w:r>
      <w:r w:rsidR="66B8D5E2"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 xml:space="preserve"> #</w:t>
      </w:r>
      <w:r w:rsidR="00E86202"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 xml:space="preserve"> </w:t>
      </w:r>
      <w:r w:rsidR="00D25AE6"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>173</w:t>
      </w:r>
      <w:r w:rsidR="00D25AE6"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ab/>
      </w:r>
      <w:r w:rsidR="007C4D9B"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ab/>
        <w:t>“Christ, Whose Glory Fills the Skies”</w:t>
      </w:r>
    </w:p>
    <w:p w14:paraId="50826F9E" w14:textId="77777777" w:rsidR="00B22CAE" w:rsidRDefault="00B22CAE" w:rsidP="00B22CAE">
      <w:pPr>
        <w:tabs>
          <w:tab w:val="center" w:pos="4320"/>
          <w:tab w:val="right" w:pos="10080"/>
        </w:tabs>
        <w:ind w:left="-90"/>
        <w:jc w:val="both"/>
        <w:rPr>
          <w:rFonts w:ascii="Garamond" w:eastAsia="Arial" w:hAnsi="Garamond" w:cstheme="minorHAnsi"/>
          <w:b/>
          <w:bCs/>
          <w:color w:val="000000" w:themeColor="text1"/>
          <w:sz w:val="26"/>
          <w:szCs w:val="26"/>
        </w:rPr>
      </w:pPr>
    </w:p>
    <w:p w14:paraId="07AF6EB5" w14:textId="2564A20B" w:rsidR="00C85D6E" w:rsidRPr="007A12B9" w:rsidRDefault="007C2928" w:rsidP="007746C2">
      <w:pPr>
        <w:tabs>
          <w:tab w:val="center" w:pos="4320"/>
          <w:tab w:val="right" w:pos="10080"/>
        </w:tabs>
        <w:ind w:left="540" w:hanging="63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 w:rsidRPr="007A12B9">
        <w:rPr>
          <w:rFonts w:ascii="Garamond" w:eastAsia="Arial" w:hAnsi="Garamond" w:cstheme="minorHAnsi"/>
          <w:b/>
          <w:bCs/>
          <w:color w:val="000000" w:themeColor="text1"/>
          <w:sz w:val="26"/>
          <w:szCs w:val="26"/>
        </w:rPr>
        <w:t>*</w:t>
      </w:r>
      <w:r w:rsidR="00C85D6E" w:rsidRPr="007A12B9">
        <w:rPr>
          <w:rFonts w:ascii="Garamond" w:eastAsia="Arial" w:hAnsi="Garamond" w:cstheme="minorHAnsi"/>
          <w:b/>
          <w:bCs/>
          <w:color w:val="000000" w:themeColor="text1"/>
          <w:sz w:val="26"/>
          <w:szCs w:val="26"/>
        </w:rPr>
        <w:t xml:space="preserve">Passing the Peace of Christ: </w:t>
      </w:r>
    </w:p>
    <w:p w14:paraId="2E42D78C" w14:textId="214F4892" w:rsidR="00F70099" w:rsidRPr="007A12B9" w:rsidRDefault="00050946" w:rsidP="001136B7">
      <w:pPr>
        <w:tabs>
          <w:tab w:val="center" w:pos="5040"/>
          <w:tab w:val="right" w:pos="10080"/>
        </w:tabs>
        <w:ind w:left="-90"/>
        <w:jc w:val="both"/>
        <w:rPr>
          <w:rFonts w:ascii="Garamond" w:eastAsia="Arial" w:hAnsi="Garamond" w:cstheme="minorHAnsi"/>
          <w:color w:val="000000" w:themeColor="text1"/>
        </w:rPr>
      </w:pPr>
      <w:r>
        <w:rPr>
          <w:rFonts w:ascii="Garamond" w:eastAsia="Arial" w:hAnsi="Garamond" w:cstheme="minorHAnsi"/>
          <w:color w:val="000000" w:themeColor="text1"/>
        </w:rPr>
        <w:t>Leader: Please</w:t>
      </w:r>
      <w:r w:rsidR="00AF70D5">
        <w:rPr>
          <w:rFonts w:ascii="Garamond" w:eastAsia="Arial" w:hAnsi="Garamond" w:cstheme="minorHAnsi"/>
          <w:color w:val="000000" w:themeColor="text1"/>
        </w:rPr>
        <w:t xml:space="preserve"> </w:t>
      </w:r>
      <w:r>
        <w:rPr>
          <w:rFonts w:ascii="Garamond" w:eastAsia="Arial" w:hAnsi="Garamond" w:cstheme="minorHAnsi"/>
          <w:color w:val="000000" w:themeColor="text1"/>
        </w:rPr>
        <w:t>turn to those around you, filled with a spirit of joy and welcome, and share the peace of C</w:t>
      </w:r>
      <w:r w:rsidR="0000768C">
        <w:rPr>
          <w:rFonts w:ascii="Garamond" w:eastAsia="Arial" w:hAnsi="Garamond" w:cstheme="minorHAnsi"/>
          <w:color w:val="000000" w:themeColor="text1"/>
        </w:rPr>
        <w:t>hrist with your neighbors.</w:t>
      </w:r>
    </w:p>
    <w:p w14:paraId="17294496" w14:textId="25865A4C" w:rsidR="001D4895" w:rsidRPr="007A12B9" w:rsidRDefault="001D4895" w:rsidP="001136B7">
      <w:pPr>
        <w:tabs>
          <w:tab w:val="center" w:pos="5040"/>
          <w:tab w:val="right" w:pos="10080"/>
        </w:tabs>
        <w:ind w:left="-90"/>
        <w:jc w:val="both"/>
        <w:rPr>
          <w:rFonts w:ascii="Garamond" w:eastAsia="Arial" w:hAnsi="Garamond" w:cstheme="minorHAnsi"/>
          <w:i/>
          <w:iCs/>
          <w:color w:val="000000" w:themeColor="text1"/>
        </w:rPr>
      </w:pPr>
      <w:r w:rsidRPr="007A12B9">
        <w:rPr>
          <w:rFonts w:ascii="Garamond" w:eastAsia="Arial" w:hAnsi="Garamond" w:cstheme="minorHAnsi"/>
          <w:i/>
          <w:iCs/>
          <w:color w:val="000000" w:themeColor="text1"/>
        </w:rPr>
        <w:t>(</w:t>
      </w:r>
      <w:r w:rsidR="00400AED" w:rsidRPr="007A12B9">
        <w:rPr>
          <w:rFonts w:ascii="Garamond" w:eastAsia="Arial" w:hAnsi="Garamond" w:cstheme="minorHAnsi"/>
          <w:i/>
          <w:iCs/>
          <w:color w:val="000000" w:themeColor="text1"/>
        </w:rPr>
        <w:t>We</w:t>
      </w:r>
      <w:r w:rsidRPr="007A12B9">
        <w:rPr>
          <w:rFonts w:ascii="Garamond" w:eastAsia="Arial" w:hAnsi="Garamond" w:cstheme="minorHAnsi"/>
          <w:i/>
          <w:iCs/>
          <w:color w:val="000000" w:themeColor="text1"/>
        </w:rPr>
        <w:t xml:space="preserve"> encourage online worshipers to share comments of peace on our video platform. </w:t>
      </w:r>
      <w:r w:rsidR="00400AED" w:rsidRPr="007A12B9">
        <w:rPr>
          <w:rFonts w:ascii="Garamond" w:eastAsia="Arial" w:hAnsi="Garamond" w:cstheme="minorHAnsi"/>
          <w:i/>
          <w:iCs/>
          <w:color w:val="000000" w:themeColor="text1"/>
        </w:rPr>
        <w:t>We</w:t>
      </w:r>
      <w:r w:rsidRPr="007A12B9">
        <w:rPr>
          <w:rFonts w:ascii="Garamond" w:eastAsia="Arial" w:hAnsi="Garamond" w:cstheme="minorHAnsi"/>
          <w:i/>
          <w:iCs/>
          <w:color w:val="000000" w:themeColor="text1"/>
        </w:rPr>
        <w:t xml:space="preserve"> also invite all worshipers, if possible, to take a moment to send a text message of peace and love to someone who isn’t present in worship today.</w:t>
      </w:r>
      <w:r w:rsidR="00400AED" w:rsidRPr="007A12B9">
        <w:rPr>
          <w:rFonts w:ascii="Garamond" w:eastAsia="Arial" w:hAnsi="Garamond" w:cstheme="minorHAnsi"/>
          <w:i/>
          <w:iCs/>
          <w:color w:val="000000" w:themeColor="text1"/>
        </w:rPr>
        <w:t>)</w:t>
      </w:r>
    </w:p>
    <w:p w14:paraId="128FBB74" w14:textId="77777777" w:rsidR="00811D3B" w:rsidRDefault="00811D3B" w:rsidP="007746C2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</w:pPr>
    </w:p>
    <w:p w14:paraId="22676844" w14:textId="77777777" w:rsidR="00987C30" w:rsidRDefault="00987C30" w:rsidP="007746C2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</w:pPr>
    </w:p>
    <w:p w14:paraId="19D3ED02" w14:textId="062DB437" w:rsidR="007746C2" w:rsidRDefault="003B3F7F" w:rsidP="007746C2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*</w:t>
      </w:r>
      <w:r w:rsidR="00AC4484" w:rsidRPr="00DB05FB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The Opening Praye</w:t>
      </w:r>
      <w:r w:rsidR="007746C2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r</w:t>
      </w:r>
    </w:p>
    <w:p w14:paraId="70C24861" w14:textId="046C7A23" w:rsidR="007C4D9B" w:rsidRDefault="007C4D9B" w:rsidP="007746C2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Hope of the poor, friend of the pers</w:t>
      </w:r>
      <w:r w:rsidR="00977185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 xml:space="preserve">ecuted, advocate of the suffering, O God, we praise you, for you have been our help. Turn </w:t>
      </w:r>
      <w:r w:rsidR="0099233C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 xml:space="preserve">our tears to laughter and </w:t>
      </w:r>
      <w:r w:rsidR="000B7013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give</w:t>
      </w:r>
      <w:r w:rsidR="0099233C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 xml:space="preserve"> us what we need to live. Then keep us faithful, that we </w:t>
      </w:r>
      <w:r w:rsidR="005F1C07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may never be satisfied until all have what they need. May all people receive your blessing, through Jesus Christ who died, and rose again</w:t>
      </w:r>
      <w:r w:rsidR="000B7013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>, and in whom we find life. Amen.</w:t>
      </w:r>
    </w:p>
    <w:p w14:paraId="247562C7" w14:textId="77777777" w:rsidR="00B22CAE" w:rsidRDefault="00B22CAE" w:rsidP="00B22CAE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</w:pPr>
    </w:p>
    <w:p w14:paraId="571D19AA" w14:textId="18C88D99" w:rsidR="00440AB7" w:rsidRDefault="00440AB7" w:rsidP="00D900EF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color w:val="000000" w:themeColor="text1"/>
          <w:sz w:val="26"/>
          <w:szCs w:val="26"/>
        </w:rPr>
        <w:t>New Test</w:t>
      </w:r>
      <w:r w:rsidR="00F25CAD">
        <w:rPr>
          <w:rFonts w:ascii="Garamond" w:eastAsia="Arial" w:hAnsi="Garamond" w:cstheme="minorBidi"/>
          <w:color w:val="000000" w:themeColor="text1"/>
          <w:sz w:val="26"/>
          <w:szCs w:val="26"/>
        </w:rPr>
        <w:t>ament Reading</w:t>
      </w:r>
      <w:r w:rsidR="00F25CAD"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 w:rsidR="00F25CAD"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 w:rsidR="00F9655F">
        <w:rPr>
          <w:rFonts w:ascii="Garamond" w:eastAsia="Arial" w:hAnsi="Garamond" w:cstheme="minorBidi"/>
          <w:color w:val="000000" w:themeColor="text1"/>
          <w:sz w:val="26"/>
          <w:szCs w:val="26"/>
        </w:rPr>
        <w:t>2 Peter 1:16-21</w:t>
      </w:r>
    </w:p>
    <w:p w14:paraId="19D3AE1F" w14:textId="77777777" w:rsidR="00031086" w:rsidRDefault="00031086" w:rsidP="00D900EF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674BF682" w14:textId="6D36ED71" w:rsidR="00031086" w:rsidRDefault="00031086" w:rsidP="00D900EF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color w:val="000000" w:themeColor="text1"/>
          <w:sz w:val="26"/>
          <w:szCs w:val="26"/>
        </w:rPr>
        <w:t>Special Music</w:t>
      </w:r>
      <w:r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 w:rsidR="00B210D5">
        <w:rPr>
          <w:rFonts w:ascii="Garamond" w:eastAsia="Arial" w:hAnsi="Garamond" w:cstheme="minorBidi"/>
          <w:color w:val="000000" w:themeColor="text1"/>
          <w:sz w:val="26"/>
          <w:szCs w:val="26"/>
        </w:rPr>
        <w:t xml:space="preserve">“In the Bleak Midwinter” </w:t>
      </w:r>
    </w:p>
    <w:p w14:paraId="7AEF3372" w14:textId="77777777" w:rsidR="006670CC" w:rsidRDefault="006670CC" w:rsidP="00D900EF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70FACFF8" w14:textId="422A5502" w:rsidR="00D900EF" w:rsidRDefault="006310DF" w:rsidP="00D900EF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color w:val="000000" w:themeColor="text1"/>
          <w:sz w:val="26"/>
          <w:szCs w:val="26"/>
        </w:rPr>
        <w:t>T</w:t>
      </w:r>
      <w:r w:rsidR="00D900EF">
        <w:rPr>
          <w:rFonts w:ascii="Garamond" w:eastAsia="Arial" w:hAnsi="Garamond" w:cstheme="minorBidi"/>
          <w:color w:val="000000" w:themeColor="text1"/>
          <w:sz w:val="26"/>
          <w:szCs w:val="26"/>
        </w:rPr>
        <w:t>he Mystery Box</w:t>
      </w:r>
      <w:r w:rsidR="00F25CAD"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 w:rsidR="00F25CAD"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</w:p>
    <w:p w14:paraId="3BCC26B5" w14:textId="77777777" w:rsidR="00D900EF" w:rsidRDefault="00D900EF" w:rsidP="00D900EF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3F1FBFEE" w14:textId="74F18A5A" w:rsidR="00DD7AC9" w:rsidRDefault="00DD7AC9" w:rsidP="00D900EF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color w:val="000000" w:themeColor="text1"/>
          <w:sz w:val="26"/>
          <w:szCs w:val="26"/>
        </w:rPr>
        <w:t>Video</w:t>
      </w:r>
      <w:r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>
        <w:rPr>
          <w:rFonts w:ascii="Garamond" w:eastAsia="Arial" w:hAnsi="Garamond" w:cstheme="minorBidi"/>
          <w:color w:val="000000" w:themeColor="text1"/>
          <w:sz w:val="26"/>
          <w:szCs w:val="26"/>
        </w:rPr>
        <w:tab/>
        <w:t>“Black History Month</w:t>
      </w:r>
      <w:r w:rsidR="003C55F1">
        <w:rPr>
          <w:rFonts w:ascii="Garamond" w:eastAsia="Arial" w:hAnsi="Garamond" w:cstheme="minorBidi"/>
          <w:color w:val="000000" w:themeColor="text1"/>
          <w:sz w:val="26"/>
          <w:szCs w:val="26"/>
        </w:rPr>
        <w:t>-Inspiration”</w:t>
      </w:r>
    </w:p>
    <w:p w14:paraId="4E36CDAE" w14:textId="77777777" w:rsidR="000363B5" w:rsidRDefault="000363B5" w:rsidP="00D900EF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212EC052" w14:textId="2B3FFD45" w:rsidR="00E93D15" w:rsidRPr="00F12F51" w:rsidRDefault="000363B5" w:rsidP="00D900EF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b/>
          <w:color w:val="000000" w:themeColor="text1"/>
          <w:sz w:val="26"/>
          <w:szCs w:val="26"/>
        </w:rPr>
      </w:pPr>
      <w:r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>H</w:t>
      </w:r>
      <w:r w:rsidR="003D3720"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>ymn # 2</w:t>
      </w:r>
      <w:r w:rsidR="00144E5A"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>58</w:t>
      </w:r>
      <w:r w:rsidR="00E93D15"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ab/>
      </w:r>
      <w:r w:rsidR="009002B6"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 xml:space="preserve">                                                   </w:t>
      </w:r>
      <w:r w:rsidR="00E93D15"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>“O Wondrous Sight! O Vision Fair”</w:t>
      </w:r>
    </w:p>
    <w:p w14:paraId="7C611206" w14:textId="77777777" w:rsidR="00E93D15" w:rsidRDefault="00E93D15" w:rsidP="00D900EF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7A1367F2" w14:textId="1994CBF4" w:rsidR="003C55F1" w:rsidRDefault="003C55F1" w:rsidP="00D900EF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>
        <w:rPr>
          <w:rFonts w:ascii="Garamond" w:eastAsia="Arial" w:hAnsi="Garamond" w:cstheme="minorBidi"/>
          <w:color w:val="000000" w:themeColor="text1"/>
          <w:sz w:val="26"/>
          <w:szCs w:val="26"/>
        </w:rPr>
        <w:t>Gospel Reading</w:t>
      </w:r>
      <w:r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 w:rsidR="00F81BBA">
        <w:rPr>
          <w:rFonts w:ascii="Garamond" w:eastAsia="Arial" w:hAnsi="Garamond" w:cstheme="minorBidi"/>
          <w:color w:val="000000" w:themeColor="text1"/>
          <w:sz w:val="26"/>
          <w:szCs w:val="26"/>
        </w:rPr>
        <w:t>Mathew 17:1-9</w:t>
      </w:r>
    </w:p>
    <w:p w14:paraId="51C5FEAD" w14:textId="77777777" w:rsidR="003C55F1" w:rsidRDefault="003C55F1" w:rsidP="00D900EF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7A197203" w14:textId="0B8538C3" w:rsidR="00E678EF" w:rsidRDefault="008E6F8F" w:rsidP="00F81BBA">
      <w:pPr>
        <w:tabs>
          <w:tab w:val="center" w:pos="504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 w:rsidRPr="00156908">
        <w:rPr>
          <w:rFonts w:ascii="Garamond" w:eastAsia="Arial" w:hAnsi="Garamond" w:cstheme="minorBidi"/>
          <w:color w:val="000000" w:themeColor="text1"/>
          <w:sz w:val="26"/>
          <w:szCs w:val="26"/>
        </w:rPr>
        <w:t>The Message</w:t>
      </w:r>
      <w:r w:rsidR="00CD3AA7" w:rsidRPr="00156908"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 w:rsidR="00E678EF"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 w:rsidR="008D4F15" w:rsidRPr="00156908">
        <w:rPr>
          <w:rFonts w:ascii="Garamond" w:eastAsia="Arial" w:hAnsi="Garamond" w:cstheme="minorBidi"/>
          <w:color w:val="000000" w:themeColor="text1"/>
          <w:sz w:val="26"/>
          <w:szCs w:val="26"/>
        </w:rPr>
        <w:t>“</w:t>
      </w:r>
      <w:r w:rsidR="00443164">
        <w:rPr>
          <w:rFonts w:ascii="Garamond" w:eastAsia="Arial" w:hAnsi="Garamond" w:cstheme="minorBidi"/>
          <w:color w:val="000000" w:themeColor="text1"/>
          <w:sz w:val="26"/>
          <w:szCs w:val="26"/>
        </w:rPr>
        <w:t>Garments of Light</w:t>
      </w:r>
      <w:r w:rsidR="008D4F15" w:rsidRPr="00156908">
        <w:rPr>
          <w:rFonts w:ascii="Garamond" w:eastAsia="Arial" w:hAnsi="Garamond" w:cstheme="minorBidi"/>
          <w:color w:val="000000" w:themeColor="text1"/>
          <w:sz w:val="26"/>
          <w:szCs w:val="26"/>
        </w:rPr>
        <w:t>”</w:t>
      </w:r>
      <w:r w:rsidR="15F6C359" w:rsidRPr="00156908">
        <w:rPr>
          <w:rFonts w:ascii="Garamond" w:eastAsia="Arial" w:hAnsi="Garamond" w:cstheme="minorBidi"/>
          <w:color w:val="000000" w:themeColor="text1"/>
          <w:sz w:val="26"/>
          <w:szCs w:val="26"/>
        </w:rPr>
        <w:t xml:space="preserve">                                                                         </w:t>
      </w:r>
      <w:r w:rsidR="7C54010D" w:rsidRPr="00156908">
        <w:rPr>
          <w:rFonts w:ascii="Garamond" w:eastAsia="Arial" w:hAnsi="Garamond" w:cstheme="minorBidi"/>
          <w:color w:val="000000" w:themeColor="text1"/>
          <w:sz w:val="26"/>
          <w:szCs w:val="26"/>
        </w:rPr>
        <w:t xml:space="preserve">          </w:t>
      </w:r>
    </w:p>
    <w:p w14:paraId="216E0C60" w14:textId="77777777" w:rsidR="00E678EF" w:rsidRDefault="00E678EF" w:rsidP="004B6523">
      <w:pPr>
        <w:tabs>
          <w:tab w:val="center" w:pos="432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2DE888FE" w14:textId="3F737B53" w:rsidR="004B6523" w:rsidRPr="00156908" w:rsidRDefault="00A05C2C" w:rsidP="004B6523">
      <w:pPr>
        <w:tabs>
          <w:tab w:val="center" w:pos="432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 w:rsidRPr="00156908">
        <w:rPr>
          <w:rFonts w:ascii="Garamond" w:eastAsia="Arial" w:hAnsi="Garamond" w:cstheme="minorBidi"/>
          <w:color w:val="000000" w:themeColor="text1"/>
          <w:sz w:val="26"/>
          <w:szCs w:val="26"/>
        </w:rPr>
        <w:t>Prayer Concerns</w:t>
      </w:r>
      <w:r w:rsidR="00344956" w:rsidRPr="00156908">
        <w:rPr>
          <w:rFonts w:ascii="Garamond" w:eastAsia="Arial" w:hAnsi="Garamond" w:cstheme="minorBidi"/>
          <w:color w:val="000000" w:themeColor="text1"/>
          <w:sz w:val="26"/>
          <w:szCs w:val="26"/>
        </w:rPr>
        <w:t xml:space="preserve"> and </w:t>
      </w:r>
      <w:r w:rsidR="00F64784"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 xml:space="preserve">Prayer Chorus </w:t>
      </w:r>
      <w:r w:rsidR="00443164"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># 2166 v.1</w:t>
      </w:r>
      <w:r w:rsidR="00CB776E"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ab/>
        <w:t>“Christ Beside Me”</w:t>
      </w:r>
      <w:r w:rsidR="00D954EB" w:rsidRPr="00156908">
        <w:rPr>
          <w:rFonts w:ascii="Garamond" w:eastAsia="Arial" w:hAnsi="Garamond" w:cstheme="minorBidi"/>
          <w:color w:val="000000" w:themeColor="text1"/>
          <w:sz w:val="26"/>
          <w:szCs w:val="26"/>
        </w:rPr>
        <w:t xml:space="preserve"> </w:t>
      </w:r>
    </w:p>
    <w:p w14:paraId="3713E493" w14:textId="77777777" w:rsidR="004B6523" w:rsidRPr="00156908" w:rsidRDefault="004B6523" w:rsidP="004B6523">
      <w:pPr>
        <w:tabs>
          <w:tab w:val="center" w:pos="432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51A4B13A" w14:textId="59750E72" w:rsidR="00C85D6E" w:rsidRPr="00156908" w:rsidRDefault="00A05C2C" w:rsidP="004B6523">
      <w:pPr>
        <w:tabs>
          <w:tab w:val="center" w:pos="4320"/>
          <w:tab w:val="right" w:pos="10080"/>
        </w:tabs>
        <w:ind w:left="-90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 w:rsidRPr="00156908">
        <w:rPr>
          <w:rFonts w:ascii="Garamond" w:eastAsia="Arial" w:hAnsi="Garamond" w:cstheme="minorHAnsi"/>
          <w:color w:val="000000" w:themeColor="text1"/>
          <w:sz w:val="26"/>
          <w:szCs w:val="26"/>
        </w:rPr>
        <w:t xml:space="preserve">Pastoral Prayer and </w:t>
      </w:r>
      <w:r w:rsidR="00F12F51">
        <w:rPr>
          <w:rFonts w:ascii="Garamond" w:eastAsia="Arial" w:hAnsi="Garamond" w:cstheme="minorHAnsi"/>
          <w:b/>
          <w:color w:val="000000" w:themeColor="text1"/>
          <w:sz w:val="26"/>
          <w:szCs w:val="26"/>
        </w:rPr>
        <w:t>T</w:t>
      </w:r>
      <w:r w:rsidRPr="00F12F51">
        <w:rPr>
          <w:rFonts w:ascii="Garamond" w:eastAsia="Arial" w:hAnsi="Garamond" w:cstheme="minorHAnsi"/>
          <w:b/>
          <w:color w:val="000000" w:themeColor="text1"/>
          <w:sz w:val="26"/>
          <w:szCs w:val="26"/>
        </w:rPr>
        <w:t>he Lord</w:t>
      </w:r>
      <w:r w:rsidR="00A138FB" w:rsidRPr="00F12F51">
        <w:rPr>
          <w:rFonts w:ascii="Garamond" w:eastAsia="Arial" w:hAnsi="Garamond" w:cstheme="minorHAnsi"/>
          <w:b/>
          <w:color w:val="000000" w:themeColor="text1"/>
          <w:sz w:val="26"/>
          <w:szCs w:val="26"/>
        </w:rPr>
        <w:t>’s Prayer</w:t>
      </w:r>
      <w:r w:rsidR="00AB4DD7" w:rsidRPr="00156908">
        <w:rPr>
          <w:rFonts w:ascii="Garamond" w:eastAsia="Arial" w:hAnsi="Garamond" w:cstheme="minorHAnsi"/>
          <w:color w:val="000000" w:themeColor="text1"/>
          <w:sz w:val="26"/>
          <w:szCs w:val="26"/>
        </w:rPr>
        <w:t xml:space="preserve">                                   </w:t>
      </w:r>
    </w:p>
    <w:p w14:paraId="361E1C3F" w14:textId="7C762B65" w:rsidR="00C85D6E" w:rsidRPr="00156908" w:rsidRDefault="276C6D14" w:rsidP="276C6D14">
      <w:pPr>
        <w:tabs>
          <w:tab w:val="left" w:pos="90"/>
          <w:tab w:val="center" w:pos="5040"/>
          <w:tab w:val="right" w:pos="10080"/>
        </w:tabs>
        <w:ind w:left="-90"/>
        <w:rPr>
          <w:rFonts w:ascii="Garamond" w:eastAsia="Arial" w:hAnsi="Garamond" w:cstheme="minorHAnsi"/>
          <w:b/>
          <w:bCs/>
          <w:color w:val="000000" w:themeColor="text1"/>
          <w:sz w:val="26"/>
          <w:szCs w:val="26"/>
        </w:rPr>
      </w:pPr>
      <w:r w:rsidRPr="00156908">
        <w:rPr>
          <w:rFonts w:ascii="Garamond" w:eastAsia="Arial" w:hAnsi="Garamond" w:cstheme="minorHAnsi"/>
          <w:b/>
          <w:bCs/>
          <w:color w:val="000000" w:themeColor="text1"/>
          <w:sz w:val="26"/>
          <w:szCs w:val="26"/>
        </w:rPr>
        <w:t xml:space="preserve">                                      </w:t>
      </w:r>
    </w:p>
    <w:p w14:paraId="202E186A" w14:textId="64725413" w:rsidR="00C85D6E" w:rsidRPr="00F12F51" w:rsidRDefault="21685C77" w:rsidP="6CC84937">
      <w:pPr>
        <w:tabs>
          <w:tab w:val="left" w:pos="90"/>
          <w:tab w:val="center" w:pos="5040"/>
          <w:tab w:val="right" w:pos="10080"/>
        </w:tabs>
        <w:ind w:left="-90"/>
        <w:rPr>
          <w:rFonts w:ascii="Garamond" w:eastAsia="Arial" w:hAnsi="Garamond" w:cstheme="minorBidi"/>
          <w:bCs/>
          <w:color w:val="000000" w:themeColor="text1"/>
          <w:sz w:val="28"/>
          <w:szCs w:val="28"/>
        </w:rPr>
      </w:pPr>
      <w:r w:rsidRPr="00F12F51">
        <w:rPr>
          <w:rFonts w:ascii="Garamond" w:eastAsia="Arial" w:hAnsi="Garamond" w:cstheme="minorBidi"/>
          <w:bCs/>
          <w:color w:val="000000" w:themeColor="text1"/>
          <w:sz w:val="26"/>
          <w:szCs w:val="26"/>
        </w:rPr>
        <w:t xml:space="preserve">                </w:t>
      </w:r>
      <w:r w:rsidR="13992BAD" w:rsidRPr="00F12F51">
        <w:rPr>
          <w:rFonts w:ascii="Garamond" w:eastAsia="Arial" w:hAnsi="Garamond" w:cstheme="minorBidi"/>
          <w:bCs/>
          <w:color w:val="000000" w:themeColor="text1"/>
          <w:sz w:val="26"/>
          <w:szCs w:val="26"/>
        </w:rPr>
        <w:t xml:space="preserve"> </w:t>
      </w:r>
      <w:r w:rsidR="33BFA251" w:rsidRPr="00F12F51">
        <w:rPr>
          <w:rFonts w:ascii="Garamond" w:eastAsia="Arial" w:hAnsi="Garamond" w:cstheme="minorBidi"/>
          <w:bCs/>
          <w:color w:val="000000" w:themeColor="text1"/>
          <w:sz w:val="28"/>
          <w:szCs w:val="28"/>
        </w:rPr>
        <w:t>WE BRING GOD’S TITHES AND OUR OFFERINGS</w:t>
      </w:r>
    </w:p>
    <w:p w14:paraId="1F303FAE" w14:textId="38263069" w:rsidR="002D16CB" w:rsidRPr="00F12F51" w:rsidRDefault="15C19BEF" w:rsidP="0084187C">
      <w:pPr>
        <w:tabs>
          <w:tab w:val="left" w:pos="90"/>
          <w:tab w:val="right" w:pos="10080"/>
        </w:tabs>
        <w:jc w:val="center"/>
        <w:rPr>
          <w:rFonts w:ascii="Garamond" w:hAnsi="Garamond"/>
        </w:rPr>
      </w:pPr>
      <w:r w:rsidRPr="00F12F51">
        <w:rPr>
          <w:rFonts w:ascii="Garamond" w:eastAsia="Arial" w:hAnsi="Garamond" w:cstheme="minorBidi"/>
          <w:bCs/>
          <w:i/>
          <w:iCs/>
          <w:color w:val="000000" w:themeColor="text1"/>
        </w:rPr>
        <w:t xml:space="preserve">Please support the work of your church’s ministries by placing your offering on the plate during the service, mailing a check to the church, or giving </w:t>
      </w:r>
      <w:r w:rsidR="6979A192" w:rsidRPr="00F12F51">
        <w:rPr>
          <w:rFonts w:ascii="Garamond" w:eastAsia="Arial" w:hAnsi="Garamond" w:cstheme="minorBidi"/>
          <w:bCs/>
          <w:i/>
          <w:iCs/>
          <w:color w:val="000000" w:themeColor="text1"/>
        </w:rPr>
        <w:t xml:space="preserve">online </w:t>
      </w:r>
      <w:r w:rsidRPr="00F12F51">
        <w:rPr>
          <w:rFonts w:ascii="Garamond" w:eastAsia="Arial" w:hAnsi="Garamond" w:cstheme="minorBidi"/>
          <w:bCs/>
          <w:i/>
          <w:iCs/>
          <w:color w:val="000000" w:themeColor="text1"/>
        </w:rPr>
        <w:t>on our website</w:t>
      </w:r>
      <w:r w:rsidRPr="00F12F51">
        <w:rPr>
          <w:rFonts w:ascii="Garamond" w:eastAsia="Arial" w:hAnsi="Garamond" w:cstheme="minorBidi"/>
          <w:bCs/>
          <w:color w:val="000000" w:themeColor="text1"/>
        </w:rPr>
        <w:t xml:space="preserve"> </w:t>
      </w:r>
      <w:r w:rsidR="41422A77" w:rsidRPr="00F12F51">
        <w:rPr>
          <w:rFonts w:ascii="Garamond" w:eastAsia="Arial" w:hAnsi="Garamond" w:cstheme="minorBidi"/>
          <w:bCs/>
          <w:color w:val="000000" w:themeColor="text1"/>
        </w:rPr>
        <w:t xml:space="preserve"> </w:t>
      </w:r>
      <w:r w:rsidR="52DEBACA" w:rsidRPr="00F12F51">
        <w:rPr>
          <w:rFonts w:ascii="Garamond" w:eastAsia="Arial" w:hAnsi="Garamond" w:cstheme="minorBidi"/>
          <w:bCs/>
          <w:color w:val="000000" w:themeColor="text1"/>
        </w:rPr>
        <w:t xml:space="preserve">      </w:t>
      </w:r>
      <w:r w:rsidR="66E0358A" w:rsidRPr="00F12F51">
        <w:rPr>
          <w:rFonts w:ascii="Garamond" w:hAnsi="Garamond"/>
          <w:bCs/>
        </w:rPr>
        <w:t xml:space="preserve">                       </w:t>
      </w:r>
    </w:p>
    <w:p w14:paraId="33C80960" w14:textId="7F967AEF" w:rsidR="00CC1D77" w:rsidRPr="00156908" w:rsidRDefault="009F3CDC" w:rsidP="005B6285">
      <w:pPr>
        <w:tabs>
          <w:tab w:val="center" w:pos="5040"/>
          <w:tab w:val="right" w:pos="10080"/>
        </w:tabs>
        <w:ind w:left="-270"/>
        <w:rPr>
          <w:rFonts w:ascii="Garamond" w:eastAsia="Arial" w:hAnsi="Garamond" w:cstheme="minorHAnsi"/>
          <w:b/>
          <w:bCs/>
          <w:color w:val="000000" w:themeColor="text1"/>
          <w:sz w:val="22"/>
          <w:szCs w:val="22"/>
        </w:rPr>
      </w:pPr>
      <w:r w:rsidRPr="00156908">
        <w:rPr>
          <w:rFonts w:ascii="Garamond" w:eastAsia="Arial" w:hAnsi="Garamond" w:cstheme="minorHAnsi"/>
          <w:b/>
          <w:bCs/>
          <w:color w:val="000000" w:themeColor="text1"/>
          <w:sz w:val="22"/>
          <w:szCs w:val="22"/>
        </w:rPr>
        <w:t xml:space="preserve">  </w:t>
      </w:r>
      <w:r w:rsidR="00174535" w:rsidRPr="00156908">
        <w:rPr>
          <w:rFonts w:ascii="Garamond" w:eastAsia="Arial" w:hAnsi="Garamond" w:cstheme="minorHAnsi"/>
          <w:b/>
          <w:bCs/>
          <w:color w:val="000000" w:themeColor="text1"/>
          <w:sz w:val="22"/>
          <w:szCs w:val="22"/>
        </w:rPr>
        <w:t xml:space="preserve">  </w:t>
      </w:r>
    </w:p>
    <w:p w14:paraId="75365FD9" w14:textId="1F28510D" w:rsidR="00975DC3" w:rsidRDefault="35D0C37D" w:rsidP="00080BC8">
      <w:pPr>
        <w:tabs>
          <w:tab w:val="center" w:pos="4320"/>
          <w:tab w:val="right" w:pos="8550"/>
          <w:tab w:val="right" w:pos="10080"/>
        </w:tabs>
        <w:ind w:left="-270" w:firstLine="90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 w:rsidRPr="00156908">
        <w:rPr>
          <w:rFonts w:ascii="Garamond" w:eastAsia="Arial" w:hAnsi="Garamond" w:cstheme="minorBidi"/>
          <w:b/>
          <w:bCs/>
          <w:color w:val="000000" w:themeColor="text1"/>
          <w:sz w:val="26"/>
          <w:szCs w:val="26"/>
        </w:rPr>
        <w:t xml:space="preserve"> </w:t>
      </w:r>
      <w:r w:rsidR="16F545A1" w:rsidRPr="00156908">
        <w:rPr>
          <w:rFonts w:ascii="Garamond" w:eastAsia="Arial" w:hAnsi="Garamond" w:cstheme="minorBidi"/>
          <w:color w:val="000000" w:themeColor="text1"/>
          <w:sz w:val="26"/>
          <w:szCs w:val="26"/>
        </w:rPr>
        <w:t>Offertor</w:t>
      </w:r>
      <w:r w:rsidR="00975DC3" w:rsidRPr="00156908">
        <w:rPr>
          <w:rFonts w:ascii="Garamond" w:eastAsia="Arial" w:hAnsi="Garamond" w:cstheme="minorBidi"/>
          <w:color w:val="000000" w:themeColor="text1"/>
          <w:sz w:val="26"/>
          <w:szCs w:val="26"/>
        </w:rPr>
        <w:t>y</w:t>
      </w:r>
      <w:r w:rsidR="00CB776E">
        <w:rPr>
          <w:rFonts w:ascii="Garamond" w:eastAsia="Arial" w:hAnsi="Garamond" w:cstheme="minorBidi"/>
          <w:color w:val="000000" w:themeColor="text1"/>
          <w:sz w:val="26"/>
          <w:szCs w:val="26"/>
        </w:rPr>
        <w:t xml:space="preserve"> Praise Song</w:t>
      </w:r>
      <w:r w:rsidR="00A166A3">
        <w:rPr>
          <w:rFonts w:ascii="Garamond" w:eastAsia="Arial" w:hAnsi="Garamond" w:cstheme="minorBidi"/>
          <w:color w:val="000000" w:themeColor="text1"/>
          <w:sz w:val="26"/>
          <w:szCs w:val="26"/>
        </w:rPr>
        <w:tab/>
        <w:t>“The Battle Belongs to the Lord”</w:t>
      </w:r>
      <w:r w:rsidR="00A166A3">
        <w:rPr>
          <w:rFonts w:ascii="Garamond" w:eastAsia="Arial" w:hAnsi="Garamond" w:cstheme="minorBidi"/>
          <w:color w:val="000000" w:themeColor="text1"/>
          <w:sz w:val="26"/>
          <w:szCs w:val="26"/>
        </w:rPr>
        <w:tab/>
      </w:r>
      <w:r w:rsidR="0015585D">
        <w:rPr>
          <w:rFonts w:ascii="Garamond" w:eastAsia="Arial" w:hAnsi="Garamond" w:cstheme="minorBidi"/>
          <w:color w:val="000000" w:themeColor="text1"/>
          <w:sz w:val="26"/>
          <w:szCs w:val="26"/>
        </w:rPr>
        <w:t>Jamie Owens-Collins</w:t>
      </w:r>
    </w:p>
    <w:p w14:paraId="33232D9C" w14:textId="77777777" w:rsidR="00080BC8" w:rsidRPr="00156908" w:rsidRDefault="00080BC8" w:rsidP="00080BC8">
      <w:pPr>
        <w:tabs>
          <w:tab w:val="center" w:pos="4320"/>
          <w:tab w:val="right" w:pos="8550"/>
          <w:tab w:val="right" w:pos="10080"/>
        </w:tabs>
        <w:ind w:left="-270" w:firstLine="90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44397A49" w14:textId="06E47997" w:rsidR="00215C81" w:rsidRPr="00F12F51" w:rsidRDefault="02A32419" w:rsidP="001900BF">
      <w:pPr>
        <w:tabs>
          <w:tab w:val="center" w:pos="4320"/>
          <w:tab w:val="right" w:pos="8550"/>
          <w:tab w:val="right" w:pos="10080"/>
        </w:tabs>
        <w:ind w:left="-270" w:firstLine="180"/>
        <w:rPr>
          <w:rFonts w:ascii="Garamond" w:eastAsia="Arial" w:hAnsi="Garamond" w:cstheme="minorBidi"/>
          <w:b/>
          <w:color w:val="000000" w:themeColor="text1"/>
          <w:sz w:val="26"/>
          <w:szCs w:val="26"/>
        </w:rPr>
      </w:pPr>
      <w:r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>*Doxology</w:t>
      </w:r>
      <w:r w:rsidR="00080BC8"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 xml:space="preserve"> # 95</w:t>
      </w:r>
    </w:p>
    <w:p w14:paraId="4CFD46C2" w14:textId="15CDEA82" w:rsidR="6CC84937" w:rsidRPr="00506531" w:rsidRDefault="3F3E2D0B" w:rsidP="001900BF">
      <w:pPr>
        <w:tabs>
          <w:tab w:val="center" w:pos="5040"/>
          <w:tab w:val="right" w:pos="10080"/>
        </w:tabs>
        <w:ind w:left="-270" w:firstLine="180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 w:rsidRPr="00506531">
        <w:rPr>
          <w:rFonts w:ascii="Garamond" w:eastAsia="Arial" w:hAnsi="Garamond" w:cstheme="minorBidi"/>
          <w:color w:val="000000" w:themeColor="text1"/>
          <w:sz w:val="26"/>
          <w:szCs w:val="26"/>
        </w:rPr>
        <w:t xml:space="preserve">   </w:t>
      </w:r>
    </w:p>
    <w:p w14:paraId="73EA1A8D" w14:textId="77098B68" w:rsidR="00D11CF5" w:rsidRPr="00506531" w:rsidRDefault="489850C9" w:rsidP="00D11CF5">
      <w:pPr>
        <w:tabs>
          <w:tab w:val="center" w:pos="5040"/>
          <w:tab w:val="right" w:pos="10080"/>
        </w:tabs>
        <w:ind w:left="-270" w:firstLine="180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 w:rsidRPr="00506531">
        <w:rPr>
          <w:rFonts w:ascii="Garamond" w:eastAsia="Arial" w:hAnsi="Garamond" w:cstheme="minorBidi"/>
          <w:color w:val="000000" w:themeColor="text1"/>
        </w:rPr>
        <w:t xml:space="preserve">             </w:t>
      </w:r>
      <w:r w:rsidR="1D26B49C" w:rsidRPr="00506531">
        <w:rPr>
          <w:rFonts w:ascii="Garamond" w:eastAsia="Arial" w:hAnsi="Garamond" w:cstheme="minorBidi"/>
          <w:color w:val="000000" w:themeColor="text1"/>
          <w:sz w:val="26"/>
          <w:szCs w:val="26"/>
        </w:rPr>
        <w:t>J</w:t>
      </w:r>
      <w:r w:rsidR="4B532611" w:rsidRPr="00506531">
        <w:rPr>
          <w:rFonts w:ascii="Garamond" w:eastAsia="Arial" w:hAnsi="Garamond" w:cstheme="minorBidi"/>
          <w:color w:val="000000" w:themeColor="text1"/>
          <w:sz w:val="26"/>
          <w:szCs w:val="26"/>
        </w:rPr>
        <w:t>ESUS, THE LIGHT OF THE WORLD, GOES BEFORE YO</w:t>
      </w:r>
      <w:r w:rsidR="00D11CF5" w:rsidRPr="00506531">
        <w:rPr>
          <w:rFonts w:ascii="Garamond" w:eastAsia="Arial" w:hAnsi="Garamond" w:cstheme="minorBidi"/>
          <w:color w:val="000000" w:themeColor="text1"/>
          <w:sz w:val="26"/>
          <w:szCs w:val="26"/>
        </w:rPr>
        <w:t>U</w:t>
      </w:r>
    </w:p>
    <w:p w14:paraId="414550FB" w14:textId="0F4342CA" w:rsidR="00600B9A" w:rsidRPr="00506531" w:rsidRDefault="00D11CF5" w:rsidP="00D11CF5">
      <w:pPr>
        <w:tabs>
          <w:tab w:val="center" w:pos="5040"/>
          <w:tab w:val="right" w:pos="10080"/>
        </w:tabs>
        <w:ind w:left="-270" w:firstLine="180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 w:rsidRPr="00506531">
        <w:rPr>
          <w:rFonts w:ascii="Garamond" w:eastAsia="Arial" w:hAnsi="Garamond" w:cstheme="minorHAnsi"/>
          <w:i/>
          <w:iCs/>
          <w:color w:val="000000" w:themeColor="text1"/>
        </w:rPr>
        <w:t xml:space="preserve">       </w:t>
      </w:r>
      <w:r w:rsidR="00C85D6E" w:rsidRPr="00506531">
        <w:rPr>
          <w:rFonts w:ascii="Garamond" w:eastAsia="Arial" w:hAnsi="Garamond" w:cstheme="minorHAnsi"/>
          <w:i/>
          <w:iCs/>
          <w:color w:val="000000" w:themeColor="text1"/>
        </w:rPr>
        <w:t xml:space="preserve"> </w:t>
      </w:r>
      <w:r w:rsidR="00600B9A" w:rsidRPr="00506531">
        <w:rPr>
          <w:rFonts w:ascii="Garamond" w:eastAsia="Arial" w:hAnsi="Garamond" w:cstheme="minorHAnsi"/>
          <w:color w:val="000000" w:themeColor="text1"/>
        </w:rPr>
        <w:t>“We go out to share the good news of God’s love through our loving</w:t>
      </w:r>
      <w:r w:rsidR="00D43B00" w:rsidRPr="00506531">
        <w:rPr>
          <w:rFonts w:ascii="Garamond" w:eastAsia="Arial" w:hAnsi="Garamond" w:cstheme="minorHAnsi"/>
          <w:color w:val="000000" w:themeColor="text1"/>
        </w:rPr>
        <w:t xml:space="preserve"> </w:t>
      </w:r>
      <w:r w:rsidR="00600B9A" w:rsidRPr="00506531">
        <w:rPr>
          <w:rFonts w:ascii="Garamond" w:eastAsia="Arial" w:hAnsi="Garamond" w:cstheme="minorHAnsi"/>
          <w:color w:val="000000" w:themeColor="text1"/>
        </w:rPr>
        <w:t xml:space="preserve">actions” </w:t>
      </w:r>
    </w:p>
    <w:p w14:paraId="343079AE" w14:textId="77777777" w:rsidR="006D3848" w:rsidRPr="00506531" w:rsidRDefault="006D3848" w:rsidP="001900BF">
      <w:pPr>
        <w:tabs>
          <w:tab w:val="center" w:pos="4320"/>
          <w:tab w:val="right" w:pos="8550"/>
          <w:tab w:val="right" w:pos="10080"/>
        </w:tabs>
        <w:ind w:left="-270" w:firstLine="180"/>
        <w:rPr>
          <w:rFonts w:ascii="Garamond" w:eastAsia="Arial" w:hAnsi="Garamond" w:cstheme="minorHAnsi"/>
          <w:color w:val="000000" w:themeColor="text1"/>
          <w:sz w:val="26"/>
          <w:szCs w:val="26"/>
        </w:rPr>
      </w:pPr>
    </w:p>
    <w:p w14:paraId="2E9952A7" w14:textId="08719556" w:rsidR="00A66A0A" w:rsidRPr="00F12F51" w:rsidRDefault="00A66A0A" w:rsidP="00BD3EF3">
      <w:pPr>
        <w:tabs>
          <w:tab w:val="center" w:pos="4320"/>
          <w:tab w:val="right" w:pos="8550"/>
          <w:tab w:val="right" w:pos="10080"/>
        </w:tabs>
        <w:ind w:left="-180" w:firstLine="180"/>
        <w:jc w:val="both"/>
        <w:rPr>
          <w:rFonts w:ascii="Garamond" w:eastAsia="Arial" w:hAnsi="Garamond" w:cstheme="minorBidi"/>
          <w:b/>
          <w:color w:val="000000" w:themeColor="text1"/>
          <w:sz w:val="26"/>
          <w:szCs w:val="26"/>
        </w:rPr>
      </w:pPr>
      <w:r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>Hymn # 2022</w:t>
      </w:r>
      <w:r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ab/>
      </w:r>
      <w:r w:rsidRPr="00F12F51">
        <w:rPr>
          <w:rFonts w:ascii="Garamond" w:eastAsia="Arial" w:hAnsi="Garamond" w:cstheme="minorBidi"/>
          <w:b/>
          <w:color w:val="000000" w:themeColor="text1"/>
          <w:sz w:val="26"/>
          <w:szCs w:val="26"/>
        </w:rPr>
        <w:tab/>
        <w:t>“Come Away with Me”</w:t>
      </w:r>
    </w:p>
    <w:p w14:paraId="08FD7DB8" w14:textId="77777777" w:rsidR="00A66A0A" w:rsidRDefault="00A66A0A" w:rsidP="00BD3EF3">
      <w:pPr>
        <w:tabs>
          <w:tab w:val="center" w:pos="4320"/>
          <w:tab w:val="right" w:pos="8550"/>
          <w:tab w:val="right" w:pos="10080"/>
        </w:tabs>
        <w:ind w:left="-180" w:firstLine="18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051F66A4" w14:textId="4B048F62" w:rsidR="00E20B39" w:rsidRDefault="00BC3F1E" w:rsidP="00BD3EF3">
      <w:pPr>
        <w:tabs>
          <w:tab w:val="center" w:pos="4320"/>
          <w:tab w:val="right" w:pos="8550"/>
          <w:tab w:val="right" w:pos="10080"/>
        </w:tabs>
        <w:ind w:left="-180" w:firstLine="18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  <w:r w:rsidRPr="00156908">
        <w:rPr>
          <w:rFonts w:ascii="Garamond" w:eastAsia="Arial" w:hAnsi="Garamond" w:cstheme="minorBidi"/>
          <w:color w:val="000000" w:themeColor="text1"/>
          <w:sz w:val="26"/>
          <w:szCs w:val="26"/>
        </w:rPr>
        <w:t>*Benediction</w:t>
      </w:r>
    </w:p>
    <w:p w14:paraId="4C07E38E" w14:textId="77777777" w:rsidR="00E20B39" w:rsidRDefault="00E20B39" w:rsidP="00BD3EF3">
      <w:pPr>
        <w:tabs>
          <w:tab w:val="center" w:pos="4320"/>
          <w:tab w:val="right" w:pos="8550"/>
          <w:tab w:val="right" w:pos="10080"/>
        </w:tabs>
        <w:ind w:left="-180" w:firstLine="180"/>
        <w:jc w:val="both"/>
        <w:rPr>
          <w:rFonts w:ascii="Garamond" w:eastAsia="Arial" w:hAnsi="Garamond" w:cstheme="minorBidi"/>
          <w:color w:val="000000" w:themeColor="text1"/>
          <w:sz w:val="26"/>
          <w:szCs w:val="26"/>
        </w:rPr>
      </w:pPr>
    </w:p>
    <w:p w14:paraId="31DE4717" w14:textId="20B14745" w:rsidR="004F33D9" w:rsidRDefault="00D35FF9" w:rsidP="00BD3EF3">
      <w:pPr>
        <w:tabs>
          <w:tab w:val="center" w:pos="4320"/>
          <w:tab w:val="right" w:pos="8550"/>
          <w:tab w:val="right" w:pos="10080"/>
        </w:tabs>
        <w:ind w:left="-180" w:firstLine="180"/>
        <w:jc w:val="both"/>
        <w:rPr>
          <w:rFonts w:ascii="Garamond" w:eastAsia="Arial" w:hAnsi="Garamond" w:cstheme="minorHAnsi"/>
          <w:color w:val="000000" w:themeColor="text1"/>
          <w:sz w:val="26"/>
          <w:szCs w:val="26"/>
        </w:rPr>
      </w:pPr>
      <w:r w:rsidRPr="00156908">
        <w:rPr>
          <w:rFonts w:ascii="Garamond" w:eastAsia="Arial" w:hAnsi="Garamond" w:cstheme="minorHAnsi"/>
          <w:color w:val="000000" w:themeColor="text1"/>
          <w:sz w:val="26"/>
          <w:szCs w:val="26"/>
        </w:rPr>
        <w:t>Postlud</w:t>
      </w:r>
      <w:r w:rsidR="00D71C2D">
        <w:rPr>
          <w:rFonts w:ascii="Garamond" w:eastAsia="Arial" w:hAnsi="Garamond" w:cstheme="minorHAnsi"/>
          <w:color w:val="000000" w:themeColor="text1"/>
          <w:sz w:val="26"/>
          <w:szCs w:val="26"/>
        </w:rPr>
        <w:t>e</w:t>
      </w:r>
      <w:r w:rsidR="000675E8">
        <w:rPr>
          <w:rFonts w:ascii="Garamond" w:eastAsia="Arial" w:hAnsi="Garamond" w:cstheme="minorHAnsi"/>
          <w:color w:val="000000" w:themeColor="text1"/>
          <w:sz w:val="26"/>
          <w:szCs w:val="26"/>
        </w:rPr>
        <w:tab/>
      </w:r>
      <w:r w:rsidR="00BD3EF3">
        <w:rPr>
          <w:rFonts w:ascii="Garamond" w:eastAsia="Arial" w:hAnsi="Garamond" w:cstheme="minorHAnsi"/>
          <w:color w:val="000000" w:themeColor="text1"/>
          <w:sz w:val="26"/>
          <w:szCs w:val="26"/>
        </w:rPr>
        <w:t>“</w:t>
      </w:r>
      <w:r w:rsidR="0015585D">
        <w:rPr>
          <w:rFonts w:ascii="Garamond" w:eastAsia="Arial" w:hAnsi="Garamond" w:cstheme="minorHAnsi"/>
          <w:color w:val="000000" w:themeColor="text1"/>
          <w:sz w:val="26"/>
          <w:szCs w:val="26"/>
        </w:rPr>
        <w:t>Jesus Is the Rock</w:t>
      </w:r>
      <w:r w:rsidR="00BD3EF3">
        <w:rPr>
          <w:rFonts w:ascii="Garamond" w:eastAsia="Arial" w:hAnsi="Garamond" w:cstheme="minorHAnsi"/>
          <w:color w:val="000000" w:themeColor="text1"/>
          <w:sz w:val="26"/>
          <w:szCs w:val="26"/>
        </w:rPr>
        <w:t>”</w:t>
      </w:r>
      <w:r w:rsidR="0015585D">
        <w:rPr>
          <w:rFonts w:ascii="Garamond" w:eastAsia="Arial" w:hAnsi="Garamond" w:cstheme="minorHAnsi"/>
          <w:color w:val="000000" w:themeColor="text1"/>
          <w:sz w:val="26"/>
          <w:szCs w:val="26"/>
        </w:rPr>
        <w:tab/>
        <w:t xml:space="preserve">Tony </w:t>
      </w:r>
      <w:r w:rsidR="00690446">
        <w:rPr>
          <w:rFonts w:ascii="Garamond" w:eastAsia="Arial" w:hAnsi="Garamond" w:cstheme="minorHAnsi"/>
          <w:color w:val="000000" w:themeColor="text1"/>
          <w:sz w:val="26"/>
          <w:szCs w:val="26"/>
        </w:rPr>
        <w:t>Gongen</w:t>
      </w:r>
      <w:r w:rsidR="00BD3EF3">
        <w:rPr>
          <w:rFonts w:ascii="Garamond" w:eastAsia="Arial" w:hAnsi="Garamond" w:cstheme="minorHAnsi"/>
          <w:color w:val="000000" w:themeColor="text1"/>
          <w:sz w:val="26"/>
          <w:szCs w:val="26"/>
        </w:rPr>
        <w:tab/>
      </w:r>
    </w:p>
    <w:p w14:paraId="3039B011" w14:textId="77777777" w:rsidR="00931F64" w:rsidRDefault="000841CE" w:rsidP="00B302BA">
      <w:pPr>
        <w:tabs>
          <w:tab w:val="center" w:pos="4320"/>
          <w:tab w:val="right" w:pos="8550"/>
          <w:tab w:val="right" w:pos="10080"/>
        </w:tabs>
        <w:ind w:left="-180"/>
        <w:jc w:val="both"/>
        <w:rPr>
          <w:rFonts w:ascii="Garamond" w:eastAsia="Arial" w:hAnsi="Garamond" w:cstheme="minorHAnsi"/>
          <w:color w:val="000000" w:themeColor="text1"/>
          <w:sz w:val="26"/>
          <w:szCs w:val="26"/>
        </w:rPr>
      </w:pPr>
      <w:r>
        <w:rPr>
          <w:rFonts w:ascii="Garamond" w:eastAsia="Arial" w:hAnsi="Garamond" w:cstheme="minorHAnsi"/>
          <w:color w:val="000000" w:themeColor="text1"/>
          <w:sz w:val="26"/>
          <w:szCs w:val="26"/>
        </w:rPr>
        <w:tab/>
      </w:r>
    </w:p>
    <w:p w14:paraId="7E7F4459" w14:textId="655554B0" w:rsidR="000841CE" w:rsidRDefault="00BD5642" w:rsidP="00B302BA">
      <w:pPr>
        <w:tabs>
          <w:tab w:val="center" w:pos="4320"/>
          <w:tab w:val="right" w:pos="8550"/>
          <w:tab w:val="right" w:pos="10080"/>
        </w:tabs>
        <w:ind w:left="-180"/>
        <w:jc w:val="both"/>
        <w:rPr>
          <w:rFonts w:ascii="Garamond" w:eastAsia="Arial" w:hAnsi="Garamond" w:cstheme="minorHAnsi"/>
          <w:color w:val="000000" w:themeColor="text1"/>
          <w:sz w:val="26"/>
          <w:szCs w:val="26"/>
        </w:rPr>
      </w:pPr>
      <w:r w:rsidRPr="00B04ACB">
        <w:rPr>
          <w:rFonts w:ascii="Garamond" w:eastAsia="Arial" w:hAnsi="Garamond" w:cstheme="minorHAnsi"/>
          <w:b/>
          <w:bCs/>
          <w:color w:val="000000" w:themeColor="text1"/>
          <w:sz w:val="26"/>
          <w:szCs w:val="26"/>
        </w:rPr>
        <w:lastRenderedPageBreak/>
        <w:t>Pastor Glenn’s Tuesday evening Bible Study</w:t>
      </w:r>
      <w:r>
        <w:rPr>
          <w:rFonts w:ascii="Garamond" w:eastAsia="Arial" w:hAnsi="Garamond" w:cstheme="minorHAnsi"/>
          <w:color w:val="000000" w:themeColor="text1"/>
          <w:sz w:val="26"/>
          <w:szCs w:val="26"/>
        </w:rPr>
        <w:t xml:space="preserve"> on the book of Gene</w:t>
      </w:r>
      <w:r w:rsidR="00F22A76">
        <w:rPr>
          <w:rFonts w:ascii="Garamond" w:eastAsia="Arial" w:hAnsi="Garamond" w:cstheme="minorHAnsi"/>
          <w:color w:val="000000" w:themeColor="text1"/>
          <w:sz w:val="26"/>
          <w:szCs w:val="26"/>
        </w:rPr>
        <w:t>sis continues this week, Tuesday at 7:00 p.m. All are welcome</w:t>
      </w:r>
      <w:r w:rsidR="0061055C">
        <w:rPr>
          <w:rFonts w:ascii="Garamond" w:eastAsia="Arial" w:hAnsi="Garamond" w:cstheme="minorHAnsi"/>
          <w:color w:val="000000" w:themeColor="text1"/>
          <w:sz w:val="26"/>
          <w:szCs w:val="26"/>
        </w:rPr>
        <w:t>, including those who have not been with us before.</w:t>
      </w:r>
    </w:p>
    <w:p w14:paraId="1F2A05C5" w14:textId="7701EDA1" w:rsidR="0061055C" w:rsidRDefault="00317A5B" w:rsidP="00B302BA">
      <w:pPr>
        <w:tabs>
          <w:tab w:val="center" w:pos="4320"/>
          <w:tab w:val="right" w:pos="8550"/>
          <w:tab w:val="right" w:pos="10080"/>
        </w:tabs>
        <w:ind w:left="-180"/>
        <w:jc w:val="both"/>
        <w:rPr>
          <w:rFonts w:ascii="Garamond" w:eastAsia="Arial" w:hAnsi="Garamond" w:cstheme="minorHAnsi"/>
          <w:color w:val="000000" w:themeColor="text1"/>
          <w:sz w:val="26"/>
          <w:szCs w:val="26"/>
        </w:rPr>
      </w:pPr>
      <w:r w:rsidRPr="001B6580">
        <w:rPr>
          <w:rFonts w:ascii="Segoe UI" w:hAnsi="Segoe UI" w:cs="Segoe UI"/>
          <w:noProof/>
        </w:rPr>
        <w:drawing>
          <wp:anchor distT="0" distB="0" distL="114300" distR="114300" simplePos="0" relativeHeight="251660288" behindDoc="1" locked="0" layoutInCell="1" allowOverlap="1" wp14:anchorId="6520610E" wp14:editId="7A58AB1D">
            <wp:simplePos x="0" y="0"/>
            <wp:positionH relativeFrom="column">
              <wp:posOffset>3629025</wp:posOffset>
            </wp:positionH>
            <wp:positionV relativeFrom="paragraph">
              <wp:posOffset>80645</wp:posOffset>
            </wp:positionV>
            <wp:extent cx="1866900" cy="1419225"/>
            <wp:effectExtent l="0" t="0" r="0" b="0"/>
            <wp:wrapTight wrapText="bothSides">
              <wp:wrapPolygon edited="0">
                <wp:start x="6171" y="0"/>
                <wp:lineTo x="7714" y="4929"/>
                <wp:lineTo x="6392" y="6958"/>
                <wp:lineTo x="6612" y="9278"/>
                <wp:lineTo x="9478" y="9568"/>
                <wp:lineTo x="6833" y="13627"/>
                <wp:lineTo x="7053" y="14497"/>
                <wp:lineTo x="15429" y="14497"/>
                <wp:lineTo x="19616" y="13917"/>
                <wp:lineTo x="20498" y="13047"/>
                <wp:lineTo x="19616" y="9568"/>
                <wp:lineTo x="21159" y="7248"/>
                <wp:lineTo x="20718" y="4929"/>
                <wp:lineTo x="16751" y="4929"/>
                <wp:lineTo x="20939" y="3769"/>
                <wp:lineTo x="20498" y="580"/>
                <wp:lineTo x="7273" y="0"/>
                <wp:lineTo x="6171" y="0"/>
              </wp:wrapPolygon>
            </wp:wrapTight>
            <wp:docPr id="3" name="Picture 2" descr="Ash Wednesday Recolorable Vector Clipart, Ash Wednesday, Cross, As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h Wednesday Recolorable Vector Clipart, Ash Wednesday, Cross, Ash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CFECB" w14:textId="4F79B051" w:rsidR="001B6580" w:rsidRPr="00317A5B" w:rsidRDefault="008F1321" w:rsidP="00317A5B">
      <w:pPr>
        <w:tabs>
          <w:tab w:val="center" w:pos="4320"/>
          <w:tab w:val="right" w:pos="8550"/>
          <w:tab w:val="right" w:pos="10080"/>
        </w:tabs>
        <w:ind w:left="-180"/>
        <w:jc w:val="both"/>
        <w:rPr>
          <w:rFonts w:ascii="Garamond" w:eastAsia="Arial" w:hAnsi="Garamond" w:cstheme="minorHAnsi"/>
          <w:color w:val="000000" w:themeColor="text1"/>
          <w:sz w:val="26"/>
          <w:szCs w:val="26"/>
        </w:rPr>
      </w:pPr>
      <w:r w:rsidRPr="00B42479">
        <w:rPr>
          <w:rFonts w:ascii="Garamond" w:eastAsia="Arial" w:hAnsi="Garamond" w:cstheme="minorHAnsi"/>
          <w:b/>
          <w:bCs/>
          <w:color w:val="000000" w:themeColor="text1"/>
          <w:sz w:val="26"/>
          <w:szCs w:val="26"/>
        </w:rPr>
        <w:t>Ash Wednesday</w:t>
      </w:r>
      <w:r w:rsidR="00F12F51">
        <w:rPr>
          <w:rFonts w:ascii="Garamond" w:eastAsia="Arial" w:hAnsi="Garamond" w:cstheme="minorHAnsi"/>
          <w:b/>
          <w:bCs/>
          <w:color w:val="000000" w:themeColor="text1"/>
          <w:sz w:val="26"/>
          <w:szCs w:val="26"/>
        </w:rPr>
        <w:t xml:space="preserve"> </w:t>
      </w:r>
      <w:r w:rsidRPr="00B42479">
        <w:rPr>
          <w:rFonts w:ascii="Garamond" w:eastAsia="Arial" w:hAnsi="Garamond" w:cstheme="minorHAnsi"/>
          <w:b/>
          <w:bCs/>
          <w:color w:val="000000" w:themeColor="text1"/>
          <w:sz w:val="26"/>
          <w:szCs w:val="26"/>
        </w:rPr>
        <w:t>-</w:t>
      </w:r>
      <w:r>
        <w:rPr>
          <w:rFonts w:ascii="Garamond" w:eastAsia="Arial" w:hAnsi="Garamond" w:cstheme="minorHAnsi"/>
          <w:color w:val="000000" w:themeColor="text1"/>
          <w:sz w:val="26"/>
          <w:szCs w:val="26"/>
        </w:rPr>
        <w:t xml:space="preserve"> The </w:t>
      </w:r>
      <w:r w:rsidR="006113E3">
        <w:rPr>
          <w:rFonts w:ascii="Garamond" w:eastAsia="Arial" w:hAnsi="Garamond" w:cstheme="minorHAnsi"/>
          <w:color w:val="000000" w:themeColor="text1"/>
          <w:sz w:val="26"/>
          <w:szCs w:val="26"/>
        </w:rPr>
        <w:t xml:space="preserve">season of Lent begins this coming Wednesday with the </w:t>
      </w:r>
      <w:r w:rsidR="00B42479">
        <w:rPr>
          <w:rFonts w:ascii="Garamond" w:eastAsia="Arial" w:hAnsi="Garamond" w:cstheme="minorHAnsi"/>
          <w:color w:val="000000" w:themeColor="text1"/>
          <w:sz w:val="26"/>
          <w:szCs w:val="26"/>
        </w:rPr>
        <w:t>service</w:t>
      </w:r>
      <w:r w:rsidR="000C283E">
        <w:rPr>
          <w:rFonts w:ascii="Garamond" w:eastAsia="Arial" w:hAnsi="Garamond" w:cstheme="minorHAnsi"/>
          <w:color w:val="000000" w:themeColor="text1"/>
          <w:sz w:val="26"/>
          <w:szCs w:val="26"/>
        </w:rPr>
        <w:t xml:space="preserve"> w</w:t>
      </w:r>
      <w:r w:rsidR="007F7432">
        <w:rPr>
          <w:rFonts w:ascii="Garamond" w:eastAsia="Arial" w:hAnsi="Garamond" w:cstheme="minorHAnsi"/>
          <w:color w:val="000000" w:themeColor="text1"/>
          <w:sz w:val="26"/>
          <w:szCs w:val="26"/>
        </w:rPr>
        <w:t>herein we recall the sacrifice of Jesus and receive ashes as reminders of his love and ser</w:t>
      </w:r>
      <w:r w:rsidR="00993F06">
        <w:rPr>
          <w:rFonts w:ascii="Garamond" w:eastAsia="Arial" w:hAnsi="Garamond" w:cstheme="minorHAnsi"/>
          <w:color w:val="000000" w:themeColor="text1"/>
          <w:sz w:val="26"/>
          <w:szCs w:val="26"/>
        </w:rPr>
        <w:t>vice. The Ash Wednesday service begins at 7:00 p.m.</w:t>
      </w:r>
    </w:p>
    <w:p w14:paraId="44A942DB" w14:textId="77777777" w:rsidR="00B42479" w:rsidRDefault="00B42479" w:rsidP="00B302BA">
      <w:pPr>
        <w:tabs>
          <w:tab w:val="center" w:pos="4320"/>
          <w:tab w:val="right" w:pos="8550"/>
          <w:tab w:val="right" w:pos="10080"/>
        </w:tabs>
        <w:ind w:left="-180"/>
        <w:jc w:val="both"/>
        <w:rPr>
          <w:rFonts w:ascii="Garamond" w:eastAsia="Arial" w:hAnsi="Garamond" w:cstheme="minorHAnsi"/>
          <w:color w:val="000000" w:themeColor="text1"/>
          <w:sz w:val="26"/>
          <w:szCs w:val="26"/>
        </w:rPr>
      </w:pPr>
    </w:p>
    <w:p w14:paraId="5D5F043A" w14:textId="5C6FB616" w:rsidR="00436B6D" w:rsidRDefault="00B42479" w:rsidP="00B302BA">
      <w:pPr>
        <w:tabs>
          <w:tab w:val="center" w:pos="4320"/>
          <w:tab w:val="right" w:pos="8550"/>
          <w:tab w:val="right" w:pos="10080"/>
        </w:tabs>
        <w:ind w:left="-180"/>
        <w:jc w:val="both"/>
        <w:rPr>
          <w:rFonts w:ascii="Garamond" w:eastAsia="Arial" w:hAnsi="Garamond" w:cstheme="minorHAnsi"/>
          <w:color w:val="000000" w:themeColor="text1"/>
          <w:sz w:val="26"/>
          <w:szCs w:val="26"/>
        </w:rPr>
      </w:pPr>
      <w:r w:rsidRPr="00B42479">
        <w:rPr>
          <w:rFonts w:ascii="Segoe UI" w:hAnsi="Segoe UI" w:cs="Segoe U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49B6A2E" wp14:editId="145DCD24">
            <wp:simplePos x="0" y="0"/>
            <wp:positionH relativeFrom="column">
              <wp:posOffset>-133350</wp:posOffset>
            </wp:positionH>
            <wp:positionV relativeFrom="paragraph">
              <wp:posOffset>109220</wp:posOffset>
            </wp:positionV>
            <wp:extent cx="1762125" cy="1543050"/>
            <wp:effectExtent l="0" t="0" r="0" b="0"/>
            <wp:wrapSquare wrapText="bothSides"/>
            <wp:docPr id="1" name="Picture 1" descr="Chili Cook Off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i Cook Off Carto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5F3A18" w14:textId="3E5EA200" w:rsidR="00533E66" w:rsidRPr="00FF5455" w:rsidRDefault="00743191" w:rsidP="00FF5455">
      <w:pPr>
        <w:tabs>
          <w:tab w:val="center" w:pos="4320"/>
          <w:tab w:val="right" w:pos="8550"/>
          <w:tab w:val="right" w:pos="10080"/>
        </w:tabs>
        <w:ind w:left="-180"/>
        <w:jc w:val="both"/>
        <w:rPr>
          <w:rFonts w:ascii="Garamond" w:eastAsia="Arial" w:hAnsi="Garamond" w:cstheme="minorHAnsi"/>
          <w:color w:val="000000" w:themeColor="text1"/>
          <w:sz w:val="26"/>
          <w:szCs w:val="26"/>
        </w:rPr>
      </w:pPr>
      <w:r w:rsidRPr="00197251">
        <w:rPr>
          <w:rFonts w:ascii="Garamond" w:eastAsia="Arial" w:hAnsi="Garamond" w:cstheme="minorHAnsi"/>
          <w:b/>
          <w:bCs/>
          <w:color w:val="000000" w:themeColor="text1"/>
          <w:sz w:val="26"/>
          <w:szCs w:val="26"/>
        </w:rPr>
        <w:t>Chili Cook</w:t>
      </w:r>
      <w:r w:rsidR="00473AF2" w:rsidRPr="00197251">
        <w:rPr>
          <w:rFonts w:ascii="Garamond" w:eastAsia="Arial" w:hAnsi="Garamond" w:cstheme="minorHAnsi"/>
          <w:b/>
          <w:bCs/>
          <w:color w:val="000000" w:themeColor="text1"/>
          <w:sz w:val="26"/>
          <w:szCs w:val="26"/>
        </w:rPr>
        <w:t>-off</w:t>
      </w:r>
      <w:r w:rsidR="00F12F51">
        <w:rPr>
          <w:rFonts w:ascii="Garamond" w:eastAsia="Arial" w:hAnsi="Garamond" w:cstheme="minorHAnsi"/>
          <w:b/>
          <w:bCs/>
          <w:color w:val="000000" w:themeColor="text1"/>
          <w:sz w:val="26"/>
          <w:szCs w:val="26"/>
        </w:rPr>
        <w:t xml:space="preserve"> </w:t>
      </w:r>
      <w:r w:rsidR="00197251" w:rsidRPr="00197251">
        <w:rPr>
          <w:rFonts w:ascii="Garamond" w:eastAsia="Arial" w:hAnsi="Garamond" w:cstheme="minorHAnsi"/>
          <w:b/>
          <w:bCs/>
          <w:color w:val="000000" w:themeColor="text1"/>
          <w:sz w:val="26"/>
          <w:szCs w:val="26"/>
        </w:rPr>
        <w:t>-</w:t>
      </w:r>
      <w:r w:rsidR="00197251">
        <w:rPr>
          <w:rFonts w:ascii="Garamond" w:eastAsia="Arial" w:hAnsi="Garamond" w:cstheme="minorHAnsi"/>
          <w:b/>
          <w:bCs/>
          <w:color w:val="000000" w:themeColor="text1"/>
          <w:sz w:val="26"/>
          <w:szCs w:val="26"/>
        </w:rPr>
        <w:t xml:space="preserve"> </w:t>
      </w:r>
      <w:r w:rsidR="009C0203" w:rsidRPr="009C0203">
        <w:rPr>
          <w:rFonts w:ascii="Garamond" w:eastAsia="Arial" w:hAnsi="Garamond" w:cstheme="minorHAnsi"/>
          <w:color w:val="000000" w:themeColor="text1"/>
          <w:sz w:val="26"/>
          <w:szCs w:val="26"/>
        </w:rPr>
        <w:t>On Sunday</w:t>
      </w:r>
      <w:r w:rsidR="009C0203">
        <w:rPr>
          <w:rFonts w:ascii="Garamond" w:eastAsia="Arial" w:hAnsi="Garamond" w:cstheme="minorHAnsi"/>
          <w:color w:val="000000" w:themeColor="text1"/>
          <w:sz w:val="26"/>
          <w:szCs w:val="26"/>
        </w:rPr>
        <w:t>, February 22, we’ll be having a chili cook</w:t>
      </w:r>
      <w:r w:rsidR="0009265D">
        <w:rPr>
          <w:rFonts w:ascii="Garamond" w:eastAsia="Arial" w:hAnsi="Garamond" w:cstheme="minorHAnsi"/>
          <w:color w:val="000000" w:themeColor="text1"/>
          <w:sz w:val="26"/>
          <w:szCs w:val="26"/>
        </w:rPr>
        <w:t>-off after the</w:t>
      </w:r>
      <w:r w:rsidR="00B02B48">
        <w:rPr>
          <w:rFonts w:ascii="Garamond" w:eastAsia="Arial" w:hAnsi="Garamond" w:cstheme="minorHAnsi"/>
          <w:color w:val="000000" w:themeColor="text1"/>
          <w:sz w:val="26"/>
          <w:szCs w:val="26"/>
        </w:rPr>
        <w:t xml:space="preserve"> </w:t>
      </w:r>
      <w:r w:rsidR="0009265D">
        <w:rPr>
          <w:rFonts w:ascii="Garamond" w:eastAsia="Arial" w:hAnsi="Garamond" w:cstheme="minorHAnsi"/>
          <w:color w:val="000000" w:themeColor="text1"/>
          <w:sz w:val="26"/>
          <w:szCs w:val="26"/>
        </w:rPr>
        <w:t xml:space="preserve">Worship Service and Sunday School </w:t>
      </w:r>
      <w:r w:rsidR="00533E66">
        <w:rPr>
          <w:rFonts w:ascii="Garamond" w:eastAsia="Arial" w:hAnsi="Garamond" w:cstheme="minorHAnsi"/>
          <w:color w:val="000000" w:themeColor="text1"/>
          <w:sz w:val="26"/>
          <w:szCs w:val="26"/>
        </w:rPr>
        <w:t>Classes. This</w:t>
      </w:r>
      <w:r w:rsidR="00845C15">
        <w:rPr>
          <w:rFonts w:ascii="Garamond" w:eastAsia="Arial" w:hAnsi="Garamond" w:cstheme="minorHAnsi"/>
          <w:color w:val="000000" w:themeColor="text1"/>
          <w:sz w:val="26"/>
          <w:szCs w:val="26"/>
        </w:rPr>
        <w:t xml:space="preserve"> event is being organized by the Outreach Team and should be tasty</w:t>
      </w:r>
      <w:r w:rsidR="00B3632B">
        <w:rPr>
          <w:rFonts w:ascii="Garamond" w:eastAsia="Arial" w:hAnsi="Garamond" w:cstheme="minorHAnsi"/>
          <w:color w:val="000000" w:themeColor="text1"/>
          <w:sz w:val="26"/>
          <w:szCs w:val="26"/>
        </w:rPr>
        <w:t xml:space="preserve"> and fun! </w:t>
      </w:r>
      <w:r w:rsidR="00777AEA">
        <w:rPr>
          <w:rFonts w:ascii="Garamond" w:eastAsia="Arial" w:hAnsi="Garamond" w:cstheme="minorHAnsi"/>
          <w:color w:val="000000" w:themeColor="text1"/>
          <w:sz w:val="26"/>
          <w:szCs w:val="26"/>
        </w:rPr>
        <w:t xml:space="preserve">Together, </w:t>
      </w:r>
      <w:r w:rsidR="00370961">
        <w:rPr>
          <w:rFonts w:ascii="Garamond" w:eastAsia="Arial" w:hAnsi="Garamond" w:cstheme="minorHAnsi"/>
          <w:color w:val="000000" w:themeColor="text1"/>
          <w:sz w:val="26"/>
          <w:szCs w:val="26"/>
        </w:rPr>
        <w:t>we’ll figure out</w:t>
      </w:r>
      <w:r w:rsidR="00A214F3">
        <w:rPr>
          <w:rFonts w:ascii="Garamond" w:eastAsia="Arial" w:hAnsi="Garamond" w:cstheme="minorHAnsi"/>
          <w:color w:val="000000" w:themeColor="text1"/>
          <w:sz w:val="26"/>
          <w:szCs w:val="26"/>
        </w:rPr>
        <w:t xml:space="preserve"> who makes the best tasting chili in the church. Stay tuned for more informati</w:t>
      </w:r>
      <w:r w:rsidR="00FF5455">
        <w:rPr>
          <w:rFonts w:ascii="Garamond" w:eastAsia="Arial" w:hAnsi="Garamond" w:cstheme="minorHAnsi"/>
          <w:color w:val="000000" w:themeColor="text1"/>
          <w:sz w:val="26"/>
          <w:szCs w:val="26"/>
        </w:rPr>
        <w:t>on.</w:t>
      </w:r>
      <w:r w:rsidR="001E4C88" w:rsidRPr="00156908">
        <w:rPr>
          <w:rFonts w:ascii="Garamond" w:hAnsi="Garamond" w:cstheme="minorBidi"/>
          <w:b/>
          <w:bCs/>
          <w:color w:val="000000"/>
          <w:sz w:val="26"/>
          <w:szCs w:val="26"/>
        </w:rPr>
        <w:t xml:space="preserve">  </w:t>
      </w:r>
    </w:p>
    <w:p w14:paraId="6775BD67" w14:textId="77777777" w:rsidR="006670CC" w:rsidRDefault="006670CC" w:rsidP="6CC84937">
      <w:pPr>
        <w:tabs>
          <w:tab w:val="center" w:pos="4320"/>
          <w:tab w:val="right" w:pos="10080"/>
        </w:tabs>
        <w:ind w:left="-270"/>
        <w:jc w:val="center"/>
        <w:rPr>
          <w:rFonts w:ascii="Segoe UI" w:hAnsi="Segoe UI" w:cs="Segoe UI"/>
        </w:rPr>
      </w:pPr>
    </w:p>
    <w:p w14:paraId="5268ECAE" w14:textId="77777777" w:rsidR="00440AB7" w:rsidRDefault="00440AB7" w:rsidP="6CC84937">
      <w:pPr>
        <w:tabs>
          <w:tab w:val="center" w:pos="4320"/>
          <w:tab w:val="right" w:pos="10080"/>
        </w:tabs>
        <w:ind w:left="-270"/>
        <w:jc w:val="center"/>
        <w:rPr>
          <w:rFonts w:ascii="Segoe UI" w:hAnsi="Segoe UI" w:cs="Segoe UI"/>
        </w:rPr>
      </w:pPr>
    </w:p>
    <w:p w14:paraId="7E3D668C" w14:textId="77777777" w:rsidR="00440AB7" w:rsidRDefault="00440AB7" w:rsidP="6CC84937">
      <w:pPr>
        <w:tabs>
          <w:tab w:val="center" w:pos="4320"/>
          <w:tab w:val="right" w:pos="10080"/>
        </w:tabs>
        <w:ind w:left="-270"/>
        <w:jc w:val="center"/>
        <w:rPr>
          <w:rFonts w:ascii="Segoe UI" w:hAnsi="Segoe UI" w:cs="Segoe UI"/>
        </w:rPr>
      </w:pPr>
    </w:p>
    <w:p w14:paraId="0C049565" w14:textId="77777777" w:rsidR="00440AB7" w:rsidRDefault="00440AB7" w:rsidP="6CC84937">
      <w:pPr>
        <w:tabs>
          <w:tab w:val="center" w:pos="4320"/>
          <w:tab w:val="right" w:pos="10080"/>
        </w:tabs>
        <w:ind w:left="-270"/>
        <w:jc w:val="center"/>
        <w:rPr>
          <w:rFonts w:ascii="Segoe UI" w:hAnsi="Segoe UI" w:cs="Segoe UI"/>
        </w:rPr>
      </w:pPr>
    </w:p>
    <w:p w14:paraId="11602BE0" w14:textId="77777777" w:rsidR="00440AB7" w:rsidRDefault="00440AB7" w:rsidP="6CC84937">
      <w:pPr>
        <w:tabs>
          <w:tab w:val="center" w:pos="4320"/>
          <w:tab w:val="right" w:pos="10080"/>
        </w:tabs>
        <w:ind w:left="-270"/>
        <w:jc w:val="center"/>
        <w:rPr>
          <w:rFonts w:ascii="Garamond" w:hAnsi="Garamond" w:cstheme="minorBidi"/>
          <w:b/>
          <w:bCs/>
          <w:color w:val="000000"/>
          <w:sz w:val="26"/>
          <w:szCs w:val="26"/>
        </w:rPr>
      </w:pPr>
    </w:p>
    <w:p w14:paraId="28A4C257" w14:textId="77777777" w:rsidR="00D37309" w:rsidRDefault="00D37309" w:rsidP="6CC84937">
      <w:pPr>
        <w:tabs>
          <w:tab w:val="center" w:pos="4320"/>
          <w:tab w:val="right" w:pos="10080"/>
        </w:tabs>
        <w:ind w:left="-270"/>
        <w:jc w:val="center"/>
        <w:rPr>
          <w:rFonts w:ascii="Garamond" w:hAnsi="Garamond" w:cstheme="minorBidi"/>
          <w:b/>
          <w:bCs/>
          <w:color w:val="000000"/>
          <w:sz w:val="26"/>
          <w:szCs w:val="26"/>
        </w:rPr>
      </w:pPr>
    </w:p>
    <w:p w14:paraId="12021BCD" w14:textId="77777777" w:rsidR="00D37309" w:rsidRDefault="00D37309" w:rsidP="6CC84937">
      <w:pPr>
        <w:tabs>
          <w:tab w:val="center" w:pos="4320"/>
          <w:tab w:val="right" w:pos="10080"/>
        </w:tabs>
        <w:ind w:left="-270"/>
        <w:jc w:val="center"/>
        <w:rPr>
          <w:rFonts w:ascii="Garamond" w:hAnsi="Garamond" w:cstheme="minorBidi"/>
          <w:b/>
          <w:bCs/>
          <w:color w:val="000000"/>
          <w:sz w:val="26"/>
          <w:szCs w:val="26"/>
        </w:rPr>
      </w:pPr>
    </w:p>
    <w:p w14:paraId="44243A4B" w14:textId="77777777" w:rsidR="00D37309" w:rsidRDefault="00D37309" w:rsidP="6CC84937">
      <w:pPr>
        <w:tabs>
          <w:tab w:val="center" w:pos="4320"/>
          <w:tab w:val="right" w:pos="10080"/>
        </w:tabs>
        <w:ind w:left="-270"/>
        <w:jc w:val="center"/>
        <w:rPr>
          <w:rFonts w:ascii="Garamond" w:hAnsi="Garamond" w:cstheme="minorBidi"/>
          <w:b/>
          <w:bCs/>
          <w:color w:val="000000"/>
          <w:sz w:val="26"/>
          <w:szCs w:val="26"/>
        </w:rPr>
      </w:pPr>
    </w:p>
    <w:p w14:paraId="5A2DC8C2" w14:textId="7BAE440E" w:rsidR="00F52FEE" w:rsidRPr="00156908" w:rsidRDefault="001E4C88" w:rsidP="6CC84937">
      <w:pPr>
        <w:tabs>
          <w:tab w:val="center" w:pos="4320"/>
          <w:tab w:val="right" w:pos="10080"/>
        </w:tabs>
        <w:ind w:left="-270"/>
        <w:jc w:val="center"/>
        <w:rPr>
          <w:rFonts w:ascii="Garamond" w:hAnsi="Garamond" w:cstheme="minorBidi"/>
          <w:b/>
          <w:bCs/>
          <w:color w:val="000000"/>
          <w:sz w:val="26"/>
          <w:szCs w:val="26"/>
          <w:u w:val="single"/>
        </w:rPr>
      </w:pPr>
      <w:r w:rsidRPr="00156908">
        <w:rPr>
          <w:rFonts w:ascii="Garamond" w:hAnsi="Garamond" w:cstheme="minorBidi"/>
          <w:b/>
          <w:bCs/>
          <w:color w:val="000000"/>
          <w:sz w:val="26"/>
          <w:szCs w:val="26"/>
        </w:rPr>
        <w:t xml:space="preserve"> </w:t>
      </w:r>
      <w:r w:rsidR="7C77FC11" w:rsidRPr="00156908">
        <w:rPr>
          <w:rFonts w:ascii="Garamond" w:hAnsi="Garamond" w:cstheme="minorBidi"/>
          <w:b/>
          <w:bCs/>
          <w:color w:val="000000"/>
          <w:sz w:val="26"/>
          <w:szCs w:val="26"/>
          <w:u w:val="single"/>
        </w:rPr>
        <w:t>Serving i</w:t>
      </w:r>
      <w:r w:rsidR="4B7A60E7" w:rsidRPr="00156908">
        <w:rPr>
          <w:rFonts w:ascii="Garamond" w:hAnsi="Garamond" w:cstheme="minorBidi"/>
          <w:b/>
          <w:bCs/>
          <w:color w:val="000000"/>
          <w:sz w:val="26"/>
          <w:szCs w:val="26"/>
          <w:u w:val="single"/>
        </w:rPr>
        <w:t xml:space="preserve">n </w:t>
      </w:r>
      <w:r w:rsidR="7C77FC11" w:rsidRPr="00156908">
        <w:rPr>
          <w:rFonts w:ascii="Garamond" w:hAnsi="Garamond" w:cstheme="minorBidi"/>
          <w:b/>
          <w:bCs/>
          <w:color w:val="000000"/>
          <w:sz w:val="26"/>
          <w:szCs w:val="26"/>
          <w:u w:val="single"/>
        </w:rPr>
        <w:t>Worship</w:t>
      </w:r>
    </w:p>
    <w:p w14:paraId="2F57A8EE" w14:textId="7114C4A7" w:rsidR="003E1B3C" w:rsidRPr="00156908" w:rsidRDefault="49D14FE3" w:rsidP="6CC84937">
      <w:pPr>
        <w:tabs>
          <w:tab w:val="center" w:pos="4320"/>
          <w:tab w:val="right" w:pos="10080"/>
        </w:tabs>
        <w:ind w:left="-270"/>
        <w:rPr>
          <w:rFonts w:ascii="Garamond" w:hAnsi="Garamond" w:cstheme="minorBidi"/>
          <w:color w:val="000000"/>
          <w:sz w:val="26"/>
          <w:szCs w:val="26"/>
        </w:rPr>
      </w:pPr>
      <w:r w:rsidRPr="00156908">
        <w:rPr>
          <w:rFonts w:ascii="Garamond" w:hAnsi="Garamond" w:cstheme="minorBidi"/>
          <w:color w:val="000000"/>
          <w:sz w:val="26"/>
          <w:szCs w:val="26"/>
        </w:rPr>
        <w:t xml:space="preserve">                                             </w:t>
      </w:r>
      <w:r w:rsidR="007C1800" w:rsidRPr="00156908">
        <w:rPr>
          <w:rFonts w:ascii="Garamond" w:hAnsi="Garamond" w:cstheme="minorBidi"/>
          <w:color w:val="000000"/>
          <w:sz w:val="26"/>
          <w:szCs w:val="26"/>
        </w:rPr>
        <w:t xml:space="preserve"> </w:t>
      </w:r>
      <w:r w:rsidR="7083DA7D" w:rsidRPr="00156908">
        <w:rPr>
          <w:rFonts w:ascii="Garamond" w:hAnsi="Garamond" w:cstheme="minorBidi"/>
          <w:color w:val="000000"/>
          <w:sz w:val="26"/>
          <w:szCs w:val="26"/>
        </w:rPr>
        <w:t xml:space="preserve">Pastor: </w:t>
      </w:r>
      <w:r w:rsidR="00502547" w:rsidRPr="00156908">
        <w:rPr>
          <w:rFonts w:ascii="Garamond" w:hAnsi="Garamond" w:cstheme="minorBidi"/>
          <w:color w:val="000000"/>
          <w:sz w:val="26"/>
          <w:szCs w:val="26"/>
        </w:rPr>
        <w:t>Rev Dr. Glenn C Fer</w:t>
      </w:r>
      <w:r w:rsidR="00A6747A" w:rsidRPr="00156908">
        <w:rPr>
          <w:rFonts w:ascii="Garamond" w:hAnsi="Garamond" w:cstheme="minorBidi"/>
          <w:color w:val="000000"/>
          <w:sz w:val="26"/>
          <w:szCs w:val="26"/>
        </w:rPr>
        <w:t>guson</w:t>
      </w:r>
    </w:p>
    <w:p w14:paraId="343EF7DF" w14:textId="214B5A84" w:rsidR="00995DC6" w:rsidRPr="00156908" w:rsidRDefault="159CDE17" w:rsidP="6CC84937">
      <w:pPr>
        <w:tabs>
          <w:tab w:val="center" w:pos="4320"/>
          <w:tab w:val="right" w:pos="10080"/>
        </w:tabs>
        <w:ind w:left="-270"/>
        <w:rPr>
          <w:rFonts w:ascii="Garamond" w:hAnsi="Garamond" w:cstheme="minorBidi"/>
          <w:b/>
          <w:bCs/>
          <w:color w:val="000000"/>
          <w:sz w:val="26"/>
          <w:szCs w:val="26"/>
        </w:rPr>
      </w:pPr>
      <w:r w:rsidRPr="00156908">
        <w:rPr>
          <w:rFonts w:ascii="Garamond" w:hAnsi="Garamond" w:cstheme="minorBidi"/>
          <w:color w:val="000000"/>
          <w:sz w:val="26"/>
          <w:szCs w:val="26"/>
        </w:rPr>
        <w:t xml:space="preserve">                                                      </w:t>
      </w:r>
      <w:r w:rsidR="00506531">
        <w:rPr>
          <w:rFonts w:ascii="Garamond" w:hAnsi="Garamond" w:cstheme="minorBidi"/>
          <w:color w:val="000000"/>
          <w:sz w:val="26"/>
          <w:szCs w:val="26"/>
        </w:rPr>
        <w:t xml:space="preserve"> </w:t>
      </w:r>
      <w:r w:rsidR="28A6AAE1" w:rsidRPr="00156908">
        <w:rPr>
          <w:rFonts w:ascii="Garamond" w:hAnsi="Garamond" w:cstheme="minorBidi"/>
          <w:color w:val="000000"/>
          <w:sz w:val="26"/>
          <w:szCs w:val="26"/>
        </w:rPr>
        <w:t>Liturgist</w:t>
      </w:r>
      <w:r w:rsidR="002F3704" w:rsidRPr="00156908">
        <w:rPr>
          <w:rFonts w:ascii="Garamond" w:hAnsi="Garamond" w:cstheme="minorBidi"/>
          <w:color w:val="000000"/>
          <w:sz w:val="26"/>
          <w:szCs w:val="26"/>
        </w:rPr>
        <w:t xml:space="preserve">: </w:t>
      </w:r>
      <w:r w:rsidR="009F2E15">
        <w:rPr>
          <w:rFonts w:ascii="Garamond" w:hAnsi="Garamond" w:cstheme="minorBidi"/>
          <w:color w:val="000000"/>
          <w:sz w:val="26"/>
          <w:szCs w:val="26"/>
        </w:rPr>
        <w:t>Hal Eh</w:t>
      </w:r>
      <w:r w:rsidR="003A5A50">
        <w:rPr>
          <w:rFonts w:ascii="Garamond" w:hAnsi="Garamond" w:cstheme="minorBidi"/>
          <w:color w:val="000000"/>
          <w:sz w:val="26"/>
          <w:szCs w:val="26"/>
        </w:rPr>
        <w:t>rhardt</w:t>
      </w:r>
    </w:p>
    <w:p w14:paraId="5A5931B7" w14:textId="04ECE2D7" w:rsidR="00995DC6" w:rsidRPr="00156908" w:rsidRDefault="65762CC2" w:rsidP="6CC84937">
      <w:pPr>
        <w:tabs>
          <w:tab w:val="center" w:pos="4320"/>
          <w:tab w:val="right" w:pos="10080"/>
        </w:tabs>
        <w:ind w:left="-270"/>
        <w:rPr>
          <w:rFonts w:ascii="Garamond" w:hAnsi="Garamond" w:cstheme="minorBidi"/>
          <w:b/>
          <w:bCs/>
          <w:color w:val="000000"/>
          <w:sz w:val="26"/>
          <w:szCs w:val="26"/>
        </w:rPr>
      </w:pPr>
      <w:r w:rsidRPr="00156908">
        <w:rPr>
          <w:rFonts w:ascii="Garamond" w:hAnsi="Garamond" w:cstheme="minorBidi"/>
          <w:color w:val="000000"/>
          <w:sz w:val="26"/>
          <w:szCs w:val="26"/>
        </w:rPr>
        <w:t xml:space="preserve">                                                       </w:t>
      </w:r>
      <w:r w:rsidR="7E38EAF4" w:rsidRPr="00156908">
        <w:rPr>
          <w:rFonts w:ascii="Garamond" w:hAnsi="Garamond" w:cstheme="minorBidi"/>
          <w:color w:val="000000"/>
          <w:sz w:val="26"/>
          <w:szCs w:val="26"/>
        </w:rPr>
        <w:t>O</w:t>
      </w:r>
      <w:r w:rsidR="7C77FC11" w:rsidRPr="00156908">
        <w:rPr>
          <w:rFonts w:ascii="Garamond" w:hAnsi="Garamond" w:cstheme="minorBidi"/>
          <w:color w:val="000000"/>
          <w:sz w:val="26"/>
          <w:szCs w:val="26"/>
        </w:rPr>
        <w:t>rganist</w:t>
      </w:r>
      <w:r w:rsidR="67EEC6D0" w:rsidRPr="00156908">
        <w:rPr>
          <w:rFonts w:ascii="Garamond" w:hAnsi="Garamond" w:cstheme="minorBidi"/>
          <w:color w:val="000000"/>
          <w:sz w:val="26"/>
          <w:szCs w:val="26"/>
        </w:rPr>
        <w:t xml:space="preserve">: </w:t>
      </w:r>
      <w:r w:rsidR="00380A0C" w:rsidRPr="00156908">
        <w:rPr>
          <w:rFonts w:ascii="Garamond" w:hAnsi="Garamond" w:cstheme="minorBidi"/>
          <w:color w:val="000000"/>
          <w:sz w:val="26"/>
          <w:szCs w:val="26"/>
        </w:rPr>
        <w:t>Dan Rosena</w:t>
      </w:r>
      <w:r w:rsidR="001E0A7C" w:rsidRPr="00156908">
        <w:rPr>
          <w:rFonts w:ascii="Garamond" w:hAnsi="Garamond" w:cstheme="minorBidi"/>
          <w:color w:val="000000"/>
          <w:sz w:val="26"/>
          <w:szCs w:val="26"/>
        </w:rPr>
        <w:t>u</w:t>
      </w:r>
    </w:p>
    <w:p w14:paraId="69BDD232" w14:textId="2A54C242" w:rsidR="00D660A8" w:rsidRPr="00156908" w:rsidRDefault="64476097" w:rsidP="00E7775C">
      <w:pPr>
        <w:tabs>
          <w:tab w:val="center" w:pos="4320"/>
          <w:tab w:val="right" w:pos="8550"/>
          <w:tab w:val="right" w:pos="10080"/>
        </w:tabs>
        <w:ind w:left="-270"/>
        <w:rPr>
          <w:rFonts w:ascii="Garamond" w:hAnsi="Garamond" w:cstheme="minorBidi"/>
          <w:color w:val="000000"/>
          <w:sz w:val="26"/>
          <w:szCs w:val="26"/>
        </w:rPr>
      </w:pPr>
      <w:r w:rsidRPr="00156908">
        <w:rPr>
          <w:rFonts w:ascii="Garamond" w:hAnsi="Garamond" w:cstheme="minorBidi"/>
          <w:color w:val="000000"/>
          <w:sz w:val="26"/>
          <w:szCs w:val="26"/>
        </w:rPr>
        <w:t xml:space="preserve">                </w:t>
      </w:r>
      <w:r w:rsidR="00C664D1">
        <w:rPr>
          <w:rFonts w:ascii="Garamond" w:hAnsi="Garamond" w:cstheme="minorBidi"/>
          <w:color w:val="000000"/>
          <w:sz w:val="26"/>
          <w:szCs w:val="26"/>
        </w:rPr>
        <w:t xml:space="preserve">   </w:t>
      </w:r>
      <w:r w:rsidRPr="00156908">
        <w:rPr>
          <w:rFonts w:ascii="Garamond" w:hAnsi="Garamond" w:cstheme="minorBidi"/>
          <w:color w:val="000000"/>
          <w:sz w:val="26"/>
          <w:szCs w:val="26"/>
        </w:rPr>
        <w:t>S</w:t>
      </w:r>
      <w:r w:rsidR="7C77FC11" w:rsidRPr="00156908">
        <w:rPr>
          <w:rFonts w:ascii="Garamond" w:hAnsi="Garamond" w:cstheme="minorBidi"/>
          <w:color w:val="000000"/>
          <w:sz w:val="26"/>
          <w:szCs w:val="26"/>
        </w:rPr>
        <w:t>pecial Music:</w:t>
      </w:r>
      <w:r w:rsidR="004B41CF" w:rsidRPr="00156908">
        <w:rPr>
          <w:rFonts w:ascii="Garamond" w:hAnsi="Garamond" w:cstheme="minorBidi"/>
          <w:color w:val="000000"/>
          <w:sz w:val="26"/>
          <w:szCs w:val="26"/>
        </w:rPr>
        <w:t xml:space="preserve"> </w:t>
      </w:r>
      <w:r w:rsidR="00B210D5">
        <w:rPr>
          <w:rFonts w:ascii="Garamond" w:hAnsi="Garamond" w:cstheme="minorBidi"/>
          <w:color w:val="000000"/>
          <w:sz w:val="26"/>
          <w:szCs w:val="26"/>
        </w:rPr>
        <w:t>Ava Crump, Chri</w:t>
      </w:r>
      <w:r w:rsidR="00C664D1">
        <w:rPr>
          <w:rFonts w:ascii="Garamond" w:hAnsi="Garamond" w:cstheme="minorBidi"/>
          <w:color w:val="000000"/>
          <w:sz w:val="26"/>
          <w:szCs w:val="26"/>
        </w:rPr>
        <w:t>s Vincens, Preston Moore and Ben Vincens</w:t>
      </w:r>
    </w:p>
    <w:p w14:paraId="3FB9A9E3" w14:textId="1D4590C7" w:rsidR="00B5202B" w:rsidRPr="00156908" w:rsidRDefault="00A94B37" w:rsidP="00E7775C">
      <w:pPr>
        <w:tabs>
          <w:tab w:val="center" w:pos="4320"/>
          <w:tab w:val="right" w:pos="8550"/>
          <w:tab w:val="right" w:pos="10080"/>
        </w:tabs>
        <w:ind w:left="-270"/>
        <w:rPr>
          <w:rFonts w:ascii="Garamond" w:hAnsi="Garamond" w:cstheme="minorBidi"/>
          <w:color w:val="000000"/>
          <w:sz w:val="26"/>
          <w:szCs w:val="26"/>
        </w:rPr>
      </w:pPr>
      <w:r w:rsidRPr="00156908">
        <w:rPr>
          <w:rFonts w:ascii="Garamond" w:hAnsi="Garamond" w:cstheme="minorBidi"/>
          <w:color w:val="000000"/>
          <w:sz w:val="26"/>
          <w:szCs w:val="26"/>
        </w:rPr>
        <w:tab/>
      </w:r>
      <w:r w:rsidR="00D660A8" w:rsidRPr="00156908">
        <w:rPr>
          <w:rFonts w:ascii="Garamond" w:hAnsi="Garamond" w:cstheme="minorBidi"/>
          <w:color w:val="000000"/>
          <w:sz w:val="26"/>
          <w:szCs w:val="26"/>
        </w:rPr>
        <w:t xml:space="preserve"> </w:t>
      </w:r>
      <w:r w:rsidR="582E0A6D" w:rsidRPr="00156908">
        <w:rPr>
          <w:rFonts w:ascii="Garamond" w:hAnsi="Garamond" w:cstheme="minorBidi"/>
          <w:color w:val="000000"/>
          <w:sz w:val="26"/>
          <w:szCs w:val="26"/>
        </w:rPr>
        <w:t>Aco</w:t>
      </w:r>
      <w:r w:rsidR="6278393C" w:rsidRPr="00156908">
        <w:rPr>
          <w:rFonts w:ascii="Garamond" w:hAnsi="Garamond" w:cstheme="minorBidi"/>
          <w:color w:val="000000"/>
          <w:sz w:val="26"/>
          <w:szCs w:val="26"/>
        </w:rPr>
        <w:t>lyte:</w:t>
      </w:r>
      <w:r w:rsidR="001E0AB6" w:rsidRPr="00156908">
        <w:rPr>
          <w:rFonts w:ascii="Garamond" w:hAnsi="Garamond" w:cstheme="minorBidi"/>
          <w:color w:val="000000"/>
          <w:sz w:val="26"/>
          <w:szCs w:val="26"/>
        </w:rPr>
        <w:t xml:space="preserve"> </w:t>
      </w:r>
      <w:r w:rsidR="00760794">
        <w:rPr>
          <w:rFonts w:ascii="Garamond" w:hAnsi="Garamond" w:cstheme="minorBidi"/>
          <w:color w:val="000000"/>
          <w:sz w:val="26"/>
          <w:szCs w:val="26"/>
        </w:rPr>
        <w:t>Grayden Masse</w:t>
      </w:r>
      <w:r w:rsidR="000D075B" w:rsidRPr="00156908">
        <w:rPr>
          <w:rFonts w:ascii="Garamond" w:hAnsi="Garamond" w:cstheme="minorHAnsi"/>
          <w:color w:val="000000"/>
          <w:sz w:val="26"/>
          <w:szCs w:val="26"/>
        </w:rPr>
        <w:tab/>
      </w:r>
    </w:p>
    <w:p w14:paraId="67FAED87" w14:textId="03FD2A02" w:rsidR="00BF20AD" w:rsidRPr="00156908" w:rsidRDefault="00BF20AD" w:rsidP="6CC84937">
      <w:pPr>
        <w:suppressAutoHyphens w:val="0"/>
        <w:jc w:val="center"/>
        <w:textAlignment w:val="baseline"/>
        <w:rPr>
          <w:rFonts w:ascii="Garamond" w:hAnsi="Garamond" w:cstheme="minorBidi"/>
          <w:color w:val="000000"/>
          <w:sz w:val="26"/>
          <w:szCs w:val="26"/>
        </w:rPr>
      </w:pPr>
      <w:r w:rsidRPr="00156908">
        <w:rPr>
          <w:rFonts w:ascii="Garamond" w:hAnsi="Garamond" w:cstheme="minorHAnsi"/>
          <w:color w:val="000000"/>
          <w:sz w:val="26"/>
          <w:szCs w:val="26"/>
        </w:rPr>
        <w:tab/>
      </w:r>
      <w:r w:rsidR="7C77FC11" w:rsidRPr="00156908">
        <w:rPr>
          <w:rFonts w:ascii="Garamond" w:hAnsi="Garamond" w:cstheme="minorBidi"/>
          <w:color w:val="000000"/>
          <w:sz w:val="26"/>
          <w:szCs w:val="26"/>
        </w:rPr>
        <w:t>Audio Visual/Live Stream: </w:t>
      </w:r>
      <w:r w:rsidR="00CC1D79" w:rsidRPr="00156908">
        <w:rPr>
          <w:rFonts w:ascii="Garamond" w:hAnsi="Garamond" w:cstheme="minorBidi"/>
          <w:color w:val="000000"/>
          <w:sz w:val="26"/>
          <w:szCs w:val="26"/>
        </w:rPr>
        <w:t xml:space="preserve">Tim Andrews &amp; </w:t>
      </w:r>
      <w:r w:rsidR="00F12F51">
        <w:rPr>
          <w:rFonts w:ascii="Garamond" w:hAnsi="Garamond" w:cstheme="minorBidi"/>
          <w:color w:val="000000"/>
          <w:sz w:val="26"/>
          <w:szCs w:val="26"/>
        </w:rPr>
        <w:t>Barry Biddle</w:t>
      </w:r>
      <w:r w:rsidRPr="00156908">
        <w:rPr>
          <w:rFonts w:ascii="Garamond" w:hAnsi="Garamond" w:cstheme="minorBidi"/>
          <w:color w:val="000000"/>
          <w:sz w:val="26"/>
          <w:szCs w:val="26"/>
        </w:rPr>
        <w:tab/>
      </w:r>
    </w:p>
    <w:p w14:paraId="07531677" w14:textId="20D2A3CE" w:rsidR="00F20779" w:rsidRPr="00156908" w:rsidRDefault="0BC0C5FA" w:rsidP="1711A6A0">
      <w:pPr>
        <w:suppressAutoHyphens w:val="0"/>
        <w:jc w:val="center"/>
        <w:textAlignment w:val="baseline"/>
        <w:rPr>
          <w:rFonts w:ascii="Garamond" w:hAnsi="Garamond" w:cstheme="minorBidi"/>
          <w:color w:val="000000" w:themeColor="text1"/>
          <w:sz w:val="26"/>
          <w:szCs w:val="26"/>
        </w:rPr>
      </w:pPr>
      <w:r w:rsidRPr="00156908">
        <w:rPr>
          <w:rFonts w:ascii="Garamond" w:hAnsi="Garamond" w:cstheme="minorBidi"/>
          <w:color w:val="000000" w:themeColor="text1"/>
          <w:sz w:val="26"/>
          <w:szCs w:val="26"/>
        </w:rPr>
        <w:t>Welcome</w:t>
      </w:r>
      <w:r w:rsidR="170E31D3" w:rsidRPr="00156908">
        <w:rPr>
          <w:rFonts w:ascii="Garamond" w:hAnsi="Garamond" w:cstheme="minorBidi"/>
          <w:color w:val="000000" w:themeColor="text1"/>
          <w:sz w:val="26"/>
          <w:szCs w:val="26"/>
        </w:rPr>
        <w:t xml:space="preserve"> Team:</w:t>
      </w:r>
      <w:r w:rsidR="0C14F3B1" w:rsidRPr="00156908">
        <w:rPr>
          <w:rFonts w:ascii="Garamond" w:hAnsi="Garamond" w:cstheme="minorBidi"/>
          <w:color w:val="000000" w:themeColor="text1"/>
          <w:sz w:val="26"/>
          <w:szCs w:val="26"/>
        </w:rPr>
        <w:t xml:space="preserve"> </w:t>
      </w:r>
      <w:r w:rsidR="005D43A6">
        <w:rPr>
          <w:rFonts w:ascii="Garamond" w:hAnsi="Garamond" w:cstheme="minorBidi"/>
          <w:color w:val="000000" w:themeColor="text1"/>
          <w:sz w:val="26"/>
          <w:szCs w:val="26"/>
        </w:rPr>
        <w:t>Lorie Woughter</w:t>
      </w:r>
    </w:p>
    <w:p w14:paraId="46B9ABE7" w14:textId="22414E1E" w:rsidR="001C4895" w:rsidRPr="00156908" w:rsidRDefault="00B01932" w:rsidP="1711A6A0">
      <w:pPr>
        <w:suppressAutoHyphens w:val="0"/>
        <w:jc w:val="center"/>
        <w:textAlignment w:val="baseline"/>
        <w:rPr>
          <w:rFonts w:ascii="Garamond" w:hAnsi="Garamond" w:cstheme="minorBidi"/>
        </w:rPr>
      </w:pPr>
      <w:r w:rsidRPr="00156908">
        <w:rPr>
          <w:rFonts w:ascii="Garamond" w:hAnsi="Garamond" w:cstheme="minorBidi"/>
          <w:color w:val="000000"/>
          <w:sz w:val="26"/>
          <w:szCs w:val="26"/>
        </w:rPr>
        <w:t>Attendance</w:t>
      </w:r>
      <w:r w:rsidR="00D04193" w:rsidRPr="00156908">
        <w:rPr>
          <w:rFonts w:ascii="Garamond" w:hAnsi="Garamond" w:cstheme="minorBidi"/>
          <w:color w:val="000000"/>
          <w:sz w:val="26"/>
          <w:szCs w:val="26"/>
        </w:rPr>
        <w:t>:</w:t>
      </w:r>
      <w:r w:rsidR="00910978" w:rsidRPr="00156908">
        <w:rPr>
          <w:rFonts w:ascii="Garamond" w:hAnsi="Garamond" w:cstheme="minorBidi"/>
          <w:color w:val="000000"/>
          <w:sz w:val="26"/>
          <w:szCs w:val="26"/>
        </w:rPr>
        <w:t xml:space="preserve"> </w:t>
      </w:r>
      <w:r w:rsidR="00F00234">
        <w:rPr>
          <w:rFonts w:ascii="Garamond" w:hAnsi="Garamond" w:cstheme="minorBidi"/>
          <w:color w:val="000000"/>
          <w:sz w:val="26"/>
          <w:szCs w:val="26"/>
        </w:rPr>
        <w:t>2</w:t>
      </w:r>
      <w:r w:rsidR="00306015" w:rsidRPr="00156908">
        <w:rPr>
          <w:rFonts w:ascii="Garamond" w:hAnsi="Garamond" w:cstheme="minorBidi"/>
          <w:color w:val="000000"/>
          <w:sz w:val="26"/>
          <w:szCs w:val="26"/>
        </w:rPr>
        <w:t>/</w:t>
      </w:r>
      <w:r w:rsidR="00D43E57">
        <w:rPr>
          <w:rFonts w:ascii="Garamond" w:hAnsi="Garamond" w:cstheme="minorBidi"/>
          <w:color w:val="000000"/>
          <w:sz w:val="26"/>
          <w:szCs w:val="26"/>
        </w:rPr>
        <w:t>8</w:t>
      </w:r>
      <w:r w:rsidR="001C4895" w:rsidRPr="00156908">
        <w:rPr>
          <w:rFonts w:ascii="Garamond" w:hAnsi="Garamond" w:cstheme="minorBidi"/>
          <w:color w:val="000000" w:themeColor="text1"/>
        </w:rPr>
        <w:t> </w:t>
      </w:r>
      <w:r w:rsidR="00F12F51">
        <w:rPr>
          <w:rFonts w:ascii="Garamond" w:hAnsi="Garamond" w:cstheme="minorBidi"/>
          <w:color w:val="000000" w:themeColor="text1"/>
        </w:rPr>
        <w:t xml:space="preserve"> </w:t>
      </w:r>
      <w:r w:rsidR="00760794">
        <w:rPr>
          <w:rFonts w:ascii="Garamond" w:hAnsi="Garamond" w:cstheme="minorBidi"/>
          <w:color w:val="000000" w:themeColor="text1"/>
        </w:rPr>
        <w:t>95</w:t>
      </w:r>
    </w:p>
    <w:p w14:paraId="42AA1C34" w14:textId="1E3CAD6A" w:rsidR="00026609" w:rsidRPr="00156908" w:rsidRDefault="001C4895" w:rsidP="0071424A">
      <w:pPr>
        <w:suppressAutoHyphens w:val="0"/>
        <w:textAlignment w:val="baseline"/>
        <w:rPr>
          <w:rFonts w:ascii="Garamond" w:hAnsi="Garamond" w:cstheme="minorHAnsi"/>
        </w:rPr>
      </w:pPr>
      <w:r w:rsidRPr="00156908">
        <w:rPr>
          <w:rFonts w:ascii="Garamond" w:hAnsi="Garamond" w:cstheme="minorHAnsi"/>
          <w:color w:val="000000"/>
        </w:rPr>
        <w:t> </w:t>
      </w:r>
    </w:p>
    <w:sectPr w:rsidR="00026609" w:rsidRPr="00156908" w:rsidSect="002B0A04">
      <w:pgSz w:w="10080" w:h="12240" w:orient="landscape" w:code="5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FE964" w14:textId="77777777" w:rsidR="00604500" w:rsidRDefault="00604500" w:rsidP="00E0526E">
      <w:r>
        <w:separator/>
      </w:r>
    </w:p>
  </w:endnote>
  <w:endnote w:type="continuationSeparator" w:id="0">
    <w:p w14:paraId="140BAEE1" w14:textId="77777777" w:rsidR="00604500" w:rsidRDefault="00604500" w:rsidP="00E0526E">
      <w:r>
        <w:continuationSeparator/>
      </w:r>
    </w:p>
  </w:endnote>
  <w:endnote w:type="continuationNotice" w:id="1">
    <w:p w14:paraId="0BE5FEA2" w14:textId="77777777" w:rsidR="00604500" w:rsidRDefault="00604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1D5DD" w14:textId="77777777" w:rsidR="00604500" w:rsidRDefault="00604500" w:rsidP="00E0526E">
      <w:r>
        <w:separator/>
      </w:r>
    </w:p>
  </w:footnote>
  <w:footnote w:type="continuationSeparator" w:id="0">
    <w:p w14:paraId="3E6B612B" w14:textId="77777777" w:rsidR="00604500" w:rsidRDefault="00604500" w:rsidP="00E0526E">
      <w:r>
        <w:continuationSeparator/>
      </w:r>
    </w:p>
  </w:footnote>
  <w:footnote w:type="continuationNotice" w:id="1">
    <w:p w14:paraId="7825F1E7" w14:textId="77777777" w:rsidR="00604500" w:rsidRDefault="0060450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pt;height:.7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524CB0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279A9"/>
    <w:multiLevelType w:val="hybridMultilevel"/>
    <w:tmpl w:val="1C74EDF6"/>
    <w:lvl w:ilvl="0" w:tplc="A08E15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3A38D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84E8B1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7A6A67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3DE591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2FA42E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E6AE10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95C016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FFC5F7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126BF"/>
    <w:multiLevelType w:val="hybridMultilevel"/>
    <w:tmpl w:val="43406F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60519"/>
    <w:multiLevelType w:val="hybridMultilevel"/>
    <w:tmpl w:val="2DFA5F02"/>
    <w:lvl w:ilvl="0" w:tplc="BAF86788">
      <w:numFmt w:val="bullet"/>
      <w:lvlText w:val=""/>
      <w:lvlJc w:val="left"/>
      <w:pPr>
        <w:ind w:left="180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4C61950"/>
    <w:multiLevelType w:val="hybridMultilevel"/>
    <w:tmpl w:val="5F48B06C"/>
    <w:lvl w:ilvl="0" w:tplc="DE16AF7A">
      <w:numFmt w:val="bullet"/>
      <w:lvlText w:val=""/>
      <w:lvlJc w:val="left"/>
      <w:pPr>
        <w:ind w:left="270" w:hanging="360"/>
      </w:pPr>
      <w:rPr>
        <w:rFonts w:ascii="Symbol" w:eastAsia="Times New Roman" w:hAnsi="Symbol" w:cstheme="minorHAnsi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1A7C4B90"/>
    <w:multiLevelType w:val="hybridMultilevel"/>
    <w:tmpl w:val="FD1E1D22"/>
    <w:lvl w:ilvl="0" w:tplc="31CCD7B0">
      <w:numFmt w:val="bullet"/>
      <w:lvlText w:val=""/>
      <w:lvlJc w:val="left"/>
      <w:pPr>
        <w:ind w:left="270" w:hanging="360"/>
      </w:pPr>
      <w:rPr>
        <w:rFonts w:ascii="Symbol" w:eastAsia="Times New Roman" w:hAnsi="Symbo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1D53378D"/>
    <w:multiLevelType w:val="hybridMultilevel"/>
    <w:tmpl w:val="456E1994"/>
    <w:lvl w:ilvl="0" w:tplc="A71EB042">
      <w:numFmt w:val="bullet"/>
      <w:lvlText w:val=""/>
      <w:lvlJc w:val="left"/>
      <w:pPr>
        <w:ind w:left="270" w:hanging="360"/>
      </w:pPr>
      <w:rPr>
        <w:rFonts w:ascii="Symbol" w:eastAsia="Arial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21D81F2C"/>
    <w:multiLevelType w:val="hybridMultilevel"/>
    <w:tmpl w:val="5442E9F8"/>
    <w:lvl w:ilvl="0" w:tplc="D5B4D08E">
      <w:numFmt w:val="bullet"/>
      <w:lvlText w:val=""/>
      <w:lvlJc w:val="left"/>
      <w:pPr>
        <w:ind w:left="27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2DA67007"/>
    <w:multiLevelType w:val="hybridMultilevel"/>
    <w:tmpl w:val="FA7E5A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E369D3"/>
    <w:multiLevelType w:val="hybridMultilevel"/>
    <w:tmpl w:val="47482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F3395"/>
    <w:multiLevelType w:val="hybridMultilevel"/>
    <w:tmpl w:val="4EA47E8C"/>
    <w:lvl w:ilvl="0" w:tplc="B4DCFA0C">
      <w:start w:val="607"/>
      <w:numFmt w:val="bullet"/>
      <w:lvlText w:val=""/>
      <w:lvlJc w:val="left"/>
      <w:pPr>
        <w:ind w:left="270" w:hanging="360"/>
      </w:pPr>
      <w:rPr>
        <w:rFonts w:ascii="Symbol" w:eastAsia="Times New Roman" w:hAnsi="Symbol" w:cstheme="minorHAnsi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 w15:restartNumberingAfterBreak="0">
    <w:nsid w:val="429172BC"/>
    <w:multiLevelType w:val="hybridMultilevel"/>
    <w:tmpl w:val="DFFC4BF0"/>
    <w:lvl w:ilvl="0" w:tplc="B338F27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27069A"/>
    <w:multiLevelType w:val="hybridMultilevel"/>
    <w:tmpl w:val="A7E47082"/>
    <w:lvl w:ilvl="0" w:tplc="3B2A176A">
      <w:start w:val="607"/>
      <w:numFmt w:val="bullet"/>
      <w:lvlText w:val=""/>
      <w:lvlJc w:val="left"/>
      <w:pPr>
        <w:ind w:left="420" w:hanging="360"/>
      </w:pPr>
      <w:rPr>
        <w:rFonts w:ascii="Symbol" w:eastAsia="Times New Roman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547300D"/>
    <w:multiLevelType w:val="hybridMultilevel"/>
    <w:tmpl w:val="7E1C83EA"/>
    <w:lvl w:ilvl="0" w:tplc="B3FE8CB4">
      <w:numFmt w:val="bullet"/>
      <w:lvlText w:val=""/>
      <w:lvlJc w:val="left"/>
      <w:pPr>
        <w:ind w:left="270" w:hanging="360"/>
      </w:pPr>
      <w:rPr>
        <w:rFonts w:ascii="Symbol" w:eastAsia="Arial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 w15:restartNumberingAfterBreak="0">
    <w:nsid w:val="70997179"/>
    <w:multiLevelType w:val="hybridMultilevel"/>
    <w:tmpl w:val="3D7C0E78"/>
    <w:lvl w:ilvl="0" w:tplc="8B0498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13E2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A3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08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08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6C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65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0A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A5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0452C"/>
    <w:multiLevelType w:val="hybridMultilevel"/>
    <w:tmpl w:val="3DF8E56A"/>
    <w:lvl w:ilvl="0" w:tplc="3E326F60">
      <w:start w:val="6"/>
      <w:numFmt w:val="bullet"/>
      <w:lvlText w:val=""/>
      <w:lvlJc w:val="left"/>
      <w:pPr>
        <w:ind w:left="270" w:hanging="360"/>
      </w:pPr>
      <w:rPr>
        <w:rFonts w:ascii="Symbol" w:eastAsia="Arial" w:hAnsi="Symbol" w:cstheme="minorHAnsi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13"/>
  </w:num>
  <w:num w:numId="13">
    <w:abstractNumId w:val="15"/>
  </w:num>
  <w:num w:numId="14">
    <w:abstractNumId w:val="6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autoHyphenation/>
  <w:bookFoldPrinting/>
  <w:bookFoldPrintingSheets w:val="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8D"/>
    <w:rsid w:val="00000642"/>
    <w:rsid w:val="00000AD5"/>
    <w:rsid w:val="00000B14"/>
    <w:rsid w:val="00000B24"/>
    <w:rsid w:val="00000C02"/>
    <w:rsid w:val="0000159C"/>
    <w:rsid w:val="000015E2"/>
    <w:rsid w:val="0000245B"/>
    <w:rsid w:val="000031AE"/>
    <w:rsid w:val="00003B46"/>
    <w:rsid w:val="00003C52"/>
    <w:rsid w:val="00003E8B"/>
    <w:rsid w:val="00004708"/>
    <w:rsid w:val="00004780"/>
    <w:rsid w:val="00004BE5"/>
    <w:rsid w:val="00004E90"/>
    <w:rsid w:val="0000559B"/>
    <w:rsid w:val="00006FC8"/>
    <w:rsid w:val="000070F1"/>
    <w:rsid w:val="0000768C"/>
    <w:rsid w:val="00007CD3"/>
    <w:rsid w:val="0001033C"/>
    <w:rsid w:val="00011478"/>
    <w:rsid w:val="00011EBA"/>
    <w:rsid w:val="00012198"/>
    <w:rsid w:val="0001318F"/>
    <w:rsid w:val="0001331F"/>
    <w:rsid w:val="00014565"/>
    <w:rsid w:val="00014A11"/>
    <w:rsid w:val="000155DD"/>
    <w:rsid w:val="000163A4"/>
    <w:rsid w:val="00017738"/>
    <w:rsid w:val="00017D83"/>
    <w:rsid w:val="00020ACA"/>
    <w:rsid w:val="00021120"/>
    <w:rsid w:val="000218FE"/>
    <w:rsid w:val="0002329A"/>
    <w:rsid w:val="000237B3"/>
    <w:rsid w:val="00023E0D"/>
    <w:rsid w:val="000240D3"/>
    <w:rsid w:val="0002445F"/>
    <w:rsid w:val="000246B2"/>
    <w:rsid w:val="0002480B"/>
    <w:rsid w:val="00025430"/>
    <w:rsid w:val="0002550E"/>
    <w:rsid w:val="0002553E"/>
    <w:rsid w:val="00025621"/>
    <w:rsid w:val="00026609"/>
    <w:rsid w:val="00026BE4"/>
    <w:rsid w:val="0002770C"/>
    <w:rsid w:val="000279F9"/>
    <w:rsid w:val="0003029A"/>
    <w:rsid w:val="000307F9"/>
    <w:rsid w:val="00031086"/>
    <w:rsid w:val="00031397"/>
    <w:rsid w:val="000314BE"/>
    <w:rsid w:val="000316EF"/>
    <w:rsid w:val="00031A9E"/>
    <w:rsid w:val="00031B34"/>
    <w:rsid w:val="000327C1"/>
    <w:rsid w:val="0003312F"/>
    <w:rsid w:val="0003317F"/>
    <w:rsid w:val="000357BC"/>
    <w:rsid w:val="00035FD5"/>
    <w:rsid w:val="000363B5"/>
    <w:rsid w:val="00036B2C"/>
    <w:rsid w:val="00037694"/>
    <w:rsid w:val="00040643"/>
    <w:rsid w:val="00040665"/>
    <w:rsid w:val="00040E74"/>
    <w:rsid w:val="000417B3"/>
    <w:rsid w:val="00041C38"/>
    <w:rsid w:val="00041E3D"/>
    <w:rsid w:val="00042E2F"/>
    <w:rsid w:val="00042ED6"/>
    <w:rsid w:val="00043E46"/>
    <w:rsid w:val="000444AE"/>
    <w:rsid w:val="000455FE"/>
    <w:rsid w:val="00045AE2"/>
    <w:rsid w:val="000478F7"/>
    <w:rsid w:val="000479C3"/>
    <w:rsid w:val="00047A2E"/>
    <w:rsid w:val="00047B43"/>
    <w:rsid w:val="00050946"/>
    <w:rsid w:val="0005153B"/>
    <w:rsid w:val="00051D8E"/>
    <w:rsid w:val="00051E0C"/>
    <w:rsid w:val="00051F46"/>
    <w:rsid w:val="0005511F"/>
    <w:rsid w:val="00055299"/>
    <w:rsid w:val="00057434"/>
    <w:rsid w:val="0005782E"/>
    <w:rsid w:val="00057ECF"/>
    <w:rsid w:val="00061A0B"/>
    <w:rsid w:val="00061CEC"/>
    <w:rsid w:val="00061F13"/>
    <w:rsid w:val="00061F14"/>
    <w:rsid w:val="000627EE"/>
    <w:rsid w:val="000628C0"/>
    <w:rsid w:val="00062F90"/>
    <w:rsid w:val="000633E5"/>
    <w:rsid w:val="0006391E"/>
    <w:rsid w:val="00063E1D"/>
    <w:rsid w:val="00064C04"/>
    <w:rsid w:val="00064EDF"/>
    <w:rsid w:val="000654AD"/>
    <w:rsid w:val="00066035"/>
    <w:rsid w:val="00066233"/>
    <w:rsid w:val="00066298"/>
    <w:rsid w:val="000675E8"/>
    <w:rsid w:val="00067896"/>
    <w:rsid w:val="00067C68"/>
    <w:rsid w:val="00067D70"/>
    <w:rsid w:val="00070272"/>
    <w:rsid w:val="0007055C"/>
    <w:rsid w:val="00070772"/>
    <w:rsid w:val="00070894"/>
    <w:rsid w:val="00070F4F"/>
    <w:rsid w:val="00071533"/>
    <w:rsid w:val="0007159E"/>
    <w:rsid w:val="00071BD8"/>
    <w:rsid w:val="00072761"/>
    <w:rsid w:val="00072968"/>
    <w:rsid w:val="00072B0D"/>
    <w:rsid w:val="00072B1A"/>
    <w:rsid w:val="00072CC4"/>
    <w:rsid w:val="00073AED"/>
    <w:rsid w:val="00074032"/>
    <w:rsid w:val="0007435D"/>
    <w:rsid w:val="000758AA"/>
    <w:rsid w:val="00075D40"/>
    <w:rsid w:val="00075DC9"/>
    <w:rsid w:val="0007610A"/>
    <w:rsid w:val="00076728"/>
    <w:rsid w:val="000767FF"/>
    <w:rsid w:val="00076F9C"/>
    <w:rsid w:val="000770C6"/>
    <w:rsid w:val="000773B5"/>
    <w:rsid w:val="000773EF"/>
    <w:rsid w:val="00077B65"/>
    <w:rsid w:val="00080833"/>
    <w:rsid w:val="00080BC8"/>
    <w:rsid w:val="00080F6C"/>
    <w:rsid w:val="00082155"/>
    <w:rsid w:val="000838FA"/>
    <w:rsid w:val="00083A0F"/>
    <w:rsid w:val="00083BE7"/>
    <w:rsid w:val="00083CFC"/>
    <w:rsid w:val="000841CE"/>
    <w:rsid w:val="00084C2A"/>
    <w:rsid w:val="0008549D"/>
    <w:rsid w:val="000857DF"/>
    <w:rsid w:val="0008751C"/>
    <w:rsid w:val="00087A43"/>
    <w:rsid w:val="00087F94"/>
    <w:rsid w:val="00090123"/>
    <w:rsid w:val="00090B05"/>
    <w:rsid w:val="00091006"/>
    <w:rsid w:val="000910C4"/>
    <w:rsid w:val="00091144"/>
    <w:rsid w:val="00091BB1"/>
    <w:rsid w:val="0009265D"/>
    <w:rsid w:val="0009276D"/>
    <w:rsid w:val="00092E57"/>
    <w:rsid w:val="00093552"/>
    <w:rsid w:val="00093A3E"/>
    <w:rsid w:val="0009413B"/>
    <w:rsid w:val="00094554"/>
    <w:rsid w:val="0009531F"/>
    <w:rsid w:val="00096033"/>
    <w:rsid w:val="000A0C17"/>
    <w:rsid w:val="000A0D60"/>
    <w:rsid w:val="000A3246"/>
    <w:rsid w:val="000A360C"/>
    <w:rsid w:val="000A3798"/>
    <w:rsid w:val="000A4B66"/>
    <w:rsid w:val="000A69C0"/>
    <w:rsid w:val="000B01F5"/>
    <w:rsid w:val="000B0536"/>
    <w:rsid w:val="000B0D2E"/>
    <w:rsid w:val="000B21F2"/>
    <w:rsid w:val="000B2300"/>
    <w:rsid w:val="000B2A5C"/>
    <w:rsid w:val="000B2DB4"/>
    <w:rsid w:val="000B3E1F"/>
    <w:rsid w:val="000B3ED0"/>
    <w:rsid w:val="000B5676"/>
    <w:rsid w:val="000B5AAF"/>
    <w:rsid w:val="000B7013"/>
    <w:rsid w:val="000B79D5"/>
    <w:rsid w:val="000B7A32"/>
    <w:rsid w:val="000B7AF1"/>
    <w:rsid w:val="000B7BBF"/>
    <w:rsid w:val="000C1F97"/>
    <w:rsid w:val="000C21E4"/>
    <w:rsid w:val="000C283E"/>
    <w:rsid w:val="000C2DDF"/>
    <w:rsid w:val="000C3734"/>
    <w:rsid w:val="000C44F2"/>
    <w:rsid w:val="000C4AD3"/>
    <w:rsid w:val="000C4BA7"/>
    <w:rsid w:val="000C4E97"/>
    <w:rsid w:val="000C4F64"/>
    <w:rsid w:val="000C5035"/>
    <w:rsid w:val="000C59ED"/>
    <w:rsid w:val="000C5C62"/>
    <w:rsid w:val="000C602B"/>
    <w:rsid w:val="000D02C7"/>
    <w:rsid w:val="000D075B"/>
    <w:rsid w:val="000D07E5"/>
    <w:rsid w:val="000D28B1"/>
    <w:rsid w:val="000D2977"/>
    <w:rsid w:val="000D2AD1"/>
    <w:rsid w:val="000D33FC"/>
    <w:rsid w:val="000D4B64"/>
    <w:rsid w:val="000D4DBD"/>
    <w:rsid w:val="000D4FC7"/>
    <w:rsid w:val="000D61B3"/>
    <w:rsid w:val="000D6475"/>
    <w:rsid w:val="000D7668"/>
    <w:rsid w:val="000D7ED7"/>
    <w:rsid w:val="000E0933"/>
    <w:rsid w:val="000E105D"/>
    <w:rsid w:val="000E13A8"/>
    <w:rsid w:val="000E19E4"/>
    <w:rsid w:val="000E1AFC"/>
    <w:rsid w:val="000E1BAD"/>
    <w:rsid w:val="000E32D7"/>
    <w:rsid w:val="000E3BBD"/>
    <w:rsid w:val="000E4AEA"/>
    <w:rsid w:val="000E5937"/>
    <w:rsid w:val="000E60AE"/>
    <w:rsid w:val="000E639A"/>
    <w:rsid w:val="000E6AEC"/>
    <w:rsid w:val="000E6BD7"/>
    <w:rsid w:val="000E784D"/>
    <w:rsid w:val="000E7A29"/>
    <w:rsid w:val="000F115B"/>
    <w:rsid w:val="000F1F6E"/>
    <w:rsid w:val="000F207D"/>
    <w:rsid w:val="000F3594"/>
    <w:rsid w:val="000F368E"/>
    <w:rsid w:val="000F46DD"/>
    <w:rsid w:val="000F5022"/>
    <w:rsid w:val="000F747C"/>
    <w:rsid w:val="00100FC2"/>
    <w:rsid w:val="0010163B"/>
    <w:rsid w:val="0010177C"/>
    <w:rsid w:val="001023E3"/>
    <w:rsid w:val="0010284B"/>
    <w:rsid w:val="00103673"/>
    <w:rsid w:val="00103ADE"/>
    <w:rsid w:val="001045D8"/>
    <w:rsid w:val="0010488D"/>
    <w:rsid w:val="001055DF"/>
    <w:rsid w:val="0010593A"/>
    <w:rsid w:val="001067A4"/>
    <w:rsid w:val="00107858"/>
    <w:rsid w:val="00107AF8"/>
    <w:rsid w:val="0011020C"/>
    <w:rsid w:val="00110C6E"/>
    <w:rsid w:val="00110E28"/>
    <w:rsid w:val="00110EA6"/>
    <w:rsid w:val="00111725"/>
    <w:rsid w:val="00112FD4"/>
    <w:rsid w:val="001136B7"/>
    <w:rsid w:val="00113E5D"/>
    <w:rsid w:val="00113EAD"/>
    <w:rsid w:val="00114004"/>
    <w:rsid w:val="0011456F"/>
    <w:rsid w:val="00115107"/>
    <w:rsid w:val="00115853"/>
    <w:rsid w:val="00115BF3"/>
    <w:rsid w:val="00116718"/>
    <w:rsid w:val="00116927"/>
    <w:rsid w:val="00116F77"/>
    <w:rsid w:val="001174FF"/>
    <w:rsid w:val="00117747"/>
    <w:rsid w:val="00117F95"/>
    <w:rsid w:val="00120762"/>
    <w:rsid w:val="00120A00"/>
    <w:rsid w:val="00121A1F"/>
    <w:rsid w:val="00121FCC"/>
    <w:rsid w:val="00123264"/>
    <w:rsid w:val="001241C8"/>
    <w:rsid w:val="0012585A"/>
    <w:rsid w:val="00125E97"/>
    <w:rsid w:val="00125FAA"/>
    <w:rsid w:val="0012628D"/>
    <w:rsid w:val="00126FDF"/>
    <w:rsid w:val="0013003C"/>
    <w:rsid w:val="00130262"/>
    <w:rsid w:val="00130350"/>
    <w:rsid w:val="00130721"/>
    <w:rsid w:val="0013143D"/>
    <w:rsid w:val="001315CA"/>
    <w:rsid w:val="0013181E"/>
    <w:rsid w:val="00131924"/>
    <w:rsid w:val="00131990"/>
    <w:rsid w:val="0013218F"/>
    <w:rsid w:val="001328CC"/>
    <w:rsid w:val="00133220"/>
    <w:rsid w:val="001335DC"/>
    <w:rsid w:val="00133FFF"/>
    <w:rsid w:val="00134636"/>
    <w:rsid w:val="00134D87"/>
    <w:rsid w:val="0013506D"/>
    <w:rsid w:val="0013514D"/>
    <w:rsid w:val="0013554D"/>
    <w:rsid w:val="00135A17"/>
    <w:rsid w:val="00135DB6"/>
    <w:rsid w:val="00136159"/>
    <w:rsid w:val="00136718"/>
    <w:rsid w:val="00136A9D"/>
    <w:rsid w:val="0014002E"/>
    <w:rsid w:val="00141306"/>
    <w:rsid w:val="00141A04"/>
    <w:rsid w:val="00144AE8"/>
    <w:rsid w:val="00144D81"/>
    <w:rsid w:val="00144E5A"/>
    <w:rsid w:val="001462EE"/>
    <w:rsid w:val="00146AFD"/>
    <w:rsid w:val="00146C0A"/>
    <w:rsid w:val="00146E10"/>
    <w:rsid w:val="00147D9A"/>
    <w:rsid w:val="001514F2"/>
    <w:rsid w:val="00152EF7"/>
    <w:rsid w:val="001535EC"/>
    <w:rsid w:val="0015365A"/>
    <w:rsid w:val="00153798"/>
    <w:rsid w:val="00153AC1"/>
    <w:rsid w:val="00154F2C"/>
    <w:rsid w:val="0015585D"/>
    <w:rsid w:val="00155EBF"/>
    <w:rsid w:val="00156908"/>
    <w:rsid w:val="00156C09"/>
    <w:rsid w:val="00156E22"/>
    <w:rsid w:val="001573CB"/>
    <w:rsid w:val="001576E9"/>
    <w:rsid w:val="00157B8E"/>
    <w:rsid w:val="00157E07"/>
    <w:rsid w:val="00161740"/>
    <w:rsid w:val="001618B4"/>
    <w:rsid w:val="00161B1E"/>
    <w:rsid w:val="001622DA"/>
    <w:rsid w:val="00162643"/>
    <w:rsid w:val="001626A8"/>
    <w:rsid w:val="00162702"/>
    <w:rsid w:val="00162AD3"/>
    <w:rsid w:val="00162CED"/>
    <w:rsid w:val="001630BE"/>
    <w:rsid w:val="00163BD5"/>
    <w:rsid w:val="00164174"/>
    <w:rsid w:val="001642FD"/>
    <w:rsid w:val="0016464D"/>
    <w:rsid w:val="00166932"/>
    <w:rsid w:val="00167550"/>
    <w:rsid w:val="0016755B"/>
    <w:rsid w:val="00167AA9"/>
    <w:rsid w:val="0017032D"/>
    <w:rsid w:val="0017103F"/>
    <w:rsid w:val="0017216D"/>
    <w:rsid w:val="00172517"/>
    <w:rsid w:val="00173068"/>
    <w:rsid w:val="001735A0"/>
    <w:rsid w:val="00173DD4"/>
    <w:rsid w:val="00174535"/>
    <w:rsid w:val="00174BA2"/>
    <w:rsid w:val="00174CA2"/>
    <w:rsid w:val="0017596C"/>
    <w:rsid w:val="0017765A"/>
    <w:rsid w:val="00177F96"/>
    <w:rsid w:val="001819CF"/>
    <w:rsid w:val="00181AD1"/>
    <w:rsid w:val="00183574"/>
    <w:rsid w:val="001837CC"/>
    <w:rsid w:val="00183857"/>
    <w:rsid w:val="001844B7"/>
    <w:rsid w:val="0018470A"/>
    <w:rsid w:val="00184E09"/>
    <w:rsid w:val="00184EBE"/>
    <w:rsid w:val="00184EC4"/>
    <w:rsid w:val="001856BB"/>
    <w:rsid w:val="00186178"/>
    <w:rsid w:val="00186482"/>
    <w:rsid w:val="0018698B"/>
    <w:rsid w:val="00186A78"/>
    <w:rsid w:val="00186EDE"/>
    <w:rsid w:val="0018790B"/>
    <w:rsid w:val="00187AB8"/>
    <w:rsid w:val="001900BF"/>
    <w:rsid w:val="0019083F"/>
    <w:rsid w:val="001916C7"/>
    <w:rsid w:val="00192F81"/>
    <w:rsid w:val="0019342B"/>
    <w:rsid w:val="0019372E"/>
    <w:rsid w:val="0019380F"/>
    <w:rsid w:val="0019407C"/>
    <w:rsid w:val="0019473A"/>
    <w:rsid w:val="00194ADB"/>
    <w:rsid w:val="00194B2A"/>
    <w:rsid w:val="00194EF9"/>
    <w:rsid w:val="001950A4"/>
    <w:rsid w:val="001953ED"/>
    <w:rsid w:val="0019586D"/>
    <w:rsid w:val="00195A7A"/>
    <w:rsid w:val="00195AE8"/>
    <w:rsid w:val="001963E7"/>
    <w:rsid w:val="00196FB9"/>
    <w:rsid w:val="00197251"/>
    <w:rsid w:val="001973C5"/>
    <w:rsid w:val="00197818"/>
    <w:rsid w:val="001A02E5"/>
    <w:rsid w:val="001A061B"/>
    <w:rsid w:val="001A083B"/>
    <w:rsid w:val="001A0961"/>
    <w:rsid w:val="001A16F4"/>
    <w:rsid w:val="001A1880"/>
    <w:rsid w:val="001A3B30"/>
    <w:rsid w:val="001A3CE1"/>
    <w:rsid w:val="001A5A3B"/>
    <w:rsid w:val="001A64A0"/>
    <w:rsid w:val="001A6628"/>
    <w:rsid w:val="001A6B3B"/>
    <w:rsid w:val="001A6C7D"/>
    <w:rsid w:val="001A7413"/>
    <w:rsid w:val="001B0142"/>
    <w:rsid w:val="001B04AC"/>
    <w:rsid w:val="001B06D2"/>
    <w:rsid w:val="001B20BF"/>
    <w:rsid w:val="001B5017"/>
    <w:rsid w:val="001B508B"/>
    <w:rsid w:val="001B5F5D"/>
    <w:rsid w:val="001B6580"/>
    <w:rsid w:val="001B70BC"/>
    <w:rsid w:val="001B7B70"/>
    <w:rsid w:val="001B7F1E"/>
    <w:rsid w:val="001C03F1"/>
    <w:rsid w:val="001C0768"/>
    <w:rsid w:val="001C0BC8"/>
    <w:rsid w:val="001C0F2C"/>
    <w:rsid w:val="001C23DD"/>
    <w:rsid w:val="001C32A9"/>
    <w:rsid w:val="001C4895"/>
    <w:rsid w:val="001C5021"/>
    <w:rsid w:val="001C6D01"/>
    <w:rsid w:val="001C6FA3"/>
    <w:rsid w:val="001C778C"/>
    <w:rsid w:val="001C7BEC"/>
    <w:rsid w:val="001D04FA"/>
    <w:rsid w:val="001D077B"/>
    <w:rsid w:val="001D0C30"/>
    <w:rsid w:val="001D0C5A"/>
    <w:rsid w:val="001D0D8C"/>
    <w:rsid w:val="001D123A"/>
    <w:rsid w:val="001D15B4"/>
    <w:rsid w:val="001D26D5"/>
    <w:rsid w:val="001D35C5"/>
    <w:rsid w:val="001D36B6"/>
    <w:rsid w:val="001D3A5A"/>
    <w:rsid w:val="001D42DE"/>
    <w:rsid w:val="001D4895"/>
    <w:rsid w:val="001D4971"/>
    <w:rsid w:val="001D4D49"/>
    <w:rsid w:val="001D6655"/>
    <w:rsid w:val="001D7289"/>
    <w:rsid w:val="001E0A7C"/>
    <w:rsid w:val="001E0AB6"/>
    <w:rsid w:val="001E1553"/>
    <w:rsid w:val="001E1AEF"/>
    <w:rsid w:val="001E24BE"/>
    <w:rsid w:val="001E259A"/>
    <w:rsid w:val="001E2892"/>
    <w:rsid w:val="001E2F3E"/>
    <w:rsid w:val="001E364E"/>
    <w:rsid w:val="001E4A58"/>
    <w:rsid w:val="001E4C88"/>
    <w:rsid w:val="001E6488"/>
    <w:rsid w:val="001E71C4"/>
    <w:rsid w:val="001F0335"/>
    <w:rsid w:val="001F08F5"/>
    <w:rsid w:val="001F0AEE"/>
    <w:rsid w:val="001F106D"/>
    <w:rsid w:val="001F1127"/>
    <w:rsid w:val="001F201A"/>
    <w:rsid w:val="001F266F"/>
    <w:rsid w:val="001F2C9E"/>
    <w:rsid w:val="001F2EDA"/>
    <w:rsid w:val="001F3462"/>
    <w:rsid w:val="001F3B6C"/>
    <w:rsid w:val="001F4585"/>
    <w:rsid w:val="001F4C71"/>
    <w:rsid w:val="001F5D20"/>
    <w:rsid w:val="001F5E6C"/>
    <w:rsid w:val="001F6A66"/>
    <w:rsid w:val="001F6C74"/>
    <w:rsid w:val="001F7825"/>
    <w:rsid w:val="001F7D2E"/>
    <w:rsid w:val="00200386"/>
    <w:rsid w:val="00200DBE"/>
    <w:rsid w:val="0020120F"/>
    <w:rsid w:val="00201652"/>
    <w:rsid w:val="00201D8B"/>
    <w:rsid w:val="00202C7C"/>
    <w:rsid w:val="00202E38"/>
    <w:rsid w:val="002033A2"/>
    <w:rsid w:val="00203655"/>
    <w:rsid w:val="002042B1"/>
    <w:rsid w:val="00204688"/>
    <w:rsid w:val="0020499A"/>
    <w:rsid w:val="00205039"/>
    <w:rsid w:val="002056F3"/>
    <w:rsid w:val="00206255"/>
    <w:rsid w:val="00206C82"/>
    <w:rsid w:val="00206E49"/>
    <w:rsid w:val="002072E6"/>
    <w:rsid w:val="0020747D"/>
    <w:rsid w:val="002138FB"/>
    <w:rsid w:val="002154A4"/>
    <w:rsid w:val="0021555A"/>
    <w:rsid w:val="0021577B"/>
    <w:rsid w:val="00215C81"/>
    <w:rsid w:val="00215F5E"/>
    <w:rsid w:val="0021627F"/>
    <w:rsid w:val="002165D6"/>
    <w:rsid w:val="00221344"/>
    <w:rsid w:val="00221748"/>
    <w:rsid w:val="00221987"/>
    <w:rsid w:val="002227D6"/>
    <w:rsid w:val="00222B13"/>
    <w:rsid w:val="002235E2"/>
    <w:rsid w:val="00223798"/>
    <w:rsid w:val="002241F7"/>
    <w:rsid w:val="002242EB"/>
    <w:rsid w:val="00224823"/>
    <w:rsid w:val="00226804"/>
    <w:rsid w:val="00226965"/>
    <w:rsid w:val="00226E89"/>
    <w:rsid w:val="002310D3"/>
    <w:rsid w:val="00231A34"/>
    <w:rsid w:val="00231C31"/>
    <w:rsid w:val="002326DE"/>
    <w:rsid w:val="0023276C"/>
    <w:rsid w:val="00232E38"/>
    <w:rsid w:val="00232E75"/>
    <w:rsid w:val="00233433"/>
    <w:rsid w:val="002364AE"/>
    <w:rsid w:val="00236A7E"/>
    <w:rsid w:val="00236BF8"/>
    <w:rsid w:val="0024058B"/>
    <w:rsid w:val="002415D7"/>
    <w:rsid w:val="0024191A"/>
    <w:rsid w:val="002429C8"/>
    <w:rsid w:val="002435B3"/>
    <w:rsid w:val="002437DE"/>
    <w:rsid w:val="00244247"/>
    <w:rsid w:val="00244ECD"/>
    <w:rsid w:val="00245CAF"/>
    <w:rsid w:val="0024623B"/>
    <w:rsid w:val="002472C8"/>
    <w:rsid w:val="002477E0"/>
    <w:rsid w:val="00250168"/>
    <w:rsid w:val="00251CF3"/>
    <w:rsid w:val="00252333"/>
    <w:rsid w:val="00252CE7"/>
    <w:rsid w:val="00253DE6"/>
    <w:rsid w:val="0025470E"/>
    <w:rsid w:val="002553E7"/>
    <w:rsid w:val="00255615"/>
    <w:rsid w:val="00255AA1"/>
    <w:rsid w:val="00255D3F"/>
    <w:rsid w:val="00255DBE"/>
    <w:rsid w:val="0025641F"/>
    <w:rsid w:val="00256902"/>
    <w:rsid w:val="00256D38"/>
    <w:rsid w:val="00256FF2"/>
    <w:rsid w:val="00257640"/>
    <w:rsid w:val="00257D9E"/>
    <w:rsid w:val="00260449"/>
    <w:rsid w:val="00260E92"/>
    <w:rsid w:val="00260F79"/>
    <w:rsid w:val="00261028"/>
    <w:rsid w:val="00261778"/>
    <w:rsid w:val="002619C8"/>
    <w:rsid w:val="002624BC"/>
    <w:rsid w:val="00262870"/>
    <w:rsid w:val="00263724"/>
    <w:rsid w:val="00263A5D"/>
    <w:rsid w:val="00263C05"/>
    <w:rsid w:val="00264342"/>
    <w:rsid w:val="00264AA3"/>
    <w:rsid w:val="00264EC7"/>
    <w:rsid w:val="00264F53"/>
    <w:rsid w:val="00266209"/>
    <w:rsid w:val="00266568"/>
    <w:rsid w:val="00266E3E"/>
    <w:rsid w:val="00267417"/>
    <w:rsid w:val="00267E23"/>
    <w:rsid w:val="002709DF"/>
    <w:rsid w:val="00270F0A"/>
    <w:rsid w:val="00272150"/>
    <w:rsid w:val="002723AC"/>
    <w:rsid w:val="0027269F"/>
    <w:rsid w:val="002728CE"/>
    <w:rsid w:val="00273088"/>
    <w:rsid w:val="0027336F"/>
    <w:rsid w:val="00273B36"/>
    <w:rsid w:val="00274659"/>
    <w:rsid w:val="00274BD1"/>
    <w:rsid w:val="0027595F"/>
    <w:rsid w:val="00277436"/>
    <w:rsid w:val="00277727"/>
    <w:rsid w:val="00277F4D"/>
    <w:rsid w:val="00280196"/>
    <w:rsid w:val="00280BAB"/>
    <w:rsid w:val="002819E0"/>
    <w:rsid w:val="00281B67"/>
    <w:rsid w:val="0028257E"/>
    <w:rsid w:val="0028272D"/>
    <w:rsid w:val="00282DDE"/>
    <w:rsid w:val="00283A2C"/>
    <w:rsid w:val="00284CC1"/>
    <w:rsid w:val="00285159"/>
    <w:rsid w:val="002870F5"/>
    <w:rsid w:val="00287574"/>
    <w:rsid w:val="00287722"/>
    <w:rsid w:val="00287969"/>
    <w:rsid w:val="00287D65"/>
    <w:rsid w:val="002900E2"/>
    <w:rsid w:val="002901C5"/>
    <w:rsid w:val="002903F4"/>
    <w:rsid w:val="00291240"/>
    <w:rsid w:val="0029148D"/>
    <w:rsid w:val="00291606"/>
    <w:rsid w:val="002918D2"/>
    <w:rsid w:val="00291D7D"/>
    <w:rsid w:val="00292F47"/>
    <w:rsid w:val="002933FA"/>
    <w:rsid w:val="00293973"/>
    <w:rsid w:val="00294165"/>
    <w:rsid w:val="0029549E"/>
    <w:rsid w:val="00295665"/>
    <w:rsid w:val="00295B1C"/>
    <w:rsid w:val="00295B52"/>
    <w:rsid w:val="00296C03"/>
    <w:rsid w:val="00296C18"/>
    <w:rsid w:val="002979DB"/>
    <w:rsid w:val="00297A43"/>
    <w:rsid w:val="00297D21"/>
    <w:rsid w:val="002A097A"/>
    <w:rsid w:val="002A1BB4"/>
    <w:rsid w:val="002A1BD3"/>
    <w:rsid w:val="002A2649"/>
    <w:rsid w:val="002A2972"/>
    <w:rsid w:val="002A2B74"/>
    <w:rsid w:val="002A4780"/>
    <w:rsid w:val="002A4D6B"/>
    <w:rsid w:val="002A516F"/>
    <w:rsid w:val="002A57D6"/>
    <w:rsid w:val="002A6AE1"/>
    <w:rsid w:val="002A77E0"/>
    <w:rsid w:val="002B00F5"/>
    <w:rsid w:val="002B04BC"/>
    <w:rsid w:val="002B0579"/>
    <w:rsid w:val="002B066D"/>
    <w:rsid w:val="002B0A04"/>
    <w:rsid w:val="002B0E0E"/>
    <w:rsid w:val="002B126D"/>
    <w:rsid w:val="002B29AC"/>
    <w:rsid w:val="002B3517"/>
    <w:rsid w:val="002B379B"/>
    <w:rsid w:val="002B4124"/>
    <w:rsid w:val="002B42F5"/>
    <w:rsid w:val="002B4797"/>
    <w:rsid w:val="002B479B"/>
    <w:rsid w:val="002B47B6"/>
    <w:rsid w:val="002B492A"/>
    <w:rsid w:val="002B73F2"/>
    <w:rsid w:val="002C0429"/>
    <w:rsid w:val="002C0DD3"/>
    <w:rsid w:val="002C1635"/>
    <w:rsid w:val="002C2051"/>
    <w:rsid w:val="002C26A9"/>
    <w:rsid w:val="002C2B47"/>
    <w:rsid w:val="002C378A"/>
    <w:rsid w:val="002C419C"/>
    <w:rsid w:val="002C4336"/>
    <w:rsid w:val="002C475B"/>
    <w:rsid w:val="002C4DF1"/>
    <w:rsid w:val="002C5300"/>
    <w:rsid w:val="002C5783"/>
    <w:rsid w:val="002C594E"/>
    <w:rsid w:val="002C5B95"/>
    <w:rsid w:val="002C5BFF"/>
    <w:rsid w:val="002C7289"/>
    <w:rsid w:val="002D0177"/>
    <w:rsid w:val="002D09AE"/>
    <w:rsid w:val="002D0C43"/>
    <w:rsid w:val="002D0F27"/>
    <w:rsid w:val="002D16BC"/>
    <w:rsid w:val="002D16CB"/>
    <w:rsid w:val="002D1BB4"/>
    <w:rsid w:val="002D1D34"/>
    <w:rsid w:val="002D1E95"/>
    <w:rsid w:val="002D22C5"/>
    <w:rsid w:val="002D2909"/>
    <w:rsid w:val="002D29B7"/>
    <w:rsid w:val="002D2D92"/>
    <w:rsid w:val="002D3AEC"/>
    <w:rsid w:val="002D3D12"/>
    <w:rsid w:val="002D45E1"/>
    <w:rsid w:val="002D5333"/>
    <w:rsid w:val="002D5A28"/>
    <w:rsid w:val="002D6524"/>
    <w:rsid w:val="002D67C5"/>
    <w:rsid w:val="002D6B4A"/>
    <w:rsid w:val="002D71DC"/>
    <w:rsid w:val="002D7E02"/>
    <w:rsid w:val="002E02FF"/>
    <w:rsid w:val="002E0A20"/>
    <w:rsid w:val="002E0EA1"/>
    <w:rsid w:val="002E276F"/>
    <w:rsid w:val="002E27A2"/>
    <w:rsid w:val="002E338D"/>
    <w:rsid w:val="002E3DAD"/>
    <w:rsid w:val="002E3F77"/>
    <w:rsid w:val="002E3FC3"/>
    <w:rsid w:val="002E463D"/>
    <w:rsid w:val="002E470A"/>
    <w:rsid w:val="002E492D"/>
    <w:rsid w:val="002E4A09"/>
    <w:rsid w:val="002E4C2F"/>
    <w:rsid w:val="002E4DA8"/>
    <w:rsid w:val="002E520A"/>
    <w:rsid w:val="002E544F"/>
    <w:rsid w:val="002E55BF"/>
    <w:rsid w:val="002E593A"/>
    <w:rsid w:val="002E6257"/>
    <w:rsid w:val="002E6E38"/>
    <w:rsid w:val="002E756F"/>
    <w:rsid w:val="002E7D52"/>
    <w:rsid w:val="002E7E39"/>
    <w:rsid w:val="002E7F7B"/>
    <w:rsid w:val="002F0667"/>
    <w:rsid w:val="002F0708"/>
    <w:rsid w:val="002F1A47"/>
    <w:rsid w:val="002F2700"/>
    <w:rsid w:val="002F320A"/>
    <w:rsid w:val="002F3704"/>
    <w:rsid w:val="002F42FB"/>
    <w:rsid w:val="002F4F20"/>
    <w:rsid w:val="002F4F99"/>
    <w:rsid w:val="002F50DB"/>
    <w:rsid w:val="002F654D"/>
    <w:rsid w:val="002F68BE"/>
    <w:rsid w:val="002F6AA5"/>
    <w:rsid w:val="002F6FCC"/>
    <w:rsid w:val="002F71E4"/>
    <w:rsid w:val="002F74AC"/>
    <w:rsid w:val="002F75EB"/>
    <w:rsid w:val="002F7AE6"/>
    <w:rsid w:val="002F7AFB"/>
    <w:rsid w:val="002F7B25"/>
    <w:rsid w:val="0030181B"/>
    <w:rsid w:val="00301943"/>
    <w:rsid w:val="00301C02"/>
    <w:rsid w:val="003021DC"/>
    <w:rsid w:val="003027FC"/>
    <w:rsid w:val="00304B42"/>
    <w:rsid w:val="003052E5"/>
    <w:rsid w:val="00305F1B"/>
    <w:rsid w:val="00306015"/>
    <w:rsid w:val="003067B9"/>
    <w:rsid w:val="00306DE2"/>
    <w:rsid w:val="00306E7C"/>
    <w:rsid w:val="0030731C"/>
    <w:rsid w:val="00310461"/>
    <w:rsid w:val="003110DC"/>
    <w:rsid w:val="003114DB"/>
    <w:rsid w:val="00313B44"/>
    <w:rsid w:val="00313EE5"/>
    <w:rsid w:val="0031458E"/>
    <w:rsid w:val="00314BEC"/>
    <w:rsid w:val="0031511F"/>
    <w:rsid w:val="0031543E"/>
    <w:rsid w:val="003160BA"/>
    <w:rsid w:val="003161C2"/>
    <w:rsid w:val="00316DEA"/>
    <w:rsid w:val="00316F89"/>
    <w:rsid w:val="00317062"/>
    <w:rsid w:val="003170E3"/>
    <w:rsid w:val="00317A00"/>
    <w:rsid w:val="00317A5B"/>
    <w:rsid w:val="00317CD7"/>
    <w:rsid w:val="0032129A"/>
    <w:rsid w:val="00321892"/>
    <w:rsid w:val="00321A15"/>
    <w:rsid w:val="00321B0D"/>
    <w:rsid w:val="00321EEC"/>
    <w:rsid w:val="00322916"/>
    <w:rsid w:val="003229EF"/>
    <w:rsid w:val="003236F3"/>
    <w:rsid w:val="003243DD"/>
    <w:rsid w:val="0032544F"/>
    <w:rsid w:val="0032605D"/>
    <w:rsid w:val="003260CE"/>
    <w:rsid w:val="003264B4"/>
    <w:rsid w:val="003267AF"/>
    <w:rsid w:val="00327123"/>
    <w:rsid w:val="003271CD"/>
    <w:rsid w:val="00327D5E"/>
    <w:rsid w:val="003307F6"/>
    <w:rsid w:val="00331AC4"/>
    <w:rsid w:val="0033257A"/>
    <w:rsid w:val="0033383E"/>
    <w:rsid w:val="00333954"/>
    <w:rsid w:val="003340B5"/>
    <w:rsid w:val="003340D6"/>
    <w:rsid w:val="003343D6"/>
    <w:rsid w:val="00334B79"/>
    <w:rsid w:val="003350EF"/>
    <w:rsid w:val="00335775"/>
    <w:rsid w:val="0033582F"/>
    <w:rsid w:val="00335939"/>
    <w:rsid w:val="00336964"/>
    <w:rsid w:val="00336A58"/>
    <w:rsid w:val="00336AB3"/>
    <w:rsid w:val="00336E9A"/>
    <w:rsid w:val="00337CAA"/>
    <w:rsid w:val="00337E57"/>
    <w:rsid w:val="0034058B"/>
    <w:rsid w:val="00340676"/>
    <w:rsid w:val="00340697"/>
    <w:rsid w:val="00342B2D"/>
    <w:rsid w:val="00343356"/>
    <w:rsid w:val="00344956"/>
    <w:rsid w:val="0034506F"/>
    <w:rsid w:val="00345E39"/>
    <w:rsid w:val="00346BB2"/>
    <w:rsid w:val="00346C22"/>
    <w:rsid w:val="003477B8"/>
    <w:rsid w:val="003477E0"/>
    <w:rsid w:val="003478EF"/>
    <w:rsid w:val="00351729"/>
    <w:rsid w:val="0035178B"/>
    <w:rsid w:val="003527AB"/>
    <w:rsid w:val="003529BF"/>
    <w:rsid w:val="00352C10"/>
    <w:rsid w:val="00354478"/>
    <w:rsid w:val="00354952"/>
    <w:rsid w:val="00355CFB"/>
    <w:rsid w:val="00355E51"/>
    <w:rsid w:val="003561D5"/>
    <w:rsid w:val="003568E6"/>
    <w:rsid w:val="00356F3B"/>
    <w:rsid w:val="00357103"/>
    <w:rsid w:val="00357E20"/>
    <w:rsid w:val="00357FF6"/>
    <w:rsid w:val="00361497"/>
    <w:rsid w:val="00361837"/>
    <w:rsid w:val="00362C4C"/>
    <w:rsid w:val="00362C9B"/>
    <w:rsid w:val="00362D3D"/>
    <w:rsid w:val="00362E7D"/>
    <w:rsid w:val="0036301F"/>
    <w:rsid w:val="00363207"/>
    <w:rsid w:val="00363737"/>
    <w:rsid w:val="00364392"/>
    <w:rsid w:val="00364F6E"/>
    <w:rsid w:val="00366EB4"/>
    <w:rsid w:val="00366FF8"/>
    <w:rsid w:val="00370961"/>
    <w:rsid w:val="00370FDC"/>
    <w:rsid w:val="00371C20"/>
    <w:rsid w:val="00373A64"/>
    <w:rsid w:val="00374D27"/>
    <w:rsid w:val="00375D56"/>
    <w:rsid w:val="00377254"/>
    <w:rsid w:val="003774BD"/>
    <w:rsid w:val="0037764C"/>
    <w:rsid w:val="00377824"/>
    <w:rsid w:val="00380069"/>
    <w:rsid w:val="0038028D"/>
    <w:rsid w:val="003808E6"/>
    <w:rsid w:val="00380904"/>
    <w:rsid w:val="003809E9"/>
    <w:rsid w:val="00380A0C"/>
    <w:rsid w:val="00381270"/>
    <w:rsid w:val="00382EB8"/>
    <w:rsid w:val="003849BA"/>
    <w:rsid w:val="00384A8C"/>
    <w:rsid w:val="00386A04"/>
    <w:rsid w:val="00387840"/>
    <w:rsid w:val="003911EA"/>
    <w:rsid w:val="0039256E"/>
    <w:rsid w:val="00392789"/>
    <w:rsid w:val="0039283E"/>
    <w:rsid w:val="00393C9A"/>
    <w:rsid w:val="00393CB3"/>
    <w:rsid w:val="00394408"/>
    <w:rsid w:val="0039467D"/>
    <w:rsid w:val="00394D61"/>
    <w:rsid w:val="00394F7B"/>
    <w:rsid w:val="003962B1"/>
    <w:rsid w:val="0039731D"/>
    <w:rsid w:val="00397A9C"/>
    <w:rsid w:val="003A007C"/>
    <w:rsid w:val="003A037B"/>
    <w:rsid w:val="003A0455"/>
    <w:rsid w:val="003A08D6"/>
    <w:rsid w:val="003A111B"/>
    <w:rsid w:val="003A1719"/>
    <w:rsid w:val="003A183B"/>
    <w:rsid w:val="003A2BBE"/>
    <w:rsid w:val="003A2EC8"/>
    <w:rsid w:val="003A2F7B"/>
    <w:rsid w:val="003A30E5"/>
    <w:rsid w:val="003A32DD"/>
    <w:rsid w:val="003A3664"/>
    <w:rsid w:val="003A3BC5"/>
    <w:rsid w:val="003A4497"/>
    <w:rsid w:val="003A5A50"/>
    <w:rsid w:val="003A5C4C"/>
    <w:rsid w:val="003A5C54"/>
    <w:rsid w:val="003A5E49"/>
    <w:rsid w:val="003A5EB3"/>
    <w:rsid w:val="003A6C4C"/>
    <w:rsid w:val="003A74DA"/>
    <w:rsid w:val="003A7C9B"/>
    <w:rsid w:val="003B019D"/>
    <w:rsid w:val="003B2BC3"/>
    <w:rsid w:val="003B2FB0"/>
    <w:rsid w:val="003B3142"/>
    <w:rsid w:val="003B3F7F"/>
    <w:rsid w:val="003B41EC"/>
    <w:rsid w:val="003B4B2E"/>
    <w:rsid w:val="003B4EA8"/>
    <w:rsid w:val="003B4FE2"/>
    <w:rsid w:val="003B554D"/>
    <w:rsid w:val="003B5654"/>
    <w:rsid w:val="003B5A96"/>
    <w:rsid w:val="003B5D92"/>
    <w:rsid w:val="003B605E"/>
    <w:rsid w:val="003B6A06"/>
    <w:rsid w:val="003B6D3F"/>
    <w:rsid w:val="003B6DC0"/>
    <w:rsid w:val="003B6E51"/>
    <w:rsid w:val="003B6FEA"/>
    <w:rsid w:val="003B760C"/>
    <w:rsid w:val="003B777C"/>
    <w:rsid w:val="003C0EF1"/>
    <w:rsid w:val="003C1051"/>
    <w:rsid w:val="003C285B"/>
    <w:rsid w:val="003C2D1B"/>
    <w:rsid w:val="003C326E"/>
    <w:rsid w:val="003C39B2"/>
    <w:rsid w:val="003C4EBE"/>
    <w:rsid w:val="003C55F1"/>
    <w:rsid w:val="003C5862"/>
    <w:rsid w:val="003C61B0"/>
    <w:rsid w:val="003C70B3"/>
    <w:rsid w:val="003C7A7F"/>
    <w:rsid w:val="003D00D8"/>
    <w:rsid w:val="003D00E2"/>
    <w:rsid w:val="003D18D2"/>
    <w:rsid w:val="003D1A24"/>
    <w:rsid w:val="003D1FC4"/>
    <w:rsid w:val="003D3720"/>
    <w:rsid w:val="003D38E5"/>
    <w:rsid w:val="003D3A3B"/>
    <w:rsid w:val="003D432F"/>
    <w:rsid w:val="003D4861"/>
    <w:rsid w:val="003D4DA9"/>
    <w:rsid w:val="003D4F76"/>
    <w:rsid w:val="003D504E"/>
    <w:rsid w:val="003D53F1"/>
    <w:rsid w:val="003D5C52"/>
    <w:rsid w:val="003D7F9B"/>
    <w:rsid w:val="003E0F7A"/>
    <w:rsid w:val="003E149C"/>
    <w:rsid w:val="003E1A91"/>
    <w:rsid w:val="003E1B3C"/>
    <w:rsid w:val="003E1FBB"/>
    <w:rsid w:val="003E208A"/>
    <w:rsid w:val="003E3412"/>
    <w:rsid w:val="003E3CDC"/>
    <w:rsid w:val="003E40FB"/>
    <w:rsid w:val="003E4A5F"/>
    <w:rsid w:val="003E5456"/>
    <w:rsid w:val="003E5CF5"/>
    <w:rsid w:val="003E5D3C"/>
    <w:rsid w:val="003E5FE1"/>
    <w:rsid w:val="003E6528"/>
    <w:rsid w:val="003E7202"/>
    <w:rsid w:val="003E7670"/>
    <w:rsid w:val="003E7B7A"/>
    <w:rsid w:val="003F0176"/>
    <w:rsid w:val="003F1E90"/>
    <w:rsid w:val="003F3B26"/>
    <w:rsid w:val="003F3CEF"/>
    <w:rsid w:val="003F4448"/>
    <w:rsid w:val="003F546F"/>
    <w:rsid w:val="003F5D57"/>
    <w:rsid w:val="003F5FC6"/>
    <w:rsid w:val="003F62F2"/>
    <w:rsid w:val="003F634C"/>
    <w:rsid w:val="003F6C1B"/>
    <w:rsid w:val="003F78AD"/>
    <w:rsid w:val="003F78AE"/>
    <w:rsid w:val="00400AED"/>
    <w:rsid w:val="00402054"/>
    <w:rsid w:val="004022C3"/>
    <w:rsid w:val="00402A87"/>
    <w:rsid w:val="00403729"/>
    <w:rsid w:val="00403A9B"/>
    <w:rsid w:val="004049D7"/>
    <w:rsid w:val="0040537A"/>
    <w:rsid w:val="00405540"/>
    <w:rsid w:val="00406842"/>
    <w:rsid w:val="00407E5D"/>
    <w:rsid w:val="004144BA"/>
    <w:rsid w:val="00414A8F"/>
    <w:rsid w:val="00415271"/>
    <w:rsid w:val="004154D8"/>
    <w:rsid w:val="00415D05"/>
    <w:rsid w:val="00415EE9"/>
    <w:rsid w:val="00416465"/>
    <w:rsid w:val="00417084"/>
    <w:rsid w:val="0041708E"/>
    <w:rsid w:val="00417ACE"/>
    <w:rsid w:val="004213B5"/>
    <w:rsid w:val="00421440"/>
    <w:rsid w:val="00421448"/>
    <w:rsid w:val="0042165A"/>
    <w:rsid w:val="0042189F"/>
    <w:rsid w:val="00421985"/>
    <w:rsid w:val="004222D7"/>
    <w:rsid w:val="00422706"/>
    <w:rsid w:val="00422FEB"/>
    <w:rsid w:val="004243B1"/>
    <w:rsid w:val="00424570"/>
    <w:rsid w:val="00424679"/>
    <w:rsid w:val="0042483E"/>
    <w:rsid w:val="00427812"/>
    <w:rsid w:val="00427922"/>
    <w:rsid w:val="00427C8C"/>
    <w:rsid w:val="00430462"/>
    <w:rsid w:val="00430A3E"/>
    <w:rsid w:val="004312F1"/>
    <w:rsid w:val="00431A65"/>
    <w:rsid w:val="004324F1"/>
    <w:rsid w:val="004329D6"/>
    <w:rsid w:val="00432D5B"/>
    <w:rsid w:val="00432F20"/>
    <w:rsid w:val="00433045"/>
    <w:rsid w:val="004337C1"/>
    <w:rsid w:val="00434233"/>
    <w:rsid w:val="004348B4"/>
    <w:rsid w:val="00434A6C"/>
    <w:rsid w:val="00435599"/>
    <w:rsid w:val="004366CE"/>
    <w:rsid w:val="00436B5F"/>
    <w:rsid w:val="00436B6D"/>
    <w:rsid w:val="00436E09"/>
    <w:rsid w:val="00437162"/>
    <w:rsid w:val="00437FF6"/>
    <w:rsid w:val="00440117"/>
    <w:rsid w:val="004402E5"/>
    <w:rsid w:val="00440542"/>
    <w:rsid w:val="004409CC"/>
    <w:rsid w:val="00440AB7"/>
    <w:rsid w:val="004410F3"/>
    <w:rsid w:val="00441885"/>
    <w:rsid w:val="004419AE"/>
    <w:rsid w:val="0044286E"/>
    <w:rsid w:val="00443164"/>
    <w:rsid w:val="00445FC9"/>
    <w:rsid w:val="00446030"/>
    <w:rsid w:val="0044613A"/>
    <w:rsid w:val="004466BD"/>
    <w:rsid w:val="00446E09"/>
    <w:rsid w:val="004515C7"/>
    <w:rsid w:val="00452519"/>
    <w:rsid w:val="00452B84"/>
    <w:rsid w:val="00452E9F"/>
    <w:rsid w:val="00453123"/>
    <w:rsid w:val="004534E4"/>
    <w:rsid w:val="004541DA"/>
    <w:rsid w:val="00454496"/>
    <w:rsid w:val="0045450A"/>
    <w:rsid w:val="00454879"/>
    <w:rsid w:val="004548A9"/>
    <w:rsid w:val="00455B47"/>
    <w:rsid w:val="00455F94"/>
    <w:rsid w:val="0045604D"/>
    <w:rsid w:val="00456123"/>
    <w:rsid w:val="00456CA3"/>
    <w:rsid w:val="0045789C"/>
    <w:rsid w:val="00457D88"/>
    <w:rsid w:val="0046081A"/>
    <w:rsid w:val="00460A3A"/>
    <w:rsid w:val="00460F28"/>
    <w:rsid w:val="00461BCE"/>
    <w:rsid w:val="004628E0"/>
    <w:rsid w:val="00462941"/>
    <w:rsid w:val="00462A02"/>
    <w:rsid w:val="00462A29"/>
    <w:rsid w:val="004630EE"/>
    <w:rsid w:val="004633F2"/>
    <w:rsid w:val="00463B69"/>
    <w:rsid w:val="00463F31"/>
    <w:rsid w:val="00464CDC"/>
    <w:rsid w:val="004654AD"/>
    <w:rsid w:val="00465689"/>
    <w:rsid w:val="00466330"/>
    <w:rsid w:val="00466E18"/>
    <w:rsid w:val="00467072"/>
    <w:rsid w:val="004677F7"/>
    <w:rsid w:val="00467934"/>
    <w:rsid w:val="00467A77"/>
    <w:rsid w:val="00470602"/>
    <w:rsid w:val="00470684"/>
    <w:rsid w:val="00470826"/>
    <w:rsid w:val="0047201B"/>
    <w:rsid w:val="00472125"/>
    <w:rsid w:val="00472376"/>
    <w:rsid w:val="0047317A"/>
    <w:rsid w:val="00473AF2"/>
    <w:rsid w:val="00474931"/>
    <w:rsid w:val="00474ED3"/>
    <w:rsid w:val="00476F56"/>
    <w:rsid w:val="00480252"/>
    <w:rsid w:val="00481495"/>
    <w:rsid w:val="00481CF8"/>
    <w:rsid w:val="00482793"/>
    <w:rsid w:val="004831F1"/>
    <w:rsid w:val="004837AA"/>
    <w:rsid w:val="00483B5D"/>
    <w:rsid w:val="004840E0"/>
    <w:rsid w:val="00484F7A"/>
    <w:rsid w:val="00485C78"/>
    <w:rsid w:val="00486F2A"/>
    <w:rsid w:val="00487EBE"/>
    <w:rsid w:val="00487EF1"/>
    <w:rsid w:val="00490AAE"/>
    <w:rsid w:val="004922D3"/>
    <w:rsid w:val="004926DF"/>
    <w:rsid w:val="004940E3"/>
    <w:rsid w:val="0049532D"/>
    <w:rsid w:val="00495683"/>
    <w:rsid w:val="00495966"/>
    <w:rsid w:val="004959DA"/>
    <w:rsid w:val="00497696"/>
    <w:rsid w:val="00497CC4"/>
    <w:rsid w:val="004A0CC4"/>
    <w:rsid w:val="004A1D4C"/>
    <w:rsid w:val="004A2CDA"/>
    <w:rsid w:val="004A304D"/>
    <w:rsid w:val="004A3A33"/>
    <w:rsid w:val="004A3ABC"/>
    <w:rsid w:val="004A3E3D"/>
    <w:rsid w:val="004A484A"/>
    <w:rsid w:val="004A4880"/>
    <w:rsid w:val="004A4CBF"/>
    <w:rsid w:val="004A59FF"/>
    <w:rsid w:val="004A5C20"/>
    <w:rsid w:val="004A6314"/>
    <w:rsid w:val="004A6D8E"/>
    <w:rsid w:val="004A7108"/>
    <w:rsid w:val="004A7780"/>
    <w:rsid w:val="004B0016"/>
    <w:rsid w:val="004B06BC"/>
    <w:rsid w:val="004B202C"/>
    <w:rsid w:val="004B2413"/>
    <w:rsid w:val="004B37FB"/>
    <w:rsid w:val="004B3933"/>
    <w:rsid w:val="004B3C40"/>
    <w:rsid w:val="004B41CF"/>
    <w:rsid w:val="004B423B"/>
    <w:rsid w:val="004B45E9"/>
    <w:rsid w:val="004B48C8"/>
    <w:rsid w:val="004B5629"/>
    <w:rsid w:val="004B6523"/>
    <w:rsid w:val="004B6CDF"/>
    <w:rsid w:val="004B7A51"/>
    <w:rsid w:val="004C0492"/>
    <w:rsid w:val="004C1966"/>
    <w:rsid w:val="004C1EA6"/>
    <w:rsid w:val="004C2D44"/>
    <w:rsid w:val="004C353E"/>
    <w:rsid w:val="004C355D"/>
    <w:rsid w:val="004C4BBC"/>
    <w:rsid w:val="004C520E"/>
    <w:rsid w:val="004C5E47"/>
    <w:rsid w:val="004C6675"/>
    <w:rsid w:val="004C66B6"/>
    <w:rsid w:val="004C6A91"/>
    <w:rsid w:val="004C6AE1"/>
    <w:rsid w:val="004C7413"/>
    <w:rsid w:val="004C774D"/>
    <w:rsid w:val="004D03B8"/>
    <w:rsid w:val="004D045D"/>
    <w:rsid w:val="004D0555"/>
    <w:rsid w:val="004D07F6"/>
    <w:rsid w:val="004D1B43"/>
    <w:rsid w:val="004D21F8"/>
    <w:rsid w:val="004D2BAF"/>
    <w:rsid w:val="004D336C"/>
    <w:rsid w:val="004D4DBD"/>
    <w:rsid w:val="004D4F9E"/>
    <w:rsid w:val="004D5141"/>
    <w:rsid w:val="004D5231"/>
    <w:rsid w:val="004D599E"/>
    <w:rsid w:val="004D5B13"/>
    <w:rsid w:val="004D6106"/>
    <w:rsid w:val="004E12BF"/>
    <w:rsid w:val="004E1F36"/>
    <w:rsid w:val="004E1FA6"/>
    <w:rsid w:val="004E2172"/>
    <w:rsid w:val="004E252D"/>
    <w:rsid w:val="004E26C9"/>
    <w:rsid w:val="004E2B36"/>
    <w:rsid w:val="004E2EB0"/>
    <w:rsid w:val="004E3C9D"/>
    <w:rsid w:val="004E68BF"/>
    <w:rsid w:val="004E7005"/>
    <w:rsid w:val="004E71AA"/>
    <w:rsid w:val="004E7A0C"/>
    <w:rsid w:val="004F036A"/>
    <w:rsid w:val="004F086A"/>
    <w:rsid w:val="004F0A73"/>
    <w:rsid w:val="004F1240"/>
    <w:rsid w:val="004F1834"/>
    <w:rsid w:val="004F1941"/>
    <w:rsid w:val="004F22F7"/>
    <w:rsid w:val="004F288D"/>
    <w:rsid w:val="004F305B"/>
    <w:rsid w:val="004F33D9"/>
    <w:rsid w:val="004F3731"/>
    <w:rsid w:val="004F4B29"/>
    <w:rsid w:val="004F593D"/>
    <w:rsid w:val="004F60E5"/>
    <w:rsid w:val="004F657B"/>
    <w:rsid w:val="004F6AF0"/>
    <w:rsid w:val="004F6D45"/>
    <w:rsid w:val="004F70AE"/>
    <w:rsid w:val="004F738D"/>
    <w:rsid w:val="004F78DF"/>
    <w:rsid w:val="004F7DC3"/>
    <w:rsid w:val="0050037B"/>
    <w:rsid w:val="00500451"/>
    <w:rsid w:val="00500651"/>
    <w:rsid w:val="00500FB8"/>
    <w:rsid w:val="00502547"/>
    <w:rsid w:val="00502B9B"/>
    <w:rsid w:val="00503449"/>
    <w:rsid w:val="00504C2E"/>
    <w:rsid w:val="0050518B"/>
    <w:rsid w:val="00505883"/>
    <w:rsid w:val="00505912"/>
    <w:rsid w:val="00505AD5"/>
    <w:rsid w:val="00505C7F"/>
    <w:rsid w:val="00506531"/>
    <w:rsid w:val="0050698B"/>
    <w:rsid w:val="0050713D"/>
    <w:rsid w:val="005073C9"/>
    <w:rsid w:val="00511506"/>
    <w:rsid w:val="00511DF5"/>
    <w:rsid w:val="00513389"/>
    <w:rsid w:val="005133BF"/>
    <w:rsid w:val="00514422"/>
    <w:rsid w:val="005145A2"/>
    <w:rsid w:val="00514DCE"/>
    <w:rsid w:val="005161F4"/>
    <w:rsid w:val="00516302"/>
    <w:rsid w:val="00516537"/>
    <w:rsid w:val="00516A5C"/>
    <w:rsid w:val="00520041"/>
    <w:rsid w:val="00520087"/>
    <w:rsid w:val="0052034B"/>
    <w:rsid w:val="005214F8"/>
    <w:rsid w:val="00521564"/>
    <w:rsid w:val="00521580"/>
    <w:rsid w:val="00521D7B"/>
    <w:rsid w:val="005226EA"/>
    <w:rsid w:val="00523CA4"/>
    <w:rsid w:val="00523FA0"/>
    <w:rsid w:val="005240F7"/>
    <w:rsid w:val="0052469A"/>
    <w:rsid w:val="00524A11"/>
    <w:rsid w:val="00524F9D"/>
    <w:rsid w:val="005255B4"/>
    <w:rsid w:val="005255DC"/>
    <w:rsid w:val="005260FD"/>
    <w:rsid w:val="00526A11"/>
    <w:rsid w:val="00527D5F"/>
    <w:rsid w:val="00530A92"/>
    <w:rsid w:val="00530CB7"/>
    <w:rsid w:val="0053192A"/>
    <w:rsid w:val="005323F6"/>
    <w:rsid w:val="00533E66"/>
    <w:rsid w:val="00534686"/>
    <w:rsid w:val="005351E2"/>
    <w:rsid w:val="0053598B"/>
    <w:rsid w:val="00535F4E"/>
    <w:rsid w:val="00535FEC"/>
    <w:rsid w:val="00537A29"/>
    <w:rsid w:val="00541122"/>
    <w:rsid w:val="00541FDD"/>
    <w:rsid w:val="00542186"/>
    <w:rsid w:val="0054279B"/>
    <w:rsid w:val="0054299D"/>
    <w:rsid w:val="00542EBC"/>
    <w:rsid w:val="005438C4"/>
    <w:rsid w:val="0054399D"/>
    <w:rsid w:val="00544095"/>
    <w:rsid w:val="00544CC2"/>
    <w:rsid w:val="0054577C"/>
    <w:rsid w:val="00546487"/>
    <w:rsid w:val="00546957"/>
    <w:rsid w:val="005469D3"/>
    <w:rsid w:val="00546D2B"/>
    <w:rsid w:val="00546DBB"/>
    <w:rsid w:val="00547AF3"/>
    <w:rsid w:val="00547E9E"/>
    <w:rsid w:val="00550B09"/>
    <w:rsid w:val="00550C5C"/>
    <w:rsid w:val="0055207A"/>
    <w:rsid w:val="005523B3"/>
    <w:rsid w:val="00552A7D"/>
    <w:rsid w:val="00554451"/>
    <w:rsid w:val="00554459"/>
    <w:rsid w:val="00555CA7"/>
    <w:rsid w:val="00555F49"/>
    <w:rsid w:val="005562A0"/>
    <w:rsid w:val="00556AD5"/>
    <w:rsid w:val="00556E48"/>
    <w:rsid w:val="005571F3"/>
    <w:rsid w:val="0055730B"/>
    <w:rsid w:val="00560B83"/>
    <w:rsid w:val="00560D9C"/>
    <w:rsid w:val="00561AE3"/>
    <w:rsid w:val="0056236F"/>
    <w:rsid w:val="0056254E"/>
    <w:rsid w:val="0056258A"/>
    <w:rsid w:val="00562BA9"/>
    <w:rsid w:val="005630BB"/>
    <w:rsid w:val="00566C12"/>
    <w:rsid w:val="00566E1A"/>
    <w:rsid w:val="00567140"/>
    <w:rsid w:val="0056717E"/>
    <w:rsid w:val="005673A1"/>
    <w:rsid w:val="00570090"/>
    <w:rsid w:val="00570C46"/>
    <w:rsid w:val="005720BF"/>
    <w:rsid w:val="0057337B"/>
    <w:rsid w:val="005735B3"/>
    <w:rsid w:val="00573EC6"/>
    <w:rsid w:val="00576042"/>
    <w:rsid w:val="005771E0"/>
    <w:rsid w:val="00577602"/>
    <w:rsid w:val="00577EBC"/>
    <w:rsid w:val="00580EB9"/>
    <w:rsid w:val="005828D8"/>
    <w:rsid w:val="005843BA"/>
    <w:rsid w:val="00586493"/>
    <w:rsid w:val="00586E94"/>
    <w:rsid w:val="00591870"/>
    <w:rsid w:val="00591A7D"/>
    <w:rsid w:val="00591F5B"/>
    <w:rsid w:val="0059224B"/>
    <w:rsid w:val="005922EC"/>
    <w:rsid w:val="00592411"/>
    <w:rsid w:val="00592CD5"/>
    <w:rsid w:val="0059383A"/>
    <w:rsid w:val="005945D9"/>
    <w:rsid w:val="0059483F"/>
    <w:rsid w:val="0059540B"/>
    <w:rsid w:val="00596073"/>
    <w:rsid w:val="005967FA"/>
    <w:rsid w:val="00596FD2"/>
    <w:rsid w:val="005974CA"/>
    <w:rsid w:val="005975E5"/>
    <w:rsid w:val="0059792F"/>
    <w:rsid w:val="005A16D8"/>
    <w:rsid w:val="005A2EA4"/>
    <w:rsid w:val="005A362E"/>
    <w:rsid w:val="005A3F08"/>
    <w:rsid w:val="005A4C84"/>
    <w:rsid w:val="005A51DC"/>
    <w:rsid w:val="005A53C0"/>
    <w:rsid w:val="005A5469"/>
    <w:rsid w:val="005A73A3"/>
    <w:rsid w:val="005B034A"/>
    <w:rsid w:val="005B1052"/>
    <w:rsid w:val="005B1844"/>
    <w:rsid w:val="005B24A2"/>
    <w:rsid w:val="005B257B"/>
    <w:rsid w:val="005B25C0"/>
    <w:rsid w:val="005B2653"/>
    <w:rsid w:val="005B405F"/>
    <w:rsid w:val="005B6075"/>
    <w:rsid w:val="005B6285"/>
    <w:rsid w:val="005B629A"/>
    <w:rsid w:val="005B6435"/>
    <w:rsid w:val="005B79F0"/>
    <w:rsid w:val="005C07DE"/>
    <w:rsid w:val="005C0C0C"/>
    <w:rsid w:val="005C0FCA"/>
    <w:rsid w:val="005C123C"/>
    <w:rsid w:val="005C1422"/>
    <w:rsid w:val="005C2DD0"/>
    <w:rsid w:val="005C4B62"/>
    <w:rsid w:val="005C50C2"/>
    <w:rsid w:val="005C5B0E"/>
    <w:rsid w:val="005C6095"/>
    <w:rsid w:val="005C6CBA"/>
    <w:rsid w:val="005C6E8C"/>
    <w:rsid w:val="005C7FA9"/>
    <w:rsid w:val="005D0AC8"/>
    <w:rsid w:val="005D0E63"/>
    <w:rsid w:val="005D2163"/>
    <w:rsid w:val="005D2C85"/>
    <w:rsid w:val="005D40B5"/>
    <w:rsid w:val="005D43A6"/>
    <w:rsid w:val="005D4BFD"/>
    <w:rsid w:val="005D4EFA"/>
    <w:rsid w:val="005D719C"/>
    <w:rsid w:val="005D7CA2"/>
    <w:rsid w:val="005D7DE5"/>
    <w:rsid w:val="005E0243"/>
    <w:rsid w:val="005E064A"/>
    <w:rsid w:val="005E0951"/>
    <w:rsid w:val="005E0AB9"/>
    <w:rsid w:val="005E0C72"/>
    <w:rsid w:val="005E11B2"/>
    <w:rsid w:val="005E12F0"/>
    <w:rsid w:val="005E1572"/>
    <w:rsid w:val="005E29FF"/>
    <w:rsid w:val="005E2E42"/>
    <w:rsid w:val="005E32C6"/>
    <w:rsid w:val="005E41BF"/>
    <w:rsid w:val="005E4336"/>
    <w:rsid w:val="005E447D"/>
    <w:rsid w:val="005E4E58"/>
    <w:rsid w:val="005E555B"/>
    <w:rsid w:val="005E770B"/>
    <w:rsid w:val="005E7AC1"/>
    <w:rsid w:val="005F015B"/>
    <w:rsid w:val="005F0906"/>
    <w:rsid w:val="005F1C07"/>
    <w:rsid w:val="005F201A"/>
    <w:rsid w:val="005F302A"/>
    <w:rsid w:val="005F3075"/>
    <w:rsid w:val="005F3114"/>
    <w:rsid w:val="005F4323"/>
    <w:rsid w:val="005F4509"/>
    <w:rsid w:val="005F45E4"/>
    <w:rsid w:val="005F498C"/>
    <w:rsid w:val="005F64DB"/>
    <w:rsid w:val="005F6656"/>
    <w:rsid w:val="005F7667"/>
    <w:rsid w:val="0060068B"/>
    <w:rsid w:val="00600B9A"/>
    <w:rsid w:val="00600EAF"/>
    <w:rsid w:val="00601363"/>
    <w:rsid w:val="00601AC2"/>
    <w:rsid w:val="0060269E"/>
    <w:rsid w:val="00603EDB"/>
    <w:rsid w:val="00603F5B"/>
    <w:rsid w:val="00604500"/>
    <w:rsid w:val="0060463E"/>
    <w:rsid w:val="0060542B"/>
    <w:rsid w:val="00606CFC"/>
    <w:rsid w:val="00606E94"/>
    <w:rsid w:val="0060732E"/>
    <w:rsid w:val="0060746B"/>
    <w:rsid w:val="0061055C"/>
    <w:rsid w:val="00611229"/>
    <w:rsid w:val="00611305"/>
    <w:rsid w:val="006113E3"/>
    <w:rsid w:val="00611C0F"/>
    <w:rsid w:val="00611DAE"/>
    <w:rsid w:val="00612E66"/>
    <w:rsid w:val="006130FD"/>
    <w:rsid w:val="0061367D"/>
    <w:rsid w:val="00613A6B"/>
    <w:rsid w:val="00613AA3"/>
    <w:rsid w:val="006143C6"/>
    <w:rsid w:val="0061466F"/>
    <w:rsid w:val="00614D5D"/>
    <w:rsid w:val="00614E03"/>
    <w:rsid w:val="00615034"/>
    <w:rsid w:val="0061511B"/>
    <w:rsid w:val="00615D44"/>
    <w:rsid w:val="00616161"/>
    <w:rsid w:val="00616AF0"/>
    <w:rsid w:val="006171E1"/>
    <w:rsid w:val="006176E8"/>
    <w:rsid w:val="00617C4E"/>
    <w:rsid w:val="0062065D"/>
    <w:rsid w:val="006211B4"/>
    <w:rsid w:val="00621542"/>
    <w:rsid w:val="00621C73"/>
    <w:rsid w:val="00621CFB"/>
    <w:rsid w:val="00622DF1"/>
    <w:rsid w:val="0062325D"/>
    <w:rsid w:val="0062347C"/>
    <w:rsid w:val="00623A65"/>
    <w:rsid w:val="00625A41"/>
    <w:rsid w:val="00625E8A"/>
    <w:rsid w:val="0062717A"/>
    <w:rsid w:val="006277C1"/>
    <w:rsid w:val="00627F5A"/>
    <w:rsid w:val="006301F2"/>
    <w:rsid w:val="006305BE"/>
    <w:rsid w:val="00630FEB"/>
    <w:rsid w:val="006310DF"/>
    <w:rsid w:val="00632A44"/>
    <w:rsid w:val="00632B62"/>
    <w:rsid w:val="00633F07"/>
    <w:rsid w:val="00634911"/>
    <w:rsid w:val="00636439"/>
    <w:rsid w:val="006365DE"/>
    <w:rsid w:val="00637304"/>
    <w:rsid w:val="0063743A"/>
    <w:rsid w:val="00640249"/>
    <w:rsid w:val="00640350"/>
    <w:rsid w:val="00640D16"/>
    <w:rsid w:val="006415F4"/>
    <w:rsid w:val="00641629"/>
    <w:rsid w:val="00641C07"/>
    <w:rsid w:val="00642302"/>
    <w:rsid w:val="006423F7"/>
    <w:rsid w:val="00642451"/>
    <w:rsid w:val="00644A05"/>
    <w:rsid w:val="00644CB3"/>
    <w:rsid w:val="00645053"/>
    <w:rsid w:val="00645CA4"/>
    <w:rsid w:val="00645CE6"/>
    <w:rsid w:val="0064605D"/>
    <w:rsid w:val="006471F0"/>
    <w:rsid w:val="00647619"/>
    <w:rsid w:val="00647743"/>
    <w:rsid w:val="00650785"/>
    <w:rsid w:val="006508A3"/>
    <w:rsid w:val="006517F9"/>
    <w:rsid w:val="00652DD3"/>
    <w:rsid w:val="006535D4"/>
    <w:rsid w:val="00653C70"/>
    <w:rsid w:val="00653CDB"/>
    <w:rsid w:val="006542E6"/>
    <w:rsid w:val="0065439A"/>
    <w:rsid w:val="00654A84"/>
    <w:rsid w:val="00654AC5"/>
    <w:rsid w:val="00654D56"/>
    <w:rsid w:val="00654F31"/>
    <w:rsid w:val="0065564F"/>
    <w:rsid w:val="0065577A"/>
    <w:rsid w:val="00656821"/>
    <w:rsid w:val="006578B3"/>
    <w:rsid w:val="00662684"/>
    <w:rsid w:val="00662997"/>
    <w:rsid w:val="00662B8A"/>
    <w:rsid w:val="00664006"/>
    <w:rsid w:val="006648F8"/>
    <w:rsid w:val="00665F33"/>
    <w:rsid w:val="00666925"/>
    <w:rsid w:val="00666A0B"/>
    <w:rsid w:val="00666A9D"/>
    <w:rsid w:val="00666CB7"/>
    <w:rsid w:val="006670CC"/>
    <w:rsid w:val="006700EC"/>
    <w:rsid w:val="006706FF"/>
    <w:rsid w:val="00670AD0"/>
    <w:rsid w:val="006714B6"/>
    <w:rsid w:val="00671836"/>
    <w:rsid w:val="006718EE"/>
    <w:rsid w:val="0067229C"/>
    <w:rsid w:val="006725CE"/>
    <w:rsid w:val="00672C37"/>
    <w:rsid w:val="00672DBE"/>
    <w:rsid w:val="00673366"/>
    <w:rsid w:val="006737D7"/>
    <w:rsid w:val="006739A4"/>
    <w:rsid w:val="006758DE"/>
    <w:rsid w:val="00675BFE"/>
    <w:rsid w:val="006765C3"/>
    <w:rsid w:val="00676ED5"/>
    <w:rsid w:val="00676FAC"/>
    <w:rsid w:val="006808B8"/>
    <w:rsid w:val="00682676"/>
    <w:rsid w:val="00682C32"/>
    <w:rsid w:val="006836CD"/>
    <w:rsid w:val="00683D78"/>
    <w:rsid w:val="00684DA9"/>
    <w:rsid w:val="00687882"/>
    <w:rsid w:val="00687B76"/>
    <w:rsid w:val="00687F74"/>
    <w:rsid w:val="00690446"/>
    <w:rsid w:val="0069088B"/>
    <w:rsid w:val="00691B8B"/>
    <w:rsid w:val="00691DFA"/>
    <w:rsid w:val="0069303E"/>
    <w:rsid w:val="0069356A"/>
    <w:rsid w:val="006936DB"/>
    <w:rsid w:val="0069558F"/>
    <w:rsid w:val="00696AB8"/>
    <w:rsid w:val="00696F06"/>
    <w:rsid w:val="006970E2"/>
    <w:rsid w:val="00697F46"/>
    <w:rsid w:val="006A099C"/>
    <w:rsid w:val="006A0D01"/>
    <w:rsid w:val="006A1542"/>
    <w:rsid w:val="006A1605"/>
    <w:rsid w:val="006A1A9D"/>
    <w:rsid w:val="006A1C5B"/>
    <w:rsid w:val="006A1E52"/>
    <w:rsid w:val="006A2D05"/>
    <w:rsid w:val="006A3438"/>
    <w:rsid w:val="006A3D91"/>
    <w:rsid w:val="006A3D94"/>
    <w:rsid w:val="006A4E09"/>
    <w:rsid w:val="006A4EF7"/>
    <w:rsid w:val="006A5457"/>
    <w:rsid w:val="006A5EB5"/>
    <w:rsid w:val="006A6E0F"/>
    <w:rsid w:val="006A6F4F"/>
    <w:rsid w:val="006A779E"/>
    <w:rsid w:val="006B01C1"/>
    <w:rsid w:val="006B0D10"/>
    <w:rsid w:val="006B187B"/>
    <w:rsid w:val="006B306E"/>
    <w:rsid w:val="006B30CA"/>
    <w:rsid w:val="006B30D6"/>
    <w:rsid w:val="006B4773"/>
    <w:rsid w:val="006B49E4"/>
    <w:rsid w:val="006B5334"/>
    <w:rsid w:val="006B61F7"/>
    <w:rsid w:val="006C0E06"/>
    <w:rsid w:val="006C0F1B"/>
    <w:rsid w:val="006C1846"/>
    <w:rsid w:val="006C1C08"/>
    <w:rsid w:val="006C20D6"/>
    <w:rsid w:val="006C236E"/>
    <w:rsid w:val="006C27D1"/>
    <w:rsid w:val="006C2B53"/>
    <w:rsid w:val="006C4A7C"/>
    <w:rsid w:val="006C4C08"/>
    <w:rsid w:val="006C6212"/>
    <w:rsid w:val="006C650E"/>
    <w:rsid w:val="006C6A95"/>
    <w:rsid w:val="006C70AD"/>
    <w:rsid w:val="006C77FF"/>
    <w:rsid w:val="006C7D7E"/>
    <w:rsid w:val="006D001C"/>
    <w:rsid w:val="006D02D2"/>
    <w:rsid w:val="006D0A67"/>
    <w:rsid w:val="006D0F8F"/>
    <w:rsid w:val="006D1353"/>
    <w:rsid w:val="006D3848"/>
    <w:rsid w:val="006D3A5A"/>
    <w:rsid w:val="006D3B12"/>
    <w:rsid w:val="006D52A9"/>
    <w:rsid w:val="006D5B00"/>
    <w:rsid w:val="006D61BB"/>
    <w:rsid w:val="006D623A"/>
    <w:rsid w:val="006D7026"/>
    <w:rsid w:val="006D7ED1"/>
    <w:rsid w:val="006E0315"/>
    <w:rsid w:val="006E0B9C"/>
    <w:rsid w:val="006E0FE7"/>
    <w:rsid w:val="006E1747"/>
    <w:rsid w:val="006E2270"/>
    <w:rsid w:val="006E2F65"/>
    <w:rsid w:val="006E3AD4"/>
    <w:rsid w:val="006E42BE"/>
    <w:rsid w:val="006E54AC"/>
    <w:rsid w:val="006E562F"/>
    <w:rsid w:val="006E7EF6"/>
    <w:rsid w:val="006F08F6"/>
    <w:rsid w:val="006F1260"/>
    <w:rsid w:val="006F199F"/>
    <w:rsid w:val="006F229A"/>
    <w:rsid w:val="006F2729"/>
    <w:rsid w:val="006F2FBD"/>
    <w:rsid w:val="006F40D9"/>
    <w:rsid w:val="006F42B8"/>
    <w:rsid w:val="006F4AE1"/>
    <w:rsid w:val="006F5158"/>
    <w:rsid w:val="006F52A6"/>
    <w:rsid w:val="006F53CD"/>
    <w:rsid w:val="006F5CBC"/>
    <w:rsid w:val="006F62DF"/>
    <w:rsid w:val="006F63EC"/>
    <w:rsid w:val="006F7057"/>
    <w:rsid w:val="007003A3"/>
    <w:rsid w:val="0070041F"/>
    <w:rsid w:val="00700CA4"/>
    <w:rsid w:val="00700CF2"/>
    <w:rsid w:val="00700F26"/>
    <w:rsid w:val="00701A0F"/>
    <w:rsid w:val="00701E8F"/>
    <w:rsid w:val="00702EDD"/>
    <w:rsid w:val="0070306E"/>
    <w:rsid w:val="007036D9"/>
    <w:rsid w:val="00704026"/>
    <w:rsid w:val="00704220"/>
    <w:rsid w:val="00704271"/>
    <w:rsid w:val="0070480B"/>
    <w:rsid w:val="00704DEF"/>
    <w:rsid w:val="007051CA"/>
    <w:rsid w:val="0070597D"/>
    <w:rsid w:val="00706214"/>
    <w:rsid w:val="00706772"/>
    <w:rsid w:val="007067ED"/>
    <w:rsid w:val="007075D4"/>
    <w:rsid w:val="00707EED"/>
    <w:rsid w:val="00710F04"/>
    <w:rsid w:val="00711F35"/>
    <w:rsid w:val="00712643"/>
    <w:rsid w:val="0071394E"/>
    <w:rsid w:val="00713E8A"/>
    <w:rsid w:val="0071424A"/>
    <w:rsid w:val="00714A5A"/>
    <w:rsid w:val="00715118"/>
    <w:rsid w:val="00716165"/>
    <w:rsid w:val="007166F7"/>
    <w:rsid w:val="00716F2D"/>
    <w:rsid w:val="0071762E"/>
    <w:rsid w:val="0071790D"/>
    <w:rsid w:val="00722F0A"/>
    <w:rsid w:val="0072339B"/>
    <w:rsid w:val="00723D05"/>
    <w:rsid w:val="007240B3"/>
    <w:rsid w:val="007257C3"/>
    <w:rsid w:val="00726899"/>
    <w:rsid w:val="007268E7"/>
    <w:rsid w:val="00726DE2"/>
    <w:rsid w:val="00730A9C"/>
    <w:rsid w:val="00730D30"/>
    <w:rsid w:val="007312E4"/>
    <w:rsid w:val="007313B3"/>
    <w:rsid w:val="00733D42"/>
    <w:rsid w:val="00736229"/>
    <w:rsid w:val="00736DBE"/>
    <w:rsid w:val="007371C7"/>
    <w:rsid w:val="00740F03"/>
    <w:rsid w:val="00741498"/>
    <w:rsid w:val="00741F75"/>
    <w:rsid w:val="00743191"/>
    <w:rsid w:val="007441AE"/>
    <w:rsid w:val="00744C66"/>
    <w:rsid w:val="00744DC2"/>
    <w:rsid w:val="00745006"/>
    <w:rsid w:val="007450E8"/>
    <w:rsid w:val="00745CF1"/>
    <w:rsid w:val="00745E73"/>
    <w:rsid w:val="00746898"/>
    <w:rsid w:val="00747245"/>
    <w:rsid w:val="007472E1"/>
    <w:rsid w:val="00747304"/>
    <w:rsid w:val="00747476"/>
    <w:rsid w:val="00747C91"/>
    <w:rsid w:val="00750239"/>
    <w:rsid w:val="00750293"/>
    <w:rsid w:val="00751204"/>
    <w:rsid w:val="007513BC"/>
    <w:rsid w:val="00751B1B"/>
    <w:rsid w:val="00753757"/>
    <w:rsid w:val="007542EB"/>
    <w:rsid w:val="00754477"/>
    <w:rsid w:val="0075510B"/>
    <w:rsid w:val="007552DD"/>
    <w:rsid w:val="00755769"/>
    <w:rsid w:val="007557C4"/>
    <w:rsid w:val="00755925"/>
    <w:rsid w:val="00756870"/>
    <w:rsid w:val="00756AF7"/>
    <w:rsid w:val="00756F30"/>
    <w:rsid w:val="00757528"/>
    <w:rsid w:val="00757701"/>
    <w:rsid w:val="007606D8"/>
    <w:rsid w:val="007606F9"/>
    <w:rsid w:val="00760794"/>
    <w:rsid w:val="00760E8E"/>
    <w:rsid w:val="0076140B"/>
    <w:rsid w:val="00761E03"/>
    <w:rsid w:val="007624C7"/>
    <w:rsid w:val="007625F4"/>
    <w:rsid w:val="00762960"/>
    <w:rsid w:val="00763A54"/>
    <w:rsid w:val="00763F6C"/>
    <w:rsid w:val="00764336"/>
    <w:rsid w:val="00764E47"/>
    <w:rsid w:val="00765636"/>
    <w:rsid w:val="0076658B"/>
    <w:rsid w:val="0076783A"/>
    <w:rsid w:val="0077025C"/>
    <w:rsid w:val="00771412"/>
    <w:rsid w:val="00771AE8"/>
    <w:rsid w:val="00771E01"/>
    <w:rsid w:val="00772183"/>
    <w:rsid w:val="007722F8"/>
    <w:rsid w:val="007723A7"/>
    <w:rsid w:val="00772510"/>
    <w:rsid w:val="007732C5"/>
    <w:rsid w:val="0077381C"/>
    <w:rsid w:val="007746C2"/>
    <w:rsid w:val="00774895"/>
    <w:rsid w:val="00775DFC"/>
    <w:rsid w:val="007763F0"/>
    <w:rsid w:val="00776B38"/>
    <w:rsid w:val="00777583"/>
    <w:rsid w:val="00777865"/>
    <w:rsid w:val="00777AEA"/>
    <w:rsid w:val="00780001"/>
    <w:rsid w:val="0078056C"/>
    <w:rsid w:val="0078140D"/>
    <w:rsid w:val="00781E91"/>
    <w:rsid w:val="00782A6D"/>
    <w:rsid w:val="00782C1D"/>
    <w:rsid w:val="00783352"/>
    <w:rsid w:val="00783AD8"/>
    <w:rsid w:val="0078624C"/>
    <w:rsid w:val="00787044"/>
    <w:rsid w:val="00787142"/>
    <w:rsid w:val="007879AB"/>
    <w:rsid w:val="00787C3F"/>
    <w:rsid w:val="00790975"/>
    <w:rsid w:val="00790B00"/>
    <w:rsid w:val="007917F7"/>
    <w:rsid w:val="00791879"/>
    <w:rsid w:val="00791B7C"/>
    <w:rsid w:val="00791F15"/>
    <w:rsid w:val="00792A51"/>
    <w:rsid w:val="007937D9"/>
    <w:rsid w:val="00793AA4"/>
    <w:rsid w:val="00793C81"/>
    <w:rsid w:val="00793DBB"/>
    <w:rsid w:val="007945AB"/>
    <w:rsid w:val="00794DBF"/>
    <w:rsid w:val="00795595"/>
    <w:rsid w:val="007955A1"/>
    <w:rsid w:val="007961C3"/>
    <w:rsid w:val="00796809"/>
    <w:rsid w:val="007978CC"/>
    <w:rsid w:val="007A0079"/>
    <w:rsid w:val="007A02E3"/>
    <w:rsid w:val="007A0683"/>
    <w:rsid w:val="007A12B9"/>
    <w:rsid w:val="007A1620"/>
    <w:rsid w:val="007A2163"/>
    <w:rsid w:val="007A24E8"/>
    <w:rsid w:val="007A35FE"/>
    <w:rsid w:val="007A3663"/>
    <w:rsid w:val="007A37FD"/>
    <w:rsid w:val="007A45A6"/>
    <w:rsid w:val="007A4779"/>
    <w:rsid w:val="007A4789"/>
    <w:rsid w:val="007A49D3"/>
    <w:rsid w:val="007A4AC7"/>
    <w:rsid w:val="007A4BDC"/>
    <w:rsid w:val="007A4C0F"/>
    <w:rsid w:val="007A4C4E"/>
    <w:rsid w:val="007A5002"/>
    <w:rsid w:val="007A578A"/>
    <w:rsid w:val="007A682C"/>
    <w:rsid w:val="007A683E"/>
    <w:rsid w:val="007A7419"/>
    <w:rsid w:val="007B0915"/>
    <w:rsid w:val="007B0BBF"/>
    <w:rsid w:val="007B1A17"/>
    <w:rsid w:val="007B29BA"/>
    <w:rsid w:val="007B5B86"/>
    <w:rsid w:val="007C0C6E"/>
    <w:rsid w:val="007C17D8"/>
    <w:rsid w:val="007C1800"/>
    <w:rsid w:val="007C1C6F"/>
    <w:rsid w:val="007C1D2D"/>
    <w:rsid w:val="007C20F7"/>
    <w:rsid w:val="007C2576"/>
    <w:rsid w:val="007C2928"/>
    <w:rsid w:val="007C30C1"/>
    <w:rsid w:val="007C314C"/>
    <w:rsid w:val="007C37A3"/>
    <w:rsid w:val="007C3B22"/>
    <w:rsid w:val="007C49BC"/>
    <w:rsid w:val="007C4D9B"/>
    <w:rsid w:val="007C4DF7"/>
    <w:rsid w:val="007C79B6"/>
    <w:rsid w:val="007C79EF"/>
    <w:rsid w:val="007D0532"/>
    <w:rsid w:val="007D0FC1"/>
    <w:rsid w:val="007D10E4"/>
    <w:rsid w:val="007D1423"/>
    <w:rsid w:val="007D1AAB"/>
    <w:rsid w:val="007D1AAE"/>
    <w:rsid w:val="007D1AD4"/>
    <w:rsid w:val="007D1FE5"/>
    <w:rsid w:val="007D3370"/>
    <w:rsid w:val="007D340B"/>
    <w:rsid w:val="007D382D"/>
    <w:rsid w:val="007D4D6B"/>
    <w:rsid w:val="007E195C"/>
    <w:rsid w:val="007E1FEE"/>
    <w:rsid w:val="007E274B"/>
    <w:rsid w:val="007E2C80"/>
    <w:rsid w:val="007E34D7"/>
    <w:rsid w:val="007E3500"/>
    <w:rsid w:val="007E37B9"/>
    <w:rsid w:val="007E4479"/>
    <w:rsid w:val="007E590A"/>
    <w:rsid w:val="007E5BAE"/>
    <w:rsid w:val="007E74A1"/>
    <w:rsid w:val="007E7F37"/>
    <w:rsid w:val="007F0540"/>
    <w:rsid w:val="007F10E9"/>
    <w:rsid w:val="007F12BA"/>
    <w:rsid w:val="007F1622"/>
    <w:rsid w:val="007F19B6"/>
    <w:rsid w:val="007F2372"/>
    <w:rsid w:val="007F2484"/>
    <w:rsid w:val="007F2611"/>
    <w:rsid w:val="007F3021"/>
    <w:rsid w:val="007F3386"/>
    <w:rsid w:val="007F3969"/>
    <w:rsid w:val="007F3DDB"/>
    <w:rsid w:val="007F42A8"/>
    <w:rsid w:val="007F46ED"/>
    <w:rsid w:val="007F6730"/>
    <w:rsid w:val="007F6A86"/>
    <w:rsid w:val="007F6C16"/>
    <w:rsid w:val="007F7432"/>
    <w:rsid w:val="007F750E"/>
    <w:rsid w:val="00800CC4"/>
    <w:rsid w:val="008012CF"/>
    <w:rsid w:val="008013A0"/>
    <w:rsid w:val="00801B28"/>
    <w:rsid w:val="00801B53"/>
    <w:rsid w:val="00801F90"/>
    <w:rsid w:val="00801FA7"/>
    <w:rsid w:val="008022A5"/>
    <w:rsid w:val="00802936"/>
    <w:rsid w:val="00802ED8"/>
    <w:rsid w:val="0080317F"/>
    <w:rsid w:val="00804439"/>
    <w:rsid w:val="00805F15"/>
    <w:rsid w:val="0080607A"/>
    <w:rsid w:val="008067E3"/>
    <w:rsid w:val="008073C8"/>
    <w:rsid w:val="008073D9"/>
    <w:rsid w:val="00807564"/>
    <w:rsid w:val="0081103C"/>
    <w:rsid w:val="008110F7"/>
    <w:rsid w:val="008113EC"/>
    <w:rsid w:val="008115C9"/>
    <w:rsid w:val="00811D3B"/>
    <w:rsid w:val="00813785"/>
    <w:rsid w:val="00813856"/>
    <w:rsid w:val="00813A83"/>
    <w:rsid w:val="00813B4D"/>
    <w:rsid w:val="0081425C"/>
    <w:rsid w:val="008146C5"/>
    <w:rsid w:val="008147CB"/>
    <w:rsid w:val="00815946"/>
    <w:rsid w:val="00815E9C"/>
    <w:rsid w:val="00816C7A"/>
    <w:rsid w:val="00817210"/>
    <w:rsid w:val="00817349"/>
    <w:rsid w:val="00817645"/>
    <w:rsid w:val="008200C6"/>
    <w:rsid w:val="00820FA4"/>
    <w:rsid w:val="00821B08"/>
    <w:rsid w:val="00821C0B"/>
    <w:rsid w:val="008221B2"/>
    <w:rsid w:val="00822682"/>
    <w:rsid w:val="00823746"/>
    <w:rsid w:val="00824058"/>
    <w:rsid w:val="0082458D"/>
    <w:rsid w:val="00824857"/>
    <w:rsid w:val="00824B46"/>
    <w:rsid w:val="00824DC3"/>
    <w:rsid w:val="00825CFA"/>
    <w:rsid w:val="00825DB6"/>
    <w:rsid w:val="00826636"/>
    <w:rsid w:val="00826BA5"/>
    <w:rsid w:val="00827177"/>
    <w:rsid w:val="00827933"/>
    <w:rsid w:val="00830491"/>
    <w:rsid w:val="0083200D"/>
    <w:rsid w:val="00832B3C"/>
    <w:rsid w:val="00832E21"/>
    <w:rsid w:val="00832F88"/>
    <w:rsid w:val="008336DD"/>
    <w:rsid w:val="00833AB2"/>
    <w:rsid w:val="00833FE3"/>
    <w:rsid w:val="00836941"/>
    <w:rsid w:val="00836CE5"/>
    <w:rsid w:val="0083757E"/>
    <w:rsid w:val="008376AD"/>
    <w:rsid w:val="00840081"/>
    <w:rsid w:val="00840925"/>
    <w:rsid w:val="00840B0B"/>
    <w:rsid w:val="00840B9A"/>
    <w:rsid w:val="00840C13"/>
    <w:rsid w:val="00840D84"/>
    <w:rsid w:val="0084187C"/>
    <w:rsid w:val="008418CC"/>
    <w:rsid w:val="00841E01"/>
    <w:rsid w:val="0084213D"/>
    <w:rsid w:val="00843248"/>
    <w:rsid w:val="00843E38"/>
    <w:rsid w:val="008448D1"/>
    <w:rsid w:val="0084492A"/>
    <w:rsid w:val="00845C15"/>
    <w:rsid w:val="008462A9"/>
    <w:rsid w:val="0084637D"/>
    <w:rsid w:val="00846AA0"/>
    <w:rsid w:val="00846CA2"/>
    <w:rsid w:val="00847E14"/>
    <w:rsid w:val="00850C85"/>
    <w:rsid w:val="00850E51"/>
    <w:rsid w:val="00851426"/>
    <w:rsid w:val="00853D75"/>
    <w:rsid w:val="00853DD6"/>
    <w:rsid w:val="0085414C"/>
    <w:rsid w:val="00854CB5"/>
    <w:rsid w:val="00860AF8"/>
    <w:rsid w:val="00860B31"/>
    <w:rsid w:val="008618C1"/>
    <w:rsid w:val="00861CB4"/>
    <w:rsid w:val="00861CDF"/>
    <w:rsid w:val="00862AEC"/>
    <w:rsid w:val="00862E2F"/>
    <w:rsid w:val="0086396E"/>
    <w:rsid w:val="0086405A"/>
    <w:rsid w:val="008640EE"/>
    <w:rsid w:val="00864C3F"/>
    <w:rsid w:val="00866113"/>
    <w:rsid w:val="00866B99"/>
    <w:rsid w:val="00866F11"/>
    <w:rsid w:val="0086731C"/>
    <w:rsid w:val="00867E83"/>
    <w:rsid w:val="00870112"/>
    <w:rsid w:val="0087152F"/>
    <w:rsid w:val="00871A9E"/>
    <w:rsid w:val="00872E63"/>
    <w:rsid w:val="00873273"/>
    <w:rsid w:val="00873302"/>
    <w:rsid w:val="008736A8"/>
    <w:rsid w:val="00874BAF"/>
    <w:rsid w:val="008753F0"/>
    <w:rsid w:val="00876459"/>
    <w:rsid w:val="00877911"/>
    <w:rsid w:val="00880019"/>
    <w:rsid w:val="008802AF"/>
    <w:rsid w:val="008806B6"/>
    <w:rsid w:val="00880BA7"/>
    <w:rsid w:val="008821FA"/>
    <w:rsid w:val="00882A91"/>
    <w:rsid w:val="00882EA3"/>
    <w:rsid w:val="00883B74"/>
    <w:rsid w:val="0088479C"/>
    <w:rsid w:val="00885CD7"/>
    <w:rsid w:val="00885E9F"/>
    <w:rsid w:val="00886FCB"/>
    <w:rsid w:val="008877D1"/>
    <w:rsid w:val="0089074A"/>
    <w:rsid w:val="00891000"/>
    <w:rsid w:val="00891312"/>
    <w:rsid w:val="00891535"/>
    <w:rsid w:val="008918FA"/>
    <w:rsid w:val="00891A64"/>
    <w:rsid w:val="00891CE4"/>
    <w:rsid w:val="00892D5D"/>
    <w:rsid w:val="00892EEC"/>
    <w:rsid w:val="00896234"/>
    <w:rsid w:val="0089724E"/>
    <w:rsid w:val="00897E15"/>
    <w:rsid w:val="008A0901"/>
    <w:rsid w:val="008A09E1"/>
    <w:rsid w:val="008A0A5A"/>
    <w:rsid w:val="008A0DFD"/>
    <w:rsid w:val="008A1A2A"/>
    <w:rsid w:val="008A331C"/>
    <w:rsid w:val="008A37ED"/>
    <w:rsid w:val="008A4021"/>
    <w:rsid w:val="008A4804"/>
    <w:rsid w:val="008A4885"/>
    <w:rsid w:val="008A4A8A"/>
    <w:rsid w:val="008A599C"/>
    <w:rsid w:val="008A6D76"/>
    <w:rsid w:val="008A7528"/>
    <w:rsid w:val="008B0608"/>
    <w:rsid w:val="008B0938"/>
    <w:rsid w:val="008B2B71"/>
    <w:rsid w:val="008B2B94"/>
    <w:rsid w:val="008B3249"/>
    <w:rsid w:val="008B4423"/>
    <w:rsid w:val="008B553C"/>
    <w:rsid w:val="008B5CBB"/>
    <w:rsid w:val="008B6197"/>
    <w:rsid w:val="008B755D"/>
    <w:rsid w:val="008B783C"/>
    <w:rsid w:val="008B7B4B"/>
    <w:rsid w:val="008B7FCC"/>
    <w:rsid w:val="008C2DC4"/>
    <w:rsid w:val="008C3085"/>
    <w:rsid w:val="008C31E7"/>
    <w:rsid w:val="008C3706"/>
    <w:rsid w:val="008C3815"/>
    <w:rsid w:val="008C3F4F"/>
    <w:rsid w:val="008C40A9"/>
    <w:rsid w:val="008C5069"/>
    <w:rsid w:val="008C5E35"/>
    <w:rsid w:val="008C6E4A"/>
    <w:rsid w:val="008D0AB4"/>
    <w:rsid w:val="008D0FFD"/>
    <w:rsid w:val="008D1A49"/>
    <w:rsid w:val="008D1CA8"/>
    <w:rsid w:val="008D2239"/>
    <w:rsid w:val="008D2BD8"/>
    <w:rsid w:val="008D2D71"/>
    <w:rsid w:val="008D4D95"/>
    <w:rsid w:val="008D4F15"/>
    <w:rsid w:val="008D4F2D"/>
    <w:rsid w:val="008D64D8"/>
    <w:rsid w:val="008D7251"/>
    <w:rsid w:val="008D7A15"/>
    <w:rsid w:val="008E026B"/>
    <w:rsid w:val="008E044B"/>
    <w:rsid w:val="008E0511"/>
    <w:rsid w:val="008E2A5D"/>
    <w:rsid w:val="008E3303"/>
    <w:rsid w:val="008E37D8"/>
    <w:rsid w:val="008E392F"/>
    <w:rsid w:val="008E3CF0"/>
    <w:rsid w:val="008E401F"/>
    <w:rsid w:val="008E4208"/>
    <w:rsid w:val="008E4322"/>
    <w:rsid w:val="008E4B79"/>
    <w:rsid w:val="008E4F5F"/>
    <w:rsid w:val="008E506E"/>
    <w:rsid w:val="008E5E3F"/>
    <w:rsid w:val="008E5E6F"/>
    <w:rsid w:val="008E658A"/>
    <w:rsid w:val="008E6F8F"/>
    <w:rsid w:val="008E715E"/>
    <w:rsid w:val="008F0997"/>
    <w:rsid w:val="008F0D31"/>
    <w:rsid w:val="008F11F3"/>
    <w:rsid w:val="008F1321"/>
    <w:rsid w:val="008F27D0"/>
    <w:rsid w:val="008F2CA3"/>
    <w:rsid w:val="008F328F"/>
    <w:rsid w:val="008F3931"/>
    <w:rsid w:val="008F39AF"/>
    <w:rsid w:val="008F3D5C"/>
    <w:rsid w:val="008F4C0E"/>
    <w:rsid w:val="008F4D8C"/>
    <w:rsid w:val="008F538F"/>
    <w:rsid w:val="008F53C6"/>
    <w:rsid w:val="008F59C3"/>
    <w:rsid w:val="008F5E15"/>
    <w:rsid w:val="008F5F96"/>
    <w:rsid w:val="008F6A38"/>
    <w:rsid w:val="008F7257"/>
    <w:rsid w:val="008F7403"/>
    <w:rsid w:val="008F76F9"/>
    <w:rsid w:val="009002B6"/>
    <w:rsid w:val="00901B27"/>
    <w:rsid w:val="0090279F"/>
    <w:rsid w:val="00902846"/>
    <w:rsid w:val="009028F0"/>
    <w:rsid w:val="00902970"/>
    <w:rsid w:val="0090371E"/>
    <w:rsid w:val="00903BF9"/>
    <w:rsid w:val="009040A8"/>
    <w:rsid w:val="0090497B"/>
    <w:rsid w:val="00904B58"/>
    <w:rsid w:val="00904C87"/>
    <w:rsid w:val="009053B7"/>
    <w:rsid w:val="00905D0B"/>
    <w:rsid w:val="00906BF4"/>
    <w:rsid w:val="0090761E"/>
    <w:rsid w:val="009105F9"/>
    <w:rsid w:val="009107CF"/>
    <w:rsid w:val="009107EA"/>
    <w:rsid w:val="00910978"/>
    <w:rsid w:val="00911EE9"/>
    <w:rsid w:val="0091253A"/>
    <w:rsid w:val="00912808"/>
    <w:rsid w:val="00912AA4"/>
    <w:rsid w:val="009139E7"/>
    <w:rsid w:val="00913D2D"/>
    <w:rsid w:val="009140F0"/>
    <w:rsid w:val="009142BE"/>
    <w:rsid w:val="009144CB"/>
    <w:rsid w:val="009144F0"/>
    <w:rsid w:val="009148F4"/>
    <w:rsid w:val="00915810"/>
    <w:rsid w:val="00916355"/>
    <w:rsid w:val="00916FC1"/>
    <w:rsid w:val="00917BA7"/>
    <w:rsid w:val="0092006C"/>
    <w:rsid w:val="00920FA5"/>
    <w:rsid w:val="00921104"/>
    <w:rsid w:val="0092159F"/>
    <w:rsid w:val="00921B31"/>
    <w:rsid w:val="00922389"/>
    <w:rsid w:val="009238E5"/>
    <w:rsid w:val="00923CC5"/>
    <w:rsid w:val="00923DB6"/>
    <w:rsid w:val="00924270"/>
    <w:rsid w:val="00924522"/>
    <w:rsid w:val="00924C9D"/>
    <w:rsid w:val="00925633"/>
    <w:rsid w:val="00926193"/>
    <w:rsid w:val="0092647A"/>
    <w:rsid w:val="00927311"/>
    <w:rsid w:val="00930317"/>
    <w:rsid w:val="009307C7"/>
    <w:rsid w:val="00930840"/>
    <w:rsid w:val="009319B2"/>
    <w:rsid w:val="00931F64"/>
    <w:rsid w:val="00932F33"/>
    <w:rsid w:val="00933084"/>
    <w:rsid w:val="00933DEC"/>
    <w:rsid w:val="00934A00"/>
    <w:rsid w:val="00935610"/>
    <w:rsid w:val="00936775"/>
    <w:rsid w:val="00937516"/>
    <w:rsid w:val="009407EE"/>
    <w:rsid w:val="00941B69"/>
    <w:rsid w:val="00942993"/>
    <w:rsid w:val="00943A6F"/>
    <w:rsid w:val="00943DD3"/>
    <w:rsid w:val="0094436B"/>
    <w:rsid w:val="009448B7"/>
    <w:rsid w:val="00944DA0"/>
    <w:rsid w:val="009451CB"/>
    <w:rsid w:val="00945377"/>
    <w:rsid w:val="00947025"/>
    <w:rsid w:val="009475BE"/>
    <w:rsid w:val="009475E6"/>
    <w:rsid w:val="0095015E"/>
    <w:rsid w:val="009503F6"/>
    <w:rsid w:val="00950B4B"/>
    <w:rsid w:val="00950C44"/>
    <w:rsid w:val="00951982"/>
    <w:rsid w:val="00951F2C"/>
    <w:rsid w:val="0095264D"/>
    <w:rsid w:val="00953F4A"/>
    <w:rsid w:val="00953F4F"/>
    <w:rsid w:val="009545E1"/>
    <w:rsid w:val="009546BB"/>
    <w:rsid w:val="00954BCC"/>
    <w:rsid w:val="0095676E"/>
    <w:rsid w:val="00956933"/>
    <w:rsid w:val="00957217"/>
    <w:rsid w:val="00957D7A"/>
    <w:rsid w:val="00961A88"/>
    <w:rsid w:val="00962C7B"/>
    <w:rsid w:val="009637EB"/>
    <w:rsid w:val="009664B1"/>
    <w:rsid w:val="00966D17"/>
    <w:rsid w:val="00966F19"/>
    <w:rsid w:val="009705D9"/>
    <w:rsid w:val="009721C7"/>
    <w:rsid w:val="00972B32"/>
    <w:rsid w:val="00974872"/>
    <w:rsid w:val="00974B22"/>
    <w:rsid w:val="00974E34"/>
    <w:rsid w:val="009753F2"/>
    <w:rsid w:val="00975DC3"/>
    <w:rsid w:val="00975EC1"/>
    <w:rsid w:val="00975FCF"/>
    <w:rsid w:val="0097631E"/>
    <w:rsid w:val="0097692A"/>
    <w:rsid w:val="00976956"/>
    <w:rsid w:val="00977048"/>
    <w:rsid w:val="00977185"/>
    <w:rsid w:val="00977A8E"/>
    <w:rsid w:val="0098001C"/>
    <w:rsid w:val="0098099F"/>
    <w:rsid w:val="00980BC7"/>
    <w:rsid w:val="009816CF"/>
    <w:rsid w:val="00982260"/>
    <w:rsid w:val="00982524"/>
    <w:rsid w:val="00982CDF"/>
    <w:rsid w:val="009830EA"/>
    <w:rsid w:val="00983C05"/>
    <w:rsid w:val="00984297"/>
    <w:rsid w:val="00984671"/>
    <w:rsid w:val="0098515A"/>
    <w:rsid w:val="00985836"/>
    <w:rsid w:val="0098588F"/>
    <w:rsid w:val="00987625"/>
    <w:rsid w:val="00987C30"/>
    <w:rsid w:val="0099127D"/>
    <w:rsid w:val="0099233C"/>
    <w:rsid w:val="00992558"/>
    <w:rsid w:val="00992749"/>
    <w:rsid w:val="009929FA"/>
    <w:rsid w:val="00993533"/>
    <w:rsid w:val="00993748"/>
    <w:rsid w:val="00993B00"/>
    <w:rsid w:val="00993BA6"/>
    <w:rsid w:val="00993C5E"/>
    <w:rsid w:val="00993F06"/>
    <w:rsid w:val="00994342"/>
    <w:rsid w:val="00994589"/>
    <w:rsid w:val="00995067"/>
    <w:rsid w:val="00995DC6"/>
    <w:rsid w:val="009968F9"/>
    <w:rsid w:val="009969F3"/>
    <w:rsid w:val="00997661"/>
    <w:rsid w:val="00997B20"/>
    <w:rsid w:val="009A04FF"/>
    <w:rsid w:val="009A0E00"/>
    <w:rsid w:val="009A2315"/>
    <w:rsid w:val="009A2A43"/>
    <w:rsid w:val="009A2B85"/>
    <w:rsid w:val="009A2E36"/>
    <w:rsid w:val="009A330F"/>
    <w:rsid w:val="009A3646"/>
    <w:rsid w:val="009A3AF8"/>
    <w:rsid w:val="009A45FF"/>
    <w:rsid w:val="009A657D"/>
    <w:rsid w:val="009A68CB"/>
    <w:rsid w:val="009B1A83"/>
    <w:rsid w:val="009B1C56"/>
    <w:rsid w:val="009B205D"/>
    <w:rsid w:val="009B24AC"/>
    <w:rsid w:val="009B3A79"/>
    <w:rsid w:val="009B3E10"/>
    <w:rsid w:val="009B3F3C"/>
    <w:rsid w:val="009B4208"/>
    <w:rsid w:val="009B4A8A"/>
    <w:rsid w:val="009B5506"/>
    <w:rsid w:val="009B6C9D"/>
    <w:rsid w:val="009B6E30"/>
    <w:rsid w:val="009B70D1"/>
    <w:rsid w:val="009C0203"/>
    <w:rsid w:val="009C0A11"/>
    <w:rsid w:val="009C0AA5"/>
    <w:rsid w:val="009C0C3C"/>
    <w:rsid w:val="009C0D36"/>
    <w:rsid w:val="009C0E4E"/>
    <w:rsid w:val="009C1963"/>
    <w:rsid w:val="009C1FFE"/>
    <w:rsid w:val="009C26A2"/>
    <w:rsid w:val="009C2C1B"/>
    <w:rsid w:val="009C2F70"/>
    <w:rsid w:val="009C2FDF"/>
    <w:rsid w:val="009C3043"/>
    <w:rsid w:val="009C33C0"/>
    <w:rsid w:val="009C3867"/>
    <w:rsid w:val="009C4DFB"/>
    <w:rsid w:val="009C4FA6"/>
    <w:rsid w:val="009C4FD0"/>
    <w:rsid w:val="009C5652"/>
    <w:rsid w:val="009C6829"/>
    <w:rsid w:val="009C7A74"/>
    <w:rsid w:val="009C7D8C"/>
    <w:rsid w:val="009D0AB4"/>
    <w:rsid w:val="009D108F"/>
    <w:rsid w:val="009D2683"/>
    <w:rsid w:val="009D29C7"/>
    <w:rsid w:val="009D2E6D"/>
    <w:rsid w:val="009D3C49"/>
    <w:rsid w:val="009D3EBC"/>
    <w:rsid w:val="009D46A9"/>
    <w:rsid w:val="009D46BC"/>
    <w:rsid w:val="009D4A23"/>
    <w:rsid w:val="009D5338"/>
    <w:rsid w:val="009D6705"/>
    <w:rsid w:val="009D6B9A"/>
    <w:rsid w:val="009D6EEA"/>
    <w:rsid w:val="009D74C9"/>
    <w:rsid w:val="009D7A13"/>
    <w:rsid w:val="009E10B4"/>
    <w:rsid w:val="009E1578"/>
    <w:rsid w:val="009E1A74"/>
    <w:rsid w:val="009E1DC6"/>
    <w:rsid w:val="009E2004"/>
    <w:rsid w:val="009E22CF"/>
    <w:rsid w:val="009E2AAF"/>
    <w:rsid w:val="009E2BBE"/>
    <w:rsid w:val="009E2BF8"/>
    <w:rsid w:val="009E3370"/>
    <w:rsid w:val="009E3EC8"/>
    <w:rsid w:val="009E5B03"/>
    <w:rsid w:val="009E61D8"/>
    <w:rsid w:val="009E622B"/>
    <w:rsid w:val="009E64AC"/>
    <w:rsid w:val="009E7620"/>
    <w:rsid w:val="009F0DFA"/>
    <w:rsid w:val="009F2631"/>
    <w:rsid w:val="009F2E15"/>
    <w:rsid w:val="009F3181"/>
    <w:rsid w:val="009F3CDC"/>
    <w:rsid w:val="009F41C4"/>
    <w:rsid w:val="009F428A"/>
    <w:rsid w:val="009F4A68"/>
    <w:rsid w:val="009F4E66"/>
    <w:rsid w:val="009F504B"/>
    <w:rsid w:val="009F50D2"/>
    <w:rsid w:val="009F5251"/>
    <w:rsid w:val="009F5555"/>
    <w:rsid w:val="009F6603"/>
    <w:rsid w:val="009F667D"/>
    <w:rsid w:val="00A000A2"/>
    <w:rsid w:val="00A0012B"/>
    <w:rsid w:val="00A001D7"/>
    <w:rsid w:val="00A006C2"/>
    <w:rsid w:val="00A00BDE"/>
    <w:rsid w:val="00A00C21"/>
    <w:rsid w:val="00A01DAC"/>
    <w:rsid w:val="00A01F03"/>
    <w:rsid w:val="00A01F32"/>
    <w:rsid w:val="00A027B6"/>
    <w:rsid w:val="00A0313E"/>
    <w:rsid w:val="00A03B64"/>
    <w:rsid w:val="00A03D05"/>
    <w:rsid w:val="00A03F53"/>
    <w:rsid w:val="00A04F97"/>
    <w:rsid w:val="00A04FCB"/>
    <w:rsid w:val="00A05C2C"/>
    <w:rsid w:val="00A06965"/>
    <w:rsid w:val="00A074A4"/>
    <w:rsid w:val="00A10854"/>
    <w:rsid w:val="00A10EDF"/>
    <w:rsid w:val="00A11097"/>
    <w:rsid w:val="00A1148C"/>
    <w:rsid w:val="00A11A88"/>
    <w:rsid w:val="00A123F5"/>
    <w:rsid w:val="00A12A4D"/>
    <w:rsid w:val="00A132BD"/>
    <w:rsid w:val="00A138FB"/>
    <w:rsid w:val="00A13B29"/>
    <w:rsid w:val="00A13E57"/>
    <w:rsid w:val="00A13F1C"/>
    <w:rsid w:val="00A14C6B"/>
    <w:rsid w:val="00A161A2"/>
    <w:rsid w:val="00A166A3"/>
    <w:rsid w:val="00A16A38"/>
    <w:rsid w:val="00A16E22"/>
    <w:rsid w:val="00A17D4F"/>
    <w:rsid w:val="00A2043E"/>
    <w:rsid w:val="00A214F3"/>
    <w:rsid w:val="00A21716"/>
    <w:rsid w:val="00A21CA0"/>
    <w:rsid w:val="00A21DFF"/>
    <w:rsid w:val="00A229C9"/>
    <w:rsid w:val="00A22DD3"/>
    <w:rsid w:val="00A2492B"/>
    <w:rsid w:val="00A25098"/>
    <w:rsid w:val="00A257FA"/>
    <w:rsid w:val="00A25820"/>
    <w:rsid w:val="00A30163"/>
    <w:rsid w:val="00A30279"/>
    <w:rsid w:val="00A30484"/>
    <w:rsid w:val="00A30672"/>
    <w:rsid w:val="00A31205"/>
    <w:rsid w:val="00A3153A"/>
    <w:rsid w:val="00A31D0D"/>
    <w:rsid w:val="00A31ED4"/>
    <w:rsid w:val="00A3239E"/>
    <w:rsid w:val="00A32C46"/>
    <w:rsid w:val="00A33352"/>
    <w:rsid w:val="00A33471"/>
    <w:rsid w:val="00A33E99"/>
    <w:rsid w:val="00A343CB"/>
    <w:rsid w:val="00A348EA"/>
    <w:rsid w:val="00A3498B"/>
    <w:rsid w:val="00A34E70"/>
    <w:rsid w:val="00A35AE4"/>
    <w:rsid w:val="00A36275"/>
    <w:rsid w:val="00A365FE"/>
    <w:rsid w:val="00A36767"/>
    <w:rsid w:val="00A3725D"/>
    <w:rsid w:val="00A37A08"/>
    <w:rsid w:val="00A4087E"/>
    <w:rsid w:val="00A41F5E"/>
    <w:rsid w:val="00A41F6C"/>
    <w:rsid w:val="00A435E6"/>
    <w:rsid w:val="00A43C6F"/>
    <w:rsid w:val="00A44435"/>
    <w:rsid w:val="00A446B7"/>
    <w:rsid w:val="00A45D04"/>
    <w:rsid w:val="00A45FCF"/>
    <w:rsid w:val="00A463F6"/>
    <w:rsid w:val="00A4668F"/>
    <w:rsid w:val="00A467BD"/>
    <w:rsid w:val="00A46835"/>
    <w:rsid w:val="00A476A4"/>
    <w:rsid w:val="00A50A61"/>
    <w:rsid w:val="00A50C1D"/>
    <w:rsid w:val="00A51A9E"/>
    <w:rsid w:val="00A51B19"/>
    <w:rsid w:val="00A53163"/>
    <w:rsid w:val="00A538AF"/>
    <w:rsid w:val="00A53EDF"/>
    <w:rsid w:val="00A54826"/>
    <w:rsid w:val="00A54C6A"/>
    <w:rsid w:val="00A54EAF"/>
    <w:rsid w:val="00A5542A"/>
    <w:rsid w:val="00A55561"/>
    <w:rsid w:val="00A55963"/>
    <w:rsid w:val="00A55A9E"/>
    <w:rsid w:val="00A56C78"/>
    <w:rsid w:val="00A5729F"/>
    <w:rsid w:val="00A6055C"/>
    <w:rsid w:val="00A6089F"/>
    <w:rsid w:val="00A60DA5"/>
    <w:rsid w:val="00A62E5D"/>
    <w:rsid w:val="00A63E54"/>
    <w:rsid w:val="00A654E3"/>
    <w:rsid w:val="00A65AA3"/>
    <w:rsid w:val="00A66A0A"/>
    <w:rsid w:val="00A6747A"/>
    <w:rsid w:val="00A67BED"/>
    <w:rsid w:val="00A711CA"/>
    <w:rsid w:val="00A713E6"/>
    <w:rsid w:val="00A71484"/>
    <w:rsid w:val="00A71A7D"/>
    <w:rsid w:val="00A72156"/>
    <w:rsid w:val="00A72369"/>
    <w:rsid w:val="00A73A0D"/>
    <w:rsid w:val="00A74780"/>
    <w:rsid w:val="00A75E32"/>
    <w:rsid w:val="00A76666"/>
    <w:rsid w:val="00A76909"/>
    <w:rsid w:val="00A774F5"/>
    <w:rsid w:val="00A775D0"/>
    <w:rsid w:val="00A779F2"/>
    <w:rsid w:val="00A779F6"/>
    <w:rsid w:val="00A77D15"/>
    <w:rsid w:val="00A80153"/>
    <w:rsid w:val="00A8058C"/>
    <w:rsid w:val="00A80DFE"/>
    <w:rsid w:val="00A81A2C"/>
    <w:rsid w:val="00A82830"/>
    <w:rsid w:val="00A82917"/>
    <w:rsid w:val="00A82D5E"/>
    <w:rsid w:val="00A82DED"/>
    <w:rsid w:val="00A83514"/>
    <w:rsid w:val="00A83A00"/>
    <w:rsid w:val="00A84414"/>
    <w:rsid w:val="00A84796"/>
    <w:rsid w:val="00A847AA"/>
    <w:rsid w:val="00A866D7"/>
    <w:rsid w:val="00A86B35"/>
    <w:rsid w:val="00A90FF5"/>
    <w:rsid w:val="00A91129"/>
    <w:rsid w:val="00A91450"/>
    <w:rsid w:val="00A915EC"/>
    <w:rsid w:val="00A918CC"/>
    <w:rsid w:val="00A91AC6"/>
    <w:rsid w:val="00A91EDF"/>
    <w:rsid w:val="00A92252"/>
    <w:rsid w:val="00A923EC"/>
    <w:rsid w:val="00A94101"/>
    <w:rsid w:val="00A94458"/>
    <w:rsid w:val="00A94911"/>
    <w:rsid w:val="00A94B37"/>
    <w:rsid w:val="00A950A4"/>
    <w:rsid w:val="00A958D6"/>
    <w:rsid w:val="00A96989"/>
    <w:rsid w:val="00A969F1"/>
    <w:rsid w:val="00AA0EFE"/>
    <w:rsid w:val="00AA2B6F"/>
    <w:rsid w:val="00AA325B"/>
    <w:rsid w:val="00AA3B0F"/>
    <w:rsid w:val="00AA3C7A"/>
    <w:rsid w:val="00AA467B"/>
    <w:rsid w:val="00AA4E4D"/>
    <w:rsid w:val="00AA5D73"/>
    <w:rsid w:val="00AA61D3"/>
    <w:rsid w:val="00AB0279"/>
    <w:rsid w:val="00AB07A9"/>
    <w:rsid w:val="00AB17A5"/>
    <w:rsid w:val="00AB18E6"/>
    <w:rsid w:val="00AB1F1C"/>
    <w:rsid w:val="00AB2458"/>
    <w:rsid w:val="00AB28C9"/>
    <w:rsid w:val="00AB2A83"/>
    <w:rsid w:val="00AB2D5D"/>
    <w:rsid w:val="00AB3068"/>
    <w:rsid w:val="00AB3CBF"/>
    <w:rsid w:val="00AB4DD7"/>
    <w:rsid w:val="00AB713E"/>
    <w:rsid w:val="00AB7DD7"/>
    <w:rsid w:val="00AC04A1"/>
    <w:rsid w:val="00AC1283"/>
    <w:rsid w:val="00AC1947"/>
    <w:rsid w:val="00AC4085"/>
    <w:rsid w:val="00AC4438"/>
    <w:rsid w:val="00AC4484"/>
    <w:rsid w:val="00AC4563"/>
    <w:rsid w:val="00AC4AF8"/>
    <w:rsid w:val="00AC4EEE"/>
    <w:rsid w:val="00AC54A2"/>
    <w:rsid w:val="00AC5C83"/>
    <w:rsid w:val="00AC686F"/>
    <w:rsid w:val="00AC6A42"/>
    <w:rsid w:val="00AC6E82"/>
    <w:rsid w:val="00AC7830"/>
    <w:rsid w:val="00AC7B09"/>
    <w:rsid w:val="00AD009A"/>
    <w:rsid w:val="00AD0334"/>
    <w:rsid w:val="00AD0AE7"/>
    <w:rsid w:val="00AD0B45"/>
    <w:rsid w:val="00AD0C89"/>
    <w:rsid w:val="00AD1567"/>
    <w:rsid w:val="00AD23C9"/>
    <w:rsid w:val="00AD2AB9"/>
    <w:rsid w:val="00AD38C4"/>
    <w:rsid w:val="00AD439E"/>
    <w:rsid w:val="00AD4AA7"/>
    <w:rsid w:val="00AD57AF"/>
    <w:rsid w:val="00AD5F10"/>
    <w:rsid w:val="00AD6AE4"/>
    <w:rsid w:val="00AE1475"/>
    <w:rsid w:val="00AE1C8B"/>
    <w:rsid w:val="00AE309C"/>
    <w:rsid w:val="00AE32C3"/>
    <w:rsid w:val="00AE3C41"/>
    <w:rsid w:val="00AE3FC1"/>
    <w:rsid w:val="00AE4429"/>
    <w:rsid w:val="00AE4BD5"/>
    <w:rsid w:val="00AE5491"/>
    <w:rsid w:val="00AE6349"/>
    <w:rsid w:val="00AE636D"/>
    <w:rsid w:val="00AF0195"/>
    <w:rsid w:val="00AF0490"/>
    <w:rsid w:val="00AF06F8"/>
    <w:rsid w:val="00AF07B2"/>
    <w:rsid w:val="00AF197F"/>
    <w:rsid w:val="00AF2A82"/>
    <w:rsid w:val="00AF3756"/>
    <w:rsid w:val="00AF38FD"/>
    <w:rsid w:val="00AF5C03"/>
    <w:rsid w:val="00AF671F"/>
    <w:rsid w:val="00AF70C9"/>
    <w:rsid w:val="00AF70D5"/>
    <w:rsid w:val="00B00244"/>
    <w:rsid w:val="00B01479"/>
    <w:rsid w:val="00B01932"/>
    <w:rsid w:val="00B01E85"/>
    <w:rsid w:val="00B01F75"/>
    <w:rsid w:val="00B020B5"/>
    <w:rsid w:val="00B02338"/>
    <w:rsid w:val="00B02342"/>
    <w:rsid w:val="00B025FB"/>
    <w:rsid w:val="00B026DF"/>
    <w:rsid w:val="00B02B48"/>
    <w:rsid w:val="00B04ACB"/>
    <w:rsid w:val="00B060ED"/>
    <w:rsid w:val="00B06A06"/>
    <w:rsid w:val="00B06A52"/>
    <w:rsid w:val="00B06F62"/>
    <w:rsid w:val="00B07756"/>
    <w:rsid w:val="00B0787A"/>
    <w:rsid w:val="00B10186"/>
    <w:rsid w:val="00B10CB7"/>
    <w:rsid w:val="00B10D61"/>
    <w:rsid w:val="00B10E1F"/>
    <w:rsid w:val="00B10F63"/>
    <w:rsid w:val="00B13171"/>
    <w:rsid w:val="00B148B9"/>
    <w:rsid w:val="00B14BBC"/>
    <w:rsid w:val="00B14BC1"/>
    <w:rsid w:val="00B16487"/>
    <w:rsid w:val="00B167DA"/>
    <w:rsid w:val="00B210D5"/>
    <w:rsid w:val="00B2110E"/>
    <w:rsid w:val="00B218A9"/>
    <w:rsid w:val="00B228C6"/>
    <w:rsid w:val="00B22C74"/>
    <w:rsid w:val="00B22CAE"/>
    <w:rsid w:val="00B234E0"/>
    <w:rsid w:val="00B2367A"/>
    <w:rsid w:val="00B245AF"/>
    <w:rsid w:val="00B24805"/>
    <w:rsid w:val="00B25C14"/>
    <w:rsid w:val="00B2697D"/>
    <w:rsid w:val="00B27C58"/>
    <w:rsid w:val="00B302BA"/>
    <w:rsid w:val="00B3051B"/>
    <w:rsid w:val="00B30E6F"/>
    <w:rsid w:val="00B3170F"/>
    <w:rsid w:val="00B318EC"/>
    <w:rsid w:val="00B31C79"/>
    <w:rsid w:val="00B3222E"/>
    <w:rsid w:val="00B3303D"/>
    <w:rsid w:val="00B339AD"/>
    <w:rsid w:val="00B33D20"/>
    <w:rsid w:val="00B34248"/>
    <w:rsid w:val="00B34F41"/>
    <w:rsid w:val="00B3592A"/>
    <w:rsid w:val="00B35E21"/>
    <w:rsid w:val="00B3632B"/>
    <w:rsid w:val="00B3680F"/>
    <w:rsid w:val="00B372F1"/>
    <w:rsid w:val="00B37428"/>
    <w:rsid w:val="00B4019B"/>
    <w:rsid w:val="00B4101E"/>
    <w:rsid w:val="00B4108E"/>
    <w:rsid w:val="00B4154B"/>
    <w:rsid w:val="00B41E7B"/>
    <w:rsid w:val="00B42393"/>
    <w:rsid w:val="00B42479"/>
    <w:rsid w:val="00B42764"/>
    <w:rsid w:val="00B42D34"/>
    <w:rsid w:val="00B42E1F"/>
    <w:rsid w:val="00B43124"/>
    <w:rsid w:val="00B432B6"/>
    <w:rsid w:val="00B43476"/>
    <w:rsid w:val="00B438D7"/>
    <w:rsid w:val="00B43A76"/>
    <w:rsid w:val="00B43B0B"/>
    <w:rsid w:val="00B442FA"/>
    <w:rsid w:val="00B44764"/>
    <w:rsid w:val="00B44A4F"/>
    <w:rsid w:val="00B4519F"/>
    <w:rsid w:val="00B457A8"/>
    <w:rsid w:val="00B47A06"/>
    <w:rsid w:val="00B500BA"/>
    <w:rsid w:val="00B5033C"/>
    <w:rsid w:val="00B50423"/>
    <w:rsid w:val="00B5099E"/>
    <w:rsid w:val="00B50E64"/>
    <w:rsid w:val="00B50F33"/>
    <w:rsid w:val="00B512F4"/>
    <w:rsid w:val="00B5202B"/>
    <w:rsid w:val="00B52762"/>
    <w:rsid w:val="00B532D2"/>
    <w:rsid w:val="00B540A8"/>
    <w:rsid w:val="00B54CEA"/>
    <w:rsid w:val="00B55019"/>
    <w:rsid w:val="00B55B73"/>
    <w:rsid w:val="00B571DA"/>
    <w:rsid w:val="00B57484"/>
    <w:rsid w:val="00B6070C"/>
    <w:rsid w:val="00B61D1D"/>
    <w:rsid w:val="00B625A5"/>
    <w:rsid w:val="00B62CE5"/>
    <w:rsid w:val="00B636C5"/>
    <w:rsid w:val="00B647A4"/>
    <w:rsid w:val="00B653CF"/>
    <w:rsid w:val="00B65799"/>
    <w:rsid w:val="00B65815"/>
    <w:rsid w:val="00B659D2"/>
    <w:rsid w:val="00B67A17"/>
    <w:rsid w:val="00B70EC9"/>
    <w:rsid w:val="00B71A34"/>
    <w:rsid w:val="00B71B24"/>
    <w:rsid w:val="00B71DA4"/>
    <w:rsid w:val="00B72AAC"/>
    <w:rsid w:val="00B76873"/>
    <w:rsid w:val="00B76A9A"/>
    <w:rsid w:val="00B76A9B"/>
    <w:rsid w:val="00B77828"/>
    <w:rsid w:val="00B779B9"/>
    <w:rsid w:val="00B77CE7"/>
    <w:rsid w:val="00B8008C"/>
    <w:rsid w:val="00B800BF"/>
    <w:rsid w:val="00B808DB"/>
    <w:rsid w:val="00B81725"/>
    <w:rsid w:val="00B81C2B"/>
    <w:rsid w:val="00B82417"/>
    <w:rsid w:val="00B83428"/>
    <w:rsid w:val="00B835EB"/>
    <w:rsid w:val="00B839F3"/>
    <w:rsid w:val="00B83DEE"/>
    <w:rsid w:val="00B846EC"/>
    <w:rsid w:val="00B84CBD"/>
    <w:rsid w:val="00B84EB1"/>
    <w:rsid w:val="00B84ED3"/>
    <w:rsid w:val="00B85683"/>
    <w:rsid w:val="00B85B18"/>
    <w:rsid w:val="00B85D4D"/>
    <w:rsid w:val="00B86BF0"/>
    <w:rsid w:val="00B877F8"/>
    <w:rsid w:val="00B87EA9"/>
    <w:rsid w:val="00B902DD"/>
    <w:rsid w:val="00B902EC"/>
    <w:rsid w:val="00B907B1"/>
    <w:rsid w:val="00B911B8"/>
    <w:rsid w:val="00B92B2F"/>
    <w:rsid w:val="00B93936"/>
    <w:rsid w:val="00B93E3E"/>
    <w:rsid w:val="00B942FD"/>
    <w:rsid w:val="00B949C8"/>
    <w:rsid w:val="00B94ED8"/>
    <w:rsid w:val="00B95B62"/>
    <w:rsid w:val="00B95D23"/>
    <w:rsid w:val="00B96162"/>
    <w:rsid w:val="00B96EB9"/>
    <w:rsid w:val="00B976C2"/>
    <w:rsid w:val="00BA05D0"/>
    <w:rsid w:val="00BA1283"/>
    <w:rsid w:val="00BA2606"/>
    <w:rsid w:val="00BA313A"/>
    <w:rsid w:val="00BA321D"/>
    <w:rsid w:val="00BA47C4"/>
    <w:rsid w:val="00BA5474"/>
    <w:rsid w:val="00BA5DA9"/>
    <w:rsid w:val="00BA676B"/>
    <w:rsid w:val="00BA6DBE"/>
    <w:rsid w:val="00BA70A8"/>
    <w:rsid w:val="00BA79AA"/>
    <w:rsid w:val="00BA7B9A"/>
    <w:rsid w:val="00BB0257"/>
    <w:rsid w:val="00BB02DA"/>
    <w:rsid w:val="00BB15FA"/>
    <w:rsid w:val="00BB231C"/>
    <w:rsid w:val="00BB2E57"/>
    <w:rsid w:val="00BB2F66"/>
    <w:rsid w:val="00BB34BD"/>
    <w:rsid w:val="00BB4CF8"/>
    <w:rsid w:val="00BB5492"/>
    <w:rsid w:val="00BB5512"/>
    <w:rsid w:val="00BB558C"/>
    <w:rsid w:val="00BB6EC2"/>
    <w:rsid w:val="00BB6FC0"/>
    <w:rsid w:val="00BB741E"/>
    <w:rsid w:val="00BB7911"/>
    <w:rsid w:val="00BB7ACA"/>
    <w:rsid w:val="00BB7C3E"/>
    <w:rsid w:val="00BC090E"/>
    <w:rsid w:val="00BC1257"/>
    <w:rsid w:val="00BC1CA3"/>
    <w:rsid w:val="00BC2618"/>
    <w:rsid w:val="00BC2748"/>
    <w:rsid w:val="00BC2EA1"/>
    <w:rsid w:val="00BC2F24"/>
    <w:rsid w:val="00BC2FC1"/>
    <w:rsid w:val="00BC305A"/>
    <w:rsid w:val="00BC3B22"/>
    <w:rsid w:val="00BC3CAF"/>
    <w:rsid w:val="00BC3E07"/>
    <w:rsid w:val="00BC3F1E"/>
    <w:rsid w:val="00BC4054"/>
    <w:rsid w:val="00BC4D68"/>
    <w:rsid w:val="00BC53F2"/>
    <w:rsid w:val="00BC6AF4"/>
    <w:rsid w:val="00BC6F84"/>
    <w:rsid w:val="00BC764E"/>
    <w:rsid w:val="00BD0F5B"/>
    <w:rsid w:val="00BD16DC"/>
    <w:rsid w:val="00BD2815"/>
    <w:rsid w:val="00BD33AC"/>
    <w:rsid w:val="00BD3BF8"/>
    <w:rsid w:val="00BD3CFD"/>
    <w:rsid w:val="00BD3DA6"/>
    <w:rsid w:val="00BD3EF3"/>
    <w:rsid w:val="00BD3FE7"/>
    <w:rsid w:val="00BD4320"/>
    <w:rsid w:val="00BD4495"/>
    <w:rsid w:val="00BD5015"/>
    <w:rsid w:val="00BD5642"/>
    <w:rsid w:val="00BD6449"/>
    <w:rsid w:val="00BD767C"/>
    <w:rsid w:val="00BD7D91"/>
    <w:rsid w:val="00BE03A7"/>
    <w:rsid w:val="00BE08D3"/>
    <w:rsid w:val="00BE215E"/>
    <w:rsid w:val="00BE25F7"/>
    <w:rsid w:val="00BE2D2D"/>
    <w:rsid w:val="00BE365F"/>
    <w:rsid w:val="00BE36D8"/>
    <w:rsid w:val="00BE3F5D"/>
    <w:rsid w:val="00BE4605"/>
    <w:rsid w:val="00BE6662"/>
    <w:rsid w:val="00BE7F7A"/>
    <w:rsid w:val="00BF11F7"/>
    <w:rsid w:val="00BF19CF"/>
    <w:rsid w:val="00BF1F64"/>
    <w:rsid w:val="00BF20AD"/>
    <w:rsid w:val="00BF321C"/>
    <w:rsid w:val="00BF3978"/>
    <w:rsid w:val="00BF3C9F"/>
    <w:rsid w:val="00BF4309"/>
    <w:rsid w:val="00BF44AD"/>
    <w:rsid w:val="00BF4D01"/>
    <w:rsid w:val="00BF4E39"/>
    <w:rsid w:val="00BF5510"/>
    <w:rsid w:val="00BF6FB5"/>
    <w:rsid w:val="00BF70F0"/>
    <w:rsid w:val="00BF7340"/>
    <w:rsid w:val="00BF73C4"/>
    <w:rsid w:val="00C0015F"/>
    <w:rsid w:val="00C001B0"/>
    <w:rsid w:val="00C0027F"/>
    <w:rsid w:val="00C00627"/>
    <w:rsid w:val="00C00724"/>
    <w:rsid w:val="00C00CFC"/>
    <w:rsid w:val="00C01F1E"/>
    <w:rsid w:val="00C0200A"/>
    <w:rsid w:val="00C0216C"/>
    <w:rsid w:val="00C02170"/>
    <w:rsid w:val="00C02E74"/>
    <w:rsid w:val="00C039FC"/>
    <w:rsid w:val="00C04FD5"/>
    <w:rsid w:val="00C0591D"/>
    <w:rsid w:val="00C05BF5"/>
    <w:rsid w:val="00C05C7D"/>
    <w:rsid w:val="00C06835"/>
    <w:rsid w:val="00C06C31"/>
    <w:rsid w:val="00C118D0"/>
    <w:rsid w:val="00C12300"/>
    <w:rsid w:val="00C123BB"/>
    <w:rsid w:val="00C12478"/>
    <w:rsid w:val="00C130AC"/>
    <w:rsid w:val="00C137CE"/>
    <w:rsid w:val="00C137D9"/>
    <w:rsid w:val="00C145CD"/>
    <w:rsid w:val="00C153C9"/>
    <w:rsid w:val="00C1768E"/>
    <w:rsid w:val="00C1781D"/>
    <w:rsid w:val="00C17EAB"/>
    <w:rsid w:val="00C20E1F"/>
    <w:rsid w:val="00C22068"/>
    <w:rsid w:val="00C220A7"/>
    <w:rsid w:val="00C225E8"/>
    <w:rsid w:val="00C22CE2"/>
    <w:rsid w:val="00C2316A"/>
    <w:rsid w:val="00C23284"/>
    <w:rsid w:val="00C23C34"/>
    <w:rsid w:val="00C2451A"/>
    <w:rsid w:val="00C24933"/>
    <w:rsid w:val="00C250FD"/>
    <w:rsid w:val="00C25764"/>
    <w:rsid w:val="00C26CAA"/>
    <w:rsid w:val="00C2782B"/>
    <w:rsid w:val="00C30514"/>
    <w:rsid w:val="00C30A03"/>
    <w:rsid w:val="00C30D1D"/>
    <w:rsid w:val="00C313B1"/>
    <w:rsid w:val="00C31CF2"/>
    <w:rsid w:val="00C323DF"/>
    <w:rsid w:val="00C32791"/>
    <w:rsid w:val="00C32FA0"/>
    <w:rsid w:val="00C376C6"/>
    <w:rsid w:val="00C414E2"/>
    <w:rsid w:val="00C41BB7"/>
    <w:rsid w:val="00C41F70"/>
    <w:rsid w:val="00C42300"/>
    <w:rsid w:val="00C4238A"/>
    <w:rsid w:val="00C424FB"/>
    <w:rsid w:val="00C42556"/>
    <w:rsid w:val="00C42708"/>
    <w:rsid w:val="00C428B8"/>
    <w:rsid w:val="00C42ED9"/>
    <w:rsid w:val="00C43685"/>
    <w:rsid w:val="00C448F1"/>
    <w:rsid w:val="00C45426"/>
    <w:rsid w:val="00C46F53"/>
    <w:rsid w:val="00C46F67"/>
    <w:rsid w:val="00C47C26"/>
    <w:rsid w:val="00C47CD2"/>
    <w:rsid w:val="00C50177"/>
    <w:rsid w:val="00C519C7"/>
    <w:rsid w:val="00C51A00"/>
    <w:rsid w:val="00C5222E"/>
    <w:rsid w:val="00C53074"/>
    <w:rsid w:val="00C5347E"/>
    <w:rsid w:val="00C53A70"/>
    <w:rsid w:val="00C53F4E"/>
    <w:rsid w:val="00C54313"/>
    <w:rsid w:val="00C55F82"/>
    <w:rsid w:val="00C55F83"/>
    <w:rsid w:val="00C565DD"/>
    <w:rsid w:val="00C56A2E"/>
    <w:rsid w:val="00C56D69"/>
    <w:rsid w:val="00C57386"/>
    <w:rsid w:val="00C579CC"/>
    <w:rsid w:val="00C57C49"/>
    <w:rsid w:val="00C61559"/>
    <w:rsid w:val="00C61787"/>
    <w:rsid w:val="00C62661"/>
    <w:rsid w:val="00C62AAB"/>
    <w:rsid w:val="00C62B8A"/>
    <w:rsid w:val="00C63267"/>
    <w:rsid w:val="00C63CE1"/>
    <w:rsid w:val="00C6405D"/>
    <w:rsid w:val="00C6406C"/>
    <w:rsid w:val="00C6461F"/>
    <w:rsid w:val="00C647D1"/>
    <w:rsid w:val="00C656AA"/>
    <w:rsid w:val="00C65B87"/>
    <w:rsid w:val="00C664D1"/>
    <w:rsid w:val="00C66818"/>
    <w:rsid w:val="00C67179"/>
    <w:rsid w:val="00C67AC3"/>
    <w:rsid w:val="00C67B6D"/>
    <w:rsid w:val="00C702D0"/>
    <w:rsid w:val="00C7032C"/>
    <w:rsid w:val="00C7072D"/>
    <w:rsid w:val="00C70EDF"/>
    <w:rsid w:val="00C71B96"/>
    <w:rsid w:val="00C721C6"/>
    <w:rsid w:val="00C7350B"/>
    <w:rsid w:val="00C74B88"/>
    <w:rsid w:val="00C74DCE"/>
    <w:rsid w:val="00C755D7"/>
    <w:rsid w:val="00C75C6A"/>
    <w:rsid w:val="00C7636D"/>
    <w:rsid w:val="00C76440"/>
    <w:rsid w:val="00C769FF"/>
    <w:rsid w:val="00C77662"/>
    <w:rsid w:val="00C77B09"/>
    <w:rsid w:val="00C77CEC"/>
    <w:rsid w:val="00C801BE"/>
    <w:rsid w:val="00C802A2"/>
    <w:rsid w:val="00C81478"/>
    <w:rsid w:val="00C8167E"/>
    <w:rsid w:val="00C818C7"/>
    <w:rsid w:val="00C81F33"/>
    <w:rsid w:val="00C81FC0"/>
    <w:rsid w:val="00C82785"/>
    <w:rsid w:val="00C82EEE"/>
    <w:rsid w:val="00C8387A"/>
    <w:rsid w:val="00C85D6E"/>
    <w:rsid w:val="00C8601B"/>
    <w:rsid w:val="00C86B5E"/>
    <w:rsid w:val="00C876EA"/>
    <w:rsid w:val="00C90829"/>
    <w:rsid w:val="00C90871"/>
    <w:rsid w:val="00C908F3"/>
    <w:rsid w:val="00C90ADC"/>
    <w:rsid w:val="00C916B4"/>
    <w:rsid w:val="00C91BED"/>
    <w:rsid w:val="00C9252B"/>
    <w:rsid w:val="00C92720"/>
    <w:rsid w:val="00C92CCF"/>
    <w:rsid w:val="00C94728"/>
    <w:rsid w:val="00C9532B"/>
    <w:rsid w:val="00C95481"/>
    <w:rsid w:val="00C95B5A"/>
    <w:rsid w:val="00C95FF8"/>
    <w:rsid w:val="00C96134"/>
    <w:rsid w:val="00C96361"/>
    <w:rsid w:val="00C96471"/>
    <w:rsid w:val="00C96779"/>
    <w:rsid w:val="00C97B8A"/>
    <w:rsid w:val="00CA01F6"/>
    <w:rsid w:val="00CA0E42"/>
    <w:rsid w:val="00CA156E"/>
    <w:rsid w:val="00CA20A3"/>
    <w:rsid w:val="00CA258A"/>
    <w:rsid w:val="00CA2B64"/>
    <w:rsid w:val="00CA35F1"/>
    <w:rsid w:val="00CA3DC9"/>
    <w:rsid w:val="00CA52DF"/>
    <w:rsid w:val="00CB0D2C"/>
    <w:rsid w:val="00CB1DC5"/>
    <w:rsid w:val="00CB1EC7"/>
    <w:rsid w:val="00CB1F13"/>
    <w:rsid w:val="00CB206A"/>
    <w:rsid w:val="00CB263E"/>
    <w:rsid w:val="00CB2E09"/>
    <w:rsid w:val="00CB343C"/>
    <w:rsid w:val="00CB3964"/>
    <w:rsid w:val="00CB3F6A"/>
    <w:rsid w:val="00CB4290"/>
    <w:rsid w:val="00CB4726"/>
    <w:rsid w:val="00CB506C"/>
    <w:rsid w:val="00CB5873"/>
    <w:rsid w:val="00CB5D81"/>
    <w:rsid w:val="00CB5E41"/>
    <w:rsid w:val="00CB6108"/>
    <w:rsid w:val="00CB6235"/>
    <w:rsid w:val="00CB776E"/>
    <w:rsid w:val="00CB7B0E"/>
    <w:rsid w:val="00CB7BBB"/>
    <w:rsid w:val="00CC1779"/>
    <w:rsid w:val="00CC1D77"/>
    <w:rsid w:val="00CC1D79"/>
    <w:rsid w:val="00CC3979"/>
    <w:rsid w:val="00CC39E9"/>
    <w:rsid w:val="00CC4236"/>
    <w:rsid w:val="00CC61FE"/>
    <w:rsid w:val="00CC6EE6"/>
    <w:rsid w:val="00CC7445"/>
    <w:rsid w:val="00CC7892"/>
    <w:rsid w:val="00CD0765"/>
    <w:rsid w:val="00CD3965"/>
    <w:rsid w:val="00CD3AA7"/>
    <w:rsid w:val="00CD3EA7"/>
    <w:rsid w:val="00CD412F"/>
    <w:rsid w:val="00CD5002"/>
    <w:rsid w:val="00CD5664"/>
    <w:rsid w:val="00CD5BD0"/>
    <w:rsid w:val="00CD602D"/>
    <w:rsid w:val="00CD6F7C"/>
    <w:rsid w:val="00CD754F"/>
    <w:rsid w:val="00CE0599"/>
    <w:rsid w:val="00CE0CDB"/>
    <w:rsid w:val="00CE287C"/>
    <w:rsid w:val="00CE2A38"/>
    <w:rsid w:val="00CE2E7C"/>
    <w:rsid w:val="00CE36A2"/>
    <w:rsid w:val="00CE4092"/>
    <w:rsid w:val="00CE4C99"/>
    <w:rsid w:val="00CE4C9B"/>
    <w:rsid w:val="00CE4F75"/>
    <w:rsid w:val="00CE5721"/>
    <w:rsid w:val="00CE6C4E"/>
    <w:rsid w:val="00CE7337"/>
    <w:rsid w:val="00CE7422"/>
    <w:rsid w:val="00CE7498"/>
    <w:rsid w:val="00CE7993"/>
    <w:rsid w:val="00CE7C6E"/>
    <w:rsid w:val="00CE7F40"/>
    <w:rsid w:val="00CF0BDE"/>
    <w:rsid w:val="00CF0C50"/>
    <w:rsid w:val="00CF1539"/>
    <w:rsid w:val="00CF1EC3"/>
    <w:rsid w:val="00CF4A07"/>
    <w:rsid w:val="00CF4D86"/>
    <w:rsid w:val="00CF5A6F"/>
    <w:rsid w:val="00CF5AF3"/>
    <w:rsid w:val="00CF5DA1"/>
    <w:rsid w:val="00CF603D"/>
    <w:rsid w:val="00CF762D"/>
    <w:rsid w:val="00CF7B78"/>
    <w:rsid w:val="00CF7E58"/>
    <w:rsid w:val="00D0049B"/>
    <w:rsid w:val="00D01405"/>
    <w:rsid w:val="00D02070"/>
    <w:rsid w:val="00D0336E"/>
    <w:rsid w:val="00D0344A"/>
    <w:rsid w:val="00D03DA8"/>
    <w:rsid w:val="00D04193"/>
    <w:rsid w:val="00D044A1"/>
    <w:rsid w:val="00D052B5"/>
    <w:rsid w:val="00D05540"/>
    <w:rsid w:val="00D05553"/>
    <w:rsid w:val="00D0647C"/>
    <w:rsid w:val="00D06E4D"/>
    <w:rsid w:val="00D07963"/>
    <w:rsid w:val="00D07B21"/>
    <w:rsid w:val="00D07D6F"/>
    <w:rsid w:val="00D11368"/>
    <w:rsid w:val="00D11CF5"/>
    <w:rsid w:val="00D11DB5"/>
    <w:rsid w:val="00D12F3C"/>
    <w:rsid w:val="00D13A3C"/>
    <w:rsid w:val="00D1423D"/>
    <w:rsid w:val="00D14A25"/>
    <w:rsid w:val="00D14EB1"/>
    <w:rsid w:val="00D15A5D"/>
    <w:rsid w:val="00D162A8"/>
    <w:rsid w:val="00D16489"/>
    <w:rsid w:val="00D16DEB"/>
    <w:rsid w:val="00D172C7"/>
    <w:rsid w:val="00D17863"/>
    <w:rsid w:val="00D235C0"/>
    <w:rsid w:val="00D244AE"/>
    <w:rsid w:val="00D24561"/>
    <w:rsid w:val="00D25AE6"/>
    <w:rsid w:val="00D25DB8"/>
    <w:rsid w:val="00D26763"/>
    <w:rsid w:val="00D269F3"/>
    <w:rsid w:val="00D27044"/>
    <w:rsid w:val="00D272F4"/>
    <w:rsid w:val="00D273C6"/>
    <w:rsid w:val="00D275DB"/>
    <w:rsid w:val="00D2768E"/>
    <w:rsid w:val="00D27869"/>
    <w:rsid w:val="00D3102C"/>
    <w:rsid w:val="00D311E2"/>
    <w:rsid w:val="00D31564"/>
    <w:rsid w:val="00D32061"/>
    <w:rsid w:val="00D328B7"/>
    <w:rsid w:val="00D3326A"/>
    <w:rsid w:val="00D3362C"/>
    <w:rsid w:val="00D33BDB"/>
    <w:rsid w:val="00D340B3"/>
    <w:rsid w:val="00D34BD5"/>
    <w:rsid w:val="00D35172"/>
    <w:rsid w:val="00D35FF9"/>
    <w:rsid w:val="00D3631B"/>
    <w:rsid w:val="00D36B97"/>
    <w:rsid w:val="00D36E26"/>
    <w:rsid w:val="00D36E8E"/>
    <w:rsid w:val="00D37309"/>
    <w:rsid w:val="00D376D4"/>
    <w:rsid w:val="00D37B0C"/>
    <w:rsid w:val="00D404A4"/>
    <w:rsid w:val="00D40887"/>
    <w:rsid w:val="00D40BD4"/>
    <w:rsid w:val="00D40C37"/>
    <w:rsid w:val="00D40F37"/>
    <w:rsid w:val="00D41212"/>
    <w:rsid w:val="00D41627"/>
    <w:rsid w:val="00D41644"/>
    <w:rsid w:val="00D424F8"/>
    <w:rsid w:val="00D434DC"/>
    <w:rsid w:val="00D43B00"/>
    <w:rsid w:val="00D43BDB"/>
    <w:rsid w:val="00D43E57"/>
    <w:rsid w:val="00D469DB"/>
    <w:rsid w:val="00D478D1"/>
    <w:rsid w:val="00D505D3"/>
    <w:rsid w:val="00D50612"/>
    <w:rsid w:val="00D51FF6"/>
    <w:rsid w:val="00D52390"/>
    <w:rsid w:val="00D524AD"/>
    <w:rsid w:val="00D52BBE"/>
    <w:rsid w:val="00D539C6"/>
    <w:rsid w:val="00D54769"/>
    <w:rsid w:val="00D549C5"/>
    <w:rsid w:val="00D560FC"/>
    <w:rsid w:val="00D56194"/>
    <w:rsid w:val="00D5684B"/>
    <w:rsid w:val="00D56EB0"/>
    <w:rsid w:val="00D57387"/>
    <w:rsid w:val="00D5779E"/>
    <w:rsid w:val="00D57DA1"/>
    <w:rsid w:val="00D60ADB"/>
    <w:rsid w:val="00D6135E"/>
    <w:rsid w:val="00D622D5"/>
    <w:rsid w:val="00D62510"/>
    <w:rsid w:val="00D62B0B"/>
    <w:rsid w:val="00D62E66"/>
    <w:rsid w:val="00D63CD1"/>
    <w:rsid w:val="00D65403"/>
    <w:rsid w:val="00D660A8"/>
    <w:rsid w:val="00D6611B"/>
    <w:rsid w:val="00D666D6"/>
    <w:rsid w:val="00D67777"/>
    <w:rsid w:val="00D67C8D"/>
    <w:rsid w:val="00D70B6F"/>
    <w:rsid w:val="00D71104"/>
    <w:rsid w:val="00D71C2D"/>
    <w:rsid w:val="00D72A17"/>
    <w:rsid w:val="00D73317"/>
    <w:rsid w:val="00D73574"/>
    <w:rsid w:val="00D740B3"/>
    <w:rsid w:val="00D74A5B"/>
    <w:rsid w:val="00D75975"/>
    <w:rsid w:val="00D76A7C"/>
    <w:rsid w:val="00D81BEE"/>
    <w:rsid w:val="00D82158"/>
    <w:rsid w:val="00D827EF"/>
    <w:rsid w:val="00D82888"/>
    <w:rsid w:val="00D82BFC"/>
    <w:rsid w:val="00D82F76"/>
    <w:rsid w:val="00D84A44"/>
    <w:rsid w:val="00D84D8F"/>
    <w:rsid w:val="00D85438"/>
    <w:rsid w:val="00D866A3"/>
    <w:rsid w:val="00D8679E"/>
    <w:rsid w:val="00D86A77"/>
    <w:rsid w:val="00D8755C"/>
    <w:rsid w:val="00D87DA3"/>
    <w:rsid w:val="00D900EF"/>
    <w:rsid w:val="00D90213"/>
    <w:rsid w:val="00D917AD"/>
    <w:rsid w:val="00D917D0"/>
    <w:rsid w:val="00D91817"/>
    <w:rsid w:val="00D91E2F"/>
    <w:rsid w:val="00D9211A"/>
    <w:rsid w:val="00D92ACE"/>
    <w:rsid w:val="00D92B34"/>
    <w:rsid w:val="00D93B97"/>
    <w:rsid w:val="00D94036"/>
    <w:rsid w:val="00D94759"/>
    <w:rsid w:val="00D94B69"/>
    <w:rsid w:val="00D94CD1"/>
    <w:rsid w:val="00D94F9F"/>
    <w:rsid w:val="00D95379"/>
    <w:rsid w:val="00D954EB"/>
    <w:rsid w:val="00D95608"/>
    <w:rsid w:val="00D968D3"/>
    <w:rsid w:val="00D969A5"/>
    <w:rsid w:val="00D973F2"/>
    <w:rsid w:val="00D97A07"/>
    <w:rsid w:val="00DA0541"/>
    <w:rsid w:val="00DA05EE"/>
    <w:rsid w:val="00DA0638"/>
    <w:rsid w:val="00DA09FA"/>
    <w:rsid w:val="00DA10BE"/>
    <w:rsid w:val="00DA1345"/>
    <w:rsid w:val="00DA1BCD"/>
    <w:rsid w:val="00DA1D90"/>
    <w:rsid w:val="00DA265F"/>
    <w:rsid w:val="00DA2849"/>
    <w:rsid w:val="00DA2E31"/>
    <w:rsid w:val="00DA3517"/>
    <w:rsid w:val="00DA3ADD"/>
    <w:rsid w:val="00DA3C3A"/>
    <w:rsid w:val="00DA4261"/>
    <w:rsid w:val="00DA5562"/>
    <w:rsid w:val="00DA5589"/>
    <w:rsid w:val="00DA5A61"/>
    <w:rsid w:val="00DA6F05"/>
    <w:rsid w:val="00DA7100"/>
    <w:rsid w:val="00DA764C"/>
    <w:rsid w:val="00DA77EA"/>
    <w:rsid w:val="00DB05FB"/>
    <w:rsid w:val="00DB1800"/>
    <w:rsid w:val="00DB1FD4"/>
    <w:rsid w:val="00DB2393"/>
    <w:rsid w:val="00DB2471"/>
    <w:rsid w:val="00DB3989"/>
    <w:rsid w:val="00DB3D4B"/>
    <w:rsid w:val="00DB4422"/>
    <w:rsid w:val="00DB5728"/>
    <w:rsid w:val="00DB58F9"/>
    <w:rsid w:val="00DB6126"/>
    <w:rsid w:val="00DB684F"/>
    <w:rsid w:val="00DB6E16"/>
    <w:rsid w:val="00DC0541"/>
    <w:rsid w:val="00DC07BD"/>
    <w:rsid w:val="00DC0A0C"/>
    <w:rsid w:val="00DC0C33"/>
    <w:rsid w:val="00DC1508"/>
    <w:rsid w:val="00DC2272"/>
    <w:rsid w:val="00DC24CF"/>
    <w:rsid w:val="00DC2A78"/>
    <w:rsid w:val="00DC37E6"/>
    <w:rsid w:val="00DC3F84"/>
    <w:rsid w:val="00DC4BCB"/>
    <w:rsid w:val="00DC5D4B"/>
    <w:rsid w:val="00DC6CA2"/>
    <w:rsid w:val="00DD00D8"/>
    <w:rsid w:val="00DD0AFD"/>
    <w:rsid w:val="00DD18BA"/>
    <w:rsid w:val="00DD1958"/>
    <w:rsid w:val="00DD1CA3"/>
    <w:rsid w:val="00DD1D34"/>
    <w:rsid w:val="00DD2265"/>
    <w:rsid w:val="00DD2AFA"/>
    <w:rsid w:val="00DD3035"/>
    <w:rsid w:val="00DD57EA"/>
    <w:rsid w:val="00DD585D"/>
    <w:rsid w:val="00DD5EA8"/>
    <w:rsid w:val="00DD6566"/>
    <w:rsid w:val="00DD6AFD"/>
    <w:rsid w:val="00DD75D1"/>
    <w:rsid w:val="00DD7AC9"/>
    <w:rsid w:val="00DD7AE8"/>
    <w:rsid w:val="00DD7BB1"/>
    <w:rsid w:val="00DD7D1A"/>
    <w:rsid w:val="00DE0035"/>
    <w:rsid w:val="00DE03D4"/>
    <w:rsid w:val="00DE0B85"/>
    <w:rsid w:val="00DE115D"/>
    <w:rsid w:val="00DE18F3"/>
    <w:rsid w:val="00DE1BB6"/>
    <w:rsid w:val="00DE1D5D"/>
    <w:rsid w:val="00DE1EC0"/>
    <w:rsid w:val="00DE23E7"/>
    <w:rsid w:val="00DE4412"/>
    <w:rsid w:val="00DE453A"/>
    <w:rsid w:val="00DE45E7"/>
    <w:rsid w:val="00DE4618"/>
    <w:rsid w:val="00DE4699"/>
    <w:rsid w:val="00DE4803"/>
    <w:rsid w:val="00DE4BF0"/>
    <w:rsid w:val="00DE4E68"/>
    <w:rsid w:val="00DE537C"/>
    <w:rsid w:val="00DE6217"/>
    <w:rsid w:val="00DE6628"/>
    <w:rsid w:val="00DE6ACF"/>
    <w:rsid w:val="00DE6AED"/>
    <w:rsid w:val="00DE6F51"/>
    <w:rsid w:val="00DE7BF0"/>
    <w:rsid w:val="00DF00E3"/>
    <w:rsid w:val="00DF10EA"/>
    <w:rsid w:val="00DF1D38"/>
    <w:rsid w:val="00DF200D"/>
    <w:rsid w:val="00DF2525"/>
    <w:rsid w:val="00DF25B7"/>
    <w:rsid w:val="00DF388B"/>
    <w:rsid w:val="00DF3C34"/>
    <w:rsid w:val="00DF5220"/>
    <w:rsid w:val="00DF7844"/>
    <w:rsid w:val="00DF7EEB"/>
    <w:rsid w:val="00E002EA"/>
    <w:rsid w:val="00E0067D"/>
    <w:rsid w:val="00E0076D"/>
    <w:rsid w:val="00E007AD"/>
    <w:rsid w:val="00E00FF5"/>
    <w:rsid w:val="00E012B8"/>
    <w:rsid w:val="00E01B93"/>
    <w:rsid w:val="00E01F57"/>
    <w:rsid w:val="00E02439"/>
    <w:rsid w:val="00E02B2A"/>
    <w:rsid w:val="00E031ED"/>
    <w:rsid w:val="00E036F6"/>
    <w:rsid w:val="00E03974"/>
    <w:rsid w:val="00E04D54"/>
    <w:rsid w:val="00E0526E"/>
    <w:rsid w:val="00E064B8"/>
    <w:rsid w:val="00E07CFB"/>
    <w:rsid w:val="00E10068"/>
    <w:rsid w:val="00E108F8"/>
    <w:rsid w:val="00E10A9C"/>
    <w:rsid w:val="00E10E05"/>
    <w:rsid w:val="00E1142A"/>
    <w:rsid w:val="00E1216F"/>
    <w:rsid w:val="00E12272"/>
    <w:rsid w:val="00E135A0"/>
    <w:rsid w:val="00E13D67"/>
    <w:rsid w:val="00E14270"/>
    <w:rsid w:val="00E149C9"/>
    <w:rsid w:val="00E15404"/>
    <w:rsid w:val="00E15591"/>
    <w:rsid w:val="00E16177"/>
    <w:rsid w:val="00E1649F"/>
    <w:rsid w:val="00E1666E"/>
    <w:rsid w:val="00E16BC0"/>
    <w:rsid w:val="00E16E49"/>
    <w:rsid w:val="00E17173"/>
    <w:rsid w:val="00E17C44"/>
    <w:rsid w:val="00E20B39"/>
    <w:rsid w:val="00E20D3C"/>
    <w:rsid w:val="00E216BC"/>
    <w:rsid w:val="00E218A7"/>
    <w:rsid w:val="00E2229F"/>
    <w:rsid w:val="00E22338"/>
    <w:rsid w:val="00E227D9"/>
    <w:rsid w:val="00E229DF"/>
    <w:rsid w:val="00E23F4E"/>
    <w:rsid w:val="00E24B68"/>
    <w:rsid w:val="00E24C5C"/>
    <w:rsid w:val="00E24D1A"/>
    <w:rsid w:val="00E25DAE"/>
    <w:rsid w:val="00E268F5"/>
    <w:rsid w:val="00E27D11"/>
    <w:rsid w:val="00E3073C"/>
    <w:rsid w:val="00E30C8E"/>
    <w:rsid w:val="00E331BC"/>
    <w:rsid w:val="00E33D0F"/>
    <w:rsid w:val="00E341B4"/>
    <w:rsid w:val="00E34B5A"/>
    <w:rsid w:val="00E34EBE"/>
    <w:rsid w:val="00E35236"/>
    <w:rsid w:val="00E3561D"/>
    <w:rsid w:val="00E37D24"/>
    <w:rsid w:val="00E37DB7"/>
    <w:rsid w:val="00E40259"/>
    <w:rsid w:val="00E4112D"/>
    <w:rsid w:val="00E41F0E"/>
    <w:rsid w:val="00E42E53"/>
    <w:rsid w:val="00E42E5F"/>
    <w:rsid w:val="00E42F51"/>
    <w:rsid w:val="00E431A3"/>
    <w:rsid w:val="00E442F6"/>
    <w:rsid w:val="00E44A26"/>
    <w:rsid w:val="00E44F2C"/>
    <w:rsid w:val="00E4525E"/>
    <w:rsid w:val="00E45AA1"/>
    <w:rsid w:val="00E45CCC"/>
    <w:rsid w:val="00E461E3"/>
    <w:rsid w:val="00E463B7"/>
    <w:rsid w:val="00E465BD"/>
    <w:rsid w:val="00E46B0B"/>
    <w:rsid w:val="00E46BFC"/>
    <w:rsid w:val="00E46CB1"/>
    <w:rsid w:val="00E471B2"/>
    <w:rsid w:val="00E47620"/>
    <w:rsid w:val="00E47D58"/>
    <w:rsid w:val="00E50749"/>
    <w:rsid w:val="00E50925"/>
    <w:rsid w:val="00E509D2"/>
    <w:rsid w:val="00E51A0C"/>
    <w:rsid w:val="00E52759"/>
    <w:rsid w:val="00E529AF"/>
    <w:rsid w:val="00E52E55"/>
    <w:rsid w:val="00E545EB"/>
    <w:rsid w:val="00E548B4"/>
    <w:rsid w:val="00E551FA"/>
    <w:rsid w:val="00E5667A"/>
    <w:rsid w:val="00E57A4D"/>
    <w:rsid w:val="00E60035"/>
    <w:rsid w:val="00E61407"/>
    <w:rsid w:val="00E62445"/>
    <w:rsid w:val="00E62F9E"/>
    <w:rsid w:val="00E6368D"/>
    <w:rsid w:val="00E63961"/>
    <w:rsid w:val="00E64226"/>
    <w:rsid w:val="00E642B5"/>
    <w:rsid w:val="00E647C0"/>
    <w:rsid w:val="00E647CF"/>
    <w:rsid w:val="00E65662"/>
    <w:rsid w:val="00E65EEB"/>
    <w:rsid w:val="00E667DC"/>
    <w:rsid w:val="00E66942"/>
    <w:rsid w:val="00E67113"/>
    <w:rsid w:val="00E67424"/>
    <w:rsid w:val="00E67542"/>
    <w:rsid w:val="00E678EF"/>
    <w:rsid w:val="00E67CF0"/>
    <w:rsid w:val="00E70D22"/>
    <w:rsid w:val="00E70E0D"/>
    <w:rsid w:val="00E70F4B"/>
    <w:rsid w:val="00E711BE"/>
    <w:rsid w:val="00E71F73"/>
    <w:rsid w:val="00E72BF8"/>
    <w:rsid w:val="00E72F66"/>
    <w:rsid w:val="00E73592"/>
    <w:rsid w:val="00E7381F"/>
    <w:rsid w:val="00E738BA"/>
    <w:rsid w:val="00E73A43"/>
    <w:rsid w:val="00E73FFD"/>
    <w:rsid w:val="00E7422F"/>
    <w:rsid w:val="00E74A3D"/>
    <w:rsid w:val="00E74BCE"/>
    <w:rsid w:val="00E74FED"/>
    <w:rsid w:val="00E7547D"/>
    <w:rsid w:val="00E7584D"/>
    <w:rsid w:val="00E76224"/>
    <w:rsid w:val="00E764AB"/>
    <w:rsid w:val="00E775A9"/>
    <w:rsid w:val="00E7775C"/>
    <w:rsid w:val="00E812B8"/>
    <w:rsid w:val="00E84C98"/>
    <w:rsid w:val="00E86202"/>
    <w:rsid w:val="00E86334"/>
    <w:rsid w:val="00E863F1"/>
    <w:rsid w:val="00E8662B"/>
    <w:rsid w:val="00E8676D"/>
    <w:rsid w:val="00E8758C"/>
    <w:rsid w:val="00E87B8C"/>
    <w:rsid w:val="00E90B24"/>
    <w:rsid w:val="00E90B78"/>
    <w:rsid w:val="00E92A2B"/>
    <w:rsid w:val="00E93CC9"/>
    <w:rsid w:val="00E93D15"/>
    <w:rsid w:val="00E94CF9"/>
    <w:rsid w:val="00E95AD5"/>
    <w:rsid w:val="00E9723A"/>
    <w:rsid w:val="00EA0ECA"/>
    <w:rsid w:val="00EA2D3E"/>
    <w:rsid w:val="00EA3551"/>
    <w:rsid w:val="00EA37CF"/>
    <w:rsid w:val="00EA3B03"/>
    <w:rsid w:val="00EA3B51"/>
    <w:rsid w:val="00EA3F62"/>
    <w:rsid w:val="00EA4B17"/>
    <w:rsid w:val="00EA4DFB"/>
    <w:rsid w:val="00EA6877"/>
    <w:rsid w:val="00EA6B60"/>
    <w:rsid w:val="00EA72C7"/>
    <w:rsid w:val="00EA79BB"/>
    <w:rsid w:val="00EB02F5"/>
    <w:rsid w:val="00EB1D82"/>
    <w:rsid w:val="00EB1DA0"/>
    <w:rsid w:val="00EB1DAF"/>
    <w:rsid w:val="00EB273F"/>
    <w:rsid w:val="00EB28CA"/>
    <w:rsid w:val="00EB334C"/>
    <w:rsid w:val="00EB367F"/>
    <w:rsid w:val="00EB3ADB"/>
    <w:rsid w:val="00EB3E19"/>
    <w:rsid w:val="00EB4AC2"/>
    <w:rsid w:val="00EB4F11"/>
    <w:rsid w:val="00EB5A45"/>
    <w:rsid w:val="00EB6042"/>
    <w:rsid w:val="00EB6448"/>
    <w:rsid w:val="00EB71F3"/>
    <w:rsid w:val="00EB72E5"/>
    <w:rsid w:val="00EB72FC"/>
    <w:rsid w:val="00EC0366"/>
    <w:rsid w:val="00EC255B"/>
    <w:rsid w:val="00EC414C"/>
    <w:rsid w:val="00EC645F"/>
    <w:rsid w:val="00EC656C"/>
    <w:rsid w:val="00EC7CE5"/>
    <w:rsid w:val="00ED0CDD"/>
    <w:rsid w:val="00ED126E"/>
    <w:rsid w:val="00ED169C"/>
    <w:rsid w:val="00ED2779"/>
    <w:rsid w:val="00ED2C9D"/>
    <w:rsid w:val="00ED397E"/>
    <w:rsid w:val="00ED3EDD"/>
    <w:rsid w:val="00ED409D"/>
    <w:rsid w:val="00ED52AE"/>
    <w:rsid w:val="00ED5766"/>
    <w:rsid w:val="00ED5D63"/>
    <w:rsid w:val="00ED64DF"/>
    <w:rsid w:val="00ED70C2"/>
    <w:rsid w:val="00ED7296"/>
    <w:rsid w:val="00ED765F"/>
    <w:rsid w:val="00ED76B2"/>
    <w:rsid w:val="00EE03DA"/>
    <w:rsid w:val="00EE0848"/>
    <w:rsid w:val="00EE0DCE"/>
    <w:rsid w:val="00EE0E2F"/>
    <w:rsid w:val="00EE11BD"/>
    <w:rsid w:val="00EE1489"/>
    <w:rsid w:val="00EE14CC"/>
    <w:rsid w:val="00EE213A"/>
    <w:rsid w:val="00EE21E0"/>
    <w:rsid w:val="00EE21EB"/>
    <w:rsid w:val="00EE220A"/>
    <w:rsid w:val="00EE2238"/>
    <w:rsid w:val="00EE3432"/>
    <w:rsid w:val="00EE38EA"/>
    <w:rsid w:val="00EE4B4E"/>
    <w:rsid w:val="00EE5ADE"/>
    <w:rsid w:val="00EE6B7E"/>
    <w:rsid w:val="00EE6F3C"/>
    <w:rsid w:val="00EE7826"/>
    <w:rsid w:val="00EE7864"/>
    <w:rsid w:val="00EE7995"/>
    <w:rsid w:val="00EE7A1A"/>
    <w:rsid w:val="00EE7BAC"/>
    <w:rsid w:val="00EF113E"/>
    <w:rsid w:val="00EF16DB"/>
    <w:rsid w:val="00EF2110"/>
    <w:rsid w:val="00EF2183"/>
    <w:rsid w:val="00EF2F53"/>
    <w:rsid w:val="00EF3552"/>
    <w:rsid w:val="00EF3BB4"/>
    <w:rsid w:val="00EF4AEE"/>
    <w:rsid w:val="00EF4CD1"/>
    <w:rsid w:val="00EF4EE1"/>
    <w:rsid w:val="00EF5E15"/>
    <w:rsid w:val="00EF66FC"/>
    <w:rsid w:val="00EF6F99"/>
    <w:rsid w:val="00EF73A1"/>
    <w:rsid w:val="00EF7595"/>
    <w:rsid w:val="00EF79FD"/>
    <w:rsid w:val="00EF7D94"/>
    <w:rsid w:val="00F00234"/>
    <w:rsid w:val="00F00CC8"/>
    <w:rsid w:val="00F0170F"/>
    <w:rsid w:val="00F0172F"/>
    <w:rsid w:val="00F01F12"/>
    <w:rsid w:val="00F0231D"/>
    <w:rsid w:val="00F02809"/>
    <w:rsid w:val="00F02CE7"/>
    <w:rsid w:val="00F02EEB"/>
    <w:rsid w:val="00F03106"/>
    <w:rsid w:val="00F03169"/>
    <w:rsid w:val="00F038A5"/>
    <w:rsid w:val="00F039C1"/>
    <w:rsid w:val="00F042DE"/>
    <w:rsid w:val="00F05E4D"/>
    <w:rsid w:val="00F06152"/>
    <w:rsid w:val="00F06825"/>
    <w:rsid w:val="00F068AA"/>
    <w:rsid w:val="00F07A52"/>
    <w:rsid w:val="00F10424"/>
    <w:rsid w:val="00F1080B"/>
    <w:rsid w:val="00F10B03"/>
    <w:rsid w:val="00F1267C"/>
    <w:rsid w:val="00F12F51"/>
    <w:rsid w:val="00F1304E"/>
    <w:rsid w:val="00F140F7"/>
    <w:rsid w:val="00F14E0A"/>
    <w:rsid w:val="00F152B7"/>
    <w:rsid w:val="00F153DE"/>
    <w:rsid w:val="00F15A8D"/>
    <w:rsid w:val="00F15B2C"/>
    <w:rsid w:val="00F15DBD"/>
    <w:rsid w:val="00F16632"/>
    <w:rsid w:val="00F1674E"/>
    <w:rsid w:val="00F20194"/>
    <w:rsid w:val="00F2044F"/>
    <w:rsid w:val="00F20779"/>
    <w:rsid w:val="00F215F5"/>
    <w:rsid w:val="00F22212"/>
    <w:rsid w:val="00F22A76"/>
    <w:rsid w:val="00F23360"/>
    <w:rsid w:val="00F236C0"/>
    <w:rsid w:val="00F23BE6"/>
    <w:rsid w:val="00F24AEA"/>
    <w:rsid w:val="00F24E70"/>
    <w:rsid w:val="00F2561C"/>
    <w:rsid w:val="00F25CA8"/>
    <w:rsid w:val="00F25CAD"/>
    <w:rsid w:val="00F25D76"/>
    <w:rsid w:val="00F26017"/>
    <w:rsid w:val="00F2604E"/>
    <w:rsid w:val="00F26BBD"/>
    <w:rsid w:val="00F26DB1"/>
    <w:rsid w:val="00F270E8"/>
    <w:rsid w:val="00F3021E"/>
    <w:rsid w:val="00F30378"/>
    <w:rsid w:val="00F3097E"/>
    <w:rsid w:val="00F30EBB"/>
    <w:rsid w:val="00F30F78"/>
    <w:rsid w:val="00F325CC"/>
    <w:rsid w:val="00F3266A"/>
    <w:rsid w:val="00F327E7"/>
    <w:rsid w:val="00F33001"/>
    <w:rsid w:val="00F33A01"/>
    <w:rsid w:val="00F33A07"/>
    <w:rsid w:val="00F34A2B"/>
    <w:rsid w:val="00F34B36"/>
    <w:rsid w:val="00F34E68"/>
    <w:rsid w:val="00F354CE"/>
    <w:rsid w:val="00F35732"/>
    <w:rsid w:val="00F365F1"/>
    <w:rsid w:val="00F407A0"/>
    <w:rsid w:val="00F40EC0"/>
    <w:rsid w:val="00F41018"/>
    <w:rsid w:val="00F410C1"/>
    <w:rsid w:val="00F42610"/>
    <w:rsid w:val="00F45919"/>
    <w:rsid w:val="00F464BC"/>
    <w:rsid w:val="00F46BFD"/>
    <w:rsid w:val="00F47104"/>
    <w:rsid w:val="00F47457"/>
    <w:rsid w:val="00F477BB"/>
    <w:rsid w:val="00F503DB"/>
    <w:rsid w:val="00F5045B"/>
    <w:rsid w:val="00F50CD8"/>
    <w:rsid w:val="00F51981"/>
    <w:rsid w:val="00F51C9F"/>
    <w:rsid w:val="00F520F3"/>
    <w:rsid w:val="00F52F4B"/>
    <w:rsid w:val="00F52FEE"/>
    <w:rsid w:val="00F5394D"/>
    <w:rsid w:val="00F53E8A"/>
    <w:rsid w:val="00F544B2"/>
    <w:rsid w:val="00F549A1"/>
    <w:rsid w:val="00F54FC0"/>
    <w:rsid w:val="00F54FCD"/>
    <w:rsid w:val="00F55298"/>
    <w:rsid w:val="00F562F7"/>
    <w:rsid w:val="00F569EB"/>
    <w:rsid w:val="00F56E3F"/>
    <w:rsid w:val="00F57239"/>
    <w:rsid w:val="00F57DFC"/>
    <w:rsid w:val="00F603B5"/>
    <w:rsid w:val="00F61763"/>
    <w:rsid w:val="00F620E3"/>
    <w:rsid w:val="00F63924"/>
    <w:rsid w:val="00F64784"/>
    <w:rsid w:val="00F64C6C"/>
    <w:rsid w:val="00F65B84"/>
    <w:rsid w:val="00F66767"/>
    <w:rsid w:val="00F66BFB"/>
    <w:rsid w:val="00F6734A"/>
    <w:rsid w:val="00F674F8"/>
    <w:rsid w:val="00F6757F"/>
    <w:rsid w:val="00F67941"/>
    <w:rsid w:val="00F70099"/>
    <w:rsid w:val="00F700B0"/>
    <w:rsid w:val="00F705D0"/>
    <w:rsid w:val="00F70D2D"/>
    <w:rsid w:val="00F71218"/>
    <w:rsid w:val="00F7126F"/>
    <w:rsid w:val="00F72374"/>
    <w:rsid w:val="00F73776"/>
    <w:rsid w:val="00F741D6"/>
    <w:rsid w:val="00F763A5"/>
    <w:rsid w:val="00F771C1"/>
    <w:rsid w:val="00F77CBD"/>
    <w:rsid w:val="00F80172"/>
    <w:rsid w:val="00F80C09"/>
    <w:rsid w:val="00F81067"/>
    <w:rsid w:val="00F81B14"/>
    <w:rsid w:val="00F81BBA"/>
    <w:rsid w:val="00F82348"/>
    <w:rsid w:val="00F83E1A"/>
    <w:rsid w:val="00F855FF"/>
    <w:rsid w:val="00F86305"/>
    <w:rsid w:val="00F865EE"/>
    <w:rsid w:val="00F86D68"/>
    <w:rsid w:val="00F914F5"/>
    <w:rsid w:val="00F92C93"/>
    <w:rsid w:val="00F935B8"/>
    <w:rsid w:val="00F93A57"/>
    <w:rsid w:val="00F94405"/>
    <w:rsid w:val="00F94987"/>
    <w:rsid w:val="00F94AB3"/>
    <w:rsid w:val="00F9655F"/>
    <w:rsid w:val="00F9735C"/>
    <w:rsid w:val="00F97E2B"/>
    <w:rsid w:val="00F97FD2"/>
    <w:rsid w:val="00FA095B"/>
    <w:rsid w:val="00FA2011"/>
    <w:rsid w:val="00FA2A7E"/>
    <w:rsid w:val="00FA334B"/>
    <w:rsid w:val="00FA3789"/>
    <w:rsid w:val="00FA39D6"/>
    <w:rsid w:val="00FA3C39"/>
    <w:rsid w:val="00FA3E09"/>
    <w:rsid w:val="00FA3EB7"/>
    <w:rsid w:val="00FA4B0A"/>
    <w:rsid w:val="00FA533F"/>
    <w:rsid w:val="00FA5503"/>
    <w:rsid w:val="00FA60AD"/>
    <w:rsid w:val="00FA6250"/>
    <w:rsid w:val="00FA6492"/>
    <w:rsid w:val="00FA73E9"/>
    <w:rsid w:val="00FA74C5"/>
    <w:rsid w:val="00FA7583"/>
    <w:rsid w:val="00FA7687"/>
    <w:rsid w:val="00FB0305"/>
    <w:rsid w:val="00FB12E6"/>
    <w:rsid w:val="00FB1BC4"/>
    <w:rsid w:val="00FB2B57"/>
    <w:rsid w:val="00FB2C13"/>
    <w:rsid w:val="00FB305B"/>
    <w:rsid w:val="00FB57EB"/>
    <w:rsid w:val="00FB594F"/>
    <w:rsid w:val="00FB5A82"/>
    <w:rsid w:val="00FB653A"/>
    <w:rsid w:val="00FB71B5"/>
    <w:rsid w:val="00FB7654"/>
    <w:rsid w:val="00FC302E"/>
    <w:rsid w:val="00FC3232"/>
    <w:rsid w:val="00FC3516"/>
    <w:rsid w:val="00FC3747"/>
    <w:rsid w:val="00FC3CCB"/>
    <w:rsid w:val="00FC3DA2"/>
    <w:rsid w:val="00FC47E7"/>
    <w:rsid w:val="00FC5AB4"/>
    <w:rsid w:val="00FC5C83"/>
    <w:rsid w:val="00FC5EB9"/>
    <w:rsid w:val="00FC6382"/>
    <w:rsid w:val="00FC6496"/>
    <w:rsid w:val="00FC722C"/>
    <w:rsid w:val="00FC764E"/>
    <w:rsid w:val="00FC7B41"/>
    <w:rsid w:val="00FD035F"/>
    <w:rsid w:val="00FD0F7C"/>
    <w:rsid w:val="00FD11A3"/>
    <w:rsid w:val="00FD128F"/>
    <w:rsid w:val="00FD14CA"/>
    <w:rsid w:val="00FD1EAD"/>
    <w:rsid w:val="00FD2169"/>
    <w:rsid w:val="00FD22D4"/>
    <w:rsid w:val="00FD2771"/>
    <w:rsid w:val="00FD2D7B"/>
    <w:rsid w:val="00FD3069"/>
    <w:rsid w:val="00FD4089"/>
    <w:rsid w:val="00FD4152"/>
    <w:rsid w:val="00FD4347"/>
    <w:rsid w:val="00FD47C6"/>
    <w:rsid w:val="00FD55D9"/>
    <w:rsid w:val="00FD7394"/>
    <w:rsid w:val="00FD764D"/>
    <w:rsid w:val="00FD77AE"/>
    <w:rsid w:val="00FD79C5"/>
    <w:rsid w:val="00FE07A1"/>
    <w:rsid w:val="00FE0BD5"/>
    <w:rsid w:val="00FE0F26"/>
    <w:rsid w:val="00FE206E"/>
    <w:rsid w:val="00FE217D"/>
    <w:rsid w:val="00FE397E"/>
    <w:rsid w:val="00FE4C96"/>
    <w:rsid w:val="00FE5B7C"/>
    <w:rsid w:val="00FE62D6"/>
    <w:rsid w:val="00FE6AB0"/>
    <w:rsid w:val="00FE7672"/>
    <w:rsid w:val="00FE7C3D"/>
    <w:rsid w:val="00FE7E78"/>
    <w:rsid w:val="00FF01B5"/>
    <w:rsid w:val="00FF05E3"/>
    <w:rsid w:val="00FF1A4F"/>
    <w:rsid w:val="00FF1CA3"/>
    <w:rsid w:val="00FF1D00"/>
    <w:rsid w:val="00FF1F64"/>
    <w:rsid w:val="00FF21E7"/>
    <w:rsid w:val="00FF24A9"/>
    <w:rsid w:val="00FF4C31"/>
    <w:rsid w:val="00FF4D0F"/>
    <w:rsid w:val="00FF5455"/>
    <w:rsid w:val="00FF579D"/>
    <w:rsid w:val="00FF670B"/>
    <w:rsid w:val="00FF74CB"/>
    <w:rsid w:val="00FF74E4"/>
    <w:rsid w:val="01225B13"/>
    <w:rsid w:val="01433F37"/>
    <w:rsid w:val="0274F964"/>
    <w:rsid w:val="029C9368"/>
    <w:rsid w:val="02A32419"/>
    <w:rsid w:val="02D42CF1"/>
    <w:rsid w:val="02E3BA23"/>
    <w:rsid w:val="03B547FC"/>
    <w:rsid w:val="0414EF5E"/>
    <w:rsid w:val="042A04D0"/>
    <w:rsid w:val="046A3992"/>
    <w:rsid w:val="05797A8F"/>
    <w:rsid w:val="06BEAEAD"/>
    <w:rsid w:val="0791F9A9"/>
    <w:rsid w:val="0889A790"/>
    <w:rsid w:val="092977D1"/>
    <w:rsid w:val="0961E9F7"/>
    <w:rsid w:val="09AD28DF"/>
    <w:rsid w:val="0A659EC2"/>
    <w:rsid w:val="0BC0C5FA"/>
    <w:rsid w:val="0C14F3B1"/>
    <w:rsid w:val="0FA6E1A9"/>
    <w:rsid w:val="10257DB0"/>
    <w:rsid w:val="10D7338E"/>
    <w:rsid w:val="116DB15F"/>
    <w:rsid w:val="11DF0E05"/>
    <w:rsid w:val="12D6B504"/>
    <w:rsid w:val="12E7650C"/>
    <w:rsid w:val="1345FF76"/>
    <w:rsid w:val="13992BAD"/>
    <w:rsid w:val="159CDE17"/>
    <w:rsid w:val="15C19BEF"/>
    <w:rsid w:val="15F6C359"/>
    <w:rsid w:val="16211B8D"/>
    <w:rsid w:val="16345C8F"/>
    <w:rsid w:val="166E5ECE"/>
    <w:rsid w:val="16EBB691"/>
    <w:rsid w:val="16F545A1"/>
    <w:rsid w:val="170E31D3"/>
    <w:rsid w:val="1711A6A0"/>
    <w:rsid w:val="173C6C36"/>
    <w:rsid w:val="1790A19C"/>
    <w:rsid w:val="1BE7C883"/>
    <w:rsid w:val="1C618D1A"/>
    <w:rsid w:val="1C8629C4"/>
    <w:rsid w:val="1D26B49C"/>
    <w:rsid w:val="1E07F1C9"/>
    <w:rsid w:val="1F497F53"/>
    <w:rsid w:val="1FA35EC0"/>
    <w:rsid w:val="2014AB93"/>
    <w:rsid w:val="21685C77"/>
    <w:rsid w:val="21D70917"/>
    <w:rsid w:val="2454F1C3"/>
    <w:rsid w:val="24B8354E"/>
    <w:rsid w:val="256A83F1"/>
    <w:rsid w:val="26079F0B"/>
    <w:rsid w:val="273A34E9"/>
    <w:rsid w:val="276C6D14"/>
    <w:rsid w:val="28A6AAE1"/>
    <w:rsid w:val="28D61769"/>
    <w:rsid w:val="2C336A0E"/>
    <w:rsid w:val="2C46CAF2"/>
    <w:rsid w:val="2CF8DCD9"/>
    <w:rsid w:val="2DFD6856"/>
    <w:rsid w:val="2E4E4F1E"/>
    <w:rsid w:val="2F9C9FD7"/>
    <w:rsid w:val="3151D2E3"/>
    <w:rsid w:val="3175ED2A"/>
    <w:rsid w:val="31F65B00"/>
    <w:rsid w:val="3202DE34"/>
    <w:rsid w:val="33BFA251"/>
    <w:rsid w:val="345944E3"/>
    <w:rsid w:val="35A8F1F0"/>
    <w:rsid w:val="35D0C37D"/>
    <w:rsid w:val="376F3735"/>
    <w:rsid w:val="384AC07C"/>
    <w:rsid w:val="389DE9AE"/>
    <w:rsid w:val="393CB2B6"/>
    <w:rsid w:val="3B42BCF5"/>
    <w:rsid w:val="3BBA8B1E"/>
    <w:rsid w:val="3D11B5A8"/>
    <w:rsid w:val="3D2588D2"/>
    <w:rsid w:val="3D4097A7"/>
    <w:rsid w:val="3D781F81"/>
    <w:rsid w:val="3E0E6D70"/>
    <w:rsid w:val="3E5B9AFC"/>
    <w:rsid w:val="3F3E2D0B"/>
    <w:rsid w:val="3FAC4678"/>
    <w:rsid w:val="3FB948F0"/>
    <w:rsid w:val="3FDBF6A1"/>
    <w:rsid w:val="409A3DF9"/>
    <w:rsid w:val="40B20056"/>
    <w:rsid w:val="412FBCD2"/>
    <w:rsid w:val="41422A77"/>
    <w:rsid w:val="41B72EDB"/>
    <w:rsid w:val="41CAD8C1"/>
    <w:rsid w:val="421CA2C1"/>
    <w:rsid w:val="44354830"/>
    <w:rsid w:val="45404571"/>
    <w:rsid w:val="46A50A9E"/>
    <w:rsid w:val="47B13613"/>
    <w:rsid w:val="47B91704"/>
    <w:rsid w:val="47BE89DE"/>
    <w:rsid w:val="489850C9"/>
    <w:rsid w:val="490AEF7C"/>
    <w:rsid w:val="495979B0"/>
    <w:rsid w:val="498B3E0F"/>
    <w:rsid w:val="49C3C9AC"/>
    <w:rsid w:val="49D14FE3"/>
    <w:rsid w:val="4A717054"/>
    <w:rsid w:val="4A72A042"/>
    <w:rsid w:val="4B532611"/>
    <w:rsid w:val="4B7A60E7"/>
    <w:rsid w:val="4C4EE67C"/>
    <w:rsid w:val="4C583E41"/>
    <w:rsid w:val="4C7A223D"/>
    <w:rsid w:val="4C88858C"/>
    <w:rsid w:val="4DA97DC9"/>
    <w:rsid w:val="4DAE36FF"/>
    <w:rsid w:val="4E7ECF7B"/>
    <w:rsid w:val="4F2FEC61"/>
    <w:rsid w:val="4FA2BD95"/>
    <w:rsid w:val="50544ACE"/>
    <w:rsid w:val="50C5A19E"/>
    <w:rsid w:val="51598223"/>
    <w:rsid w:val="52DEBACA"/>
    <w:rsid w:val="532C36B4"/>
    <w:rsid w:val="53494269"/>
    <w:rsid w:val="53A6E8FE"/>
    <w:rsid w:val="544F8F84"/>
    <w:rsid w:val="54FFE90A"/>
    <w:rsid w:val="554EB103"/>
    <w:rsid w:val="55BFD906"/>
    <w:rsid w:val="568FE918"/>
    <w:rsid w:val="569F7B24"/>
    <w:rsid w:val="56AF5A59"/>
    <w:rsid w:val="56DE98CD"/>
    <w:rsid w:val="57520CDD"/>
    <w:rsid w:val="57AAEDA3"/>
    <w:rsid w:val="582E0A6D"/>
    <w:rsid w:val="588B4B17"/>
    <w:rsid w:val="59096D84"/>
    <w:rsid w:val="59918FE8"/>
    <w:rsid w:val="5998495E"/>
    <w:rsid w:val="5A2FA193"/>
    <w:rsid w:val="5A588FC6"/>
    <w:rsid w:val="5AB35EB5"/>
    <w:rsid w:val="5AF7CF20"/>
    <w:rsid w:val="5B6FD31D"/>
    <w:rsid w:val="5C0BCA4D"/>
    <w:rsid w:val="5C1B3DA1"/>
    <w:rsid w:val="5C375151"/>
    <w:rsid w:val="5C40CC3D"/>
    <w:rsid w:val="5C4595EA"/>
    <w:rsid w:val="5C82CD42"/>
    <w:rsid w:val="5E0A1C0A"/>
    <w:rsid w:val="6165B841"/>
    <w:rsid w:val="61A7A1E9"/>
    <w:rsid w:val="61F4CDDB"/>
    <w:rsid w:val="61FD3CDE"/>
    <w:rsid w:val="6278393C"/>
    <w:rsid w:val="629FF931"/>
    <w:rsid w:val="62D58B84"/>
    <w:rsid w:val="635AFC16"/>
    <w:rsid w:val="638FE604"/>
    <w:rsid w:val="63933C57"/>
    <w:rsid w:val="64476097"/>
    <w:rsid w:val="64CAC530"/>
    <w:rsid w:val="64E455A1"/>
    <w:rsid w:val="65762CC2"/>
    <w:rsid w:val="659EEE3A"/>
    <w:rsid w:val="66641577"/>
    <w:rsid w:val="66B8D5E2"/>
    <w:rsid w:val="66E0358A"/>
    <w:rsid w:val="672ADA0A"/>
    <w:rsid w:val="67EEC6D0"/>
    <w:rsid w:val="68080EB5"/>
    <w:rsid w:val="68598A2F"/>
    <w:rsid w:val="6867E44A"/>
    <w:rsid w:val="6979A192"/>
    <w:rsid w:val="697BE800"/>
    <w:rsid w:val="699694E2"/>
    <w:rsid w:val="6B7F80E3"/>
    <w:rsid w:val="6C57E5CC"/>
    <w:rsid w:val="6CC84937"/>
    <w:rsid w:val="6CF7A3F0"/>
    <w:rsid w:val="6D5900F9"/>
    <w:rsid w:val="6DD7B7DB"/>
    <w:rsid w:val="6E974224"/>
    <w:rsid w:val="6FB0DA6C"/>
    <w:rsid w:val="7083DA7D"/>
    <w:rsid w:val="70D14707"/>
    <w:rsid w:val="711B04B3"/>
    <w:rsid w:val="727813E3"/>
    <w:rsid w:val="72A23024"/>
    <w:rsid w:val="7450AAED"/>
    <w:rsid w:val="7510B9A9"/>
    <w:rsid w:val="7529A9B1"/>
    <w:rsid w:val="75CC7C26"/>
    <w:rsid w:val="76850B91"/>
    <w:rsid w:val="76B5F3D5"/>
    <w:rsid w:val="777A5E00"/>
    <w:rsid w:val="77ED1AEC"/>
    <w:rsid w:val="7807F333"/>
    <w:rsid w:val="79CEDECF"/>
    <w:rsid w:val="7B0F290D"/>
    <w:rsid w:val="7C48AB55"/>
    <w:rsid w:val="7C54010D"/>
    <w:rsid w:val="7C77FC11"/>
    <w:rsid w:val="7E38EAF4"/>
    <w:rsid w:val="7E98FD8A"/>
    <w:rsid w:val="7ED73A4C"/>
    <w:rsid w:val="7FE4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4F0FF4"/>
  <w15:docId w15:val="{DE72EF34-4465-4BE5-B336-167C68B6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44C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644C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A64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644C"/>
    <w:pPr>
      <w:keepNext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644C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A644C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A644C"/>
    <w:pPr>
      <w:keepNext/>
      <w:jc w:val="center"/>
      <w:outlineLvl w:val="5"/>
    </w:pPr>
    <w:rPr>
      <w:b/>
      <w:bCs/>
      <w:sz w:val="22"/>
      <w:szCs w:val="22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A644C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DA644C"/>
    <w:pPr>
      <w:keepNext/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jc w:val="center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DA644C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DA644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DA644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qFormat/>
    <w:rsid w:val="00DA644C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qFormat/>
    <w:rsid w:val="00DA644C"/>
    <w:rPr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qFormat/>
    <w:rsid w:val="00DA644C"/>
    <w:rPr>
      <w:b/>
      <w:bCs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qFormat/>
    <w:rsid w:val="00DA644C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qFormat/>
    <w:rsid w:val="00DA644C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qFormat/>
    <w:rsid w:val="00DA644C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DA644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A644C"/>
    <w:rPr>
      <w:rFonts w:cs="Times New Roman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F6100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1F610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qFormat/>
    <w:rsid w:val="001F6100"/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F6100"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1F6100"/>
    <w:rPr>
      <w:i/>
      <w:iCs/>
      <w:color w:val="365F9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F6100"/>
    <w:rPr>
      <w:b/>
      <w:bCs/>
      <w:smallCaps/>
      <w:color w:val="365F91" w:themeColor="accent1" w:themeShade="BF"/>
      <w:spacing w:val="5"/>
    </w:rPr>
  </w:style>
  <w:style w:type="character" w:customStyle="1" w:styleId="normaltextrun">
    <w:name w:val="normaltextrun"/>
    <w:basedOn w:val="DefaultParagraphFont"/>
    <w:qFormat/>
    <w:rsid w:val="001F6100"/>
  </w:style>
  <w:style w:type="character" w:customStyle="1" w:styleId="eop">
    <w:name w:val="eop"/>
    <w:basedOn w:val="DefaultParagraphFont"/>
    <w:qFormat/>
    <w:rsid w:val="001F6100"/>
  </w:style>
  <w:style w:type="character" w:customStyle="1" w:styleId="tabchar">
    <w:name w:val="tabchar"/>
    <w:basedOn w:val="DefaultParagraphFont"/>
    <w:qFormat/>
    <w:rsid w:val="001F6100"/>
  </w:style>
  <w:style w:type="character" w:customStyle="1" w:styleId="PlainTextChar">
    <w:name w:val="Plain Text Char"/>
    <w:basedOn w:val="DefaultParagraphFont"/>
    <w:link w:val="PlainText"/>
    <w:uiPriority w:val="99"/>
    <w:qFormat/>
    <w:rsid w:val="00280F1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5F0BD9"/>
    <w:rPr>
      <w:color w:val="0000FF"/>
      <w:u w:val="single"/>
    </w:rPr>
  </w:style>
  <w:style w:type="character" w:customStyle="1" w:styleId="scxw43290702">
    <w:name w:val="scxw43290702"/>
    <w:basedOn w:val="DefaultParagraphFont"/>
    <w:qFormat/>
    <w:rsid w:val="00D35DA5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uiPriority w:val="99"/>
    <w:qFormat/>
    <w:rsid w:val="00DA644C"/>
    <w:pPr>
      <w:jc w:val="center"/>
    </w:pPr>
  </w:style>
  <w:style w:type="paragraph" w:styleId="ListParagraph">
    <w:name w:val="List Paragraph"/>
    <w:basedOn w:val="Normal"/>
    <w:uiPriority w:val="34"/>
    <w:qFormat/>
    <w:rsid w:val="00DA644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F6100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10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customStyle="1" w:styleId="paragraph">
    <w:name w:val="paragraph"/>
    <w:basedOn w:val="Normal"/>
    <w:qFormat/>
    <w:rsid w:val="001F6100"/>
    <w:pPr>
      <w:spacing w:beforeAutospacing="1" w:afterAutospacing="1"/>
    </w:pPr>
  </w:style>
  <w:style w:type="paragraph" w:styleId="PlainText">
    <w:name w:val="Plain Text"/>
    <w:basedOn w:val="Normal"/>
    <w:link w:val="PlainTextChar"/>
    <w:uiPriority w:val="99"/>
    <w:unhideWhenUsed/>
    <w:qFormat/>
    <w:rsid w:val="00280F15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04459D"/>
    <w:rPr>
      <w:kern w:val="0"/>
      <w:sz w:val="24"/>
      <w:szCs w:val="24"/>
      <w14:ligatures w14:val="none"/>
    </w:rPr>
  </w:style>
  <w:style w:type="character" w:customStyle="1" w:styleId="gmail-il">
    <w:name w:val="gmail-il"/>
    <w:basedOn w:val="DefaultParagraphFont"/>
    <w:rsid w:val="008146C5"/>
  </w:style>
  <w:style w:type="paragraph" w:styleId="Header">
    <w:name w:val="header"/>
    <w:basedOn w:val="Normal"/>
    <w:link w:val="HeaderChar"/>
    <w:uiPriority w:val="99"/>
    <w:unhideWhenUsed/>
    <w:rsid w:val="00E05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26E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5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26E"/>
    <w:rPr>
      <w:kern w:val="0"/>
      <w:sz w:val="24"/>
      <w:szCs w:val="24"/>
      <w14:ligatures w14:val="none"/>
    </w:rPr>
  </w:style>
  <w:style w:type="character" w:customStyle="1" w:styleId="oypena">
    <w:name w:val="oypena"/>
    <w:basedOn w:val="DefaultParagraphFont"/>
    <w:rsid w:val="00EA4B1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05912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B3170F"/>
  </w:style>
  <w:style w:type="paragraph" w:styleId="NormalWeb">
    <w:name w:val="Normal (Web)"/>
    <w:basedOn w:val="Normal"/>
    <w:uiPriority w:val="99"/>
    <w:semiHidden/>
    <w:unhideWhenUsed/>
    <w:rsid w:val="0003317F"/>
  </w:style>
  <w:style w:type="paragraph" w:styleId="ListBullet">
    <w:name w:val="List Bullet"/>
    <w:basedOn w:val="Normal"/>
    <w:uiPriority w:val="99"/>
    <w:unhideWhenUsed/>
    <w:rsid w:val="00C6461F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20/10/relationships/intelligence" Target="intelligence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34245-95F3-46BA-A241-67DF422E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VUMC  Office</dc:creator>
  <cp:keywords/>
  <dc:description/>
  <cp:lastModifiedBy>TA</cp:lastModifiedBy>
  <cp:revision>87</cp:revision>
  <cp:lastPrinted>2026-02-13T15:30:00Z</cp:lastPrinted>
  <dcterms:created xsi:type="dcterms:W3CDTF">2026-02-09T14:10:00Z</dcterms:created>
  <dcterms:modified xsi:type="dcterms:W3CDTF">2026-02-14T14:48:00Z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900d74b5-4aba-483c-98eb-cf75902b675b</vt:lpwstr>
  </property>
</Properties>
</file>