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599E" w14:textId="43CF6642" w:rsidR="00196CAF" w:rsidRPr="00865334" w:rsidRDefault="00865334" w:rsidP="00196CAF">
      <w:pPr>
        <w:jc w:val="center"/>
        <w:rPr>
          <w:b/>
          <w:sz w:val="28"/>
          <w:szCs w:val="28"/>
        </w:rPr>
      </w:pPr>
      <w:r w:rsidRPr="00865334">
        <w:rPr>
          <w:b/>
          <w:sz w:val="28"/>
          <w:szCs w:val="28"/>
        </w:rPr>
        <w:t>Finding Help</w:t>
      </w:r>
    </w:p>
    <w:p w14:paraId="4B9FCE4D" w14:textId="2C4FE001" w:rsidR="00196CAF" w:rsidRDefault="00196CAF" w:rsidP="00196CAF">
      <w:pPr>
        <w:jc w:val="center"/>
      </w:pPr>
      <w:r>
        <w:t>(</w:t>
      </w:r>
      <w:r w:rsidR="00865334">
        <w:t>Finding in the Psalms #6</w:t>
      </w:r>
      <w:r>
        <w:t>)</w:t>
      </w:r>
    </w:p>
    <w:p w14:paraId="4CBA39E3" w14:textId="77777777" w:rsidR="00196CAF" w:rsidRPr="00C15074" w:rsidRDefault="00196CAF" w:rsidP="00196CAF">
      <w:pPr>
        <w:jc w:val="center"/>
        <w:rPr>
          <w:b/>
        </w:rPr>
      </w:pPr>
      <w:r w:rsidRPr="00C15074">
        <w:rPr>
          <w:b/>
        </w:rPr>
        <w:t>Psalm 121</w:t>
      </w:r>
    </w:p>
    <w:p w14:paraId="1F4B921B" w14:textId="77777777" w:rsidR="00E57C6D" w:rsidRDefault="00E57C6D"/>
    <w:p w14:paraId="3130EB14" w14:textId="77777777" w:rsidR="00196CAF" w:rsidRPr="00196CAF" w:rsidRDefault="00196CAF" w:rsidP="00196CAF">
      <w:r w:rsidRPr="00196CAF">
        <w:t xml:space="preserve">I. The LORD as </w:t>
      </w:r>
      <w:r>
        <w:rPr>
          <w:u w:val="single"/>
        </w:rPr>
        <w:t>________________________________</w:t>
      </w:r>
      <w:r w:rsidRPr="00196CAF">
        <w:t xml:space="preserve"> (1-2)</w:t>
      </w:r>
    </w:p>
    <w:p w14:paraId="3CB72CDE" w14:textId="77777777" w:rsidR="00196CAF" w:rsidRPr="00196CAF" w:rsidRDefault="00196CAF"/>
    <w:p w14:paraId="5A4108E1" w14:textId="77777777" w:rsidR="00196CAF" w:rsidRPr="00196CAF" w:rsidRDefault="00196CAF"/>
    <w:p w14:paraId="0BFE7D7A" w14:textId="77777777" w:rsidR="00196CAF" w:rsidRPr="00196CAF" w:rsidRDefault="00196CAF" w:rsidP="00196CAF">
      <w:r>
        <w:t>II. The LORD as ________________________________</w:t>
      </w:r>
      <w:r w:rsidRPr="00196CAF">
        <w:t xml:space="preserve"> (2b)</w:t>
      </w:r>
    </w:p>
    <w:p w14:paraId="3D206DB7" w14:textId="77777777" w:rsidR="00196CAF" w:rsidRPr="00196CAF" w:rsidRDefault="00196CAF"/>
    <w:p w14:paraId="201DC865" w14:textId="77777777" w:rsidR="00196CAF" w:rsidRPr="00196CAF" w:rsidRDefault="00196CAF"/>
    <w:p w14:paraId="319D8609" w14:textId="77777777" w:rsidR="00196CAF" w:rsidRPr="00196CAF" w:rsidRDefault="00196CAF" w:rsidP="00196CAF">
      <w:r w:rsidRPr="00196CAF">
        <w:t xml:space="preserve">III. The LORD as </w:t>
      </w:r>
      <w:r>
        <w:rPr>
          <w:u w:val="single"/>
        </w:rPr>
        <w:t>________________________________</w:t>
      </w:r>
      <w:r w:rsidRPr="00196CAF">
        <w:t xml:space="preserve"> (4)</w:t>
      </w:r>
    </w:p>
    <w:p w14:paraId="032BDBB8" w14:textId="77777777" w:rsidR="00196CAF" w:rsidRPr="00196CAF" w:rsidRDefault="00196CAF"/>
    <w:p w14:paraId="4498CA28" w14:textId="77777777" w:rsidR="00196CAF" w:rsidRPr="00196CAF" w:rsidRDefault="00196CAF"/>
    <w:p w14:paraId="34902FBC" w14:textId="77777777" w:rsidR="00196CAF" w:rsidRPr="00196CAF" w:rsidRDefault="00196CAF" w:rsidP="00196CAF">
      <w:r w:rsidRPr="00196CAF">
        <w:t xml:space="preserve">IV. The LORD as </w:t>
      </w:r>
      <w:r>
        <w:t>________________________________</w:t>
      </w:r>
      <w:r w:rsidRPr="00196CAF">
        <w:t xml:space="preserve"> (3, 5-6)</w:t>
      </w:r>
    </w:p>
    <w:p w14:paraId="1A84098E" w14:textId="77777777" w:rsidR="00196CAF" w:rsidRDefault="00196CAF"/>
    <w:p w14:paraId="566F4049" w14:textId="77777777" w:rsidR="00196CAF" w:rsidRDefault="00196CAF"/>
    <w:p w14:paraId="0502171A" w14:textId="77777777" w:rsidR="00196CAF" w:rsidRPr="00196CAF" w:rsidRDefault="00196CAF" w:rsidP="00196CAF">
      <w:r w:rsidRPr="00196CAF">
        <w:t xml:space="preserve">   A. </w:t>
      </w:r>
      <w:r>
        <w:rPr>
          <w:u w:val="single"/>
        </w:rPr>
        <w:t>______________________</w:t>
      </w:r>
      <w:r w:rsidRPr="00196CAF">
        <w:t xml:space="preserve"> </w:t>
      </w:r>
      <w:proofErr w:type="gramStart"/>
      <w:r w:rsidRPr="00196CAF">
        <w:t>Protector  (</w:t>
      </w:r>
      <w:proofErr w:type="gramEnd"/>
      <w:r w:rsidRPr="00196CAF">
        <w:t>3a)</w:t>
      </w:r>
    </w:p>
    <w:p w14:paraId="3C3CE71C" w14:textId="77777777" w:rsidR="00196CAF" w:rsidRPr="00196CAF" w:rsidRDefault="00196CAF"/>
    <w:p w14:paraId="077AEC86" w14:textId="77777777" w:rsidR="00196CAF" w:rsidRPr="00196CAF" w:rsidRDefault="00196CAF" w:rsidP="00196CAF">
      <w:r w:rsidRPr="00196CAF">
        <w:t xml:space="preserve">   </w:t>
      </w:r>
      <w:proofErr w:type="gramStart"/>
      <w:r w:rsidRPr="00196CAF">
        <w:t xml:space="preserve">B.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</w:t>
      </w:r>
      <w:r w:rsidRPr="00196CAF">
        <w:t xml:space="preserve"> </w:t>
      </w:r>
      <w:proofErr w:type="gramStart"/>
      <w:r w:rsidRPr="00196CAF">
        <w:t>Protector  (</w:t>
      </w:r>
      <w:proofErr w:type="gramEnd"/>
      <w:r w:rsidRPr="00196CAF">
        <w:t xml:space="preserve">3b) </w:t>
      </w:r>
    </w:p>
    <w:p w14:paraId="11D091DF" w14:textId="77777777" w:rsidR="00196CAF" w:rsidRPr="00196CAF" w:rsidRDefault="00196CAF"/>
    <w:p w14:paraId="0978CC8A" w14:textId="77777777" w:rsidR="00196CAF" w:rsidRPr="00196CAF" w:rsidRDefault="00196CAF">
      <w:r w:rsidRPr="00196CAF">
        <w:t xml:space="preserve">   </w:t>
      </w:r>
      <w:proofErr w:type="gramStart"/>
      <w:r w:rsidRPr="00196CAF">
        <w:t xml:space="preserve">C.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</w:t>
      </w:r>
      <w:r w:rsidRPr="00196CAF">
        <w:t xml:space="preserve"> </w:t>
      </w:r>
      <w:proofErr w:type="gramStart"/>
      <w:r w:rsidRPr="00196CAF">
        <w:t>Protector  (</w:t>
      </w:r>
      <w:proofErr w:type="gramEnd"/>
      <w:r w:rsidRPr="00196CAF">
        <w:t xml:space="preserve">5-7)  </w:t>
      </w:r>
    </w:p>
    <w:p w14:paraId="7A4B8A45" w14:textId="77777777" w:rsidR="00196CAF" w:rsidRPr="00196CAF" w:rsidRDefault="00196CAF"/>
    <w:p w14:paraId="3F04657D" w14:textId="77777777" w:rsidR="00196CAF" w:rsidRPr="00196CAF" w:rsidRDefault="00196CAF" w:rsidP="00196CAF">
      <w:r w:rsidRPr="00196CAF">
        <w:t xml:space="preserve">   D. </w:t>
      </w:r>
      <w:r>
        <w:rPr>
          <w:u w:val="single"/>
        </w:rPr>
        <w:t>______________________</w:t>
      </w:r>
      <w:r>
        <w:t xml:space="preserve"> P</w:t>
      </w:r>
      <w:r w:rsidRPr="00196CAF">
        <w:t>rotector (8)</w:t>
      </w:r>
    </w:p>
    <w:p w14:paraId="26B63FF5" w14:textId="77777777" w:rsidR="00196CAF" w:rsidRDefault="00196CAF"/>
    <w:p w14:paraId="38C061C9" w14:textId="77777777" w:rsidR="00196CAF" w:rsidRDefault="00196CAF"/>
    <w:p w14:paraId="4774364F" w14:textId="679FCC43" w:rsidR="00196CAF" w:rsidRDefault="00196CAF">
      <w:r>
        <w:t xml:space="preserve">*This psalm does NOT </w:t>
      </w:r>
      <w:r w:rsidR="00865334">
        <w:t>promise</w:t>
      </w:r>
      <w:r>
        <w:t xml:space="preserve"> that . . .</w:t>
      </w:r>
    </w:p>
    <w:p w14:paraId="505449D1" w14:textId="77777777" w:rsidR="00196CAF" w:rsidRDefault="00196CAF"/>
    <w:p w14:paraId="4CA0BDF4" w14:textId="77777777" w:rsidR="00196CAF" w:rsidRDefault="00196CAF"/>
    <w:p w14:paraId="4DA40A1D" w14:textId="1F2FB061" w:rsidR="00196CAF" w:rsidRDefault="00196CAF">
      <w:pPr>
        <w:rPr>
          <w:u w:val="single"/>
        </w:rPr>
      </w:pPr>
      <w:r>
        <w:t xml:space="preserve">*This psalm DOES </w:t>
      </w:r>
      <w:r w:rsidR="00865334">
        <w:t>promise</w:t>
      </w:r>
      <w:r>
        <w:t xml:space="preserve"> that . . .</w:t>
      </w:r>
      <w:r>
        <w:rPr>
          <w:u w:val="single"/>
        </w:rPr>
        <w:br w:type="page"/>
      </w:r>
    </w:p>
    <w:p w14:paraId="1D29A050" w14:textId="77777777" w:rsidR="00865334" w:rsidRPr="00865334" w:rsidRDefault="00865334" w:rsidP="00865334">
      <w:pPr>
        <w:jc w:val="center"/>
        <w:rPr>
          <w:b/>
          <w:sz w:val="28"/>
          <w:szCs w:val="28"/>
        </w:rPr>
      </w:pPr>
      <w:r w:rsidRPr="00865334">
        <w:rPr>
          <w:b/>
          <w:sz w:val="28"/>
          <w:szCs w:val="28"/>
        </w:rPr>
        <w:lastRenderedPageBreak/>
        <w:t>Finding Help</w:t>
      </w:r>
    </w:p>
    <w:p w14:paraId="60F7D63B" w14:textId="77777777" w:rsidR="00865334" w:rsidRDefault="00865334" w:rsidP="00865334">
      <w:pPr>
        <w:jc w:val="center"/>
      </w:pPr>
      <w:r>
        <w:t>(Finding in the Psalms #6)</w:t>
      </w:r>
    </w:p>
    <w:p w14:paraId="1EE285FA" w14:textId="77777777" w:rsidR="00865334" w:rsidRPr="00C15074" w:rsidRDefault="00865334" w:rsidP="00865334">
      <w:pPr>
        <w:jc w:val="center"/>
        <w:rPr>
          <w:b/>
        </w:rPr>
      </w:pPr>
      <w:r w:rsidRPr="00C15074">
        <w:rPr>
          <w:b/>
        </w:rPr>
        <w:t>Psalm 121</w:t>
      </w:r>
    </w:p>
    <w:p w14:paraId="7F7589FD" w14:textId="77777777" w:rsidR="00196CAF" w:rsidRDefault="00196CAF" w:rsidP="00196CAF"/>
    <w:p w14:paraId="5B3BA692" w14:textId="77777777" w:rsidR="00196CAF" w:rsidRPr="00A80964" w:rsidRDefault="00196CAF" w:rsidP="00196CAF">
      <w:pPr>
        <w:rPr>
          <w:b/>
        </w:rPr>
      </w:pPr>
      <w:r w:rsidRPr="00A80964">
        <w:rPr>
          <w:b/>
        </w:rPr>
        <w:t>I. The LORD as</w:t>
      </w:r>
      <w:r>
        <w:rPr>
          <w:b/>
        </w:rPr>
        <w:t xml:space="preserve"> </w:t>
      </w:r>
      <w:r w:rsidRPr="00196CAF">
        <w:rPr>
          <w:b/>
          <w:u w:val="single"/>
        </w:rPr>
        <w:t>Helper</w:t>
      </w:r>
      <w:r>
        <w:rPr>
          <w:b/>
        </w:rPr>
        <w:t xml:space="preserve"> (1-2</w:t>
      </w:r>
      <w:r w:rsidRPr="00A80964">
        <w:rPr>
          <w:b/>
        </w:rPr>
        <w:t>)</w:t>
      </w:r>
    </w:p>
    <w:p w14:paraId="1A720C07" w14:textId="77777777" w:rsidR="00196CAF" w:rsidRDefault="00196CAF" w:rsidP="00196CAF"/>
    <w:p w14:paraId="24442BFB" w14:textId="77777777" w:rsidR="00196CAF" w:rsidRDefault="00196CAF" w:rsidP="00196CAF"/>
    <w:p w14:paraId="665801F1" w14:textId="77777777" w:rsidR="00196CAF" w:rsidRPr="00B22A91" w:rsidRDefault="00196CAF" w:rsidP="00196CAF">
      <w:pPr>
        <w:rPr>
          <w:b/>
        </w:rPr>
      </w:pPr>
      <w:r>
        <w:rPr>
          <w:b/>
        </w:rPr>
        <w:t xml:space="preserve">II. The LORD as the </w:t>
      </w:r>
      <w:r w:rsidRPr="00196CAF">
        <w:rPr>
          <w:b/>
          <w:u w:val="single"/>
        </w:rPr>
        <w:t>Creator</w:t>
      </w:r>
      <w:r w:rsidRPr="00B22A91">
        <w:rPr>
          <w:b/>
        </w:rPr>
        <w:t xml:space="preserve"> (2b)</w:t>
      </w:r>
    </w:p>
    <w:p w14:paraId="594F5882" w14:textId="77777777" w:rsidR="00196CAF" w:rsidRDefault="00196CAF" w:rsidP="00196CAF"/>
    <w:p w14:paraId="54036AE3" w14:textId="77777777" w:rsidR="00196CAF" w:rsidRDefault="00196CAF" w:rsidP="00196CAF"/>
    <w:p w14:paraId="22286361" w14:textId="77777777" w:rsidR="00196CAF" w:rsidRDefault="00196CAF" w:rsidP="00196CAF">
      <w:pPr>
        <w:rPr>
          <w:b/>
        </w:rPr>
      </w:pPr>
      <w:r w:rsidRPr="00716F5F">
        <w:rPr>
          <w:b/>
        </w:rPr>
        <w:t xml:space="preserve">III. The LORD as </w:t>
      </w:r>
      <w:r w:rsidRPr="00196CAF">
        <w:rPr>
          <w:b/>
          <w:u w:val="single"/>
        </w:rPr>
        <w:t>Israel’s Keeper</w:t>
      </w:r>
      <w:r w:rsidRPr="00716F5F">
        <w:rPr>
          <w:b/>
        </w:rPr>
        <w:t xml:space="preserve"> (4)</w:t>
      </w:r>
    </w:p>
    <w:p w14:paraId="02793CB6" w14:textId="77777777" w:rsidR="00196CAF" w:rsidRDefault="00196CAF" w:rsidP="00196CAF"/>
    <w:p w14:paraId="001AB5A3" w14:textId="77777777" w:rsidR="00196CAF" w:rsidRDefault="00196CAF" w:rsidP="00196CAF"/>
    <w:p w14:paraId="1BB6E571" w14:textId="77777777" w:rsidR="00196CAF" w:rsidRPr="00716F5F" w:rsidRDefault="00196CAF" w:rsidP="00196CAF">
      <w:pPr>
        <w:rPr>
          <w:b/>
        </w:rPr>
      </w:pPr>
      <w:r w:rsidRPr="00716F5F">
        <w:rPr>
          <w:b/>
        </w:rPr>
        <w:t xml:space="preserve">IV. The LORD as the </w:t>
      </w:r>
      <w:r w:rsidRPr="00196CAF">
        <w:rPr>
          <w:b/>
          <w:u w:val="single"/>
        </w:rPr>
        <w:t>Pilgrim’s Keeper</w:t>
      </w:r>
      <w:r w:rsidRPr="00716F5F">
        <w:rPr>
          <w:b/>
        </w:rPr>
        <w:t xml:space="preserve"> (3, 5-6)</w:t>
      </w:r>
    </w:p>
    <w:p w14:paraId="528CE581" w14:textId="77777777" w:rsidR="00196CAF" w:rsidRDefault="00196CAF" w:rsidP="00196CAF"/>
    <w:p w14:paraId="024D5E0F" w14:textId="77777777" w:rsidR="00196CAF" w:rsidRDefault="00196CAF" w:rsidP="00196CAF"/>
    <w:p w14:paraId="6D1E10E8" w14:textId="77777777" w:rsidR="00196CAF" w:rsidRPr="00196CAF" w:rsidRDefault="00196CAF" w:rsidP="00196CAF">
      <w:r w:rsidRPr="00196CAF">
        <w:t xml:space="preserve">   A. </w:t>
      </w:r>
      <w:r w:rsidRPr="00196CAF">
        <w:rPr>
          <w:u w:val="single"/>
        </w:rPr>
        <w:t>Personal</w:t>
      </w:r>
      <w:r w:rsidRPr="00196CAF">
        <w:t xml:space="preserve"> </w:t>
      </w:r>
      <w:proofErr w:type="gramStart"/>
      <w:r w:rsidRPr="00196CAF">
        <w:t>Protector  (</w:t>
      </w:r>
      <w:proofErr w:type="gramEnd"/>
      <w:r w:rsidRPr="00196CAF">
        <w:t>3a)</w:t>
      </w:r>
    </w:p>
    <w:p w14:paraId="357B7B9C" w14:textId="77777777" w:rsidR="00196CAF" w:rsidRPr="00196CAF" w:rsidRDefault="00196CAF" w:rsidP="00196CAF"/>
    <w:p w14:paraId="5D41ECA8" w14:textId="77777777" w:rsidR="00196CAF" w:rsidRPr="00196CAF" w:rsidRDefault="00196CAF" w:rsidP="00196CAF">
      <w:r w:rsidRPr="00196CAF">
        <w:t xml:space="preserve">   B. </w:t>
      </w:r>
      <w:r w:rsidRPr="00196CAF">
        <w:rPr>
          <w:u w:val="single"/>
        </w:rPr>
        <w:t>Watchful</w:t>
      </w:r>
      <w:r w:rsidRPr="00196CAF">
        <w:t xml:space="preserve"> </w:t>
      </w:r>
      <w:proofErr w:type="gramStart"/>
      <w:r w:rsidRPr="00196CAF">
        <w:t>Protector  (</w:t>
      </w:r>
      <w:proofErr w:type="gramEnd"/>
      <w:r w:rsidRPr="00196CAF">
        <w:t xml:space="preserve">3b) </w:t>
      </w:r>
    </w:p>
    <w:p w14:paraId="4520D2D4" w14:textId="77777777" w:rsidR="00196CAF" w:rsidRPr="00196CAF" w:rsidRDefault="00196CAF" w:rsidP="00196CAF"/>
    <w:p w14:paraId="1744FB24" w14:textId="77777777" w:rsidR="00196CAF" w:rsidRPr="00196CAF" w:rsidRDefault="00196CAF" w:rsidP="00196CAF">
      <w:r w:rsidRPr="00196CAF">
        <w:t xml:space="preserve">   C. </w:t>
      </w:r>
      <w:r w:rsidRPr="00196CAF">
        <w:rPr>
          <w:u w:val="single"/>
        </w:rPr>
        <w:t>Comprehensive</w:t>
      </w:r>
      <w:r w:rsidRPr="00196CAF">
        <w:t xml:space="preserve"> </w:t>
      </w:r>
      <w:proofErr w:type="gramStart"/>
      <w:r w:rsidRPr="00196CAF">
        <w:t>Protector  (</w:t>
      </w:r>
      <w:proofErr w:type="gramEnd"/>
      <w:r w:rsidRPr="00196CAF">
        <w:t xml:space="preserve">5-7)  </w:t>
      </w:r>
    </w:p>
    <w:p w14:paraId="4C634BAD" w14:textId="77777777" w:rsidR="00196CAF" w:rsidRPr="00196CAF" w:rsidRDefault="00196CAF" w:rsidP="00196CAF"/>
    <w:p w14:paraId="185AFD26" w14:textId="77777777" w:rsidR="00196CAF" w:rsidRPr="00196CAF" w:rsidRDefault="00196CAF" w:rsidP="00196CAF">
      <w:r w:rsidRPr="00196CAF">
        <w:t xml:space="preserve">   D. </w:t>
      </w:r>
      <w:r w:rsidRPr="00196CAF">
        <w:rPr>
          <w:u w:val="single"/>
        </w:rPr>
        <w:t>Perpetual</w:t>
      </w:r>
      <w:r w:rsidRPr="00196CAF">
        <w:t xml:space="preserve"> protector (8)</w:t>
      </w:r>
    </w:p>
    <w:p w14:paraId="75AE5159" w14:textId="77777777" w:rsidR="00196CAF" w:rsidRDefault="00196CAF" w:rsidP="00196CAF"/>
    <w:p w14:paraId="3B73CC87" w14:textId="77777777" w:rsidR="00196CAF" w:rsidRDefault="00196CAF" w:rsidP="00196CAF"/>
    <w:p w14:paraId="647A20FF" w14:textId="1C9356F7" w:rsidR="00196CAF" w:rsidRDefault="00196CAF" w:rsidP="00196CAF">
      <w:r>
        <w:t xml:space="preserve">*This psalm does not </w:t>
      </w:r>
      <w:r w:rsidR="00865334">
        <w:t>promise</w:t>
      </w:r>
      <w:r>
        <w:t xml:space="preserve"> that </w:t>
      </w:r>
      <w:r w:rsidRPr="00196CAF">
        <w:rPr>
          <w:u w:val="single"/>
        </w:rPr>
        <w:t>we won’t have problems</w:t>
      </w:r>
      <w:r>
        <w:t>.</w:t>
      </w:r>
    </w:p>
    <w:p w14:paraId="3C50BB31" w14:textId="77777777" w:rsidR="00196CAF" w:rsidRDefault="00196CAF" w:rsidP="00196CAF"/>
    <w:p w14:paraId="002A1781" w14:textId="36C6582E" w:rsidR="00196CAF" w:rsidRDefault="00196CAF" w:rsidP="00196CAF">
      <w:r>
        <w:t xml:space="preserve">*This psalm does </w:t>
      </w:r>
      <w:r w:rsidR="00865334">
        <w:t>promise</w:t>
      </w:r>
      <w:r>
        <w:t xml:space="preserve"> that </w:t>
      </w:r>
      <w:r w:rsidRPr="00196CAF">
        <w:rPr>
          <w:u w:val="single"/>
        </w:rPr>
        <w:t>God will be with us in our problems.</w:t>
      </w:r>
    </w:p>
    <w:p w14:paraId="69D45507" w14:textId="77777777" w:rsidR="00196CAF" w:rsidRDefault="00196CAF"/>
    <w:sectPr w:rsidR="00196CAF" w:rsidSect="00166578">
      <w:pgSz w:w="12240" w:h="15840"/>
      <w:pgMar w:top="720" w:right="4968" w:bottom="345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AF"/>
    <w:rsid w:val="00041B4C"/>
    <w:rsid w:val="0012657C"/>
    <w:rsid w:val="00164168"/>
    <w:rsid w:val="00166578"/>
    <w:rsid w:val="0018051E"/>
    <w:rsid w:val="00196CAF"/>
    <w:rsid w:val="002D2535"/>
    <w:rsid w:val="002E7660"/>
    <w:rsid w:val="00310351"/>
    <w:rsid w:val="003501BB"/>
    <w:rsid w:val="00435530"/>
    <w:rsid w:val="00474A5D"/>
    <w:rsid w:val="004A2453"/>
    <w:rsid w:val="004B2C9B"/>
    <w:rsid w:val="004D24DD"/>
    <w:rsid w:val="005074DD"/>
    <w:rsid w:val="00514A1E"/>
    <w:rsid w:val="00551042"/>
    <w:rsid w:val="0055504E"/>
    <w:rsid w:val="00587679"/>
    <w:rsid w:val="005A3067"/>
    <w:rsid w:val="005B6D4C"/>
    <w:rsid w:val="005B701D"/>
    <w:rsid w:val="00602FFE"/>
    <w:rsid w:val="00624404"/>
    <w:rsid w:val="00647593"/>
    <w:rsid w:val="00662DD1"/>
    <w:rsid w:val="0070625E"/>
    <w:rsid w:val="00746033"/>
    <w:rsid w:val="008079AB"/>
    <w:rsid w:val="00865334"/>
    <w:rsid w:val="00962B6C"/>
    <w:rsid w:val="00964394"/>
    <w:rsid w:val="00AC1A11"/>
    <w:rsid w:val="00C25EA1"/>
    <w:rsid w:val="00C947CE"/>
    <w:rsid w:val="00CC3819"/>
    <w:rsid w:val="00DC75A9"/>
    <w:rsid w:val="00E57C6D"/>
    <w:rsid w:val="00E87699"/>
    <w:rsid w:val="00F5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34BD"/>
  <w15:docId w15:val="{911883EF-77EA-414D-AEC9-521F448E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>Toshiba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Burris</dc:creator>
  <cp:lastModifiedBy>admin</cp:lastModifiedBy>
  <cp:revision>2</cp:revision>
  <dcterms:created xsi:type="dcterms:W3CDTF">2025-07-15T18:20:00Z</dcterms:created>
  <dcterms:modified xsi:type="dcterms:W3CDTF">2025-07-15T18:20:00Z</dcterms:modified>
</cp:coreProperties>
</file>