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A452C" w14:textId="620DF268" w:rsidR="00C005C3" w:rsidRPr="008965BD" w:rsidRDefault="000F6163" w:rsidP="000F6163">
      <w:pPr>
        <w:jc w:val="center"/>
        <w:rPr>
          <w:b/>
          <w:bCs/>
          <w:sz w:val="28"/>
          <w:szCs w:val="28"/>
        </w:rPr>
      </w:pPr>
      <w:r w:rsidRPr="008965BD">
        <w:rPr>
          <w:b/>
          <w:bCs/>
          <w:sz w:val="28"/>
          <w:szCs w:val="28"/>
        </w:rPr>
        <w:t>Finding Forgiveness</w:t>
      </w:r>
    </w:p>
    <w:p w14:paraId="072AB0EC" w14:textId="2607275E" w:rsidR="000F6163" w:rsidRDefault="000F6163" w:rsidP="000F6163">
      <w:pPr>
        <w:jc w:val="center"/>
      </w:pPr>
      <w:r>
        <w:t>(Finding in the Psalms #9)</w:t>
      </w:r>
    </w:p>
    <w:p w14:paraId="2C4936D7" w14:textId="32885B38" w:rsidR="000F6163" w:rsidRPr="000F6163" w:rsidRDefault="000F6163" w:rsidP="000F6163">
      <w:pPr>
        <w:jc w:val="center"/>
        <w:rPr>
          <w:b/>
          <w:bCs/>
        </w:rPr>
      </w:pPr>
      <w:r w:rsidRPr="000F6163">
        <w:rPr>
          <w:b/>
          <w:bCs/>
        </w:rPr>
        <w:t>Psalm 51</w:t>
      </w:r>
    </w:p>
    <w:p w14:paraId="574C0997" w14:textId="77777777" w:rsidR="000F6163" w:rsidRDefault="000F6163"/>
    <w:p w14:paraId="1EDDE895" w14:textId="73C47BD8" w:rsidR="000F6163" w:rsidRPr="008965BD" w:rsidRDefault="000F6163" w:rsidP="00F22389">
      <w:pPr>
        <w:spacing w:line="276" w:lineRule="auto"/>
        <w:rPr>
          <w:b/>
          <w:bCs/>
        </w:rPr>
      </w:pPr>
      <w:r w:rsidRPr="008965BD">
        <w:rPr>
          <w:b/>
          <w:bCs/>
        </w:rPr>
        <w:t>I. A Prayer of Confession (1-6)</w:t>
      </w:r>
    </w:p>
    <w:p w14:paraId="6C05FB21" w14:textId="38D4D5DF" w:rsidR="000F6163" w:rsidRDefault="000F6163" w:rsidP="00F22389">
      <w:pPr>
        <w:spacing w:line="276" w:lineRule="auto"/>
      </w:pPr>
      <w:r>
        <w:t xml:space="preserve">  A. An Appeal to </w:t>
      </w:r>
      <w:r w:rsidR="00F22389">
        <w:rPr>
          <w:u w:val="single"/>
        </w:rPr>
        <w:t>_______________________________</w:t>
      </w:r>
      <w:r>
        <w:t xml:space="preserve"> (1)</w:t>
      </w:r>
    </w:p>
    <w:p w14:paraId="7212787B" w14:textId="0CA81EF7" w:rsidR="000F6163" w:rsidRDefault="000F6163" w:rsidP="00F22389">
      <w:pPr>
        <w:spacing w:line="276" w:lineRule="auto"/>
      </w:pPr>
      <w:r>
        <w:t xml:space="preserve">  B. A Cry for </w:t>
      </w:r>
      <w:r w:rsidR="00F22389">
        <w:rPr>
          <w:u w:val="single"/>
        </w:rPr>
        <w:t>___________________________</w:t>
      </w:r>
      <w:r>
        <w:t xml:space="preserve"> (1-2)</w:t>
      </w:r>
    </w:p>
    <w:p w14:paraId="43BAC023" w14:textId="5CCEB3BB" w:rsidR="000F6163" w:rsidRDefault="000F6163" w:rsidP="00F22389">
      <w:pPr>
        <w:spacing w:line="276" w:lineRule="auto"/>
      </w:pPr>
      <w:r>
        <w:t xml:space="preserve">  C. A </w:t>
      </w:r>
      <w:r w:rsidR="00F22389">
        <w:rPr>
          <w:u w:val="single"/>
        </w:rPr>
        <w:t>______________________________</w:t>
      </w:r>
      <w:r>
        <w:t xml:space="preserve"> of Sin (3-6)</w:t>
      </w:r>
    </w:p>
    <w:p w14:paraId="0F66E33D" w14:textId="62734E79" w:rsidR="000F6163" w:rsidRDefault="000F6163" w:rsidP="00F22389">
      <w:pPr>
        <w:spacing w:line="276" w:lineRule="auto"/>
      </w:pPr>
      <w:r>
        <w:t xml:space="preserve">    1. We must </w:t>
      </w:r>
      <w:r w:rsidR="00F22389">
        <w:rPr>
          <w:u w:val="single"/>
        </w:rPr>
        <w:t>_________________________</w:t>
      </w:r>
      <w:r>
        <w:t xml:space="preserve"> our sin. (3)</w:t>
      </w:r>
    </w:p>
    <w:p w14:paraId="68E2034B" w14:textId="6A3A54BF" w:rsidR="000F6163" w:rsidRDefault="000F6163" w:rsidP="00F22389">
      <w:pPr>
        <w:spacing w:line="276" w:lineRule="auto"/>
      </w:pPr>
      <w:r>
        <w:t xml:space="preserve">    2. Sin is </w:t>
      </w:r>
      <w:r w:rsidR="00F22389">
        <w:rPr>
          <w:u w:val="single"/>
        </w:rPr>
        <w:t>__________________________________</w:t>
      </w:r>
      <w:r>
        <w:t>. (4)</w:t>
      </w:r>
    </w:p>
    <w:p w14:paraId="59813C09" w14:textId="1655B742" w:rsidR="000F6163" w:rsidRDefault="000F6163" w:rsidP="00F22389">
      <w:pPr>
        <w:spacing w:line="276" w:lineRule="auto"/>
      </w:pPr>
      <w:r>
        <w:t xml:space="preserve">    3. We sin because we </w:t>
      </w:r>
      <w:r w:rsidR="00F22389">
        <w:rPr>
          <w:u w:val="single"/>
        </w:rPr>
        <w:t>_______________________________</w:t>
      </w:r>
      <w:r>
        <w:t>. (5)</w:t>
      </w:r>
    </w:p>
    <w:p w14:paraId="4BFC56CA" w14:textId="124B034C" w:rsidR="000F6163" w:rsidRDefault="000F6163" w:rsidP="000F6163">
      <w:r>
        <w:t xml:space="preserve">    4. We must </w:t>
      </w:r>
      <w:r w:rsidR="00F22389">
        <w:rPr>
          <w:u w:val="single"/>
        </w:rPr>
        <w:t>____________________________</w:t>
      </w:r>
      <w:r>
        <w:t xml:space="preserve"> about our sin. (6)</w:t>
      </w:r>
    </w:p>
    <w:p w14:paraId="7BCB74BB" w14:textId="77777777" w:rsidR="000F6163" w:rsidRDefault="000F6163" w:rsidP="000F6163"/>
    <w:p w14:paraId="026A9C09" w14:textId="6D8D57F3" w:rsidR="000F6163" w:rsidRPr="008965BD" w:rsidRDefault="000F6163" w:rsidP="000F6163">
      <w:pPr>
        <w:rPr>
          <w:b/>
          <w:bCs/>
        </w:rPr>
      </w:pPr>
      <w:r w:rsidRPr="008965BD">
        <w:rPr>
          <w:b/>
          <w:bCs/>
        </w:rPr>
        <w:t>II. A Prayer for Cleansing (7-12)</w:t>
      </w:r>
    </w:p>
    <w:p w14:paraId="1382655E" w14:textId="00E5A2A2" w:rsidR="000F6163" w:rsidRDefault="000F6163" w:rsidP="00F22389">
      <w:pPr>
        <w:spacing w:line="276" w:lineRule="auto"/>
      </w:pPr>
      <w:r>
        <w:t xml:space="preserve">  A. </w:t>
      </w:r>
      <w:r w:rsidR="00F22389">
        <w:rPr>
          <w:u w:val="single"/>
        </w:rPr>
        <w:t>_____________________________</w:t>
      </w:r>
      <w:r>
        <w:t xml:space="preserve"> me. (7,9)</w:t>
      </w:r>
    </w:p>
    <w:p w14:paraId="03F4DC74" w14:textId="5B420671" w:rsidR="000F6163" w:rsidRDefault="000F6163" w:rsidP="00F22389">
      <w:pPr>
        <w:spacing w:line="276" w:lineRule="auto"/>
      </w:pPr>
      <w:r>
        <w:t xml:space="preserve">  B. </w:t>
      </w:r>
      <w:r w:rsidR="00F22389">
        <w:rPr>
          <w:u w:val="single"/>
        </w:rPr>
        <w:t>_____________________________</w:t>
      </w:r>
      <w:r>
        <w:t xml:space="preserve"> me</w:t>
      </w:r>
      <w:r w:rsidR="008965BD">
        <w:t>.</w:t>
      </w:r>
      <w:r>
        <w:t xml:space="preserve"> (8)</w:t>
      </w:r>
    </w:p>
    <w:p w14:paraId="4E52F50A" w14:textId="38A487CF" w:rsidR="000F6163" w:rsidRDefault="000F6163" w:rsidP="00F22389">
      <w:pPr>
        <w:spacing w:line="276" w:lineRule="auto"/>
      </w:pPr>
      <w:r>
        <w:t xml:space="preserve">  C. </w:t>
      </w:r>
      <w:r w:rsidR="00F22389">
        <w:rPr>
          <w:u w:val="single"/>
        </w:rPr>
        <w:t>_____________________________</w:t>
      </w:r>
      <w:r>
        <w:t xml:space="preserve"> me.</w:t>
      </w:r>
    </w:p>
    <w:p w14:paraId="1243BDDE" w14:textId="14E2B398" w:rsidR="000F6163" w:rsidRDefault="000F6163" w:rsidP="000F6163">
      <w:r>
        <w:t xml:space="preserve">     1. A </w:t>
      </w:r>
      <w:r w:rsidR="008965BD">
        <w:t>p</w:t>
      </w:r>
      <w:r>
        <w:t>ure hear</w:t>
      </w:r>
      <w:r w:rsidR="008965BD">
        <w:t>t</w:t>
      </w:r>
      <w:r>
        <w:t xml:space="preserve"> (10)</w:t>
      </w:r>
    </w:p>
    <w:p w14:paraId="69661C62" w14:textId="0BB40232" w:rsidR="000F6163" w:rsidRDefault="000F6163" w:rsidP="000F6163">
      <w:r>
        <w:t xml:space="preserve">     2. A </w:t>
      </w:r>
      <w:r w:rsidR="008965BD">
        <w:t>s</w:t>
      </w:r>
      <w:r>
        <w:t>teadfast spirit (10)</w:t>
      </w:r>
    </w:p>
    <w:p w14:paraId="3B620E16" w14:textId="0F39274D" w:rsidR="000F6163" w:rsidRDefault="000F6163" w:rsidP="000F6163">
      <w:r>
        <w:t xml:space="preserve">     3. An empowered life (11)</w:t>
      </w:r>
    </w:p>
    <w:p w14:paraId="4D50F6AB" w14:textId="4CEB2136" w:rsidR="000F6163" w:rsidRDefault="000F6163" w:rsidP="000F6163">
      <w:r>
        <w:t xml:space="preserve">     4. A joyful heart (12)</w:t>
      </w:r>
    </w:p>
    <w:p w14:paraId="2B4E2F96" w14:textId="1F911AD3" w:rsidR="000F6163" w:rsidRDefault="000F6163" w:rsidP="000F6163">
      <w:r>
        <w:t xml:space="preserve">     5. A submissive will (12)</w:t>
      </w:r>
    </w:p>
    <w:p w14:paraId="5E1230AD" w14:textId="77777777" w:rsidR="000F6163" w:rsidRDefault="000F6163" w:rsidP="000F6163"/>
    <w:p w14:paraId="546CC331" w14:textId="73BCF48C" w:rsidR="000F6163" w:rsidRPr="008965BD" w:rsidRDefault="000F6163" w:rsidP="00F22389">
      <w:pPr>
        <w:spacing w:line="276" w:lineRule="auto"/>
        <w:rPr>
          <w:b/>
          <w:bCs/>
        </w:rPr>
      </w:pPr>
      <w:r w:rsidRPr="008965BD">
        <w:rPr>
          <w:b/>
          <w:bCs/>
        </w:rPr>
        <w:t>III. A Prayer of Consecration (13-17)</w:t>
      </w:r>
    </w:p>
    <w:p w14:paraId="6C208674" w14:textId="6B79AE11" w:rsidR="000F6163" w:rsidRDefault="000F6163" w:rsidP="00F22389">
      <w:pPr>
        <w:spacing w:line="276" w:lineRule="auto"/>
      </w:pPr>
      <w:r>
        <w:t xml:space="preserve">   A. I will </w:t>
      </w:r>
      <w:r w:rsidR="00F22389">
        <w:rPr>
          <w:u w:val="single"/>
        </w:rPr>
        <w:t>___________________________________</w:t>
      </w:r>
      <w:r>
        <w:t>. (13)</w:t>
      </w:r>
    </w:p>
    <w:p w14:paraId="3DBF8627" w14:textId="6957A170" w:rsidR="000F6163" w:rsidRDefault="000F6163" w:rsidP="00F22389">
      <w:pPr>
        <w:spacing w:line="276" w:lineRule="auto"/>
      </w:pPr>
      <w:r>
        <w:t xml:space="preserve">   B. I will </w:t>
      </w:r>
      <w:r w:rsidR="00F22389">
        <w:rPr>
          <w:u w:val="single"/>
        </w:rPr>
        <w:t>___________________________________</w:t>
      </w:r>
      <w:r w:rsidR="00F22389">
        <w:t>.</w:t>
      </w:r>
      <w:r>
        <w:t xml:space="preserve"> (14-15)</w:t>
      </w:r>
    </w:p>
    <w:p w14:paraId="06FA7EF3" w14:textId="3B208A52" w:rsidR="000F6163" w:rsidRDefault="000F6163" w:rsidP="00F22389">
      <w:pPr>
        <w:spacing w:line="276" w:lineRule="auto"/>
      </w:pPr>
      <w:r>
        <w:t xml:space="preserve">   C. I will </w:t>
      </w:r>
      <w:r w:rsidR="00F22389">
        <w:rPr>
          <w:u w:val="single"/>
        </w:rPr>
        <w:t>___________________________________</w:t>
      </w:r>
      <w:r w:rsidR="00F22389">
        <w:t>.</w:t>
      </w:r>
      <w:r>
        <w:t xml:space="preserve"> (16-17)</w:t>
      </w:r>
    </w:p>
    <w:p w14:paraId="73F02AEB" w14:textId="77777777" w:rsidR="000F6163" w:rsidRDefault="000F6163" w:rsidP="000F6163"/>
    <w:p w14:paraId="4F051DED" w14:textId="162D29E9" w:rsidR="008965BD" w:rsidRDefault="000F6163" w:rsidP="000F6163">
      <w:pPr>
        <w:rPr>
          <w:b/>
          <w:bCs/>
        </w:rPr>
      </w:pPr>
      <w:r w:rsidRPr="008965BD">
        <w:rPr>
          <w:b/>
          <w:bCs/>
        </w:rPr>
        <w:t>IV. A Prayer for Corporate Renewal (18-19)</w:t>
      </w:r>
    </w:p>
    <w:p w14:paraId="5DAD866A" w14:textId="77777777" w:rsidR="008965BD" w:rsidRDefault="008965BD">
      <w:pPr>
        <w:rPr>
          <w:b/>
          <w:bCs/>
        </w:rPr>
      </w:pPr>
      <w:r>
        <w:rPr>
          <w:b/>
          <w:bCs/>
        </w:rPr>
        <w:br w:type="page"/>
      </w:r>
    </w:p>
    <w:p w14:paraId="650A883E" w14:textId="77777777" w:rsidR="008965BD" w:rsidRPr="008965BD" w:rsidRDefault="008965BD" w:rsidP="008965BD">
      <w:pPr>
        <w:jc w:val="center"/>
        <w:rPr>
          <w:b/>
          <w:bCs/>
          <w:sz w:val="28"/>
          <w:szCs w:val="28"/>
        </w:rPr>
      </w:pPr>
      <w:r w:rsidRPr="008965BD">
        <w:rPr>
          <w:b/>
          <w:bCs/>
          <w:sz w:val="28"/>
          <w:szCs w:val="28"/>
        </w:rPr>
        <w:lastRenderedPageBreak/>
        <w:t>Finding Forgiveness</w:t>
      </w:r>
    </w:p>
    <w:p w14:paraId="60199667" w14:textId="77777777" w:rsidR="008965BD" w:rsidRDefault="008965BD" w:rsidP="008965BD">
      <w:pPr>
        <w:jc w:val="center"/>
      </w:pPr>
      <w:r>
        <w:t>(Finding in the Psalms #9)</w:t>
      </w:r>
    </w:p>
    <w:p w14:paraId="50ABCC20" w14:textId="77777777" w:rsidR="008965BD" w:rsidRPr="000F6163" w:rsidRDefault="008965BD" w:rsidP="008965BD">
      <w:pPr>
        <w:jc w:val="center"/>
        <w:rPr>
          <w:b/>
          <w:bCs/>
        </w:rPr>
      </w:pPr>
      <w:r w:rsidRPr="000F6163">
        <w:rPr>
          <w:b/>
          <w:bCs/>
        </w:rPr>
        <w:t>Psalm 51</w:t>
      </w:r>
    </w:p>
    <w:p w14:paraId="69C2D83D" w14:textId="77777777" w:rsidR="008965BD" w:rsidRDefault="008965BD" w:rsidP="008965BD"/>
    <w:p w14:paraId="72EE9C96" w14:textId="77777777" w:rsidR="008965BD" w:rsidRPr="008965BD" w:rsidRDefault="008965BD" w:rsidP="008965BD">
      <w:pPr>
        <w:rPr>
          <w:b/>
          <w:bCs/>
        </w:rPr>
      </w:pPr>
      <w:r w:rsidRPr="008965BD">
        <w:rPr>
          <w:b/>
          <w:bCs/>
        </w:rPr>
        <w:t>I. A Prayer of Confession (1-6)</w:t>
      </w:r>
    </w:p>
    <w:p w14:paraId="46FA0D12" w14:textId="77777777" w:rsidR="008965BD" w:rsidRDefault="008965BD" w:rsidP="008965BD">
      <w:r>
        <w:t xml:space="preserve">  A. An Appeal to </w:t>
      </w:r>
      <w:r w:rsidRPr="008965BD">
        <w:rPr>
          <w:u w:val="single"/>
        </w:rPr>
        <w:t>Mercy</w:t>
      </w:r>
      <w:r>
        <w:t xml:space="preserve"> (1)</w:t>
      </w:r>
    </w:p>
    <w:p w14:paraId="01D438A5" w14:textId="77777777" w:rsidR="008965BD" w:rsidRDefault="008965BD" w:rsidP="008965BD">
      <w:r>
        <w:t xml:space="preserve">  B. A Cry for </w:t>
      </w:r>
      <w:r w:rsidRPr="008965BD">
        <w:rPr>
          <w:u w:val="single"/>
        </w:rPr>
        <w:t>Forgiveness</w:t>
      </w:r>
      <w:r>
        <w:t xml:space="preserve"> (1-2)</w:t>
      </w:r>
    </w:p>
    <w:p w14:paraId="458DC1E5" w14:textId="77777777" w:rsidR="008965BD" w:rsidRDefault="008965BD" w:rsidP="008965BD">
      <w:r>
        <w:t xml:space="preserve">  C. A </w:t>
      </w:r>
      <w:r w:rsidRPr="008965BD">
        <w:rPr>
          <w:u w:val="single"/>
        </w:rPr>
        <w:t>Confession</w:t>
      </w:r>
      <w:r>
        <w:t xml:space="preserve"> of Sin (3-6)</w:t>
      </w:r>
    </w:p>
    <w:p w14:paraId="6A54519F" w14:textId="77777777" w:rsidR="008965BD" w:rsidRDefault="008965BD" w:rsidP="008965BD">
      <w:r>
        <w:t xml:space="preserve">    1. We must </w:t>
      </w:r>
      <w:r w:rsidRPr="008965BD">
        <w:rPr>
          <w:u w:val="single"/>
        </w:rPr>
        <w:t>see/own</w:t>
      </w:r>
      <w:r>
        <w:t xml:space="preserve"> our sin. (3)</w:t>
      </w:r>
    </w:p>
    <w:p w14:paraId="3FCC3307" w14:textId="77777777" w:rsidR="008965BD" w:rsidRDefault="008965BD" w:rsidP="008965BD">
      <w:r>
        <w:t xml:space="preserve">    2. Sin is </w:t>
      </w:r>
      <w:r w:rsidRPr="008965BD">
        <w:rPr>
          <w:u w:val="single"/>
        </w:rPr>
        <w:t>against God</w:t>
      </w:r>
      <w:r>
        <w:t>. (4)</w:t>
      </w:r>
    </w:p>
    <w:p w14:paraId="17CE6D76" w14:textId="77777777" w:rsidR="008965BD" w:rsidRDefault="008965BD" w:rsidP="008965BD">
      <w:r>
        <w:t xml:space="preserve">    3. We sin because we </w:t>
      </w:r>
      <w:r w:rsidRPr="008965BD">
        <w:rPr>
          <w:u w:val="single"/>
        </w:rPr>
        <w:t>are sinners</w:t>
      </w:r>
      <w:r>
        <w:t>. (5)</w:t>
      </w:r>
    </w:p>
    <w:p w14:paraId="6549FA24" w14:textId="77777777" w:rsidR="008965BD" w:rsidRDefault="008965BD" w:rsidP="008965BD">
      <w:r>
        <w:t xml:space="preserve">    4. We must </w:t>
      </w:r>
      <w:r w:rsidRPr="008965BD">
        <w:rPr>
          <w:u w:val="single"/>
        </w:rPr>
        <w:t>be honest</w:t>
      </w:r>
      <w:r>
        <w:t xml:space="preserve"> about our sin. (6)</w:t>
      </w:r>
    </w:p>
    <w:p w14:paraId="620E32B5" w14:textId="77777777" w:rsidR="008965BD" w:rsidRDefault="008965BD" w:rsidP="008965BD"/>
    <w:p w14:paraId="55BC3EB7" w14:textId="77777777" w:rsidR="008965BD" w:rsidRPr="008965BD" w:rsidRDefault="008965BD" w:rsidP="008965BD">
      <w:pPr>
        <w:rPr>
          <w:b/>
          <w:bCs/>
        </w:rPr>
      </w:pPr>
      <w:r w:rsidRPr="008965BD">
        <w:rPr>
          <w:b/>
          <w:bCs/>
        </w:rPr>
        <w:t>II. A Prayer for Cleansing (7-12)</w:t>
      </w:r>
    </w:p>
    <w:p w14:paraId="31BEE113" w14:textId="77777777" w:rsidR="008965BD" w:rsidRDefault="008965BD" w:rsidP="008965BD">
      <w:r>
        <w:t xml:space="preserve">  A. </w:t>
      </w:r>
      <w:r w:rsidRPr="008965BD">
        <w:rPr>
          <w:u w:val="single"/>
        </w:rPr>
        <w:t>Purify</w:t>
      </w:r>
      <w:r>
        <w:t xml:space="preserve"> me. (7,9)</w:t>
      </w:r>
    </w:p>
    <w:p w14:paraId="02CD73A4" w14:textId="77777777" w:rsidR="008965BD" w:rsidRDefault="008965BD" w:rsidP="008965BD">
      <w:r>
        <w:t xml:space="preserve">  B. </w:t>
      </w:r>
      <w:r w:rsidRPr="008965BD">
        <w:rPr>
          <w:u w:val="single"/>
        </w:rPr>
        <w:t>Restore</w:t>
      </w:r>
      <w:r>
        <w:t xml:space="preserve"> me. (8)</w:t>
      </w:r>
    </w:p>
    <w:p w14:paraId="1EDA16F9" w14:textId="77777777" w:rsidR="008965BD" w:rsidRDefault="008965BD" w:rsidP="008965BD">
      <w:r>
        <w:t xml:space="preserve">  C. </w:t>
      </w:r>
      <w:r w:rsidRPr="008965BD">
        <w:rPr>
          <w:u w:val="single"/>
        </w:rPr>
        <w:t>Renew</w:t>
      </w:r>
      <w:r>
        <w:t xml:space="preserve"> me.</w:t>
      </w:r>
    </w:p>
    <w:p w14:paraId="2FB0115F" w14:textId="77777777" w:rsidR="008965BD" w:rsidRDefault="008965BD" w:rsidP="008965BD">
      <w:r>
        <w:t xml:space="preserve">     1. A pure heart (10)</w:t>
      </w:r>
    </w:p>
    <w:p w14:paraId="10973BDC" w14:textId="77777777" w:rsidR="008965BD" w:rsidRDefault="008965BD" w:rsidP="008965BD">
      <w:r>
        <w:t xml:space="preserve">     2. A steadfast spirit (10)</w:t>
      </w:r>
    </w:p>
    <w:p w14:paraId="14E0324D" w14:textId="77777777" w:rsidR="008965BD" w:rsidRDefault="008965BD" w:rsidP="008965BD">
      <w:r>
        <w:t xml:space="preserve">     3. An empowered life (11)</w:t>
      </w:r>
    </w:p>
    <w:p w14:paraId="77F68378" w14:textId="77777777" w:rsidR="008965BD" w:rsidRDefault="008965BD" w:rsidP="008965BD">
      <w:r>
        <w:t xml:space="preserve">     4. A joyful heart (12)</w:t>
      </w:r>
    </w:p>
    <w:p w14:paraId="471E8815" w14:textId="77777777" w:rsidR="008965BD" w:rsidRDefault="008965BD" w:rsidP="008965BD">
      <w:r>
        <w:t xml:space="preserve">     5. A submissive will (12)</w:t>
      </w:r>
    </w:p>
    <w:p w14:paraId="79576046" w14:textId="77777777" w:rsidR="008965BD" w:rsidRDefault="008965BD" w:rsidP="008965BD"/>
    <w:p w14:paraId="281544AF" w14:textId="77777777" w:rsidR="008965BD" w:rsidRPr="008965BD" w:rsidRDefault="008965BD" w:rsidP="008965BD">
      <w:pPr>
        <w:rPr>
          <w:b/>
          <w:bCs/>
        </w:rPr>
      </w:pPr>
      <w:r w:rsidRPr="008965BD">
        <w:rPr>
          <w:b/>
          <w:bCs/>
        </w:rPr>
        <w:t>III. A Prayer of Consecration (13-17)</w:t>
      </w:r>
    </w:p>
    <w:p w14:paraId="52F8ACBD" w14:textId="77777777" w:rsidR="008965BD" w:rsidRDefault="008965BD" w:rsidP="008965BD">
      <w:r>
        <w:t xml:space="preserve">   A. I will </w:t>
      </w:r>
      <w:r w:rsidRPr="008965BD">
        <w:rPr>
          <w:u w:val="single"/>
        </w:rPr>
        <w:t>teach others</w:t>
      </w:r>
      <w:r>
        <w:t>. (13)</w:t>
      </w:r>
    </w:p>
    <w:p w14:paraId="2907AD39" w14:textId="77777777" w:rsidR="008965BD" w:rsidRDefault="008965BD" w:rsidP="008965BD">
      <w:r>
        <w:t xml:space="preserve">   B. I will </w:t>
      </w:r>
      <w:r w:rsidRPr="008965BD">
        <w:rPr>
          <w:u w:val="single"/>
        </w:rPr>
        <w:t>praise God</w:t>
      </w:r>
      <w:r>
        <w:t>. (14-15)</w:t>
      </w:r>
    </w:p>
    <w:p w14:paraId="268D2007" w14:textId="77777777" w:rsidR="008965BD" w:rsidRDefault="008965BD" w:rsidP="008965BD">
      <w:r>
        <w:t xml:space="preserve">   C. I will </w:t>
      </w:r>
      <w:r w:rsidRPr="008965BD">
        <w:rPr>
          <w:u w:val="single"/>
        </w:rPr>
        <w:t>humble myself</w:t>
      </w:r>
      <w:r>
        <w:t>. (16-17)</w:t>
      </w:r>
    </w:p>
    <w:p w14:paraId="0F12687D" w14:textId="77777777" w:rsidR="008965BD" w:rsidRDefault="008965BD" w:rsidP="008965BD"/>
    <w:p w14:paraId="503F42E0" w14:textId="77777777" w:rsidR="008965BD" w:rsidRPr="008965BD" w:rsidRDefault="008965BD" w:rsidP="008965BD">
      <w:pPr>
        <w:rPr>
          <w:b/>
          <w:bCs/>
        </w:rPr>
      </w:pPr>
      <w:r w:rsidRPr="008965BD">
        <w:rPr>
          <w:b/>
          <w:bCs/>
        </w:rPr>
        <w:t>IV. A Prayer for Corporate Renewal (18-19)</w:t>
      </w:r>
    </w:p>
    <w:p w14:paraId="25F55F72" w14:textId="77777777" w:rsidR="008965BD" w:rsidRDefault="008965BD" w:rsidP="008965BD"/>
    <w:p w14:paraId="7DE35B29" w14:textId="77777777" w:rsidR="000F6163" w:rsidRPr="008965BD" w:rsidRDefault="000F6163" w:rsidP="000F6163">
      <w:pPr>
        <w:rPr>
          <w:b/>
          <w:bCs/>
        </w:rPr>
      </w:pPr>
    </w:p>
    <w:p w14:paraId="17583794" w14:textId="77777777" w:rsidR="000F6163" w:rsidRDefault="000F6163" w:rsidP="000F6163"/>
    <w:sectPr w:rsidR="000F6163" w:rsidSect="00CA5B75">
      <w:pgSz w:w="12240" w:h="15840"/>
      <w:pgMar w:top="720" w:right="4968" w:bottom="41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86716"/>
    <w:multiLevelType w:val="hybridMultilevel"/>
    <w:tmpl w:val="6A243FCC"/>
    <w:lvl w:ilvl="0" w:tplc="F6E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947ED"/>
    <w:multiLevelType w:val="hybridMultilevel"/>
    <w:tmpl w:val="C1A46500"/>
    <w:lvl w:ilvl="0" w:tplc="09CAF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911717">
    <w:abstractNumId w:val="0"/>
  </w:num>
  <w:num w:numId="2" w16cid:durableId="57021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63"/>
    <w:rsid w:val="000F6163"/>
    <w:rsid w:val="002D2424"/>
    <w:rsid w:val="00305CC3"/>
    <w:rsid w:val="003E2140"/>
    <w:rsid w:val="008965BD"/>
    <w:rsid w:val="00C005C3"/>
    <w:rsid w:val="00CA5B75"/>
    <w:rsid w:val="00E36C3D"/>
    <w:rsid w:val="00F2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D62D4"/>
  <w15:chartTrackingRefBased/>
  <w15:docId w15:val="{4E1BC1C8-FC65-417D-83C4-3CAAD1DD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B75"/>
  </w:style>
  <w:style w:type="paragraph" w:styleId="Heading1">
    <w:name w:val="heading 1"/>
    <w:basedOn w:val="Normal"/>
    <w:next w:val="Normal"/>
    <w:link w:val="Heading1Char"/>
    <w:uiPriority w:val="9"/>
    <w:qFormat/>
    <w:rsid w:val="00CA5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B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B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B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B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B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B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B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B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B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B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B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B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B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B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CA5B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5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B7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B75"/>
    <w:rPr>
      <w:i/>
      <w:iCs/>
      <w:color w:val="2F5496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CA5B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Burris</dc:creator>
  <cp:keywords/>
  <dc:description/>
  <cp:lastModifiedBy>admin</cp:lastModifiedBy>
  <cp:revision>2</cp:revision>
  <dcterms:created xsi:type="dcterms:W3CDTF">2025-08-14T13:43:00Z</dcterms:created>
  <dcterms:modified xsi:type="dcterms:W3CDTF">2025-08-14T13:43:00Z</dcterms:modified>
</cp:coreProperties>
</file>