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700D" w14:textId="726F5C25" w:rsidR="00C005C3" w:rsidRPr="009D55A3" w:rsidRDefault="004115F6" w:rsidP="004115F6">
      <w:pPr>
        <w:jc w:val="center"/>
        <w:rPr>
          <w:b/>
          <w:bCs/>
          <w:sz w:val="28"/>
          <w:szCs w:val="28"/>
        </w:rPr>
      </w:pPr>
      <w:r w:rsidRPr="009D55A3">
        <w:rPr>
          <w:b/>
          <w:bCs/>
          <w:sz w:val="28"/>
          <w:szCs w:val="28"/>
        </w:rPr>
        <w:t>Right with God</w:t>
      </w:r>
    </w:p>
    <w:p w14:paraId="660784E0" w14:textId="258EE52B" w:rsidR="004115F6" w:rsidRDefault="004115F6" w:rsidP="004115F6">
      <w:pPr>
        <w:jc w:val="center"/>
      </w:pPr>
      <w:r>
        <w:t>(Galatians #3)</w:t>
      </w:r>
    </w:p>
    <w:p w14:paraId="2551E5DF" w14:textId="05A10B3C" w:rsidR="004115F6" w:rsidRPr="004115F6" w:rsidRDefault="004115F6" w:rsidP="004115F6">
      <w:pPr>
        <w:jc w:val="center"/>
        <w:rPr>
          <w:b/>
          <w:bCs/>
        </w:rPr>
      </w:pPr>
      <w:r w:rsidRPr="004115F6">
        <w:rPr>
          <w:b/>
          <w:bCs/>
        </w:rPr>
        <w:t>Galatians 2.1-21</w:t>
      </w:r>
    </w:p>
    <w:p w14:paraId="2ED80A3A" w14:textId="77777777" w:rsidR="004115F6" w:rsidRDefault="004115F6"/>
    <w:p w14:paraId="5D0E6B87" w14:textId="2807B197" w:rsidR="004115F6" w:rsidRPr="004115F6" w:rsidRDefault="004115F6">
      <w:pPr>
        <w:rPr>
          <w:b/>
          <w:bCs/>
        </w:rPr>
      </w:pPr>
      <w:r w:rsidRPr="004115F6">
        <w:rPr>
          <w:b/>
          <w:bCs/>
        </w:rPr>
        <w:t>I.  Paul and the Apostles (1-10)</w:t>
      </w:r>
    </w:p>
    <w:p w14:paraId="2BDF87FD" w14:textId="77777777" w:rsidR="004115F6" w:rsidRDefault="004115F6">
      <w:r>
        <w:t xml:space="preserve"> </w:t>
      </w:r>
    </w:p>
    <w:p w14:paraId="62D5AC41" w14:textId="291D5918" w:rsidR="004115F6" w:rsidRDefault="004115F6">
      <w:r>
        <w:t xml:space="preserve">    The apostles </w:t>
      </w:r>
      <w:r w:rsidR="009D55A3">
        <w:rPr>
          <w:u w:val="single"/>
        </w:rPr>
        <w:t>______________________</w:t>
      </w:r>
      <w:r>
        <w:t xml:space="preserve"> Paul and his Gospel.</w:t>
      </w:r>
    </w:p>
    <w:p w14:paraId="405688DA" w14:textId="77777777" w:rsidR="004115F6" w:rsidRDefault="004115F6"/>
    <w:p w14:paraId="770638F0" w14:textId="77777777" w:rsidR="009D55A3" w:rsidRDefault="009D55A3">
      <w:pPr>
        <w:rPr>
          <w:b/>
          <w:bCs/>
        </w:rPr>
      </w:pPr>
    </w:p>
    <w:p w14:paraId="17DFA447" w14:textId="29608620" w:rsidR="004115F6" w:rsidRPr="004115F6" w:rsidRDefault="004115F6">
      <w:pPr>
        <w:rPr>
          <w:b/>
          <w:bCs/>
        </w:rPr>
      </w:pPr>
      <w:r w:rsidRPr="004115F6">
        <w:rPr>
          <w:b/>
          <w:bCs/>
        </w:rPr>
        <w:t>II. Paul and Peter (11-21)</w:t>
      </w:r>
    </w:p>
    <w:p w14:paraId="1B76C5A6" w14:textId="77777777" w:rsidR="004115F6" w:rsidRDefault="004115F6">
      <w:r>
        <w:t xml:space="preserve">  </w:t>
      </w:r>
    </w:p>
    <w:p w14:paraId="423A5A98" w14:textId="731B96BF" w:rsidR="004115F6" w:rsidRDefault="004115F6">
      <w:r>
        <w:t xml:space="preserve">  A. Paul confronted Peter’s </w:t>
      </w:r>
      <w:r w:rsidR="009D55A3">
        <w:rPr>
          <w:u w:val="single"/>
        </w:rPr>
        <w:t>____________________________</w:t>
      </w:r>
      <w:r>
        <w:t>.</w:t>
      </w:r>
    </w:p>
    <w:p w14:paraId="374A6749" w14:textId="77777777" w:rsidR="004115F6" w:rsidRDefault="004115F6"/>
    <w:p w14:paraId="74213021" w14:textId="005A3F0C" w:rsidR="004115F6" w:rsidRDefault="004115F6">
      <w:r>
        <w:t xml:space="preserve">  B. Paul’s rebuke affirmed his </w:t>
      </w:r>
      <w:r w:rsidR="009D55A3">
        <w:rPr>
          <w:u w:val="single"/>
        </w:rPr>
        <w:t>______________________________</w:t>
      </w:r>
      <w:r>
        <w:t>.</w:t>
      </w:r>
    </w:p>
    <w:p w14:paraId="5B1DB8C4" w14:textId="77777777" w:rsidR="004115F6" w:rsidRDefault="004115F6">
      <w:r>
        <w:t xml:space="preserve"> </w:t>
      </w:r>
    </w:p>
    <w:p w14:paraId="4653B660" w14:textId="3201A424" w:rsidR="004115F6" w:rsidRDefault="004115F6">
      <w:r>
        <w:t xml:space="preserve">  C. Paul’s rebuke affirmed his apostolic </w:t>
      </w:r>
      <w:r w:rsidR="009D55A3">
        <w:rPr>
          <w:u w:val="single"/>
        </w:rPr>
        <w:t>______________________</w:t>
      </w:r>
      <w:r>
        <w:t>.</w:t>
      </w:r>
    </w:p>
    <w:p w14:paraId="201DF54E" w14:textId="77777777" w:rsidR="004115F6" w:rsidRDefault="004115F6"/>
    <w:p w14:paraId="10D58304" w14:textId="77777777" w:rsidR="009D55A3" w:rsidRDefault="009D55A3">
      <w:pPr>
        <w:rPr>
          <w:b/>
          <w:bCs/>
        </w:rPr>
      </w:pPr>
    </w:p>
    <w:p w14:paraId="34175A9A" w14:textId="44C33BAF" w:rsidR="004115F6" w:rsidRPr="004115F6" w:rsidRDefault="004115F6">
      <w:pPr>
        <w:rPr>
          <w:b/>
          <w:bCs/>
        </w:rPr>
      </w:pPr>
      <w:r w:rsidRPr="004115F6">
        <w:rPr>
          <w:b/>
          <w:bCs/>
        </w:rPr>
        <w:t>III. Works of the Law vs. Faith in Christ</w:t>
      </w:r>
    </w:p>
    <w:p w14:paraId="23B1A7BA" w14:textId="77777777" w:rsidR="004115F6" w:rsidRDefault="004115F6"/>
    <w:p w14:paraId="0D7A664A" w14:textId="61D45227" w:rsidR="009D55A3" w:rsidRDefault="009D55A3" w:rsidP="009D55A3">
      <w:r>
        <w:t xml:space="preserve">  A. Justified/justification = </w:t>
      </w:r>
    </w:p>
    <w:p w14:paraId="07CF8B57" w14:textId="77777777" w:rsidR="009D55A3" w:rsidRDefault="009D55A3"/>
    <w:p w14:paraId="326B107E" w14:textId="50BDF27F" w:rsidR="004115F6" w:rsidRDefault="009D55A3">
      <w:r>
        <w:t xml:space="preserve">  B. </w:t>
      </w:r>
      <w:r w:rsidR="004115F6">
        <w:t>Works of the law =</w:t>
      </w:r>
    </w:p>
    <w:p w14:paraId="096FC14C" w14:textId="77777777" w:rsidR="004115F6" w:rsidRDefault="004115F6"/>
    <w:p w14:paraId="4659A48C" w14:textId="18426F45" w:rsidR="004115F6" w:rsidRDefault="004115F6">
      <w:r>
        <w:t xml:space="preserve">  C. We are justified</w:t>
      </w:r>
      <w:r w:rsidRPr="009D55A3">
        <w:t xml:space="preserve"> </w:t>
      </w:r>
      <w:r w:rsidR="009D55A3" w:rsidRPr="009D55A3">
        <w:t>by</w:t>
      </w:r>
      <w:r w:rsidR="009D55A3">
        <w:rPr>
          <w:u w:val="single"/>
        </w:rPr>
        <w:t xml:space="preserve"> ________________________________</w:t>
      </w:r>
      <w:r>
        <w:t>. (21)</w:t>
      </w:r>
    </w:p>
    <w:p w14:paraId="6D38D87B" w14:textId="77777777" w:rsidR="004115F6" w:rsidRDefault="004115F6"/>
    <w:p w14:paraId="7C335BD2" w14:textId="42ED4E28" w:rsidR="009D55A3" w:rsidRDefault="004115F6">
      <w:r>
        <w:t xml:space="preserve">  D. We </w:t>
      </w:r>
      <w:r w:rsidR="009D55A3">
        <w:rPr>
          <w:u w:val="single"/>
        </w:rPr>
        <w:t>_________________________</w:t>
      </w:r>
      <w:r>
        <w:t xml:space="preserve"> by faith</w:t>
      </w:r>
      <w:r w:rsidR="009D55A3">
        <w:t xml:space="preserve"> in Christ</w:t>
      </w:r>
      <w:r>
        <w:t>. (20)</w:t>
      </w:r>
    </w:p>
    <w:p w14:paraId="5616E8C3" w14:textId="77777777" w:rsidR="009D55A3" w:rsidRDefault="009D55A3">
      <w:r>
        <w:br w:type="page"/>
      </w:r>
    </w:p>
    <w:p w14:paraId="47EC63AC" w14:textId="77777777" w:rsidR="009D55A3" w:rsidRPr="009D55A3" w:rsidRDefault="009D55A3" w:rsidP="009D55A3">
      <w:pPr>
        <w:jc w:val="center"/>
        <w:rPr>
          <w:b/>
          <w:bCs/>
          <w:sz w:val="28"/>
          <w:szCs w:val="28"/>
        </w:rPr>
      </w:pPr>
      <w:r w:rsidRPr="009D55A3">
        <w:rPr>
          <w:b/>
          <w:bCs/>
          <w:sz w:val="28"/>
          <w:szCs w:val="28"/>
        </w:rPr>
        <w:lastRenderedPageBreak/>
        <w:t>Right with God</w:t>
      </w:r>
    </w:p>
    <w:p w14:paraId="52B8875D" w14:textId="77777777" w:rsidR="009D55A3" w:rsidRDefault="009D55A3" w:rsidP="009D55A3">
      <w:pPr>
        <w:jc w:val="center"/>
      </w:pPr>
      <w:r>
        <w:t>(Galatians #3)</w:t>
      </w:r>
    </w:p>
    <w:p w14:paraId="0C2DD860" w14:textId="77777777" w:rsidR="009D55A3" w:rsidRPr="004115F6" w:rsidRDefault="009D55A3" w:rsidP="009D55A3">
      <w:pPr>
        <w:jc w:val="center"/>
        <w:rPr>
          <w:b/>
          <w:bCs/>
        </w:rPr>
      </w:pPr>
      <w:r w:rsidRPr="004115F6">
        <w:rPr>
          <w:b/>
          <w:bCs/>
        </w:rPr>
        <w:t>Galatians 2.1-21</w:t>
      </w:r>
    </w:p>
    <w:p w14:paraId="55D28954" w14:textId="77777777" w:rsidR="009D55A3" w:rsidRDefault="009D55A3" w:rsidP="009D55A3"/>
    <w:p w14:paraId="08EB4D09" w14:textId="77777777" w:rsidR="009D55A3" w:rsidRPr="004115F6" w:rsidRDefault="009D55A3" w:rsidP="009D55A3">
      <w:pPr>
        <w:rPr>
          <w:b/>
          <w:bCs/>
        </w:rPr>
      </w:pPr>
      <w:r w:rsidRPr="004115F6">
        <w:rPr>
          <w:b/>
          <w:bCs/>
        </w:rPr>
        <w:t>I.  Paul and the Apostles (1-10)</w:t>
      </w:r>
    </w:p>
    <w:p w14:paraId="45F70CDD" w14:textId="77777777" w:rsidR="009D55A3" w:rsidRDefault="009D55A3" w:rsidP="009D55A3">
      <w:r>
        <w:t xml:space="preserve"> </w:t>
      </w:r>
    </w:p>
    <w:p w14:paraId="31B555C6" w14:textId="77777777" w:rsidR="009D55A3" w:rsidRDefault="009D55A3" w:rsidP="009D55A3">
      <w:r>
        <w:t xml:space="preserve">    The apostles </w:t>
      </w:r>
      <w:r w:rsidRPr="004115F6">
        <w:rPr>
          <w:u w:val="single"/>
        </w:rPr>
        <w:t>affirmed</w:t>
      </w:r>
      <w:r>
        <w:t xml:space="preserve"> Paul and his Gospel.</w:t>
      </w:r>
    </w:p>
    <w:p w14:paraId="14A85E74" w14:textId="77777777" w:rsidR="009D55A3" w:rsidRDefault="009D55A3" w:rsidP="009D55A3"/>
    <w:p w14:paraId="1A3C5399" w14:textId="77777777" w:rsidR="009D55A3" w:rsidRDefault="009D55A3" w:rsidP="009D55A3">
      <w:pPr>
        <w:rPr>
          <w:b/>
          <w:bCs/>
        </w:rPr>
      </w:pPr>
    </w:p>
    <w:p w14:paraId="175FC4B0" w14:textId="77777777" w:rsidR="009D55A3" w:rsidRPr="004115F6" w:rsidRDefault="009D55A3" w:rsidP="009D55A3">
      <w:pPr>
        <w:rPr>
          <w:b/>
          <w:bCs/>
        </w:rPr>
      </w:pPr>
      <w:r w:rsidRPr="004115F6">
        <w:rPr>
          <w:b/>
          <w:bCs/>
        </w:rPr>
        <w:t>II. Paul and Peter (11-21)</w:t>
      </w:r>
    </w:p>
    <w:p w14:paraId="50095EF1" w14:textId="77777777" w:rsidR="009D55A3" w:rsidRDefault="009D55A3" w:rsidP="009D55A3">
      <w:r>
        <w:t xml:space="preserve">  </w:t>
      </w:r>
    </w:p>
    <w:p w14:paraId="128C1693" w14:textId="77777777" w:rsidR="009D55A3" w:rsidRDefault="009D55A3" w:rsidP="009D55A3">
      <w:r>
        <w:t xml:space="preserve">  A. Paul confronted Peter’s </w:t>
      </w:r>
      <w:r w:rsidRPr="004115F6">
        <w:rPr>
          <w:u w:val="single"/>
        </w:rPr>
        <w:t>hypocrisy</w:t>
      </w:r>
      <w:r>
        <w:t>.</w:t>
      </w:r>
    </w:p>
    <w:p w14:paraId="234AC2C5" w14:textId="77777777" w:rsidR="009D55A3" w:rsidRDefault="009D55A3" w:rsidP="009D55A3"/>
    <w:p w14:paraId="061ED058" w14:textId="77777777" w:rsidR="009D55A3" w:rsidRDefault="009D55A3" w:rsidP="009D55A3">
      <w:r>
        <w:t xml:space="preserve">  B. Paul’s rebuke affirmed his </w:t>
      </w:r>
      <w:r w:rsidRPr="004115F6">
        <w:rPr>
          <w:u w:val="single"/>
        </w:rPr>
        <w:t>independence</w:t>
      </w:r>
      <w:r>
        <w:t>.</w:t>
      </w:r>
    </w:p>
    <w:p w14:paraId="672B6C19" w14:textId="77777777" w:rsidR="009D55A3" w:rsidRDefault="009D55A3" w:rsidP="009D55A3">
      <w:r>
        <w:t xml:space="preserve"> </w:t>
      </w:r>
    </w:p>
    <w:p w14:paraId="07DEFAC3" w14:textId="77777777" w:rsidR="009D55A3" w:rsidRDefault="009D55A3" w:rsidP="009D55A3">
      <w:r>
        <w:t xml:space="preserve">  C. Paul’s rebuke affirmed his apostolic </w:t>
      </w:r>
      <w:r w:rsidRPr="004115F6">
        <w:rPr>
          <w:u w:val="single"/>
        </w:rPr>
        <w:t>authority</w:t>
      </w:r>
      <w:r>
        <w:t>.</w:t>
      </w:r>
    </w:p>
    <w:p w14:paraId="1046D21A" w14:textId="77777777" w:rsidR="009D55A3" w:rsidRDefault="009D55A3" w:rsidP="009D55A3"/>
    <w:p w14:paraId="07F6D8F6" w14:textId="77777777" w:rsidR="009D55A3" w:rsidRDefault="009D55A3" w:rsidP="009D55A3">
      <w:pPr>
        <w:rPr>
          <w:b/>
          <w:bCs/>
        </w:rPr>
      </w:pPr>
    </w:p>
    <w:p w14:paraId="23EDFA9C" w14:textId="77777777" w:rsidR="009D55A3" w:rsidRPr="004115F6" w:rsidRDefault="009D55A3" w:rsidP="009D55A3">
      <w:pPr>
        <w:rPr>
          <w:b/>
          <w:bCs/>
        </w:rPr>
      </w:pPr>
      <w:r w:rsidRPr="004115F6">
        <w:rPr>
          <w:b/>
          <w:bCs/>
        </w:rPr>
        <w:t>III. Works of the Law vs. Faith in Christ</w:t>
      </w:r>
    </w:p>
    <w:p w14:paraId="7BB3F0B6" w14:textId="77777777" w:rsidR="009D55A3" w:rsidRDefault="009D55A3" w:rsidP="009D55A3"/>
    <w:p w14:paraId="41265F3E" w14:textId="77777777" w:rsidR="009D55A3" w:rsidRDefault="009D55A3" w:rsidP="009D55A3">
      <w:r>
        <w:t xml:space="preserve">  A. Justified/justification = </w:t>
      </w:r>
    </w:p>
    <w:p w14:paraId="7820A15D" w14:textId="77777777" w:rsidR="009D55A3" w:rsidRDefault="009D55A3" w:rsidP="009D55A3"/>
    <w:p w14:paraId="16DB76CE" w14:textId="77777777" w:rsidR="009D55A3" w:rsidRDefault="009D55A3" w:rsidP="009D55A3">
      <w:r>
        <w:t xml:space="preserve">  B. Works of the law =</w:t>
      </w:r>
    </w:p>
    <w:p w14:paraId="7C6986C9" w14:textId="77777777" w:rsidR="009D55A3" w:rsidRDefault="009D55A3" w:rsidP="009D55A3"/>
    <w:p w14:paraId="7764D7EF" w14:textId="77777777" w:rsidR="009D55A3" w:rsidRDefault="009D55A3" w:rsidP="009D55A3">
      <w:r>
        <w:t xml:space="preserve">  C. We are justified</w:t>
      </w:r>
      <w:r w:rsidRPr="009D55A3">
        <w:t xml:space="preserve"> by</w:t>
      </w:r>
      <w:r>
        <w:rPr>
          <w:u w:val="single"/>
        </w:rPr>
        <w:t xml:space="preserve"> faith in Christ</w:t>
      </w:r>
      <w:r>
        <w:t>. (21)</w:t>
      </w:r>
    </w:p>
    <w:p w14:paraId="72BCE308" w14:textId="77777777" w:rsidR="009D55A3" w:rsidRDefault="009D55A3" w:rsidP="009D55A3"/>
    <w:p w14:paraId="535EA9CF" w14:textId="77777777" w:rsidR="009D55A3" w:rsidRDefault="009D55A3" w:rsidP="009D55A3">
      <w:r>
        <w:t xml:space="preserve">  D. We </w:t>
      </w:r>
      <w:r w:rsidRPr="004115F6">
        <w:rPr>
          <w:u w:val="single"/>
        </w:rPr>
        <w:t>live</w:t>
      </w:r>
      <w:r>
        <w:t xml:space="preserve"> by faith in Christ. (20)</w:t>
      </w:r>
    </w:p>
    <w:p w14:paraId="184A8D62" w14:textId="77777777" w:rsidR="004115F6" w:rsidRDefault="004115F6"/>
    <w:sectPr w:rsidR="004115F6" w:rsidSect="00CA5B75">
      <w:pgSz w:w="12240" w:h="15840"/>
      <w:pgMar w:top="720" w:right="4968" w:bottom="41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F6"/>
    <w:rsid w:val="00305CC3"/>
    <w:rsid w:val="004115F6"/>
    <w:rsid w:val="009D55A3"/>
    <w:rsid w:val="00BA1DB2"/>
    <w:rsid w:val="00C005C3"/>
    <w:rsid w:val="00CA5B75"/>
    <w:rsid w:val="00CE6067"/>
    <w:rsid w:val="00D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85E9"/>
  <w15:chartTrackingRefBased/>
  <w15:docId w15:val="{5F9827B3-7A05-405A-9733-77361AB4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B75"/>
  </w:style>
  <w:style w:type="paragraph" w:styleId="Heading1">
    <w:name w:val="heading 1"/>
    <w:basedOn w:val="Normal"/>
    <w:next w:val="Normal"/>
    <w:link w:val="Heading1Char"/>
    <w:uiPriority w:val="9"/>
    <w:qFormat/>
    <w:rsid w:val="00CA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B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B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B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B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B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CA5B7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B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B75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CA5B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Burris</dc:creator>
  <cp:keywords/>
  <dc:description/>
  <cp:lastModifiedBy>admin</cp:lastModifiedBy>
  <cp:revision>2</cp:revision>
  <dcterms:created xsi:type="dcterms:W3CDTF">2025-11-13T15:13:00Z</dcterms:created>
  <dcterms:modified xsi:type="dcterms:W3CDTF">2025-11-13T15:13:00Z</dcterms:modified>
</cp:coreProperties>
</file>