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730C" w14:textId="6655A789" w:rsidR="005F7BB9" w:rsidRDefault="007439DC" w:rsidP="00C57F05">
      <w:pPr>
        <w:rPr>
          <w:rFonts w:ascii="Arial Black" w:hAnsi="Arial Blac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8CB1D" wp14:editId="7A02D3D0">
            <wp:simplePos x="0" y="0"/>
            <wp:positionH relativeFrom="margin">
              <wp:posOffset>-68580</wp:posOffset>
            </wp:positionH>
            <wp:positionV relativeFrom="margin">
              <wp:posOffset>-137159</wp:posOffset>
            </wp:positionV>
            <wp:extent cx="2667000" cy="10886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1" cy="11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7B">
        <w:rPr>
          <w:rFonts w:ascii="Arial Black" w:hAnsi="Arial Black"/>
          <w:sz w:val="56"/>
          <w:szCs w:val="56"/>
        </w:rPr>
        <w:t xml:space="preserve">   </w:t>
      </w:r>
      <w:r w:rsidR="00133A82">
        <w:rPr>
          <w:rFonts w:ascii="Arial Black" w:hAnsi="Arial Black"/>
          <w:sz w:val="56"/>
          <w:szCs w:val="56"/>
        </w:rPr>
        <w:tab/>
      </w:r>
      <w:r w:rsidR="00133A82">
        <w:rPr>
          <w:rFonts w:ascii="Arial Black" w:hAnsi="Arial Black"/>
          <w:sz w:val="56"/>
          <w:szCs w:val="56"/>
        </w:rPr>
        <w:tab/>
      </w:r>
      <w:r w:rsidR="00133A82">
        <w:rPr>
          <w:rFonts w:ascii="Arial Black" w:hAnsi="Arial Black"/>
          <w:sz w:val="56"/>
          <w:szCs w:val="56"/>
        </w:rPr>
        <w:tab/>
      </w:r>
      <w:r w:rsidR="00133A82">
        <w:rPr>
          <w:rFonts w:ascii="Arial Black" w:hAnsi="Arial Black"/>
          <w:sz w:val="56"/>
          <w:szCs w:val="56"/>
        </w:rPr>
        <w:tab/>
      </w:r>
      <w:r w:rsidR="00133A82">
        <w:rPr>
          <w:rFonts w:ascii="Arial Black" w:hAnsi="Arial Black"/>
          <w:sz w:val="56"/>
          <w:szCs w:val="56"/>
        </w:rPr>
        <w:tab/>
      </w:r>
      <w:r w:rsidR="00CC7400">
        <w:rPr>
          <w:rFonts w:ascii="Arial Black" w:hAnsi="Arial Black"/>
          <w:sz w:val="56"/>
          <w:szCs w:val="56"/>
        </w:rPr>
        <w:tab/>
      </w:r>
      <w:r w:rsidR="00C57F05">
        <w:rPr>
          <w:rFonts w:ascii="Arial Black" w:hAnsi="Arial Black"/>
          <w:sz w:val="56"/>
          <w:szCs w:val="56"/>
        </w:rPr>
        <w:tab/>
      </w:r>
      <w:r w:rsidR="00CC7400">
        <w:rPr>
          <w:rFonts w:ascii="Arial Black" w:hAnsi="Arial Black"/>
          <w:sz w:val="56"/>
          <w:szCs w:val="56"/>
        </w:rPr>
        <w:t xml:space="preserve">AWANA </w:t>
      </w:r>
      <w:r w:rsidR="00D83B7F">
        <w:rPr>
          <w:rFonts w:ascii="Arial Black" w:hAnsi="Arial Black"/>
          <w:sz w:val="56"/>
          <w:szCs w:val="56"/>
        </w:rPr>
        <w:t>2020</w:t>
      </w:r>
      <w:r w:rsidR="004C1F5A">
        <w:rPr>
          <w:rFonts w:ascii="Arial Black" w:hAnsi="Arial Black"/>
          <w:sz w:val="56"/>
          <w:szCs w:val="56"/>
        </w:rPr>
        <w:t>-</w:t>
      </w:r>
      <w:r w:rsidR="00C71F3E">
        <w:rPr>
          <w:rFonts w:ascii="Arial Black" w:hAnsi="Arial Black"/>
          <w:sz w:val="56"/>
          <w:szCs w:val="56"/>
        </w:rPr>
        <w:t>202</w:t>
      </w:r>
      <w:r w:rsidR="004C1F5A">
        <w:rPr>
          <w:rFonts w:ascii="Arial Black" w:hAnsi="Arial Black"/>
          <w:sz w:val="56"/>
          <w:szCs w:val="56"/>
        </w:rPr>
        <w:t>1</w:t>
      </w:r>
    </w:p>
    <w:p w14:paraId="7FA951D7" w14:textId="69A7C70F" w:rsidR="00321EA8" w:rsidRPr="005F7BB9" w:rsidRDefault="00EF1BFF" w:rsidP="005F7BB9">
      <w:pPr>
        <w:jc w:val="right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18"/>
          <w:szCs w:val="18"/>
        </w:rPr>
        <w:t>*</w:t>
      </w:r>
      <w:r w:rsidR="00A95F5D">
        <w:rPr>
          <w:rFonts w:ascii="Arial Black" w:hAnsi="Arial Black"/>
          <w:sz w:val="18"/>
          <w:szCs w:val="18"/>
        </w:rPr>
        <w:t>NOTE:  In-person m</w:t>
      </w:r>
      <w:r>
        <w:rPr>
          <w:rFonts w:ascii="Arial Black" w:hAnsi="Arial Black"/>
          <w:sz w:val="18"/>
          <w:szCs w:val="18"/>
        </w:rPr>
        <w:t xml:space="preserve">eetings are every other Monday for Fall 2020; </w:t>
      </w:r>
    </w:p>
    <w:p w14:paraId="2115654F" w14:textId="249A78CE" w:rsidR="00A95F5D" w:rsidRDefault="00A95F5D" w:rsidP="00A95F5D">
      <w:pPr>
        <w:spacing w:after="0"/>
        <w:jc w:val="right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All dates for 2021 are tentative and may change with COVID-19 regulations</w:t>
      </w:r>
    </w:p>
    <w:p w14:paraId="551943A3" w14:textId="77777777" w:rsidR="00A95F5D" w:rsidRDefault="00A95F5D" w:rsidP="00A95F5D">
      <w:pPr>
        <w:spacing w:after="0"/>
        <w:jc w:val="right"/>
      </w:pP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2122"/>
        <w:gridCol w:w="1762"/>
        <w:gridCol w:w="1725"/>
        <w:gridCol w:w="1725"/>
        <w:gridCol w:w="1841"/>
        <w:gridCol w:w="1729"/>
      </w:tblGrid>
      <w:tr w:rsidR="005D0C7B" w:rsidRPr="00321EA8" w14:paraId="32B035C6" w14:textId="77777777" w:rsidTr="009E5406">
        <w:trPr>
          <w:cantSplit/>
          <w:trHeight w:val="593"/>
        </w:trPr>
        <w:tc>
          <w:tcPr>
            <w:tcW w:w="973" w:type="pct"/>
            <w:vAlign w:val="center"/>
          </w:tcPr>
          <w:p w14:paraId="1DB5AE87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Month</w:t>
            </w:r>
          </w:p>
        </w:tc>
        <w:tc>
          <w:tcPr>
            <w:tcW w:w="808" w:type="pct"/>
            <w:vAlign w:val="center"/>
          </w:tcPr>
          <w:p w14:paraId="5DF5299D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1</w:t>
            </w:r>
            <w:r w:rsidRPr="00321EA8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st</w:t>
            </w:r>
            <w:r w:rsidRPr="00321EA8">
              <w:rPr>
                <w:rFonts w:ascii="Arial Black" w:hAnsi="Arial Black"/>
                <w:b/>
                <w:sz w:val="32"/>
                <w:szCs w:val="32"/>
              </w:rPr>
              <w:t>Week</w:t>
            </w:r>
          </w:p>
        </w:tc>
        <w:tc>
          <w:tcPr>
            <w:tcW w:w="791" w:type="pct"/>
            <w:vAlign w:val="center"/>
          </w:tcPr>
          <w:p w14:paraId="214A4B32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Pr="00321EA8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nd</w:t>
            </w:r>
            <w:r w:rsidRPr="00321EA8">
              <w:rPr>
                <w:rFonts w:ascii="Arial Black" w:hAnsi="Arial Black"/>
                <w:b/>
                <w:sz w:val="32"/>
                <w:szCs w:val="32"/>
              </w:rPr>
              <w:t>Week</w:t>
            </w:r>
          </w:p>
        </w:tc>
        <w:tc>
          <w:tcPr>
            <w:tcW w:w="791" w:type="pct"/>
            <w:vAlign w:val="center"/>
          </w:tcPr>
          <w:p w14:paraId="3A338ADE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Pr="00321EA8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rd</w:t>
            </w:r>
            <w:r w:rsidRPr="00321EA8">
              <w:rPr>
                <w:rFonts w:ascii="Arial Black" w:hAnsi="Arial Black"/>
                <w:b/>
                <w:sz w:val="32"/>
                <w:szCs w:val="32"/>
              </w:rPr>
              <w:t>Week</w:t>
            </w:r>
          </w:p>
        </w:tc>
        <w:tc>
          <w:tcPr>
            <w:tcW w:w="844" w:type="pct"/>
            <w:vAlign w:val="center"/>
          </w:tcPr>
          <w:p w14:paraId="666327FC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Pr="00321EA8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th</w:t>
            </w:r>
            <w:r w:rsidRPr="00321EA8">
              <w:rPr>
                <w:rFonts w:ascii="Arial Black" w:hAnsi="Arial Black"/>
                <w:b/>
                <w:sz w:val="32"/>
                <w:szCs w:val="32"/>
              </w:rPr>
              <w:t>Week</w:t>
            </w:r>
          </w:p>
        </w:tc>
        <w:tc>
          <w:tcPr>
            <w:tcW w:w="793" w:type="pct"/>
            <w:vAlign w:val="center"/>
          </w:tcPr>
          <w:p w14:paraId="0501D760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5</w:t>
            </w:r>
            <w:r w:rsidRPr="00321EA8">
              <w:rPr>
                <w:rFonts w:ascii="Arial Black" w:hAnsi="Arial Black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b/>
                <w:sz w:val="32"/>
                <w:szCs w:val="32"/>
              </w:rPr>
              <w:t>Week</w:t>
            </w:r>
          </w:p>
        </w:tc>
      </w:tr>
      <w:tr w:rsidR="005D0C7B" w14:paraId="13BD4654" w14:textId="77777777" w:rsidTr="009E5406">
        <w:trPr>
          <w:cantSplit/>
          <w:trHeight w:val="890"/>
        </w:trPr>
        <w:tc>
          <w:tcPr>
            <w:tcW w:w="973" w:type="pct"/>
            <w:vAlign w:val="center"/>
          </w:tcPr>
          <w:p w14:paraId="2D0BB3BD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September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34FB2617" w14:textId="22F94CCE" w:rsidR="00321EA8" w:rsidRPr="008A7347" w:rsidRDefault="00EF1BFF" w:rsidP="008A7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14:paraId="21F0FE53" w14:textId="5D65BC65" w:rsidR="00321EA8" w:rsidRDefault="002F1322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1BFF">
              <w:rPr>
                <w:rFonts w:ascii="Arial" w:hAnsi="Arial" w:cs="Arial"/>
                <w:b/>
              </w:rPr>
              <w:t>4</w:t>
            </w:r>
          </w:p>
          <w:p w14:paraId="355971F2" w14:textId="22A35030" w:rsidR="00E40F01" w:rsidRPr="00EF1BFF" w:rsidRDefault="00E40F01" w:rsidP="00EF1BF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437528CE" w14:textId="546137C7" w:rsidR="00321EA8" w:rsidRPr="00F71F51" w:rsidRDefault="00EF1BFF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44" w:type="pct"/>
          </w:tcPr>
          <w:p w14:paraId="00AB4327" w14:textId="7CAE926B" w:rsidR="0070145B" w:rsidRPr="008A7347" w:rsidRDefault="002F1322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F1BFF">
              <w:rPr>
                <w:rFonts w:ascii="Arial" w:hAnsi="Arial" w:cs="Arial"/>
                <w:b/>
              </w:rPr>
              <w:t>8</w:t>
            </w:r>
          </w:p>
          <w:p w14:paraId="2430B41A" w14:textId="3FDEB4DA" w:rsidR="00321EA8" w:rsidRPr="00CC7400" w:rsidRDefault="00F01306" w:rsidP="00EF1BFF">
            <w:pPr>
              <w:pStyle w:val="ListParagraph"/>
              <w:numPr>
                <w:ilvl w:val="0"/>
                <w:numId w:val="13"/>
              </w:numPr>
              <w:tabs>
                <w:tab w:val="left" w:pos="292"/>
              </w:tabs>
              <w:ind w:left="2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Awana Begins!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7B7A0922" w14:textId="77777777" w:rsidR="00321EA8" w:rsidRPr="008A7347" w:rsidRDefault="00321EA8" w:rsidP="008A7347">
            <w:pPr>
              <w:pStyle w:val="ListParagraph"/>
              <w:ind w:left="187"/>
              <w:rPr>
                <w:rFonts w:ascii="Arial" w:hAnsi="Arial" w:cs="Arial"/>
              </w:rPr>
            </w:pPr>
          </w:p>
        </w:tc>
      </w:tr>
      <w:tr w:rsidR="005D0C7B" w14:paraId="21D70E3F" w14:textId="77777777" w:rsidTr="006E4802">
        <w:trPr>
          <w:cantSplit/>
          <w:trHeight w:val="890"/>
        </w:trPr>
        <w:tc>
          <w:tcPr>
            <w:tcW w:w="973" w:type="pct"/>
            <w:vAlign w:val="center"/>
          </w:tcPr>
          <w:p w14:paraId="5F3FCA6C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October</w:t>
            </w:r>
          </w:p>
        </w:tc>
        <w:tc>
          <w:tcPr>
            <w:tcW w:w="808" w:type="pct"/>
            <w:shd w:val="clear" w:color="auto" w:fill="DEEAF6" w:themeFill="accent1" w:themeFillTint="33"/>
          </w:tcPr>
          <w:p w14:paraId="2D457D22" w14:textId="29643A60" w:rsidR="008A7347" w:rsidRPr="00B04732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5</w:t>
            </w:r>
          </w:p>
          <w:p w14:paraId="5DDE4A68" w14:textId="3DD2A433" w:rsidR="00F71F51" w:rsidRPr="00B04732" w:rsidRDefault="004F53C8" w:rsidP="00AD7204">
            <w:pPr>
              <w:pStyle w:val="ListParagraph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night)</w:t>
            </w:r>
          </w:p>
          <w:p w14:paraId="33D95571" w14:textId="77777777" w:rsidR="00321EA8" w:rsidRPr="00B04732" w:rsidRDefault="00321EA8" w:rsidP="00CC7400">
            <w:pPr>
              <w:ind w:left="270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</w:tcPr>
          <w:p w14:paraId="33AFABD7" w14:textId="48B8CCD3" w:rsidR="00321EA8" w:rsidRPr="00B04732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12</w:t>
            </w:r>
          </w:p>
          <w:p w14:paraId="75601E22" w14:textId="1D58B652" w:rsidR="00F71F51" w:rsidRPr="00B04732" w:rsidRDefault="00F01306" w:rsidP="00F01306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Meeting</w:t>
            </w:r>
          </w:p>
          <w:p w14:paraId="02B8176E" w14:textId="06744D5D" w:rsidR="00F01306" w:rsidRPr="00B04732" w:rsidRDefault="00F01306" w:rsidP="00F01306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 xml:space="preserve">       5-6pm</w:t>
            </w:r>
          </w:p>
          <w:p w14:paraId="0371060D" w14:textId="77777777" w:rsidR="00F71F51" w:rsidRPr="00B04732" w:rsidRDefault="00F71F51" w:rsidP="00CC7400">
            <w:pPr>
              <w:ind w:left="270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shd w:val="clear" w:color="auto" w:fill="DEEAF6" w:themeFill="accent1" w:themeFillTint="33"/>
          </w:tcPr>
          <w:p w14:paraId="2201D267" w14:textId="4F753B53" w:rsidR="00321EA8" w:rsidRDefault="00F90674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F1BFF">
              <w:rPr>
                <w:rFonts w:ascii="Arial" w:hAnsi="Arial" w:cs="Arial"/>
                <w:b/>
              </w:rPr>
              <w:t>9</w:t>
            </w:r>
          </w:p>
          <w:p w14:paraId="1156340C" w14:textId="77777777" w:rsidR="00AD7204" w:rsidRPr="00B04732" w:rsidRDefault="00AD7204" w:rsidP="00AD7204">
            <w:pPr>
              <w:pStyle w:val="ListParagraph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night)</w:t>
            </w:r>
          </w:p>
          <w:p w14:paraId="3AF17D4E" w14:textId="77777777" w:rsidR="00F71F51" w:rsidRPr="00F71F51" w:rsidRDefault="00F71F51" w:rsidP="00F71F51">
            <w:pPr>
              <w:pStyle w:val="ListParagraph"/>
              <w:ind w:left="152"/>
              <w:rPr>
                <w:rFonts w:ascii="Arial" w:hAnsi="Arial" w:cs="Arial"/>
                <w:b/>
              </w:rPr>
            </w:pPr>
          </w:p>
          <w:p w14:paraId="5D60E28A" w14:textId="77777777" w:rsidR="00F71F51" w:rsidRPr="00CC7400" w:rsidRDefault="00F71F51" w:rsidP="00CC7400">
            <w:pPr>
              <w:ind w:left="270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68DFB3BA" w14:textId="51781E76" w:rsidR="008A7347" w:rsidRPr="00B04732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26</w:t>
            </w:r>
          </w:p>
          <w:p w14:paraId="248F4A38" w14:textId="77777777" w:rsidR="00F01306" w:rsidRPr="00B04732" w:rsidRDefault="00F01306" w:rsidP="00F01306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Meeting</w:t>
            </w:r>
          </w:p>
          <w:p w14:paraId="281F1339" w14:textId="77777777" w:rsidR="00F01306" w:rsidRPr="00B04732" w:rsidRDefault="00F01306" w:rsidP="00F01306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 xml:space="preserve">       5-6pm</w:t>
            </w:r>
          </w:p>
          <w:p w14:paraId="14F69678" w14:textId="232CDC1C" w:rsidR="00321EA8" w:rsidRPr="00B04732" w:rsidRDefault="00321EA8" w:rsidP="00A53FF9">
            <w:pPr>
              <w:pStyle w:val="ListParagraph"/>
              <w:tabs>
                <w:tab w:val="left" w:pos="282"/>
              </w:tabs>
              <w:ind w:left="38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D9D9D9" w:themeFill="background1" w:themeFillShade="D9"/>
          </w:tcPr>
          <w:p w14:paraId="52F72D85" w14:textId="0346FA0D" w:rsidR="002F1322" w:rsidRDefault="002F1322" w:rsidP="002F1322">
            <w:pPr>
              <w:rPr>
                <w:rFonts w:ascii="Arial" w:hAnsi="Arial" w:cs="Arial"/>
                <w:b/>
              </w:rPr>
            </w:pPr>
          </w:p>
          <w:p w14:paraId="0641B55B" w14:textId="54F389BB" w:rsidR="002F1322" w:rsidRPr="00EF1BFF" w:rsidRDefault="002F1322" w:rsidP="00EF1BFF">
            <w:pPr>
              <w:tabs>
                <w:tab w:val="left" w:pos="282"/>
              </w:tabs>
              <w:rPr>
                <w:rFonts w:ascii="Arial" w:hAnsi="Arial" w:cs="Arial"/>
                <w:b/>
              </w:rPr>
            </w:pPr>
          </w:p>
        </w:tc>
      </w:tr>
      <w:tr w:rsidR="005D0C7B" w14:paraId="0972F269" w14:textId="77777777" w:rsidTr="006E4802">
        <w:trPr>
          <w:cantSplit/>
          <w:trHeight w:val="863"/>
        </w:trPr>
        <w:tc>
          <w:tcPr>
            <w:tcW w:w="973" w:type="pct"/>
            <w:vAlign w:val="center"/>
          </w:tcPr>
          <w:p w14:paraId="524A447A" w14:textId="77777777" w:rsidR="00321EA8" w:rsidRPr="00321EA8" w:rsidRDefault="00321EA8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November</w:t>
            </w:r>
          </w:p>
        </w:tc>
        <w:tc>
          <w:tcPr>
            <w:tcW w:w="808" w:type="pct"/>
            <w:shd w:val="clear" w:color="auto" w:fill="DEEAF6" w:themeFill="accent1" w:themeFillTint="33"/>
          </w:tcPr>
          <w:p w14:paraId="235DDA6B" w14:textId="77777777" w:rsidR="00321EA8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2</w:t>
            </w:r>
          </w:p>
          <w:p w14:paraId="6EAF6E36" w14:textId="77777777" w:rsidR="006A61F0" w:rsidRPr="00B04732" w:rsidRDefault="006A61F0" w:rsidP="006A61F0">
            <w:pPr>
              <w:pStyle w:val="ListParagraph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night)</w:t>
            </w:r>
          </w:p>
          <w:p w14:paraId="0631E200" w14:textId="331763D6" w:rsidR="00AD7204" w:rsidRPr="00B04732" w:rsidRDefault="00AD7204" w:rsidP="008A7347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42B7E022" w14:textId="2F36F020" w:rsidR="00321EA8" w:rsidRPr="00B04732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9</w:t>
            </w:r>
          </w:p>
          <w:p w14:paraId="4B31331E" w14:textId="77777777" w:rsidR="00F01306" w:rsidRPr="00B04732" w:rsidRDefault="00F01306" w:rsidP="00F01306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Meeting</w:t>
            </w:r>
          </w:p>
          <w:p w14:paraId="3982F5B1" w14:textId="77777777" w:rsidR="00F01306" w:rsidRPr="00B04732" w:rsidRDefault="00F01306" w:rsidP="00F01306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 xml:space="preserve">       5-6pm</w:t>
            </w:r>
          </w:p>
          <w:p w14:paraId="5D5AF270" w14:textId="77777777" w:rsidR="00F71F51" w:rsidRPr="00B04732" w:rsidRDefault="00F71F51" w:rsidP="00CC7400">
            <w:pPr>
              <w:ind w:left="270" w:right="64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13917A" w14:textId="56134024" w:rsidR="002F1322" w:rsidRDefault="00EF1BFF" w:rsidP="002F1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14:paraId="5B23FB89" w14:textId="77777777" w:rsidR="006A61F0" w:rsidRPr="00B04732" w:rsidRDefault="006A61F0" w:rsidP="006A61F0">
            <w:pPr>
              <w:pStyle w:val="ListParagraph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night)</w:t>
            </w:r>
          </w:p>
          <w:p w14:paraId="2ACDDAA8" w14:textId="3107708F" w:rsidR="002F1322" w:rsidRPr="00CC7400" w:rsidRDefault="002F1322" w:rsidP="00EF1BFF">
            <w:pPr>
              <w:pStyle w:val="ListParagraph"/>
              <w:ind w:left="381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</w:tcPr>
          <w:p w14:paraId="364A1F9F" w14:textId="0D5D76B6" w:rsidR="008A7347" w:rsidRPr="00B04732" w:rsidRDefault="00EF1BFF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23</w:t>
            </w:r>
            <w:bookmarkStart w:id="0" w:name="_GoBack"/>
            <w:bookmarkEnd w:id="0"/>
          </w:p>
          <w:p w14:paraId="606E41EE" w14:textId="77777777" w:rsidR="00F01306" w:rsidRPr="00B04732" w:rsidRDefault="00F01306" w:rsidP="00F01306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Meeting</w:t>
            </w:r>
          </w:p>
          <w:p w14:paraId="00E42A38" w14:textId="77777777" w:rsidR="00F01306" w:rsidRPr="00B04732" w:rsidRDefault="00F01306" w:rsidP="00F01306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 xml:space="preserve">       5-6pm</w:t>
            </w:r>
          </w:p>
          <w:p w14:paraId="60C771CF" w14:textId="5A168416" w:rsidR="00954B70" w:rsidRPr="00B04732" w:rsidRDefault="00954B70" w:rsidP="00F01306">
            <w:pPr>
              <w:rPr>
                <w:rFonts w:ascii="Arial" w:hAnsi="Arial" w:cs="Arial"/>
                <w:b/>
              </w:rPr>
            </w:pPr>
          </w:p>
        </w:tc>
        <w:tc>
          <w:tcPr>
            <w:tcW w:w="793" w:type="pct"/>
            <w:shd w:val="clear" w:color="auto" w:fill="DEEAF6" w:themeFill="accent1" w:themeFillTint="33"/>
          </w:tcPr>
          <w:p w14:paraId="51EB634E" w14:textId="77777777" w:rsidR="00F71F51" w:rsidRDefault="00EF1BFF" w:rsidP="002F1322">
            <w:pPr>
              <w:rPr>
                <w:rFonts w:ascii="Arial" w:hAnsi="Arial" w:cs="Arial"/>
                <w:b/>
                <w:bCs/>
              </w:rPr>
            </w:pPr>
            <w:r w:rsidRPr="00A95F5D">
              <w:rPr>
                <w:rFonts w:ascii="Arial" w:hAnsi="Arial" w:cs="Arial"/>
                <w:b/>
                <w:bCs/>
              </w:rPr>
              <w:t>30</w:t>
            </w:r>
          </w:p>
          <w:p w14:paraId="4E4D891E" w14:textId="77777777" w:rsidR="006A61F0" w:rsidRPr="00B04732" w:rsidRDefault="006A61F0" w:rsidP="006A61F0">
            <w:pPr>
              <w:pStyle w:val="ListParagraph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(Home night)</w:t>
            </w:r>
          </w:p>
          <w:p w14:paraId="5E65FB9F" w14:textId="0E75A298" w:rsidR="006A61F0" w:rsidRPr="00A95F5D" w:rsidRDefault="006A61F0" w:rsidP="002F13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C7B" w14:paraId="646A3EB9" w14:textId="77777777" w:rsidTr="009E5406">
        <w:trPr>
          <w:cantSplit/>
          <w:trHeight w:val="998"/>
        </w:trPr>
        <w:tc>
          <w:tcPr>
            <w:tcW w:w="973" w:type="pct"/>
            <w:vAlign w:val="center"/>
          </w:tcPr>
          <w:p w14:paraId="19CA4BFC" w14:textId="77777777" w:rsidR="008A7347" w:rsidRPr="00321EA8" w:rsidRDefault="008A7347" w:rsidP="00321EA8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321EA8">
              <w:rPr>
                <w:rFonts w:ascii="Arial Black" w:hAnsi="Arial Black"/>
                <w:b/>
                <w:sz w:val="32"/>
                <w:szCs w:val="32"/>
              </w:rPr>
              <w:t>December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00D1D1FA" w14:textId="2CC690C2" w:rsidR="0070145B" w:rsidRPr="00B04732" w:rsidRDefault="00EF1BFF" w:rsidP="0070145B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7</w:t>
            </w:r>
          </w:p>
          <w:p w14:paraId="11B6C453" w14:textId="77777777" w:rsidR="00F01306" w:rsidRPr="00B04732" w:rsidRDefault="00F01306" w:rsidP="00F01306">
            <w:pPr>
              <w:pStyle w:val="ListParagraph"/>
              <w:numPr>
                <w:ilvl w:val="0"/>
                <w:numId w:val="13"/>
              </w:numPr>
              <w:ind w:left="324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Meeting</w:t>
            </w:r>
          </w:p>
          <w:p w14:paraId="2B965DB3" w14:textId="77777777" w:rsidR="00F01306" w:rsidRPr="00B04732" w:rsidRDefault="00F01306" w:rsidP="00F01306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 xml:space="preserve">       5-6pm</w:t>
            </w:r>
          </w:p>
          <w:p w14:paraId="0C71059E" w14:textId="4C346941" w:rsidR="008A7347" w:rsidRPr="00B04732" w:rsidRDefault="008A7347" w:rsidP="00F0130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66F12ECD" w14:textId="621446C9" w:rsidR="008A7347" w:rsidRPr="00B04732" w:rsidRDefault="002F1322" w:rsidP="008A7347">
            <w:pPr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1</w:t>
            </w:r>
            <w:r w:rsidR="00EF1BFF" w:rsidRPr="00B04732">
              <w:rPr>
                <w:rFonts w:ascii="Arial" w:hAnsi="Arial" w:cs="Arial"/>
                <w:b/>
              </w:rPr>
              <w:t>4</w:t>
            </w:r>
          </w:p>
          <w:p w14:paraId="1588DB16" w14:textId="77777777" w:rsidR="00F01306" w:rsidRPr="00B04732" w:rsidRDefault="00F01306" w:rsidP="00F01306">
            <w:pPr>
              <w:jc w:val="center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No AWANA</w:t>
            </w:r>
          </w:p>
          <w:p w14:paraId="4D9D60DA" w14:textId="3E4999B5" w:rsidR="002F1322" w:rsidRPr="00B04732" w:rsidRDefault="00F01306" w:rsidP="00F01306">
            <w:pPr>
              <w:jc w:val="center"/>
              <w:rPr>
                <w:rFonts w:ascii="Arial" w:hAnsi="Arial" w:cs="Arial"/>
                <w:b/>
              </w:rPr>
            </w:pPr>
            <w:r w:rsidRPr="00B04732">
              <w:rPr>
                <w:rFonts w:ascii="Arial" w:hAnsi="Arial" w:cs="Arial"/>
                <w:b/>
              </w:rPr>
              <w:t>Christmas Break</w:t>
            </w:r>
          </w:p>
        </w:tc>
        <w:tc>
          <w:tcPr>
            <w:tcW w:w="791" w:type="pct"/>
            <w:shd w:val="clear" w:color="auto" w:fill="D9D9D9" w:themeFill="background1" w:themeFillShade="D9"/>
          </w:tcPr>
          <w:p w14:paraId="29995C6B" w14:textId="0F95C81D" w:rsidR="008A7347" w:rsidRPr="002F1322" w:rsidRDefault="00EF1BFF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14:paraId="7B7B4ACF" w14:textId="77777777" w:rsidR="008A7347" w:rsidRDefault="008A7347" w:rsidP="00F71F51">
            <w:pPr>
              <w:jc w:val="center"/>
              <w:rPr>
                <w:rFonts w:ascii="Arial" w:hAnsi="Arial" w:cs="Arial"/>
                <w:b/>
              </w:rPr>
            </w:pPr>
            <w:r w:rsidRPr="00993606">
              <w:rPr>
                <w:rFonts w:ascii="Arial" w:hAnsi="Arial" w:cs="Arial"/>
                <w:b/>
              </w:rPr>
              <w:t>No AWANA</w:t>
            </w:r>
          </w:p>
          <w:p w14:paraId="43F1F484" w14:textId="77777777" w:rsidR="002F1322" w:rsidRPr="00993606" w:rsidRDefault="002F1322" w:rsidP="00F71F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Break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43E359C" w14:textId="0182262E" w:rsidR="008A7347" w:rsidRPr="008A7347" w:rsidRDefault="002F1322" w:rsidP="008A7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F1BFF">
              <w:rPr>
                <w:rFonts w:ascii="Arial" w:hAnsi="Arial" w:cs="Arial"/>
                <w:b/>
              </w:rPr>
              <w:t>8</w:t>
            </w:r>
          </w:p>
          <w:p w14:paraId="519B6A5A" w14:textId="77777777" w:rsidR="008A7347" w:rsidRDefault="008A7347" w:rsidP="002F1322">
            <w:pPr>
              <w:jc w:val="center"/>
              <w:rPr>
                <w:rFonts w:ascii="Arial" w:hAnsi="Arial" w:cs="Arial"/>
                <w:b/>
              </w:rPr>
            </w:pPr>
            <w:r w:rsidRPr="0070145B">
              <w:rPr>
                <w:rFonts w:ascii="Arial" w:hAnsi="Arial" w:cs="Arial"/>
                <w:b/>
              </w:rPr>
              <w:t>No AWANA</w:t>
            </w:r>
          </w:p>
          <w:p w14:paraId="524BDFE0" w14:textId="77777777" w:rsidR="002F1322" w:rsidRPr="0070145B" w:rsidRDefault="002F1322" w:rsidP="002F1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Break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14:paraId="43D884C4" w14:textId="77777777" w:rsidR="008A7347" w:rsidRPr="008A7347" w:rsidRDefault="008A7347" w:rsidP="008A7347">
            <w:pPr>
              <w:rPr>
                <w:rFonts w:ascii="Arial" w:hAnsi="Arial" w:cs="Arial"/>
              </w:rPr>
            </w:pPr>
          </w:p>
        </w:tc>
      </w:tr>
    </w:tbl>
    <w:p w14:paraId="1098C0B9" w14:textId="2853FDC8" w:rsidR="00B20804" w:rsidRPr="00976979" w:rsidRDefault="00B20804" w:rsidP="00AF52A9">
      <w:pPr>
        <w:rPr>
          <w:rFonts w:ascii="Arial" w:hAnsi="Arial" w:cs="Arial"/>
          <w:b/>
          <w:bCs/>
        </w:rPr>
      </w:pPr>
      <w:r w:rsidRPr="00976979">
        <w:rPr>
          <w:rFonts w:ascii="Arial" w:hAnsi="Arial" w:cs="Arial"/>
          <w:b/>
          <w:bCs/>
        </w:rPr>
        <w:t>Tentative 2021 Dates:</w:t>
      </w:r>
    </w:p>
    <w:p w14:paraId="5D38FE3A" w14:textId="1282969B" w:rsidR="00976979" w:rsidRPr="00976979" w:rsidRDefault="00B20804" w:rsidP="00AF52A9">
      <w:pPr>
        <w:rPr>
          <w:rFonts w:ascii="Arial" w:hAnsi="Arial" w:cs="Arial"/>
        </w:rPr>
      </w:pPr>
      <w:r w:rsidRPr="005F7BB9">
        <w:rPr>
          <w:rFonts w:ascii="Arial" w:hAnsi="Arial" w:cs="Arial"/>
          <w:b/>
          <w:bCs/>
        </w:rPr>
        <w:t xml:space="preserve">January </w:t>
      </w:r>
      <w:r w:rsidR="00807578" w:rsidRPr="005F7BB9">
        <w:rPr>
          <w:rFonts w:ascii="Arial" w:hAnsi="Arial" w:cs="Arial"/>
          <w:b/>
          <w:bCs/>
        </w:rPr>
        <w:t>11</w:t>
      </w:r>
      <w:r w:rsidR="00807578" w:rsidRPr="00976979">
        <w:rPr>
          <w:rFonts w:ascii="Arial" w:hAnsi="Arial" w:cs="Arial"/>
        </w:rPr>
        <w:t xml:space="preserve"> – Awana re</w:t>
      </w:r>
      <w:r w:rsidR="00137356" w:rsidRPr="00976979">
        <w:rPr>
          <w:rFonts w:ascii="Arial" w:hAnsi="Arial" w:cs="Arial"/>
        </w:rPr>
        <w:t>turns</w:t>
      </w:r>
      <w:r w:rsidR="005F7BB9">
        <w:rPr>
          <w:rFonts w:ascii="Arial" w:hAnsi="Arial" w:cs="Arial"/>
        </w:rPr>
        <w:t xml:space="preserve">; </w:t>
      </w:r>
      <w:r w:rsidR="009E5406">
        <w:rPr>
          <w:rFonts w:ascii="Arial" w:hAnsi="Arial" w:cs="Arial"/>
        </w:rPr>
        <w:tab/>
      </w:r>
      <w:r w:rsidR="00976979" w:rsidRPr="005F7BB9">
        <w:rPr>
          <w:rFonts w:ascii="Arial" w:hAnsi="Arial" w:cs="Arial"/>
          <w:b/>
          <w:bCs/>
        </w:rPr>
        <w:t>April 5</w:t>
      </w:r>
      <w:r w:rsidR="00976979" w:rsidRPr="00976979">
        <w:rPr>
          <w:rFonts w:ascii="Arial" w:hAnsi="Arial" w:cs="Arial"/>
        </w:rPr>
        <w:t xml:space="preserve"> – No Awana</w:t>
      </w:r>
      <w:r w:rsidR="009E5406">
        <w:rPr>
          <w:rFonts w:ascii="Arial" w:hAnsi="Arial" w:cs="Arial"/>
        </w:rPr>
        <w:t xml:space="preserve">; </w:t>
      </w:r>
      <w:r w:rsidR="009E5406">
        <w:rPr>
          <w:rFonts w:ascii="Arial" w:hAnsi="Arial" w:cs="Arial"/>
        </w:rPr>
        <w:tab/>
      </w:r>
      <w:r w:rsidR="009E5406">
        <w:rPr>
          <w:rFonts w:ascii="Arial" w:hAnsi="Arial" w:cs="Arial"/>
        </w:rPr>
        <w:tab/>
      </w:r>
      <w:r w:rsidR="00976979" w:rsidRPr="005F7BB9">
        <w:rPr>
          <w:rFonts w:ascii="Arial" w:hAnsi="Arial" w:cs="Arial"/>
          <w:b/>
          <w:bCs/>
        </w:rPr>
        <w:t>May 17</w:t>
      </w:r>
      <w:r w:rsidR="00976979" w:rsidRPr="00976979">
        <w:rPr>
          <w:rFonts w:ascii="Arial" w:hAnsi="Arial" w:cs="Arial"/>
        </w:rPr>
        <w:t xml:space="preserve"> – Awards Night</w:t>
      </w:r>
    </w:p>
    <w:p w14:paraId="4DD1638F" w14:textId="77777777" w:rsidR="00807578" w:rsidRDefault="00807578" w:rsidP="00AF52A9"/>
    <w:sectPr w:rsidR="00807578" w:rsidSect="003E2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4pt;height:11.4pt" o:bullet="t">
        <v:imagedata r:id="rId1" o:title="BD10264_"/>
      </v:shape>
    </w:pict>
  </w:numPicBullet>
  <w:numPicBullet w:numPicBulletId="1">
    <w:pict>
      <v:shape id="_x0000_i1129" type="#_x0000_t75" style="width:11.4pt;height:11.4pt" o:bullet="t">
        <v:imagedata r:id="rId2" o:title="j0115864"/>
      </v:shape>
    </w:pict>
  </w:numPicBullet>
  <w:numPicBullet w:numPicBulletId="2">
    <w:pict>
      <v:shape id="_x0000_i1130" type="#_x0000_t75" style="width:11.4pt;height:11.4pt" o:bullet="t">
        <v:imagedata r:id="rId3" o:title="BD14691_"/>
      </v:shape>
    </w:pict>
  </w:numPicBullet>
  <w:abstractNum w:abstractNumId="0" w15:restartNumberingAfterBreak="0">
    <w:nsid w:val="0D3E2A26"/>
    <w:multiLevelType w:val="hybridMultilevel"/>
    <w:tmpl w:val="0EBEF6C4"/>
    <w:lvl w:ilvl="0" w:tplc="308E3A1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C180A"/>
    <w:multiLevelType w:val="hybridMultilevel"/>
    <w:tmpl w:val="D38671BA"/>
    <w:lvl w:ilvl="0" w:tplc="308E3A1C">
      <w:start w:val="1"/>
      <w:numFmt w:val="bullet"/>
      <w:lvlText w:val=""/>
      <w:lvlPicBulletId w:val="1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1D2418BF"/>
    <w:multiLevelType w:val="hybridMultilevel"/>
    <w:tmpl w:val="FF8E7F4E"/>
    <w:lvl w:ilvl="0" w:tplc="308E3A1C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47143D6"/>
    <w:multiLevelType w:val="hybridMultilevel"/>
    <w:tmpl w:val="69183B22"/>
    <w:lvl w:ilvl="0" w:tplc="13785904">
      <w:start w:val="1"/>
      <w:numFmt w:val="bullet"/>
      <w:lvlText w:val=""/>
      <w:lvlPicBulletId w:val="0"/>
      <w:lvlJc w:val="left"/>
      <w:pPr>
        <w:ind w:left="11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 w15:restartNumberingAfterBreak="0">
    <w:nsid w:val="2BE5369D"/>
    <w:multiLevelType w:val="hybridMultilevel"/>
    <w:tmpl w:val="B7B8B7F4"/>
    <w:lvl w:ilvl="0" w:tplc="23AE132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768A2"/>
    <w:multiLevelType w:val="hybridMultilevel"/>
    <w:tmpl w:val="770EBE86"/>
    <w:lvl w:ilvl="0" w:tplc="13785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37DF"/>
    <w:multiLevelType w:val="hybridMultilevel"/>
    <w:tmpl w:val="4886A186"/>
    <w:lvl w:ilvl="0" w:tplc="308E3A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6F25"/>
    <w:multiLevelType w:val="hybridMultilevel"/>
    <w:tmpl w:val="67CED73A"/>
    <w:lvl w:ilvl="0" w:tplc="1378590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408B7"/>
    <w:multiLevelType w:val="hybridMultilevel"/>
    <w:tmpl w:val="92044EAE"/>
    <w:lvl w:ilvl="0" w:tplc="13785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A1867"/>
    <w:multiLevelType w:val="hybridMultilevel"/>
    <w:tmpl w:val="B066EDE4"/>
    <w:lvl w:ilvl="0" w:tplc="23AE1328">
      <w:start w:val="1"/>
      <w:numFmt w:val="bullet"/>
      <w:lvlText w:val=""/>
      <w:lvlPicBulletId w:val="2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B35"/>
    <w:multiLevelType w:val="hybridMultilevel"/>
    <w:tmpl w:val="C86C6AA2"/>
    <w:lvl w:ilvl="0" w:tplc="308E3A1C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166EE"/>
    <w:multiLevelType w:val="hybridMultilevel"/>
    <w:tmpl w:val="0776B05E"/>
    <w:lvl w:ilvl="0" w:tplc="13785904">
      <w:start w:val="1"/>
      <w:numFmt w:val="bullet"/>
      <w:lvlText w:val=""/>
      <w:lvlPicBulletId w:val="0"/>
      <w:lvlJc w:val="left"/>
      <w:pPr>
        <w:ind w:left="3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2" w15:restartNumberingAfterBreak="0">
    <w:nsid w:val="762A6C82"/>
    <w:multiLevelType w:val="hybridMultilevel"/>
    <w:tmpl w:val="55AE8E60"/>
    <w:lvl w:ilvl="0" w:tplc="23AE1328">
      <w:start w:val="1"/>
      <w:numFmt w:val="bullet"/>
      <w:lvlText w:val=""/>
      <w:lvlPicBulletId w:val="2"/>
      <w:lvlJc w:val="left"/>
      <w:pPr>
        <w:ind w:left="3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8"/>
    <w:rsid w:val="000774D0"/>
    <w:rsid w:val="000F6733"/>
    <w:rsid w:val="001063C9"/>
    <w:rsid w:val="00133A82"/>
    <w:rsid w:val="00137356"/>
    <w:rsid w:val="00146566"/>
    <w:rsid w:val="00152E99"/>
    <w:rsid w:val="00253268"/>
    <w:rsid w:val="002909E1"/>
    <w:rsid w:val="002F1322"/>
    <w:rsid w:val="00321EA8"/>
    <w:rsid w:val="0035183A"/>
    <w:rsid w:val="003749C2"/>
    <w:rsid w:val="003E2E33"/>
    <w:rsid w:val="00443EE5"/>
    <w:rsid w:val="004C1F5A"/>
    <w:rsid w:val="004C7B92"/>
    <w:rsid w:val="004F53C8"/>
    <w:rsid w:val="0055440E"/>
    <w:rsid w:val="005D0C7B"/>
    <w:rsid w:val="005F28D7"/>
    <w:rsid w:val="005F7BB9"/>
    <w:rsid w:val="006137C0"/>
    <w:rsid w:val="0068202F"/>
    <w:rsid w:val="006A61F0"/>
    <w:rsid w:val="006D4C0C"/>
    <w:rsid w:val="006D4D39"/>
    <w:rsid w:val="006E4802"/>
    <w:rsid w:val="0070145B"/>
    <w:rsid w:val="007439DC"/>
    <w:rsid w:val="007707F6"/>
    <w:rsid w:val="007839F4"/>
    <w:rsid w:val="007A74EE"/>
    <w:rsid w:val="00807578"/>
    <w:rsid w:val="008621A5"/>
    <w:rsid w:val="00863632"/>
    <w:rsid w:val="008738CE"/>
    <w:rsid w:val="008A7347"/>
    <w:rsid w:val="00954B70"/>
    <w:rsid w:val="00954E90"/>
    <w:rsid w:val="00976979"/>
    <w:rsid w:val="00993606"/>
    <w:rsid w:val="00997610"/>
    <w:rsid w:val="009C1617"/>
    <w:rsid w:val="009E5406"/>
    <w:rsid w:val="009F1DFC"/>
    <w:rsid w:val="00A03124"/>
    <w:rsid w:val="00A53FF9"/>
    <w:rsid w:val="00A95F5D"/>
    <w:rsid w:val="00AD7204"/>
    <w:rsid w:val="00AF52A9"/>
    <w:rsid w:val="00AF6FDF"/>
    <w:rsid w:val="00B03939"/>
    <w:rsid w:val="00B04732"/>
    <w:rsid w:val="00B04CAB"/>
    <w:rsid w:val="00B20804"/>
    <w:rsid w:val="00B241FA"/>
    <w:rsid w:val="00BE54B6"/>
    <w:rsid w:val="00C57F05"/>
    <w:rsid w:val="00C71F3E"/>
    <w:rsid w:val="00C92B44"/>
    <w:rsid w:val="00CC7400"/>
    <w:rsid w:val="00D83B7F"/>
    <w:rsid w:val="00D86747"/>
    <w:rsid w:val="00D8754C"/>
    <w:rsid w:val="00E40F01"/>
    <w:rsid w:val="00EF1BFF"/>
    <w:rsid w:val="00F01306"/>
    <w:rsid w:val="00F71F51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E23A"/>
  <w15:docId w15:val="{91E6143D-897F-4E06-ABA8-9AAF06A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C4815D79F55449FC45F13E44966A2" ma:contentTypeVersion="12" ma:contentTypeDescription="Create a new document." ma:contentTypeScope="" ma:versionID="bc3e6acf76472fc36b757508c00487e0">
  <xsd:schema xmlns:xsd="http://www.w3.org/2001/XMLSchema" xmlns:xs="http://www.w3.org/2001/XMLSchema" xmlns:p="http://schemas.microsoft.com/office/2006/metadata/properties" xmlns:ns2="e476d2a7-6ce0-4886-ab8a-6959ea51201d" xmlns:ns3="57c21142-8b36-45ed-a841-45109e846833" targetNamespace="http://schemas.microsoft.com/office/2006/metadata/properties" ma:root="true" ma:fieldsID="06eb84d1d18e4d11927cb3feab13ff6d" ns2:_="" ns3:_="">
    <xsd:import namespace="e476d2a7-6ce0-4886-ab8a-6959ea51201d"/>
    <xsd:import namespace="57c21142-8b36-45ed-a841-45109e846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d2a7-6ce0-4886-ab8a-6959ea512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1142-8b36-45ed-a841-45109e846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72393-9911-4AD8-AF41-FFCBF89D9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504DE-8604-4CED-ADA1-1D262DC53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0C7AB-CDE6-49DE-AFBD-0982259A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6d2a7-6ce0-4886-ab8a-6959ea51201d"/>
    <ds:schemaRef ds:uri="57c21142-8b36-45ed-a841-45109e846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Rankin's</dc:creator>
  <cp:lastModifiedBy>Michelle Shuman</cp:lastModifiedBy>
  <cp:revision>14</cp:revision>
  <cp:lastPrinted>2018-09-13T00:10:00Z</cp:lastPrinted>
  <dcterms:created xsi:type="dcterms:W3CDTF">2020-09-24T21:19:00Z</dcterms:created>
  <dcterms:modified xsi:type="dcterms:W3CDTF">2020-09-24T21:29:00Z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0x01010009DC4815D79F55449FC45F13E44966A2</vt:lpwstr>
  </property>
</Properties>
</file>