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A951B2" w14:textId="77777777" w:rsidR="004B39E2" w:rsidRPr="00EA5973" w:rsidRDefault="004B39E2">
      <w:pPr>
        <w:rPr>
          <w:rFonts w:ascii="Arial" w:hAnsi="Arial" w:cs="Arial"/>
          <w:sz w:val="20"/>
          <w:szCs w:val="20"/>
        </w:rPr>
      </w:pPr>
    </w:p>
    <w:p w14:paraId="6AAFDA2D" w14:textId="77777777" w:rsidR="004B39E2" w:rsidRPr="00EA5973" w:rsidRDefault="004B39E2">
      <w:pPr>
        <w:rPr>
          <w:rFonts w:ascii="Arial" w:hAnsi="Arial" w:cs="Arial"/>
          <w:sz w:val="20"/>
          <w:szCs w:val="20"/>
        </w:rPr>
      </w:pPr>
    </w:p>
    <w:p w14:paraId="7751D93F" w14:textId="77777777" w:rsidR="004B39E2" w:rsidRPr="00EA5973" w:rsidRDefault="002069FF">
      <w:pPr>
        <w:rPr>
          <w:rFonts w:ascii="Arial" w:hAnsi="Arial" w:cs="Arial"/>
          <w:sz w:val="20"/>
          <w:szCs w:val="20"/>
        </w:rPr>
      </w:pPr>
      <w:r w:rsidRPr="00EA5973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A002CF" wp14:editId="3B98B968">
                <wp:simplePos x="0" y="0"/>
                <wp:positionH relativeFrom="column">
                  <wp:posOffset>3429000</wp:posOffset>
                </wp:positionH>
                <wp:positionV relativeFrom="paragraph">
                  <wp:posOffset>102235</wp:posOffset>
                </wp:positionV>
                <wp:extent cx="3543300" cy="2106295"/>
                <wp:effectExtent l="0" t="0" r="0" b="190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10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DA45F" w14:textId="77777777" w:rsidR="002A03D0" w:rsidRPr="00EA5973" w:rsidRDefault="002A03D0" w:rsidP="004B39E2">
                            <w:pPr>
                              <w:jc w:val="both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EA5973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Today’s Date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48798D1" w14:textId="77777777" w:rsidR="002A03D0" w:rsidRPr="00EA5973" w:rsidRDefault="002A03D0" w:rsidP="004B39E2">
                            <w:pPr>
                              <w:jc w:val="both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70FE6EA0" w14:textId="77777777" w:rsidR="002A03D0" w:rsidRDefault="002A03D0" w:rsidP="004B39E2">
                            <w:pPr>
                              <w:jc w:val="both"/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</w:pPr>
                            <w:r w:rsidRPr="00EA5973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All Design request forms (DRF’s) are </w:t>
                            </w:r>
                            <w:r w:rsidRPr="00EA5973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 xml:space="preserve">reviewed on Monday mornings </w:t>
                            </w:r>
                            <w:r w:rsidRPr="00EA5973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by the Creative Connections department.  The de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s</w:t>
                            </w:r>
                            <w:r w:rsidRPr="00EA5973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ign team will response by 5:00pm on Tuesday with a projected timeline for completion, or to request a meeting to clarify you needs.  </w:t>
                            </w:r>
                            <w:r w:rsidRPr="00EA5973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Expect 2 weeks for completion.</w:t>
                            </w:r>
                          </w:p>
                          <w:p w14:paraId="6BE6F51F" w14:textId="77777777" w:rsidR="002A03D0" w:rsidRPr="002069FF" w:rsidRDefault="002A03D0" w:rsidP="004B39E2">
                            <w:pPr>
                              <w:jc w:val="both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16568FFD" w14:textId="2B15FCB1" w:rsidR="002A03D0" w:rsidRPr="002069FF" w:rsidRDefault="002A03D0" w:rsidP="004B39E2">
                            <w:pPr>
                              <w:jc w:val="both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2069FF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We desire 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to</w:t>
                            </w:r>
                            <w:r w:rsidRPr="002069FF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serve each ministry in a prompt manner with creativity and excellence in all outlets of marketing and promotion.  Email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6935D0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pprice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@</w:t>
                            </w:r>
                            <w:r w:rsidR="006935D0"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>congdonstreet.</w:t>
                            </w:r>
                            <w:r>
                              <w:rPr>
                                <w:rFonts w:ascii="Helvetica" w:hAnsi="Helvetica"/>
                                <w:b/>
                                <w:sz w:val="20"/>
                                <w:szCs w:val="20"/>
                              </w:rPr>
                              <w:t xml:space="preserve">org 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with any questions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002C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70pt;margin-top:8.05pt;width:279pt;height:16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+j/drAIAAKQFAAAOAAAAZHJzL2Uyb0RvYy54bWysVE1v2zAMvQ/YfxB0T22nTtcYdQo3RYYB&#13;&#10;RVusHXpWZKkxZouapMTOhv33UbKdZt0uHXaxKfKJIh8/Li67piY7YWwFKqfJSUyJUBzKSj3n9Mvj&#13;&#10;anJOiXVMlawGJXK6F5ZeLt6/u2h1JqawgboUhqATZbNW53TjnM6iyPKNaJg9AS0UGiWYhjk8mueo&#13;&#10;NKxF700dTeP4LGrBlNoAF9ai9ro30kXwL6Xg7k5KKxypc4qxufA14bv232hxwbJnw/Sm4kMY7B+i&#13;&#10;aFil8NGDq2vmGNma6g9XTcUNWJDuhEMTgZQVFyEHzCaJX2XzsGFahFyQHKsPNNn/55bf7u4Nqcqc&#13;&#10;zihRrMESPYrOkSvoyMyz02qbIehBI8x1qMYqj3qLSp90J03j/5gOQTvyvD9w651xVJ7O0tPTGE0c&#13;&#10;bdMkPpvOg//o5bo21n0U0BAv5NRg8QKnbHdjHYaC0BHiX1Owquo6FLBWvykQ2GtE6ID+NsswFBQ9&#13;&#10;0gcVqvNjOfswLT7M5pOzYpZM0iQ+nxRFPJ1cr4q4iNPVcp5e/fT5os/xfuQ56XMPktvXwnut1Wch&#13;&#10;kctAgVeELhbL2pAdw/5jnAvlAnshQkR7lMQs3nJxwIc8Qn5vudwzMr4Myh0uN5UCE/h+FXb5dQxZ&#13;&#10;9ngk4yhvL7pu3Q29soZyj61ioB81q/mqwnLeMOvumcHZwhbAfeHu8CNraHMKg0TJBsz3v+k9Hlse&#13;&#10;rZS0OKs5td+2zAhK6k8Kh2GepKkf7nBIsaJ4MMeW9bFFbZslYDkS3EyaB9HjXT2K0kDzhGul8K+i&#13;&#10;iSmOb+fUjeLS9RsE1xIXRRFAOM6auRv1oLl37avjm/Wxe2JGDx3tsINuYZxqlr1q7B7rbyootg5k&#13;&#10;FbreE9yzOhCPqyD047C2/K45PgfUy3Jd/AIAAP//AwBQSwMEFAAGAAgAAAAhAC2KWBnjAAAAEAEA&#13;&#10;AA8AAABkcnMvZG93bnJldi54bWxMj09vwjAMxe+T9h0iT+I2EqCwUpqiaWjXTWN/pN1CY9qKxqma&#13;&#10;QLtvP3PaLpbsZz+/X74dXSsu2IfGk4bZVIFAKr1tqNLw8f58n4II0ZA1rSfU8IMBtsXtTW4y6wd6&#13;&#10;w8s+VoJNKGRGQx1jl0kZyhqdCVPfIbF29L0zkdu+krY3A5u7Vs6VWklnGuIPtenwqcbytD87DZ8v&#13;&#10;x++vRL1WO7fsBj8qSW4ttZ7cjbsNl8cNiIhj/LuAKwPnh4KDHfyZbBCthmWiGCiysJqBuC6odcqT&#13;&#10;g4ZF8pCCLHL5H6T4BQAA//8DAFBLAQItABQABgAIAAAAIQC2gziS/gAAAOEBAAATAAAAAAAAAAAA&#13;&#10;AAAAAAAAAABbQ29udGVudF9UeXBlc10ueG1sUEsBAi0AFAAGAAgAAAAhADj9If/WAAAAlAEAAAsA&#13;&#10;AAAAAAAAAAAAAAAALwEAAF9yZWxzLy5yZWxzUEsBAi0AFAAGAAgAAAAhAHD6P92sAgAApAUAAA4A&#13;&#10;AAAAAAAAAAAAAAAALgIAAGRycy9lMm9Eb2MueG1sUEsBAi0AFAAGAAgAAAAhAC2KWBnjAAAAEAEA&#13;&#10;AA8AAAAAAAAAAAAAAAAABgUAAGRycy9kb3ducmV2LnhtbFBLBQYAAAAABAAEAPMAAAAWBgAAAAA=&#13;&#10;" filled="f" stroked="f">
                <v:textbox>
                  <w:txbxContent>
                    <w:p w14:paraId="44ADA45F" w14:textId="77777777" w:rsidR="002A03D0" w:rsidRPr="00EA5973" w:rsidRDefault="002A03D0" w:rsidP="004B39E2">
                      <w:pPr>
                        <w:jc w:val="both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EA5973">
                        <w:rPr>
                          <w:rFonts w:ascii="Helvetica" w:hAnsi="Helvetica"/>
                          <w:sz w:val="20"/>
                          <w:szCs w:val="20"/>
                        </w:rPr>
                        <w:t>Today’s Date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:</w:t>
                      </w:r>
                    </w:p>
                    <w:p w14:paraId="548798D1" w14:textId="77777777" w:rsidR="002A03D0" w:rsidRPr="00EA5973" w:rsidRDefault="002A03D0" w:rsidP="004B39E2">
                      <w:pPr>
                        <w:jc w:val="both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70FE6EA0" w14:textId="77777777" w:rsidR="002A03D0" w:rsidRDefault="002A03D0" w:rsidP="004B39E2">
                      <w:pPr>
                        <w:jc w:val="both"/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</w:pPr>
                      <w:r w:rsidRPr="00EA5973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All Design request forms (DRF’s) are </w:t>
                      </w:r>
                      <w:r w:rsidRPr="00EA5973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 xml:space="preserve">reviewed on Monday mornings </w:t>
                      </w:r>
                      <w:r w:rsidRPr="00EA5973">
                        <w:rPr>
                          <w:rFonts w:ascii="Helvetica" w:hAnsi="Helvetica"/>
                          <w:sz w:val="20"/>
                          <w:szCs w:val="20"/>
                        </w:rPr>
                        <w:t>by the Creative Connections department.  The de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s</w:t>
                      </w:r>
                      <w:r w:rsidRPr="00EA5973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ign team will response by 5:00pm on Tuesday with a projected timeline for completion, or to request a meeting to clarify you needs.  </w:t>
                      </w:r>
                      <w:r w:rsidRPr="00EA5973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Expect 2 weeks for completion.</w:t>
                      </w:r>
                    </w:p>
                    <w:p w14:paraId="6BE6F51F" w14:textId="77777777" w:rsidR="002A03D0" w:rsidRPr="002069FF" w:rsidRDefault="002A03D0" w:rsidP="004B39E2">
                      <w:pPr>
                        <w:jc w:val="both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16568FFD" w14:textId="2B15FCB1" w:rsidR="002A03D0" w:rsidRPr="002069FF" w:rsidRDefault="002A03D0" w:rsidP="004B39E2">
                      <w:pPr>
                        <w:jc w:val="both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2069FF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We desire 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to</w:t>
                      </w:r>
                      <w:r w:rsidRPr="002069FF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serve each ministry in a prompt manner with creativity and excellence in all outlets of marketing and promotion.  Email</w:t>
                      </w:r>
                      <w:r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6935D0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pprice</w:t>
                      </w:r>
                      <w:r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@</w:t>
                      </w:r>
                      <w:r w:rsidR="006935D0"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>congdonstreet.</w:t>
                      </w:r>
                      <w:r>
                        <w:rPr>
                          <w:rFonts w:ascii="Helvetica" w:hAnsi="Helvetica"/>
                          <w:b/>
                          <w:sz w:val="20"/>
                          <w:szCs w:val="20"/>
                        </w:rPr>
                        <w:t xml:space="preserve">org 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with any questions</w:t>
                      </w:r>
                      <w:proofErr w:type="spellEnd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39E2" w:rsidRPr="00EA5973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DAE6F" wp14:editId="40E9C87E">
                <wp:simplePos x="0" y="0"/>
                <wp:positionH relativeFrom="column">
                  <wp:posOffset>-342900</wp:posOffset>
                </wp:positionH>
                <wp:positionV relativeFrom="paragraph">
                  <wp:posOffset>124460</wp:posOffset>
                </wp:positionV>
                <wp:extent cx="7543800" cy="0"/>
                <wp:effectExtent l="0" t="0" r="25400" b="254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95pt,9.8pt" to="567.05pt,9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yQ77kBAADDAwAADgAAAGRycy9lMm9Eb2MueG1srFPBjhMxDL0j8Q9R7nSm2wVWo0730BVcEFQs&#10;fEA243QiJXHkhE779zhpO4sACYG4eOLEz/Z79qzvj96JA1CyGHq5XLRSQNA42LDv5dcv717dSZGy&#10;CoNyGKCXJ0jyfvPyxXqKHdzgiG4AEpwkpG6KvRxzjl3TJD2CV2mBEQI/GiSvMru0bwZSE2f3rrlp&#10;2zfNhDREQg0p8e3D+VFuan5jQOdPxiTIwvWSe8vVUrVPxTabter2pOJo9aUN9Q9deGUDF51TPais&#10;xDeyv6TyVhMmNHmh0TdojNVQOTCbZfsTm8dRRahcWJwUZ5nS/0urPx52JOzQy5UUQXke0WMmZfdj&#10;FlsMgQVEEqui0xRTx+HbsKOLl+KOCumjIV++TEccq7anWVs4ZqH58u3r29VdyyPQ17fmGRgp5feA&#10;XpRDL50Nhbbq1OFDylyMQ68h7JRGzqXrKZ8clGAXPoNhKlxsWdF1iWDrSBwUj19pDSHfFiqcr0YX&#10;mLHOzcD2z8BLfIFCXbC/Ac+IWhlDnsHeBqTfVc/H5aVlc46/KnDmXSR4wuFUh1Kl4U2pDC9bXVbx&#10;R7/Cn/+9zXcAAAD//wMAUEsDBBQABgAIAAAAIQC0rKTF3QAAAAoBAAAPAAAAZHJzL2Rvd25yZXYu&#10;eG1sTI89T8MwEIZ3JP6DdUhsrWMaKprGqYCKgZEQZXbjI04b21HstoFfz1UMZbx7H70f+WayPTvh&#10;GDrvJIh5Agxd43XnWgnV59vsCViIymnVe4cSvjHApri9yVWm/dl94KmMLSMTFzIlwcQ4ZJyHxqBV&#10;Ye4HdKR9+dGqSOfYcj2qM5nbnj8kyZJb1TlKMGrAV4PNoTxaCnmpRVVxI+r3YZ+m2/qnTLd7Ke/v&#10;puc1sIhTvMJwqU/VoaBOO390OrBewuxxsSKUhNUS2AUQi1QA2/19eJHz/xOKXwAAAP//AwBQSwEC&#10;LQAUAAYACAAAACEA5JnDwPsAAADhAQAAEwAAAAAAAAAAAAAAAAAAAAAAW0NvbnRlbnRfVHlwZXNd&#10;LnhtbFBLAQItABQABgAIAAAAIQAjsmrh1wAAAJQBAAALAAAAAAAAAAAAAAAAACwBAABfcmVscy8u&#10;cmVsc1BLAQItABQABgAIAAAAIQDafJDvuQEAAMMDAAAOAAAAAAAAAAAAAAAAACwCAABkcnMvZTJv&#10;RG9jLnhtbFBLAQItABQABgAIAAAAIQC0rKTF3QAAAAoBAAAPAAAAAAAAAAAAAAAAABEEAABkcnMv&#10;ZG93bnJldi54bWxQSwUGAAAAAAQABADzAAAAGwUAAAAA&#10;" strokecolor="#795d9b [3047]"/>
            </w:pict>
          </mc:Fallback>
        </mc:AlternateContent>
      </w:r>
    </w:p>
    <w:p w14:paraId="1A082B1E" w14:textId="77777777" w:rsidR="002069FF" w:rsidRDefault="002069FF">
      <w:pPr>
        <w:rPr>
          <w:rFonts w:ascii="Helvetica" w:hAnsi="Helvetica" w:cs="Arial"/>
          <w:sz w:val="20"/>
          <w:szCs w:val="20"/>
        </w:rPr>
      </w:pPr>
    </w:p>
    <w:p w14:paraId="466AE0A9" w14:textId="77777777" w:rsidR="004B39E2" w:rsidRPr="00EA5973" w:rsidRDefault="004B39E2">
      <w:pPr>
        <w:rPr>
          <w:rFonts w:ascii="Helvetica" w:hAnsi="Helvetica" w:cs="Arial"/>
          <w:sz w:val="20"/>
          <w:szCs w:val="20"/>
        </w:rPr>
      </w:pPr>
      <w:r w:rsidRPr="00EA5973">
        <w:rPr>
          <w:rFonts w:ascii="Helvetica" w:hAnsi="Helvetica" w:cs="Arial"/>
          <w:sz w:val="20"/>
          <w:szCs w:val="20"/>
        </w:rPr>
        <w:t>Name/Contact Person:</w:t>
      </w:r>
    </w:p>
    <w:p w14:paraId="0D39872B" w14:textId="77777777" w:rsidR="004B39E2" w:rsidRPr="00EA5973" w:rsidRDefault="004B39E2">
      <w:pPr>
        <w:rPr>
          <w:rFonts w:ascii="Helvetica" w:hAnsi="Helvetica" w:cs="Arial"/>
          <w:sz w:val="20"/>
          <w:szCs w:val="20"/>
        </w:rPr>
      </w:pPr>
    </w:p>
    <w:p w14:paraId="730332F1" w14:textId="77777777" w:rsidR="004B39E2" w:rsidRPr="00EA5973" w:rsidRDefault="004B39E2">
      <w:pPr>
        <w:rPr>
          <w:rFonts w:ascii="Helvetica" w:hAnsi="Helvetica" w:cs="Arial"/>
          <w:sz w:val="20"/>
          <w:szCs w:val="20"/>
        </w:rPr>
      </w:pPr>
      <w:r w:rsidRPr="00EA5973">
        <w:rPr>
          <w:rFonts w:ascii="Helvetica" w:hAnsi="Helvetica" w:cs="Arial"/>
          <w:sz w:val="20"/>
          <w:szCs w:val="20"/>
        </w:rPr>
        <w:t>Ministry:</w:t>
      </w:r>
    </w:p>
    <w:p w14:paraId="5CC63BD7" w14:textId="77777777" w:rsidR="004B39E2" w:rsidRPr="00EA5973" w:rsidRDefault="004B39E2">
      <w:pPr>
        <w:rPr>
          <w:rFonts w:ascii="Helvetica" w:hAnsi="Helvetica" w:cs="Arial"/>
          <w:sz w:val="20"/>
          <w:szCs w:val="20"/>
        </w:rPr>
      </w:pPr>
    </w:p>
    <w:p w14:paraId="3BF27D59" w14:textId="77777777" w:rsidR="004B39E2" w:rsidRPr="00EA5973" w:rsidRDefault="004B39E2">
      <w:pPr>
        <w:rPr>
          <w:rFonts w:ascii="Helvetica" w:hAnsi="Helvetica" w:cs="Arial"/>
          <w:sz w:val="20"/>
          <w:szCs w:val="20"/>
        </w:rPr>
      </w:pPr>
      <w:r w:rsidRPr="00EA5973">
        <w:rPr>
          <w:rFonts w:ascii="Helvetica" w:hAnsi="Helvetica" w:cs="Arial"/>
          <w:sz w:val="20"/>
          <w:szCs w:val="20"/>
        </w:rPr>
        <w:t>Ministry Lead/Staff Contact</w:t>
      </w:r>
    </w:p>
    <w:p w14:paraId="60BF9BCB" w14:textId="77777777" w:rsidR="004B39E2" w:rsidRPr="00EA5973" w:rsidRDefault="004B39E2">
      <w:pPr>
        <w:rPr>
          <w:rFonts w:ascii="Helvetica" w:hAnsi="Helvetica" w:cs="Arial"/>
          <w:sz w:val="20"/>
          <w:szCs w:val="20"/>
        </w:rPr>
      </w:pPr>
    </w:p>
    <w:p w14:paraId="31C89A22" w14:textId="77777777" w:rsidR="004B39E2" w:rsidRPr="00EA5973" w:rsidRDefault="004B39E2">
      <w:pPr>
        <w:rPr>
          <w:rFonts w:ascii="Helvetica" w:hAnsi="Helvetica" w:cs="Arial"/>
          <w:sz w:val="20"/>
          <w:szCs w:val="20"/>
        </w:rPr>
      </w:pPr>
      <w:r w:rsidRPr="00EA5973">
        <w:rPr>
          <w:rFonts w:ascii="Helvetica" w:hAnsi="Helvetica" w:cs="Arial"/>
          <w:sz w:val="20"/>
          <w:szCs w:val="20"/>
        </w:rPr>
        <w:t>Contact Person’s phone</w:t>
      </w:r>
    </w:p>
    <w:p w14:paraId="77CDC697" w14:textId="77777777" w:rsidR="004B39E2" w:rsidRPr="00EA5973" w:rsidRDefault="004B39E2">
      <w:pPr>
        <w:rPr>
          <w:rFonts w:ascii="Helvetica" w:hAnsi="Helvetica" w:cs="Arial"/>
          <w:sz w:val="20"/>
          <w:szCs w:val="20"/>
        </w:rPr>
      </w:pPr>
    </w:p>
    <w:p w14:paraId="2C48908F" w14:textId="77777777" w:rsidR="004B39E2" w:rsidRPr="00EA5973" w:rsidRDefault="004B39E2">
      <w:pPr>
        <w:rPr>
          <w:rFonts w:ascii="Helvetica" w:hAnsi="Helvetica" w:cs="Arial"/>
          <w:sz w:val="20"/>
          <w:szCs w:val="20"/>
        </w:rPr>
      </w:pPr>
      <w:r w:rsidRPr="00EA5973">
        <w:rPr>
          <w:rFonts w:ascii="Helvetica" w:hAnsi="Helvetica" w:cs="Arial"/>
          <w:sz w:val="20"/>
          <w:szCs w:val="20"/>
        </w:rPr>
        <w:t>Contact Person’s Email</w:t>
      </w:r>
    </w:p>
    <w:p w14:paraId="76DE819B" w14:textId="77777777" w:rsidR="004B39E2" w:rsidRPr="002069FF" w:rsidRDefault="004B39E2">
      <w:pPr>
        <w:rPr>
          <w:rFonts w:ascii="Arial" w:hAnsi="Arial" w:cs="Arial"/>
          <w:b/>
          <w:sz w:val="20"/>
          <w:szCs w:val="20"/>
        </w:rPr>
      </w:pPr>
    </w:p>
    <w:p w14:paraId="511F1856" w14:textId="77777777" w:rsidR="002069FF" w:rsidRPr="002069FF" w:rsidRDefault="002069FF">
      <w:pPr>
        <w:rPr>
          <w:rFonts w:ascii="Arial" w:hAnsi="Arial" w:cs="Arial"/>
          <w:b/>
          <w:sz w:val="20"/>
          <w:szCs w:val="20"/>
        </w:rPr>
      </w:pPr>
      <w:r w:rsidRPr="002069FF">
        <w:rPr>
          <w:rFonts w:ascii="Arial" w:hAnsi="Arial" w:cs="Arial"/>
          <w:b/>
          <w:sz w:val="20"/>
          <w:szCs w:val="20"/>
        </w:rPr>
        <w:t>**Return to the church office upon completion**</w:t>
      </w:r>
    </w:p>
    <w:p w14:paraId="30F56CFD" w14:textId="77777777" w:rsidR="002069FF" w:rsidRPr="00EA5973" w:rsidRDefault="002069FF">
      <w:pPr>
        <w:rPr>
          <w:rFonts w:ascii="Arial" w:hAnsi="Arial" w:cs="Arial"/>
          <w:sz w:val="20"/>
          <w:szCs w:val="20"/>
        </w:rPr>
      </w:pPr>
    </w:p>
    <w:p w14:paraId="52630644" w14:textId="77777777" w:rsidR="004B39E2" w:rsidRPr="00EA5973" w:rsidRDefault="004B39E2">
      <w:pPr>
        <w:rPr>
          <w:rFonts w:ascii="Arial" w:hAnsi="Arial" w:cs="Arial"/>
          <w:sz w:val="20"/>
          <w:szCs w:val="20"/>
        </w:rPr>
      </w:pPr>
    </w:p>
    <w:tbl>
      <w:tblPr>
        <w:tblStyle w:val="ListTable4"/>
        <w:tblW w:w="0" w:type="auto"/>
        <w:tblLook w:val="04A0" w:firstRow="1" w:lastRow="0" w:firstColumn="1" w:lastColumn="0" w:noHBand="0" w:noVBand="1"/>
      </w:tblPr>
      <w:tblGrid>
        <w:gridCol w:w="4130"/>
        <w:gridCol w:w="3443"/>
        <w:gridCol w:w="3443"/>
      </w:tblGrid>
      <w:tr w:rsidR="004B39E2" w:rsidRPr="00EA5973" w14:paraId="50B68B8D" w14:textId="77777777" w:rsidTr="006935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0" w:type="dxa"/>
          </w:tcPr>
          <w:p w14:paraId="3BF44F2C" w14:textId="77777777" w:rsidR="004B39E2" w:rsidRPr="002069FF" w:rsidRDefault="004B39E2">
            <w:pPr>
              <w:rPr>
                <w:rFonts w:ascii="Arial" w:hAnsi="Arial" w:cs="Arial"/>
                <w:sz w:val="28"/>
                <w:szCs w:val="28"/>
              </w:rPr>
            </w:pPr>
            <w:r w:rsidRPr="002069FF">
              <w:rPr>
                <w:rFonts w:ascii="Arial" w:hAnsi="Arial" w:cs="Arial"/>
                <w:sz w:val="28"/>
                <w:szCs w:val="28"/>
              </w:rPr>
              <w:t>Design Services</w:t>
            </w:r>
          </w:p>
        </w:tc>
        <w:tc>
          <w:tcPr>
            <w:tcW w:w="3443" w:type="dxa"/>
          </w:tcPr>
          <w:p w14:paraId="268E171D" w14:textId="77777777" w:rsidR="004B39E2" w:rsidRPr="00EA5973" w:rsidRDefault="004B39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43" w:type="dxa"/>
          </w:tcPr>
          <w:p w14:paraId="34197BFE" w14:textId="77777777" w:rsidR="004B39E2" w:rsidRPr="00EA5973" w:rsidRDefault="004B39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39E2" w:rsidRPr="00EA5973" w14:paraId="5470B781" w14:textId="77777777" w:rsidTr="006935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30" w:type="dxa"/>
          </w:tcPr>
          <w:p w14:paraId="0614769E" w14:textId="77777777" w:rsidR="004B39E2" w:rsidRPr="00EA5973" w:rsidRDefault="004B39E2">
            <w:pPr>
              <w:rPr>
                <w:rFonts w:ascii="Arial" w:hAnsi="Arial" w:cs="Arial"/>
                <w:sz w:val="20"/>
                <w:szCs w:val="20"/>
              </w:rPr>
            </w:pPr>
            <w:r w:rsidRPr="00EA5973">
              <w:rPr>
                <w:rFonts w:ascii="Arial" w:hAnsi="Arial" w:cs="Arial"/>
                <w:sz w:val="20"/>
                <w:szCs w:val="20"/>
              </w:rPr>
              <w:t>Promotion (Internal)</w:t>
            </w:r>
          </w:p>
          <w:p w14:paraId="5A174F6F" w14:textId="77777777" w:rsidR="004B39E2" w:rsidRPr="00EA5973" w:rsidRDefault="004B39E2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EA5973">
              <w:rPr>
                <w:rFonts w:ascii="Arial" w:hAnsi="Arial" w:cs="Arial"/>
                <w:b w:val="0"/>
                <w:sz w:val="20"/>
                <w:szCs w:val="20"/>
              </w:rPr>
              <w:t>Ministry Counter materials</w:t>
            </w:r>
          </w:p>
          <w:p w14:paraId="4B4F2C77" w14:textId="77777777" w:rsidR="004B39E2" w:rsidRPr="00EA5973" w:rsidRDefault="004B39E2" w:rsidP="004B39E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EA5973">
              <w:rPr>
                <w:rFonts w:ascii="Arial" w:hAnsi="Arial" w:cs="Arial"/>
                <w:sz w:val="20"/>
                <w:szCs w:val="20"/>
              </w:rPr>
              <w:t>4.25/5.5 Postcards</w:t>
            </w:r>
          </w:p>
          <w:p w14:paraId="3769B496" w14:textId="77777777" w:rsidR="004B39E2" w:rsidRPr="00EA5973" w:rsidRDefault="004B39E2" w:rsidP="004B39E2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EA5973">
              <w:rPr>
                <w:rFonts w:ascii="Arial" w:hAnsi="Arial" w:cs="Arial"/>
                <w:sz w:val="20"/>
                <w:szCs w:val="20"/>
              </w:rPr>
              <w:t xml:space="preserve">8.5/11 Small poster </w:t>
            </w:r>
          </w:p>
          <w:p w14:paraId="6D41B2C9" w14:textId="77777777" w:rsidR="004B39E2" w:rsidRPr="00EA5973" w:rsidRDefault="004B39E2">
            <w:pPr>
              <w:rPr>
                <w:rFonts w:ascii="Arial" w:hAnsi="Arial" w:cs="Arial"/>
                <w:b w:val="0"/>
                <w:sz w:val="20"/>
                <w:szCs w:val="20"/>
              </w:rPr>
            </w:pPr>
          </w:p>
          <w:p w14:paraId="0C74B020" w14:textId="77777777" w:rsidR="004B39E2" w:rsidRPr="00EA5973" w:rsidRDefault="004B39E2">
            <w:pPr>
              <w:rPr>
                <w:rFonts w:ascii="Arial" w:hAnsi="Arial" w:cs="Arial"/>
                <w:b w:val="0"/>
                <w:sz w:val="20"/>
                <w:szCs w:val="20"/>
              </w:rPr>
            </w:pPr>
          </w:p>
        </w:tc>
        <w:tc>
          <w:tcPr>
            <w:tcW w:w="3443" w:type="dxa"/>
          </w:tcPr>
          <w:p w14:paraId="73956CB3" w14:textId="77777777" w:rsidR="004B39E2" w:rsidRPr="00EA5973" w:rsidRDefault="004B39E2" w:rsidP="004B39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A5973">
              <w:rPr>
                <w:rFonts w:ascii="Arial" w:hAnsi="Arial" w:cs="Arial"/>
                <w:b/>
                <w:sz w:val="20"/>
                <w:szCs w:val="20"/>
              </w:rPr>
              <w:t>Internal Publications and Marketing</w:t>
            </w:r>
          </w:p>
          <w:p w14:paraId="46780E41" w14:textId="77777777" w:rsidR="004B39E2" w:rsidRPr="00EA5973" w:rsidRDefault="004B39E2" w:rsidP="004B39E2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A5973">
              <w:rPr>
                <w:rFonts w:ascii="Arial" w:hAnsi="Arial" w:cs="Arial"/>
                <w:sz w:val="20"/>
                <w:szCs w:val="20"/>
              </w:rPr>
              <w:t>Program announcement (Pre-Worship slides)</w:t>
            </w:r>
          </w:p>
          <w:p w14:paraId="06C7BDF1" w14:textId="77777777" w:rsidR="004B39E2" w:rsidRPr="00EA5973" w:rsidRDefault="004B39E2" w:rsidP="004B39E2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A5973">
              <w:rPr>
                <w:rFonts w:ascii="Arial" w:hAnsi="Arial" w:cs="Arial"/>
                <w:sz w:val="20"/>
                <w:szCs w:val="20"/>
              </w:rPr>
              <w:t>Included on Main announcements</w:t>
            </w:r>
          </w:p>
          <w:p w14:paraId="37CE705D" w14:textId="77777777" w:rsidR="004B39E2" w:rsidRPr="00EA5973" w:rsidRDefault="004B39E2" w:rsidP="004B39E2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A5973">
              <w:rPr>
                <w:rFonts w:ascii="Arial" w:hAnsi="Arial" w:cs="Arial"/>
                <w:sz w:val="20"/>
                <w:szCs w:val="20"/>
              </w:rPr>
              <w:t>Restroom poster</w:t>
            </w:r>
          </w:p>
          <w:p w14:paraId="05B960E7" w14:textId="77777777" w:rsidR="004B39E2" w:rsidRPr="00EA5973" w:rsidRDefault="004B39E2" w:rsidP="004B39E2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A5973">
              <w:rPr>
                <w:rFonts w:ascii="Arial" w:hAnsi="Arial" w:cs="Arial"/>
                <w:sz w:val="20"/>
                <w:szCs w:val="20"/>
              </w:rPr>
              <w:t>Graphic on Website</w:t>
            </w:r>
          </w:p>
          <w:p w14:paraId="33C72B7A" w14:textId="77777777" w:rsidR="004B39E2" w:rsidRPr="00EA5973" w:rsidRDefault="004B39E2" w:rsidP="004B39E2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A5973">
              <w:rPr>
                <w:rFonts w:ascii="Arial" w:hAnsi="Arial" w:cs="Arial"/>
                <w:sz w:val="20"/>
                <w:szCs w:val="20"/>
              </w:rPr>
              <w:t>Graphic on Social media</w:t>
            </w:r>
          </w:p>
        </w:tc>
        <w:tc>
          <w:tcPr>
            <w:tcW w:w="3443" w:type="dxa"/>
          </w:tcPr>
          <w:p w14:paraId="7ADBAB94" w14:textId="77777777" w:rsidR="004B39E2" w:rsidRPr="00EA5973" w:rsidRDefault="004B39E2" w:rsidP="004B39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A5973">
              <w:rPr>
                <w:rFonts w:ascii="Arial" w:hAnsi="Arial" w:cs="Arial"/>
                <w:b/>
                <w:sz w:val="20"/>
                <w:szCs w:val="20"/>
              </w:rPr>
              <w:t>Special Project</w:t>
            </w:r>
          </w:p>
          <w:p w14:paraId="585238D0" w14:textId="77777777" w:rsidR="004B39E2" w:rsidRPr="00EA5973" w:rsidRDefault="004B39E2" w:rsidP="004B39E2">
            <w:pPr>
              <w:pStyle w:val="ListParagraph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A5973">
              <w:rPr>
                <w:rFonts w:ascii="Arial" w:hAnsi="Arial" w:cs="Arial"/>
                <w:sz w:val="20"/>
                <w:szCs w:val="20"/>
              </w:rPr>
              <w:t>Poster</w:t>
            </w:r>
          </w:p>
          <w:p w14:paraId="655A5AB4" w14:textId="77777777" w:rsidR="004B39E2" w:rsidRPr="00EA5973" w:rsidRDefault="004B39E2" w:rsidP="004B39E2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A5973">
              <w:rPr>
                <w:rFonts w:ascii="Arial" w:hAnsi="Arial" w:cs="Arial"/>
                <w:sz w:val="20"/>
                <w:szCs w:val="20"/>
              </w:rPr>
              <w:t>(size desired *inches*)</w:t>
            </w:r>
          </w:p>
          <w:p w14:paraId="56568EBF" w14:textId="77777777" w:rsidR="004B39E2" w:rsidRPr="00EA5973" w:rsidRDefault="004B39E2" w:rsidP="004B39E2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A5973">
              <w:rPr>
                <w:rFonts w:ascii="Arial" w:hAnsi="Arial" w:cs="Arial"/>
                <w:sz w:val="20"/>
                <w:szCs w:val="20"/>
              </w:rPr>
              <w:t>__(w) __ (h)</w:t>
            </w:r>
          </w:p>
          <w:p w14:paraId="51AF09AE" w14:textId="77777777" w:rsidR="004B39E2" w:rsidRPr="00EA5973" w:rsidRDefault="004B39E2" w:rsidP="004B39E2">
            <w:pPr>
              <w:pStyle w:val="ListParagraph"/>
              <w:numPr>
                <w:ilvl w:val="0"/>
                <w:numId w:val="3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EA5973">
              <w:rPr>
                <w:rFonts w:ascii="Arial" w:hAnsi="Arial" w:cs="Arial"/>
                <w:sz w:val="20"/>
                <w:szCs w:val="20"/>
              </w:rPr>
              <w:t>Business Card(s)</w:t>
            </w:r>
          </w:p>
          <w:p w14:paraId="43133F50" w14:textId="77777777" w:rsidR="004B39E2" w:rsidRPr="00EA5973" w:rsidRDefault="004B39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3CA8BB" w14:textId="77777777" w:rsidR="004B39E2" w:rsidRPr="00EA5973" w:rsidRDefault="004B39E2">
      <w:pPr>
        <w:rPr>
          <w:rFonts w:ascii="Arial" w:hAnsi="Arial" w:cs="Arial"/>
          <w:sz w:val="20"/>
          <w:szCs w:val="20"/>
        </w:rPr>
      </w:pPr>
    </w:p>
    <w:tbl>
      <w:tblPr>
        <w:tblStyle w:val="ListTable4"/>
        <w:tblW w:w="0" w:type="auto"/>
        <w:tblLook w:val="04A0" w:firstRow="1" w:lastRow="0" w:firstColumn="1" w:lastColumn="0" w:noHBand="0" w:noVBand="1"/>
      </w:tblPr>
      <w:tblGrid>
        <w:gridCol w:w="4608"/>
        <w:gridCol w:w="6390"/>
      </w:tblGrid>
      <w:tr w:rsidR="00EA5973" w:rsidRPr="00EA5973" w14:paraId="6F6D307B" w14:textId="77777777" w:rsidTr="006935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8" w:type="dxa"/>
          </w:tcPr>
          <w:p w14:paraId="4921D1BE" w14:textId="77777777" w:rsidR="00EA5973" w:rsidRPr="002069FF" w:rsidRDefault="00EA5973" w:rsidP="004B39E2">
            <w:pPr>
              <w:rPr>
                <w:rFonts w:ascii="Arial" w:hAnsi="Arial" w:cs="Arial"/>
                <w:sz w:val="28"/>
                <w:szCs w:val="28"/>
              </w:rPr>
            </w:pPr>
            <w:r w:rsidRPr="002069FF">
              <w:rPr>
                <w:rFonts w:ascii="Arial" w:hAnsi="Arial" w:cs="Arial"/>
                <w:sz w:val="28"/>
                <w:szCs w:val="28"/>
              </w:rPr>
              <w:t>Event Details</w:t>
            </w:r>
          </w:p>
        </w:tc>
        <w:tc>
          <w:tcPr>
            <w:tcW w:w="6390" w:type="dxa"/>
          </w:tcPr>
          <w:p w14:paraId="31784EA0" w14:textId="77777777" w:rsidR="00EA5973" w:rsidRPr="00EA5973" w:rsidRDefault="00EA5973" w:rsidP="004B39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5973" w:rsidRPr="00EA5973" w14:paraId="15B7327C" w14:textId="77777777" w:rsidTr="006935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8" w:type="dxa"/>
          </w:tcPr>
          <w:p w14:paraId="4AE9CF27" w14:textId="77777777" w:rsidR="00EA5973" w:rsidRPr="00EA5973" w:rsidRDefault="00EA5973" w:rsidP="004B39E2">
            <w:pPr>
              <w:rPr>
                <w:rFonts w:ascii="Arial" w:hAnsi="Arial" w:cs="Arial"/>
                <w:sz w:val="20"/>
                <w:szCs w:val="20"/>
              </w:rPr>
            </w:pPr>
            <w:r w:rsidRPr="00EA5973">
              <w:rPr>
                <w:rFonts w:ascii="Arial" w:hAnsi="Arial" w:cs="Arial"/>
                <w:sz w:val="20"/>
                <w:szCs w:val="20"/>
              </w:rPr>
              <w:t xml:space="preserve">Date </w:t>
            </w:r>
            <w:r w:rsidRPr="00EA5973">
              <w:rPr>
                <w:rFonts w:ascii="Arial" w:hAnsi="Arial" w:cs="Arial"/>
                <w:b w:val="0"/>
                <w:sz w:val="20"/>
                <w:szCs w:val="20"/>
              </w:rPr>
              <w:t>(including Day of the week)</w:t>
            </w:r>
          </w:p>
          <w:p w14:paraId="06BCD760" w14:textId="77777777" w:rsidR="00EA5973" w:rsidRPr="00EA5973" w:rsidRDefault="00EA5973" w:rsidP="004B39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9F26F0" w14:textId="77777777" w:rsidR="00EA5973" w:rsidRPr="00EA5973" w:rsidRDefault="00EA5973" w:rsidP="004B39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A58D59" w14:textId="77777777" w:rsidR="00EA5973" w:rsidRPr="00EA5973" w:rsidRDefault="00EA5973" w:rsidP="004B39E2">
            <w:pPr>
              <w:rPr>
                <w:rFonts w:ascii="Arial" w:hAnsi="Arial" w:cs="Arial"/>
                <w:sz w:val="20"/>
                <w:szCs w:val="20"/>
              </w:rPr>
            </w:pPr>
            <w:r w:rsidRPr="00EA5973">
              <w:rPr>
                <w:rFonts w:ascii="Arial" w:hAnsi="Arial" w:cs="Arial"/>
                <w:sz w:val="20"/>
                <w:szCs w:val="20"/>
              </w:rPr>
              <w:t xml:space="preserve">Time </w:t>
            </w:r>
            <w:r w:rsidRPr="00EA5973">
              <w:rPr>
                <w:rFonts w:ascii="Arial" w:hAnsi="Arial" w:cs="Arial"/>
                <w:b w:val="0"/>
                <w:sz w:val="20"/>
                <w:szCs w:val="20"/>
              </w:rPr>
              <w:t>(start and finish if possible)</w:t>
            </w:r>
          </w:p>
          <w:p w14:paraId="0B2C3FBD" w14:textId="77777777" w:rsidR="00EA5973" w:rsidRPr="00EA5973" w:rsidRDefault="00EA5973" w:rsidP="004B39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95F62D" w14:textId="77777777" w:rsidR="00EA5973" w:rsidRPr="00EA5973" w:rsidRDefault="00EA5973" w:rsidP="004B39E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0CC9F1" w14:textId="77777777" w:rsidR="006935D0" w:rsidRDefault="00EA5973" w:rsidP="006935D0">
            <w:pPr>
              <w:rPr>
                <w:rFonts w:ascii="Arial" w:hAnsi="Arial" w:cs="Arial"/>
                <w:bCs w:val="0"/>
                <w:sz w:val="20"/>
                <w:szCs w:val="20"/>
              </w:rPr>
            </w:pPr>
            <w:r w:rsidRPr="00EA5973">
              <w:rPr>
                <w:rFonts w:ascii="Arial" w:hAnsi="Arial" w:cs="Arial"/>
                <w:sz w:val="20"/>
                <w:szCs w:val="20"/>
              </w:rPr>
              <w:t xml:space="preserve">Location </w:t>
            </w:r>
            <w:r w:rsidRPr="00EA5973">
              <w:rPr>
                <w:rFonts w:ascii="Arial" w:hAnsi="Arial" w:cs="Arial"/>
                <w:b w:val="0"/>
                <w:sz w:val="20"/>
                <w:szCs w:val="20"/>
              </w:rPr>
              <w:t>(</w:t>
            </w:r>
            <w:r w:rsidR="006935D0">
              <w:rPr>
                <w:rFonts w:ascii="Arial" w:hAnsi="Arial" w:cs="Arial"/>
                <w:b w:val="0"/>
                <w:sz w:val="20"/>
                <w:szCs w:val="20"/>
              </w:rPr>
              <w:t xml:space="preserve">Fellowship Hall/Parking Lot </w:t>
            </w:r>
            <w:proofErr w:type="spellStart"/>
            <w:r w:rsidR="006935D0">
              <w:rPr>
                <w:rFonts w:ascii="Arial" w:hAnsi="Arial" w:cs="Arial"/>
                <w:b w:val="0"/>
                <w:sz w:val="20"/>
                <w:szCs w:val="20"/>
              </w:rPr>
              <w:t>etc</w:t>
            </w:r>
            <w:proofErr w:type="spellEnd"/>
            <w:r w:rsidR="006935D0">
              <w:rPr>
                <w:rFonts w:ascii="Arial" w:hAnsi="Arial" w:cs="Arial"/>
                <w:b w:val="0"/>
                <w:sz w:val="20"/>
                <w:szCs w:val="20"/>
              </w:rPr>
              <w:t>)</w:t>
            </w:r>
          </w:p>
          <w:p w14:paraId="2B8E9611" w14:textId="77777777" w:rsidR="006935D0" w:rsidRDefault="006935D0" w:rsidP="006935D0">
            <w:pPr>
              <w:rPr>
                <w:rFonts w:ascii="Arial" w:hAnsi="Arial" w:cs="Arial"/>
                <w:bCs w:val="0"/>
                <w:sz w:val="20"/>
                <w:szCs w:val="20"/>
              </w:rPr>
            </w:pPr>
          </w:p>
          <w:p w14:paraId="5FA06954" w14:textId="31ABEC22" w:rsidR="00EA5973" w:rsidRPr="00EA5973" w:rsidRDefault="006935D0" w:rsidP="006935D0">
            <w:pPr>
              <w:rPr>
                <w:rFonts w:ascii="Arial" w:hAnsi="Arial" w:cs="Arial"/>
                <w:b w:val="0"/>
                <w:sz w:val="20"/>
                <w:szCs w:val="20"/>
              </w:rPr>
            </w:pPr>
            <w:r w:rsidRPr="00EA5973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</w:p>
        </w:tc>
        <w:tc>
          <w:tcPr>
            <w:tcW w:w="6390" w:type="dxa"/>
          </w:tcPr>
          <w:p w14:paraId="27F5A492" w14:textId="77777777" w:rsidR="00EA5973" w:rsidRPr="00EA5973" w:rsidRDefault="00EA5973" w:rsidP="00EA59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EA5973">
              <w:rPr>
                <w:rFonts w:ascii="Arial" w:hAnsi="Arial" w:cs="Arial"/>
                <w:b/>
                <w:sz w:val="20"/>
                <w:szCs w:val="20"/>
              </w:rPr>
              <w:t>2 sentence written advertisement for event:</w:t>
            </w:r>
          </w:p>
        </w:tc>
      </w:tr>
    </w:tbl>
    <w:p w14:paraId="3018706D" w14:textId="77777777" w:rsidR="004B39E2" w:rsidRPr="00EA5973" w:rsidRDefault="004B39E2">
      <w:pPr>
        <w:rPr>
          <w:rFonts w:ascii="Arial" w:hAnsi="Arial" w:cs="Arial"/>
          <w:sz w:val="20"/>
          <w:szCs w:val="20"/>
        </w:rPr>
      </w:pPr>
    </w:p>
    <w:tbl>
      <w:tblPr>
        <w:tblStyle w:val="ListTable4"/>
        <w:tblW w:w="0" w:type="auto"/>
        <w:tblLook w:val="04A0" w:firstRow="1" w:lastRow="0" w:firstColumn="1" w:lastColumn="0" w:noHBand="0" w:noVBand="1"/>
      </w:tblPr>
      <w:tblGrid>
        <w:gridCol w:w="10998"/>
      </w:tblGrid>
      <w:tr w:rsidR="00EA5973" w:rsidRPr="00EA5973" w14:paraId="25D9D126" w14:textId="77777777" w:rsidTr="006935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98" w:type="dxa"/>
          </w:tcPr>
          <w:p w14:paraId="349DD3F9" w14:textId="77777777" w:rsidR="00EA5973" w:rsidRPr="002069FF" w:rsidRDefault="00EA5973" w:rsidP="00EA5973">
            <w:pPr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r w:rsidRPr="002069FF">
              <w:rPr>
                <w:rFonts w:ascii="Arial" w:hAnsi="Arial" w:cs="Arial"/>
                <w:sz w:val="28"/>
                <w:szCs w:val="28"/>
              </w:rPr>
              <w:t xml:space="preserve">Checklist </w:t>
            </w:r>
            <w:r w:rsidRPr="002069FF">
              <w:rPr>
                <w:rFonts w:ascii="Arial" w:hAnsi="Arial" w:cs="Arial"/>
                <w:b w:val="0"/>
              </w:rPr>
              <w:t>(to be completed prior to delivering the creative communications department)</w:t>
            </w:r>
          </w:p>
        </w:tc>
      </w:tr>
      <w:tr w:rsidR="00EA5973" w:rsidRPr="00EA5973" w14:paraId="2E78B85C" w14:textId="77777777" w:rsidTr="006935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98" w:type="dxa"/>
          </w:tcPr>
          <w:p w14:paraId="3039628B" w14:textId="77777777" w:rsidR="00EA5973" w:rsidRPr="001C7401" w:rsidRDefault="00EA5973" w:rsidP="001C740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 w:val="0"/>
                <w:sz w:val="20"/>
                <w:szCs w:val="20"/>
              </w:rPr>
            </w:pPr>
            <w:r w:rsidRPr="001C7401">
              <w:rPr>
                <w:rFonts w:ascii="Arial" w:hAnsi="Arial" w:cs="Arial"/>
                <w:b w:val="0"/>
                <w:sz w:val="20"/>
                <w:szCs w:val="20"/>
              </w:rPr>
              <w:t>I have filled our the above completely with all the details that the Creative Connections department will need</w:t>
            </w:r>
          </w:p>
          <w:p w14:paraId="248629C4" w14:textId="77777777" w:rsidR="001C7401" w:rsidRPr="001C7401" w:rsidRDefault="001C7401" w:rsidP="001C740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 w:val="0"/>
                <w:sz w:val="20"/>
                <w:szCs w:val="20"/>
              </w:rPr>
            </w:pPr>
            <w:r w:rsidRPr="001C7401">
              <w:rPr>
                <w:rFonts w:ascii="Arial" w:hAnsi="Arial" w:cs="Arial"/>
                <w:b w:val="0"/>
                <w:sz w:val="20"/>
                <w:szCs w:val="20"/>
              </w:rPr>
              <w:t>The location of the event/group has been confirmed</w:t>
            </w:r>
          </w:p>
          <w:p w14:paraId="49FD11AE" w14:textId="4D6A315B" w:rsidR="001C7401" w:rsidRPr="001C7401" w:rsidRDefault="001C7401" w:rsidP="001C740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 w:val="0"/>
                <w:sz w:val="20"/>
                <w:szCs w:val="20"/>
              </w:rPr>
            </w:pPr>
            <w:r w:rsidRPr="001C7401">
              <w:rPr>
                <w:rFonts w:ascii="Arial" w:hAnsi="Arial" w:cs="Arial"/>
                <w:b w:val="0"/>
                <w:sz w:val="20"/>
                <w:szCs w:val="20"/>
              </w:rPr>
              <w:t xml:space="preserve">The event has been confirmed by the </w:t>
            </w:r>
            <w:r w:rsidR="006935D0">
              <w:rPr>
                <w:rFonts w:ascii="Arial" w:hAnsi="Arial" w:cs="Arial"/>
                <w:b w:val="0"/>
                <w:sz w:val="20"/>
                <w:szCs w:val="20"/>
              </w:rPr>
              <w:t>Church Office</w:t>
            </w:r>
            <w:r w:rsidRPr="001C7401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</w:p>
          <w:p w14:paraId="0C9C1303" w14:textId="77777777" w:rsidR="001C7401" w:rsidRPr="001C7401" w:rsidRDefault="001C7401" w:rsidP="001C740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b w:val="0"/>
                <w:sz w:val="20"/>
                <w:szCs w:val="20"/>
              </w:rPr>
            </w:pPr>
            <w:r w:rsidRPr="001C7401">
              <w:rPr>
                <w:rFonts w:ascii="Arial" w:hAnsi="Arial" w:cs="Arial"/>
                <w:b w:val="0"/>
                <w:sz w:val="20"/>
                <w:szCs w:val="20"/>
              </w:rPr>
              <w:t>All resources have been ordered and confirmed</w:t>
            </w:r>
          </w:p>
          <w:p w14:paraId="5A92028D" w14:textId="77777777" w:rsidR="001C7401" w:rsidRPr="001C7401" w:rsidRDefault="001C7401" w:rsidP="001C740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1C7401">
              <w:rPr>
                <w:rFonts w:ascii="Arial" w:hAnsi="Arial" w:cs="Arial"/>
                <w:b w:val="0"/>
                <w:sz w:val="20"/>
                <w:szCs w:val="20"/>
              </w:rPr>
              <w:t>All other needs (food, speakers) have been confirmed</w:t>
            </w:r>
          </w:p>
        </w:tc>
      </w:tr>
    </w:tbl>
    <w:bookmarkEnd w:id="0"/>
    <w:p w14:paraId="684572CB" w14:textId="77777777" w:rsidR="001C7401" w:rsidRDefault="001C740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BD6077" wp14:editId="732A9523">
                <wp:simplePos x="0" y="0"/>
                <wp:positionH relativeFrom="column">
                  <wp:posOffset>5829300</wp:posOffset>
                </wp:positionH>
                <wp:positionV relativeFrom="paragraph">
                  <wp:posOffset>102235</wp:posOffset>
                </wp:positionV>
                <wp:extent cx="342900" cy="0"/>
                <wp:effectExtent l="0" t="0" r="12700" b="254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2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9pt,8.05pt" to="486pt,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QGhbkBAADEAwAADgAAAGRycy9lMm9Eb2MueG1srFNNb9swDL0P6H8QdF/seMWwGXF6SLFdhi1Y&#10;1x+gylQsQF+gtNj596MUxx3aAsOKXmRR5CP5HunNzWQNOwJG7V3H16uaM3DS99odOn7/68v7T5zF&#10;JFwvjHfQ8RNEfrO9ercZQwuNH7zpARklcbEdQ8eHlEJbVVEOYEVc+QCOnMqjFYlMPFQ9ipGyW1M1&#10;df2xGj32Ab2EGOn19uzk25JfKZDph1IREjMdp95SObGcD/msthvRHlCEQcu5DfGKLqzQjoouqW5F&#10;Euw36meprJboo1dpJb2tvFJaQuFAbNb1EzZ3gwhQuJA4MSwyxbdLK78f98h03/Gm4cwJSzO6Syj0&#10;YUhs550jBT0ycpJSY4gtAXZuj7MVwx4z7UmhzV8ixKai7mlRF6bEJD1+uG4+1zQDeXFVj7iAMX0F&#10;b1m+dNxol3mLVhy/xUS1KPQSQkbu41y53NLJQA427ico4kK11gVdtgh2BtlR0PyFlODSdWZC+Up0&#10;hiltzAKs/w2c4zMUyob9D3hBlMrepQVstfP4UvU0reeW1Tn+osCZd5bgwfenMpMiDa1KYTivdd7F&#10;v+0Cf/z5tn8AAAD//wMAUEsDBBQABgAIAAAAIQClXwWV2gAAAAkBAAAPAAAAZHJzL2Rvd25yZXYu&#10;eG1sTE+7TsMwFN2R+AfrIrFRx1VU2hCnAioGRkKU2Y0vSUp8HcVuG/h6LmIo43noPPLt7AZxwin0&#10;njSoRQICqfG2p1ZD9f5ytwYRoiFrBk+o4QsDbIvrq9xk1p/pDU9lbAWHUMiMhi7GMZMyNB06ExZ+&#10;RGLtw0/ORIZTK+1kzhzuBrlMkpV0pidu6MyIzx02n+XRcclTrapKdqp+HQ9puqu/y3R30Pr2Zn58&#10;ABFxjhcz/M7n6VDwpr0/kg1i0LBRa/4SWVgpEGzY3C+Z2P8Rssjl/wfFDwAAAP//AwBQSwECLQAU&#10;AAYACAAAACEA5JnDwPsAAADhAQAAEwAAAAAAAAAAAAAAAAAAAAAAW0NvbnRlbnRfVHlwZXNdLnht&#10;bFBLAQItABQABgAIAAAAIQAjsmrh1wAAAJQBAAALAAAAAAAAAAAAAAAAACwBAABfcmVscy8ucmVs&#10;c1BLAQItABQABgAIAAAAIQBO5AaFuQEAAMQDAAAOAAAAAAAAAAAAAAAAACwCAABkcnMvZTJvRG9j&#10;LnhtbFBLAQItABQABgAIAAAAIQClXwWV2gAAAAkBAAAPAAAAAAAAAAAAAAAAABEEAABkcnMvZG93&#10;bnJldi54bWxQSwUGAAAAAAQABADzAAAAGAUAAAAA&#10;" strokecolor="#795d9b [3047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A84CBC" wp14:editId="2A94AD3A">
                <wp:simplePos x="0" y="0"/>
                <wp:positionH relativeFrom="column">
                  <wp:posOffset>6400800</wp:posOffset>
                </wp:positionH>
                <wp:positionV relativeFrom="paragraph">
                  <wp:posOffset>102235</wp:posOffset>
                </wp:positionV>
                <wp:extent cx="342900" cy="0"/>
                <wp:effectExtent l="0" t="0" r="12700" b="254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in,8.05pt" to="531pt,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n7B7kBAADEAwAADgAAAGRycy9lMm9Eb2MueG1srFPBjhMxDL0j8Q9R7nSmZYVg1OkeuoILgopl&#10;PyCbcTqRkjhyQqf9e5y0nUWAhFjtJRPHfrbfs2d9e/ROHICSxdDL5aKVAoLGwYZ9Lx++f3zzXoqU&#10;VRiUwwC9PEGSt5vXr9ZT7GCFI7oBSHCSkLop9nLMOXZNk/QIXqUFRgjsNEheZTZp3wykJs7uXbNq&#10;23fNhDREQg0p8evd2Sk3Nb8xoPNXYxJk4XrJveV6Uj0fy9ls1qrbk4qj1Zc21DO68MoGLjqnulNZ&#10;iR9k/0jlrSZMaPJCo2/QGKuhcmA2y/Y3NvejilC5sDgpzjKll0urvxx2JOzQy9VSiqA8z+g+k7L7&#10;MYsthsAKIgl2slJTTB0DtmFHFyvFHRXaR0O+fJmQOFZ1T7O6cMxC8+Pbm9WHlmegr67mCRcp5U+A&#10;XpRLL50Nhbfq1OFzylyLQ68hbJQ+zpXrLZ8clGAXvoFhLlxrWdF1i2DrSBwUz19pDSHfFCacr0YX&#10;mLHOzcD238BLfIFC3bD/Ac+IWhlDnsHeBqS/Vc/HKj63bM7xVwXOvIsEjzic6kyqNLwqleFlrcsu&#10;/mpX+NPPt/kJAAD//wMAUEsDBBQABgAIAAAAIQAjK6+J2wAAAAsBAAAPAAAAZHJzL2Rvd25yZXYu&#10;eG1sTE/LTsMwELwj8Q/WInGjdqooqtI4FVBx4EiIcnaTJU6J11HstoGvZysOcNuZHc2j2C1uFGec&#10;w+BJQ7JSIJBa3w3Ua6jfXx42IEI01JnRE2r4wgC78vamMHnnL/SG5yr2gk0o5EaDjXHKpQytRWfC&#10;yk9I/PvwszOR4dzLbjYXNnejXCuVSWcG4gRrJny22H5WJ8chT01S19Imzet0TNN9812l+6PW93fL&#10;4xZExCX+ieFan6tDyZ0O/kRdECNjpTY8JvKVJSCuCpWtmTn8MrIs5P8N5Q8AAAD//wMAUEsBAi0A&#10;FAAGAAgAAAAhAOSZw8D7AAAA4QEAABMAAAAAAAAAAAAAAAAAAAAAAFtDb250ZW50X1R5cGVzXS54&#10;bWxQSwECLQAUAAYACAAAACEAI7Jq4dcAAACUAQAACwAAAAAAAAAAAAAAAAAsAQAAX3JlbHMvLnJl&#10;bHNQSwECLQAUAAYACAAAACEA8En7B7kBAADEAwAADgAAAAAAAAAAAAAAAAAsAgAAZHJzL2Uyb0Rv&#10;Yy54bWxQSwECLQAUAAYACAAAACEAIyuvidsAAAALAQAADwAAAAAAAAAAAAAAAAARBAAAZHJzL2Rv&#10;d25yZXYueG1sUEsFBgAAAAAEAAQA8wAAABkFAAAAAA==&#10;" strokecolor="#795d9b [3047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C65740" wp14:editId="680DE92C">
                <wp:simplePos x="0" y="0"/>
                <wp:positionH relativeFrom="column">
                  <wp:posOffset>5257800</wp:posOffset>
                </wp:positionH>
                <wp:positionV relativeFrom="paragraph">
                  <wp:posOffset>102235</wp:posOffset>
                </wp:positionV>
                <wp:extent cx="342900" cy="0"/>
                <wp:effectExtent l="0" t="0" r="12700" b="254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pt,8.05pt" to="441pt,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KvebgBAADEAwAADgAAAGRycy9lMm9Eb2MueG1srFPBjhMxDL0j8Q9R7nSmZYVg1OkeuoILgopl&#10;PyCbcTqRkjhyQqf9e5y0nUWAhFjtxRPHfrbfi2d9e/ROHICSxdDL5aKVAoLGwYZ9Lx++f3zzXoqU&#10;VRiUwwC9PEGSt5vXr9ZT7GCFI7oBSHCRkLop9nLMOXZNk/QIXqUFRggcNEheZXZp3wykJq7uXbNq&#10;23fNhDREQg0p8e3dOSg3tb4xoPNXYxJk4XrJs+VqqdrHYpvNWnV7UnG0+jKGesYUXtnATedSdyor&#10;8YPsH6W81YQJTV5o9A0aYzVUDsxm2f7G5n5UESoXFifFWab0cmX1l8OOhB16uWJ5gvL8RveZlN2P&#10;WWwxBFYQSXCQlZpi6hiwDTu6eCnuqNA+GvLly4TEsap7mtWFYxaaL9/erD603ERfQ80TLlLKnwC9&#10;KIdeOhsKb9Wpw+eUuRenXlPYKXOcO9dTPjkoyS58A8NcuNeyousWwdaROCh+f6U1hHxTmHC9ml1g&#10;xjo3A9t/Ay/5BQp1w/4HPCNqZwx5BnsbkP7WPR+Xl5HNOf+qwJl3keARh1N9kyoNr0pleFnrsou/&#10;+hX+9PNtfgIAAP//AwBQSwMEFAAGAAgAAAAhAGLX/BzYAAAACQEAAA8AAABkcnMvZG93bnJldi54&#10;bWxMT8tOhDAU3Zv4D801cecUCJkQpEzUiQuXImHdoVfKSG8J7cygX+81LnR5HjmPare6SZxxCaMn&#10;BekmAYHUezPSoKB9e74rQISoyejJEyr4xAC7+vqq0qXxF3rFcxMHwSEUSq3AxjiXUobeotNh42ck&#10;1t794nRkuAzSLPrC4W6SWZJspdMjcYPVMz5Z7D+ak+OSxy5tW2nT7mU+5vm++2ry/VGp25v14R5E&#10;xDX+meFnPk+Hmjcd/IlMEJOCIiv4S2Rhm4JgQ1FkTBx+CVlX8v+D+hsAAP//AwBQSwECLQAUAAYA&#10;CAAAACEA5JnDwPsAAADhAQAAEwAAAAAAAAAAAAAAAAAAAAAAW0NvbnRlbnRfVHlwZXNdLnhtbFBL&#10;AQItABQABgAIAAAAIQAjsmrh1wAAAJQBAAALAAAAAAAAAAAAAAAAACwBAABfcmVscy8ucmVsc1BL&#10;AQItABQABgAIAAAAIQCa0q95uAEAAMQDAAAOAAAAAAAAAAAAAAAAACwCAABkcnMvZTJvRG9jLnht&#10;bFBLAQItABQABgAIAAAAIQBi1/wc2AAAAAkBAAAPAAAAAAAAAAAAAAAAABAEAABkcnMvZG93bnJl&#10;di54bWxQSwUGAAAAAAQABADzAAAAFQUAAAAA&#10;" strokecolor="#795d9b [3047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B71C4A" wp14:editId="23C544E3">
                <wp:simplePos x="0" y="0"/>
                <wp:positionH relativeFrom="column">
                  <wp:posOffset>4114800</wp:posOffset>
                </wp:positionH>
                <wp:positionV relativeFrom="paragraph">
                  <wp:posOffset>102235</wp:posOffset>
                </wp:positionV>
                <wp:extent cx="342900" cy="0"/>
                <wp:effectExtent l="0" t="0" r="12700" b="254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9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8.05pt" to="351pt,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3mb7gBAADEAwAADgAAAGRycy9lMm9Eb2MueG1srFPBjhMxDL0j8Q9R7nSmZYXYUad76Gq5IKhY&#10;+IBsxulESuLICZ3273HSdhYBEgLtJRPHfrbfs2d9d/ROHICSxdDL5aKVAoLGwYZ9L799fXjzXoqU&#10;VRiUwwC9PEGSd5vXr9ZT7GCFI7oBSHCSkLop9nLMOXZNk/QIXqUFRgjsNEheZTZp3wykJs7uXbNq&#10;23fNhDREQg0p8ev92Sk3Nb8xoPNnYxJk4XrJveV6Uj2fytls1qrbk4qj1Zc21H904ZUNXHROda+y&#10;Et/J/pbKW02Y0OSFRt+gMVZD5cBslu0vbB5HFaFyYXFSnGVKL5dWfzrsSNiBZ3crRVCeZ/SYSdn9&#10;mMUWQ2AFkQQ7Wakppo4B27Cji5XijgrtoyFfvkxIHKu6p1ldOGah+fHtzeq25Rnoq6t5xkVK+QOg&#10;F+XSS2dD4a06dfiYMtfi0GsIG6WPc+V6yycHJdiFL2CYC9daVnTdItg6EgfF81daQ8g3hQnnq9EF&#10;ZqxzM7D9O/ASX6BQN+xfwDOiVsaQZ7C3AelP1fNxeWnZnOOvCpx5FwmecDjVmVRpeFUqw8tal138&#10;2a7w559v8wMAAP//AwBQSwMEFAAGAAgAAAAhAGeQ/bXZAAAACQEAAA8AAABkcnMvZG93bnJldi54&#10;bWxMT7tOwzAU3ZH4B+sisVEnVRSqEKcCKgZGQpTZjS9xSnwdxW4b+HouYqDjeeg8yu3iRnHCOQye&#10;FKSrBARS581AvYLm/eVuAyJETUaPnlDBFwbYVtdXpS6MP9MbnurYCw6hUGgFNsapkDJ0Fp0OKz8h&#10;sfbhZ6cjw7mXZtZnDnejXCdJLp0eiBusnvDZYvdZHx2XPLVp00ibtq/TIct27Xed7Q5K3d4sjw8g&#10;Ii7x3wy/83k6VLxp749kghgV5NmGv0QW8hQEG+6TNRP7P0JWpbx8UP0AAAD//wMAUEsBAi0AFAAG&#10;AAgAAAAhAOSZw8D7AAAA4QEAABMAAAAAAAAAAAAAAAAAAAAAAFtDb250ZW50X1R5cGVzXS54bWxQ&#10;SwECLQAUAAYACAAAACEAI7Jq4dcAAACUAQAACwAAAAAAAAAAAAAAAAAsAQAAX3JlbHMvLnJlbHNQ&#10;SwECLQAUAAYACAAAACEABP3mb7gBAADEAwAADgAAAAAAAAAAAAAAAAAsAgAAZHJzL2Uyb0RvYy54&#10;bWxQSwECLQAUAAYACAAAACEAZ5D9tdkAAAAJAQAADwAAAAAAAAAAAAAAAAAQBAAAZHJzL2Rvd25y&#10;ZXYueG1sUEsFBgAAAAAEAAQA8wAAABYFAAAAAA==&#10;" strokecolor="#795d9b [3047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F071A2" wp14:editId="60444464">
                <wp:simplePos x="0" y="0"/>
                <wp:positionH relativeFrom="column">
                  <wp:posOffset>4686300</wp:posOffset>
                </wp:positionH>
                <wp:positionV relativeFrom="paragraph">
                  <wp:posOffset>102235</wp:posOffset>
                </wp:positionV>
                <wp:extent cx="342900" cy="0"/>
                <wp:effectExtent l="0" t="0" r="12700" b="254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8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pt,8.05pt" to="396pt,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ayEbgBAADEAwAADgAAAGRycy9lMm9Eb2MueG1srFNRj9MwDH5H4j9EfWftxglBte4edoIXBBPH&#10;/YBc6qyRkjhywtr9e5ys6yFAQpzuJY1jf7a/z+72dnJWnICiQd9V61VTCfAKe+OPXfXw/eOb95WI&#10;SfpeWvTQVWeI1e3u9avtGFrY4IC2BxKcxMd2DF01pBTauo5qACfjCgN4dmokJxObdKx7kiNnd7be&#10;NM27ekTqA6GCGPn17uKsdiW/1qDSV60jJGG7intL5aRyPuaz3m1leyQZBqPmNuQzunDSeC66pLqT&#10;SYofZP5I5YwijKjTSqGrUWujoHBgNuvmNzb3gwxQuLA4MSwyxZdLq76cDiRMz7PjSXnpeEb3iaQ5&#10;Dkns0XtWEEmwk5UaQ2wZsPcHmq0YDpRpT5pc/jIhMRV1z4u6MCWh+PHtzeZDwzNQV1f9hAsU0ydA&#10;J/Klq6zxmbds5elzTFyLQ68hbOQ+LpXLLZ0t5GDrv4FmLlxrXdBli2BvSZwkz18qBT7dZCacr0Rn&#10;mDbWLsDm38A5PkOhbNj/gBdEqYw+LWBnPNLfqqdpPbesL/FXBS68swSP2J/LTIo0vCqF4bzWeRd/&#10;tQv86efb/QQAAP//AwBQSwMEFAAGAAgAAAAhADxDUrXaAAAACQEAAA8AAABkcnMvZG93bnJldi54&#10;bWxMT7tOwzAU3ZH4B+sisVEnJWpLiFMBFQMjIcrsxpc4Jb6OYrcNfD0XMcB4HjqPYju7QZxwCr0n&#10;BekiAYHUetNTp6B+e77ZgAhRk9GDJ1TwiQG25eVFoXPjz/SKpyp2gkMo5FqBjXHMpQytRafDwo9I&#10;rL37yenIcOqkmfSZw90gl0mykk73xA1Wj/hksf2ojo5LHpu0rqVNm5fxkGW75qvKdgelrq/mh3sQ&#10;Eef4Z4af+TwdSt6090cyQQwK1rcb/hJZWKUg2LC+WzKx/yVkWcj/D8pvAAAA//8DAFBLAQItABQA&#10;BgAIAAAAIQDkmcPA+wAAAOEBAAATAAAAAAAAAAAAAAAAAAAAAABbQ29udGVudF9UeXBlc10ueG1s&#10;UEsBAi0AFAAGAAgAAAAhACOyauHXAAAAlAEAAAsAAAAAAAAAAAAAAAAALAEAAF9yZWxzLy5yZWxz&#10;UEsBAi0AFAAGAAgAAAAhAG5mshG4AQAAxAMAAA4AAAAAAAAAAAAAAAAALAIAAGRycy9lMm9Eb2Mu&#10;eG1sUEsBAi0AFAAGAAgAAAAhADxDUrXaAAAACQEAAA8AAAAAAAAAAAAAAAAAEAQAAGRycy9kb3du&#10;cmV2LnhtbFBLBQYAAAAABAAEAPMAAAAXBQAAAAA=&#10;" strokecolor="#795d9b [3047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00A9CA" wp14:editId="527E6EB7">
                <wp:simplePos x="0" y="0"/>
                <wp:positionH relativeFrom="column">
                  <wp:posOffset>3543300</wp:posOffset>
                </wp:positionH>
                <wp:positionV relativeFrom="paragraph">
                  <wp:posOffset>102235</wp:posOffset>
                </wp:positionV>
                <wp:extent cx="342900" cy="0"/>
                <wp:effectExtent l="0" t="0" r="127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8.05pt" to="306pt,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3cq9bkBAADEAwAADgAAAGRycy9lMm9Eb2MueG1srFPbjhMxDH1H4h+ivNOZdldcRp3uQ1fwgqBi&#10;4QOyGacTKYkjJ/Ty9zjpdBYBEgLtSyaOfWyfY8/67uSdOAAli6GXy0UrBQSNgw37Xn77+v7VWylS&#10;VmFQDgP08gxJ3m1evlgfYwcrHNENQIKThNQdYy/HnGPXNEmP4FVaYITAToPkVWaT9s1A6sjZvWtW&#10;bfu6OSINkVBDSvx6f3HKTc1vDOj82ZgEWbhecm+5nlTPx3I2m7Xq9qTiaPXUhvqPLryygYvOqe5V&#10;VuI72d9SeasJE5q80OgbNMZqqByYzbL9hc3DqCJULixOirNM6fnS6k+HHQk78OzeSBGU5xk9ZFJ2&#10;P2axxRBYQSTBTlbqGFPHgG3Y0WSluKNC+2TIly8TEqeq7nlWF05ZaH68uV29a3kG+upqnnCRUv4A&#10;6EW59NLZUHirTh0+psy1OPQawkbp41K53vLZQQl24QsY5sK1lhVdtwi2jsRB8fyV1hDybWHC+Wp0&#10;gRnr3Axs/w6c4gsU6ob9C3hG1MoY8gz2NiD9qXo+LaeWzSX+qsCFd5HgEYdznUmVhlelMpzWuuzi&#10;z3aFP/18mx8AAAD//wMAUEsDBBQABgAIAAAAIQB3LNgu2QAAAAkBAAAPAAAAZHJzL2Rvd25yZXYu&#10;eG1sTE+7TsMwFN2R+AfrIrFRJ1UaVSFOBVQMjIQosxtf4pT4OordNvD1XMQA43noPMrd4kZxxjkM&#10;nhSkqwQEUufNQL2C5u35bgsiRE1Gj55QwScG2FXXV6UujL/QK57r2AsOoVBoBTbGqZAydBadDis/&#10;IbH27menI8O5l2bWFw53o1wnSS6dHogbrJ7wyWL3UZ8clzy2adNIm7Yv0zHL9u1Xne2PSt3eLA/3&#10;ICIu8c8MP/N5OlS86eBPZIIYFWw2W/4SWchTEGzI0zUTh19CVqX8/6D6BgAA//8DAFBLAQItABQA&#10;BgAIAAAAIQDkmcPA+wAAAOEBAAATAAAAAAAAAAAAAAAAAAAAAABbQ29udGVudF9UeXBlc10ueG1s&#10;UEsBAi0AFAAGAAgAAAAhACOyauHXAAAAlAEAAAsAAAAAAAAAAAAAAAAALAEAAF9yZWxzLy5yZWxz&#10;UEsBAi0AFAAGAAgAAAAhAOt3KvW5AQAAxAMAAA4AAAAAAAAAAAAAAAAALAIAAGRycy9lMm9Eb2Mu&#10;eG1sUEsBAi0AFAAGAAgAAAAhAHcs2C7ZAAAACQEAAA8AAAAAAAAAAAAAAAAAEQQAAGRycy9kb3du&#10;cmV2LnhtbFBLBQYAAAAABAAEAPMAAAAXBQAAAAA=&#10;" strokecolor="#795d9b [3047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6A557F" wp14:editId="255EBC02">
                <wp:simplePos x="0" y="0"/>
                <wp:positionH relativeFrom="column">
                  <wp:posOffset>2400300</wp:posOffset>
                </wp:positionH>
                <wp:positionV relativeFrom="paragraph">
                  <wp:posOffset>102235</wp:posOffset>
                </wp:positionV>
                <wp:extent cx="342900" cy="0"/>
                <wp:effectExtent l="0" t="0" r="12700" b="254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8.05pt" to="3in,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x+i7gBAADEAwAADgAAAGRycy9lMm9Eb2MueG1srFPBjhMxDL0j8Q9R7nSmZbWCUad76Gq5IKhY&#10;+IBsxulESuLICZ3273HSdhYBEgLtJRPHfrbfs2d9d/ROHICSxdDL5aKVAoLGwYZ9L799fXjzToqU&#10;VRiUwwC9PEGSd5vXr9ZT7GCFI7oBSHCSkLop9nLMOXZNk/QIXqUFRgjsNEheZTZp3wykJs7uXbNq&#10;29tmQhoioYaU+PX+7JSbmt8Y0PmzMQmycL3k3nI9qZ5P5Ww2a9XtScXR6ksb6j+68MoGLjqnuldZ&#10;ie9kf0vlrSZMaPJCo2/QGKuhcmA2y/YXNo+jilC5sDgpzjKll0urPx12JOzAs7uVIijPM3rMpOx+&#10;zGKLIbCCSIKdrNQUU8eAbdjRxUpxR4X20ZAvXyYkjlXd06wuHLPQ/Pj2ZvW+5Rnoq6t5xkVK+QOg&#10;F+XSS2dD4a06dfiYMtfi0GsIG6WPc+V6yycHJdiFL2CYC9daVnTdItg6EgfF81daQ8g3hQnnq9EF&#10;ZqxzM7D9O/ASX6BQN+xfwDOiVsaQZ7C3AelP1fNxeWnZnOOvCpx5FwmecDjVmVRpeFUqw8tal138&#10;2a7w559v8wMAAP//AwBQSwMEFAAGAAgAAAAhABZS4sPaAAAACQEAAA8AAABkcnMvZG93bnJldi54&#10;bWxMT7tOwzAU3ZH4B+sisVEnbVSqEKcCKgZGQpTZjS9xSnwdxW4b+HouYqDjeeg8iu3sBnHCKfSe&#10;FKSLBARS601PnYL6/eVuAyJETUYPnlDBFwbYltdXhc6NP9MbnqrYCQ6hkGsFNsYxlzK0Fp0OCz8i&#10;sfbhJ6cjw6mTZtJnDneDXCbJWjrdEzdYPeKzxfazOjoueWrSupY2bV7HQ5btmu8q2x2Uur2ZHx9A&#10;RJzjvxl+5/N0KHnT3h/JBDEoWN1v+EtkYZ2CYEO2WjKx/yNkWcjLB+UPAAAA//8DAFBLAQItABQA&#10;BgAIAAAAIQDkmcPA+wAAAOEBAAATAAAAAAAAAAAAAAAAAAAAAABbQ29udGVudF9UeXBlc10ueG1s&#10;UEsBAi0AFAAGAAgAAAAhACOyauHXAAAAlAEAAAsAAAAAAAAAAAAAAAAALAEAAF9yZWxzLy5yZWxz&#10;UEsBAi0AFAAGAAgAAAAhAIHsfou4AQAAxAMAAA4AAAAAAAAAAAAAAAAALAIAAGRycy9lMm9Eb2Mu&#10;eG1sUEsBAi0AFAAGAAgAAAAhABZS4sPaAAAACQEAAA8AAAAAAAAAAAAAAAAAEAQAAGRycy9kb3du&#10;cmV2LnhtbFBLBQYAAAAABAAEAPMAAAAXBQAAAAA=&#10;" strokecolor="#795d9b [3047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5F6E85" wp14:editId="6E1FBD54">
                <wp:simplePos x="0" y="0"/>
                <wp:positionH relativeFrom="column">
                  <wp:posOffset>2971800</wp:posOffset>
                </wp:positionH>
                <wp:positionV relativeFrom="paragraph">
                  <wp:posOffset>102235</wp:posOffset>
                </wp:positionV>
                <wp:extent cx="342900" cy="0"/>
                <wp:effectExtent l="0" t="0" r="1270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5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8.05pt" to="261pt,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GDCbkBAADEAwAADgAAAGRycy9lMm9Eb2MueG1srFNNjxMxDL0j8R+i3OlMuwuCUad76AouCCoW&#10;fkA243QiJXHkhH78e5x0OosACYH2koljP9vv2bO+O3knDkDJYujlctFKAUHjYMO+l9++vn/1VoqU&#10;VRiUwwC9PEOSd5uXL9bH2MEKR3QDkOAkIXXH2Msx59g1TdIjeJUWGCGw0yB5ldmkfTOQOnJ275pV&#10;275pjkhDJNSQEr/eX5xyU/MbAzp/NiZBFq6X3FuuJ9XzsZzNZq26Pak4Wj21of6jC69s4KJzqnuV&#10;lfhO9rdU3mrChCYvNPoGjbEaKgdms2x/YfMwqgiVC4uT4ixTer60+tNhR8IOPLvXUgTleUYPmZTd&#10;j1lsMQRWEEmwk5U6xtQxYBt2NFkp7qjQPhny5cuExKmqe57VhVMWmh9vblfvWp6BvrqaJ1yklD8A&#10;elEuvXQ2FN6qU4ePKXMtDr2GsFH6uFSut3x2UIJd+AKGuXCtZUXXLYKtI3FQPH+lNYR8W5hwvhpd&#10;YMY6NwPbvwOn+AKFumH/Ap4RtTKGPIO9DUh/qp5Py6llc4m/KnDhXSR4xOFcZ1Kl4VWpDKe1Lrv4&#10;s13hTz/f5gcAAAD//wMAUEsDBBQABgAIAAAAIQDTxVIm2QAAAAkBAAAPAAAAZHJzL2Rvd25yZXYu&#10;eG1sTE/LToNAFN2b+A+Ta+LODhAkDTI01caFS5GwnjJXoGXuEGbaol/vNS7s8jxyHsVmsaM44+wH&#10;RwriVQQCqXVmoE5B/fH6sAbhgyajR0eo4As9bMrbm0Lnxl3oHc9V6ASHkM+1gj6EKZfStz1a7Vdu&#10;QmLt081WB4ZzJ82sLxxuR5lEUSatHogbej3hS4/tsTpZLnlu4rqWfdy8TYc03TXfVbo7KHV/t2yf&#10;QARcwr8ZfufzdCh5096dyHgxKkizNX8JLGQxCDY8JgkT+z9CloW8flD+AAAA//8DAFBLAQItABQA&#10;BgAIAAAAIQDkmcPA+wAAAOEBAAATAAAAAAAAAAAAAAAAAAAAAABbQ29udGVudF9UeXBlc10ueG1s&#10;UEsBAi0AFAAGAAgAAAAhACOyauHXAAAAlAEAAAsAAAAAAAAAAAAAAAAALAEAAF9yZWxzLy5yZWxz&#10;UEsBAi0AFAAGAAgAAAAhAD9Bgwm5AQAAxAMAAA4AAAAAAAAAAAAAAAAALAIAAGRycy9lMm9Eb2Mu&#10;eG1sUEsBAi0AFAAGAAgAAAAhANPFUibZAAAACQEAAA8AAAAAAAAAAAAAAAAAEQQAAGRycy9kb3du&#10;cmV2LnhtbFBLBQYAAAAABAAEAPMAAAAXBQAAAAA=&#10;" strokecolor="#795d9b [3047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AF37A0" wp14:editId="26F5D58F">
                <wp:simplePos x="0" y="0"/>
                <wp:positionH relativeFrom="column">
                  <wp:posOffset>1828800</wp:posOffset>
                </wp:positionH>
                <wp:positionV relativeFrom="paragraph">
                  <wp:posOffset>102235</wp:posOffset>
                </wp:positionV>
                <wp:extent cx="342900" cy="0"/>
                <wp:effectExtent l="0" t="0" r="12700" b="254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4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8.05pt" to="171pt,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rXd7kBAADEAwAADgAAAGRycy9lMm9Eb2MueG1srFPBjhMxDL0j8Q9R7nSmZYVg1OkeuoILgopl&#10;PyCbcTqRkjhyQqf9e5y0nUWAhFjtJRPHfrbfs2d9e/ROHICSxdDL5aKVAoLGwYZ9Lx++f3zzXoqU&#10;VRiUwwC9PEGSt5vXr9ZT7GCFI7oBSHCSkLop9nLMOXZNk/QIXqUFRgjsNEheZTZp3wykJs7uXbNq&#10;23fNhDREQg0p8evd2Sk3Nb8xoPNXYxJk4XrJveV6Uj0fy9ls1qrbk4qj1Zc21DO68MoGLjqnulNZ&#10;iR9k/0jlrSZMaPJCo2/QGKuhcmA2y/Y3NvejilC5sDgpzjKll0urvxx2JOzAs7uRIijPM7rPpOx+&#10;zGKLIbCCSIKdrNQUU8eAbdjRxUpxR4X20ZAvXyYkjlXd06wuHLPQ/Pj2ZvWh5Rnoq6t5wkVK+ROg&#10;F+XSS2dD4a06dficMtfi0GsIG6WPc+V6yycHJdiFb2CYC9daVnTdItg6EgfF81daQ8iVCeer0QVm&#10;rHMzsP038BJfoFA37H/AM6JWxpBnsLcB6W/V83FZxOeWzTn+qsCZd5HgEYdTnUmVhlelhl/Wuuzi&#10;r3aFP/18m58AAAD//wMAUEsDBBQABgAIAAAAIQBU7XwB2QAAAAkBAAAPAAAAZHJzL2Rvd25yZXYu&#10;eG1sTE/LToNAFN2b+A+Ta+LODiBpCDI01caFS5GwnsKVoWXuEGbaol/vNS7s8jxyHsVmsaM44+wH&#10;RwriVQQCqXXdQL2C+uP1IQPhg6ZOj45QwRd62JS3N4XOO3ehdzxXoRccQj7XCkwIUy6lbw1a7Vdu&#10;QmLt081WB4ZzL7tZXzjcjjKJorW0eiBuMHrCF4PtsTpZLnlu4rqWJm7epkOa7prvKt0dlLq/W7ZP&#10;IAIu4d8Mv/N5OpS8ae9O1HkxKkiyjL8EFtYxCDY8pgkT+z9CloW8flD+AAAA//8DAFBLAQItABQA&#10;BgAIAAAAIQDkmcPA+wAAAOEBAAATAAAAAAAAAAAAAAAAAAAAAABbQ29udGVudF9UeXBlc10ueG1s&#10;UEsBAi0AFAAGAAgAAAAhACOyauHXAAAAlAEAAAsAAAAAAAAAAAAAAAAALAEAAF9yZWxzLy5yZWxz&#10;UEsBAi0AFAAGAAgAAAAhAFXa13e5AQAAxAMAAA4AAAAAAAAAAAAAAAAALAIAAGRycy9lMm9Eb2Mu&#10;eG1sUEsBAi0AFAAGAAgAAAAhAFTtfAHZAAAACQEAAA8AAAAAAAAAAAAAAAAAEQQAAGRycy9kb3du&#10;cmV2LnhtbFBLBQYAAAAABAAEAPMAAAAXBQAAAAA=&#10;" strokecolor="#795d9b [3047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0EA006" wp14:editId="0C1DCE30">
                <wp:simplePos x="0" y="0"/>
                <wp:positionH relativeFrom="column">
                  <wp:posOffset>1257300</wp:posOffset>
                </wp:positionH>
                <wp:positionV relativeFrom="paragraph">
                  <wp:posOffset>102235</wp:posOffset>
                </wp:positionV>
                <wp:extent cx="342900" cy="0"/>
                <wp:effectExtent l="0" t="0" r="12700" b="254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8.05pt" to="126pt,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ddqbgBAADEAwAADgAAAGRycy9lMm9Eb2MueG1srFPBjhMxDL0j8Q9R7nSmZYVg1OkeuoILgopl&#10;PyCbcTqRkjhyQqf9e5y0nUWAhFjtJRPHfrbfs2d9e/ROHICSxdDL5aKVAoLGwYZ9Lx++f3zzXoqU&#10;VRiUwwC9PEGSt5vXr9ZT7GCFI7oBSHCSkLop9nLMOXZNk/QIXqUFRgjsNEheZTZp3wykJs7uXbNq&#10;23fNhDREQg0p8evd2Sk3Nb8xoPNXYxJk4XrJveV6Uj0fy9ls1qrbk4qj1Zc21DO68MoGLjqnulNZ&#10;iR9k/0jlrSZMaPJCo2/QGKuhcmA2y/Y3NvejilC5sDgpzjKll0urvxx2JOzAs1tJEZTnGd1nUnY/&#10;ZrHFEFhBJMFOVmqKqWPANuzoYqW4o0L7aMiXLxMSx6ruaVYXjllofnx7s/rQ8gz01dU84SKl/AnQ&#10;i3LppbOh8FadOnxOmWtx6DWEjdLHuXK95ZODEuzCNzDMhWstK7puEWwdiYPi+SutIeSbwoTz1egC&#10;M9a5Gdj+G3iJL1CoG/Y/4BlRK2PIM9jbgPS36vm4vLRszvFXBc68iwSPOJzqTKo0vCqV4WWtyy7+&#10;alf408+3+QkAAP//AwBQSwMEFAAGAAgAAAAhAERRWZraAAAACQEAAA8AAABkcnMvZG93bnJldi54&#10;bWxMT8tOwzAQvCPxD9YicaNOolCVEKcCKg4cCVHObrzEKfE6it028PUs4gC3ndnRPMrt4kZxwjkM&#10;nhSkqwQEUufNQL2C5u35ZgMiRE1Gj55QwScG2FaXF6UujD/TK57q2As2oVBoBTbGqZAydBadDis/&#10;IfHv3c9OR4ZzL82sz2zuRpklyVo6PRAnWD3hk8Xuoz46Dnls06aRNm1fpkOe79qvOt8dlLq+Wh7u&#10;QURc4p8Yfupzdai4094fyQQxMr7b8JbIxzoFwYLsNmNi/0vIqpT/F1TfAAAA//8DAFBLAQItABQA&#10;BgAIAAAAIQDkmcPA+wAAAOEBAAATAAAAAAAAAAAAAAAAAAAAAABbQ29udGVudF9UeXBlc10ueG1s&#10;UEsBAi0AFAAGAAgAAAAhACOyauHXAAAAlAEAAAsAAAAAAAAAAAAAAAAALAEAAF9yZWxzLy5yZWxz&#10;UEsBAi0AFAAGAAgAAAAhAGiHXam4AQAAxAMAAA4AAAAAAAAAAAAAAAAALAIAAGRycy9lMm9Eb2Mu&#10;eG1sUEsBAi0AFAAGAAgAAAAhAERRWZraAAAACQEAAA8AAAAAAAAAAAAAAAAAEAQAAGRycy9kb3du&#10;cmV2LnhtbFBLBQYAAAAABAAEAPMAAAAXBQAAAAA=&#10;" strokecolor="#795d9b [3047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7BD044" wp14:editId="1EF1AFD3">
                <wp:simplePos x="0" y="0"/>
                <wp:positionH relativeFrom="column">
                  <wp:posOffset>685800</wp:posOffset>
                </wp:positionH>
                <wp:positionV relativeFrom="paragraph">
                  <wp:posOffset>102235</wp:posOffset>
                </wp:positionV>
                <wp:extent cx="342900" cy="0"/>
                <wp:effectExtent l="0" t="0" r="12700" b="254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pt,8.05pt" to="81pt,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wJ17gBAADEAwAADgAAAGRycy9lMm9Eb2MueG1srFPBjhMxDL0j8Q9R7nSm3RWCUad76Gq5IKhY&#10;+IBsxulESuLICZ3273HSdhYBEgLtJRPHfrbfs2d9d/ROHICSxdDL5aKVAoLGwYZ9L799fXjzToqU&#10;VRiUwwC9PEGSd5vXr9ZT7GCFI7oBSHCSkLop9nLMOXZNk/QIXqUFRgjsNEheZTZp3wykJs7uXbNq&#10;27fNhDREQg0p8ev92Sk3Nb8xoPNnYxJk4XrJveV6Uj2fytls1qrbk4qj1Zc21H904ZUNXHROda+y&#10;Et/J/pbKW02Y0OSFRt+gMVZD5cBslu0vbB5HFaFyYXFSnGVKL5dWfzrsSNiBZ3cjRVCeZ/SYSdn9&#10;mMUWQ2AFkQQ7Wakppo4B27Cji5XijgrtoyFfvkxIHKu6p1ldOGah+fHmdvW+5Rnoq6t5xkVK+QOg&#10;F+XSS2dD4a06dfiYMtfi0GsIG6WPc+V6yycHJdiFL2CYC9daVnTdItg6EgfF81daQ8i3hQnnq9EF&#10;ZqxzM7D9O/ASX6BQN+xfwDOiVsaQZ7C3AelP1fNxeWnZnOOvCpx5FwmecDjVmVRpeFUqw8tal138&#10;2a7w559v8wMAAP//AwBQSwMEFAAGAAgAAAAhALlUl0zZAAAACQEAAA8AAABkcnMvZG93bnJldi54&#10;bWxMT8tOwzAQvCPxD9YicaNOqiiq0jgVUHHgSIhyduMlTonXUey2ga9nKw5w25kdzaPcLW4UZ5zD&#10;4ElBukpAIHXeDNQraN5fHjYgQtRk9OgJFXxhgF11e1PqwvgLveG5jr1gEwqFVmBjnAopQ2fR6bDy&#10;ExL/PvzsdGQ499LM+sLmbpTrJMml0wNxgtUTPlvsPuuT45CnNm0aadP2dTpm2b79rrP9Uan7u+Vx&#10;CyLiEv/EcK3P1aHiTgd/IhPEyDjZ8JbIR56CuAryNROHX0JWpfy/oPoBAAD//wMAUEsBAi0AFAAG&#10;AAgAAAAhAOSZw8D7AAAA4QEAABMAAAAAAAAAAAAAAAAAAAAAAFtDb250ZW50X1R5cGVzXS54bWxQ&#10;SwECLQAUAAYACAAAACEAI7Jq4dcAAACUAQAACwAAAAAAAAAAAAAAAAAsAQAAX3JlbHMvLnJlbHNQ&#10;SwECLQAUAAYACAAAACEAAhwJ17gBAADEAwAADgAAAAAAAAAAAAAAAAAsAgAAZHJzL2Uyb0RvYy54&#10;bWxQSwECLQAUAAYACAAAACEAuVSXTNkAAAAJAQAADwAAAAAAAAAAAAAAAAAQBAAAZHJzL2Rvd25y&#10;ZXYueG1sUEsFBgAAAAAEAAQA8wAAABYFAAAAAA==&#10;" strokecolor="#795d9b [3047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F2F384" wp14:editId="5B74DBD4">
                <wp:simplePos x="0" y="0"/>
                <wp:positionH relativeFrom="column">
                  <wp:posOffset>114300</wp:posOffset>
                </wp:positionH>
                <wp:positionV relativeFrom="paragraph">
                  <wp:posOffset>102235</wp:posOffset>
                </wp:positionV>
                <wp:extent cx="342900" cy="0"/>
                <wp:effectExtent l="0" t="0" r="1270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pt,8.05pt" to="36pt,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iezrcBAADCAwAADgAAAGRycy9lMm9Eb2MueG1srFPBjhMxDL0j8Q9R7nSmZVXBqNM9dAUXBBUL&#10;H5DNOJ1ISRw5odP+PU7aziJAQiAunjjxs/2ePZv7k3fiCJQshl4uF60UEDQONhx6+fXLu1dvpEhZ&#10;hUE5DNDLMyR5v335YjPFDlY4ohuABCcJqZtiL8ecY9c0SY/gVVpghMCPBsmrzC4dmoHUxNm9a1Zt&#10;u24mpCESakiJbx8uj3Jb8xsDOn8yJkEWrpfcW66Wqn0qttluVHcgFUerr22of+jCKxu46JzqQWUl&#10;vpH9JZW3mjChyQuNvkFjrIbKgdks25/YPI4qQuXC4qQ4y5T+X1r98bgnYYderqUIyvOIHjMpexiz&#10;2GEILCCSWBedppg6Dt+FPV29FPdUSJ8M+fJlOuJUtT3P2sIpC82Xr+9Wb1uegL49Nc+4SCm/B/Si&#10;HHrpbCisVaeOH1LmWhx6C2Gn9HGpXE/57KAEu/AZDDPhWsuKrjsEO0fiqHj6SmsI+a4w4Xw1usCM&#10;dW4Gtn8GXuMLFOp+/Q14RtTKGPIM9jYg/a56Pi2vLZtL/E2BC+8iwRMO5zqTKg0vSmV4XeqyiT/6&#10;Ff78622/AwAA//8DAFBLAwQUAAYACAAAACEAZARqwNkAAAAHAQAADwAAAGRycy9kb3ducmV2Lnht&#10;bEyPwU7DMAyG70i8Q2QkbiztVI2pNJ0GEweOlKrnrDFNt8apmmwrPD1GHNjJ+mTr/z8Xm9kN4oxT&#10;6D0pSBcJCKTWm546BfXH68MaRIiajB48oYIvDLApb28KnRt/oXc8V7ETHEIh1wpsjGMuZWgtOh0W&#10;fkTi3aefnI6MUyfNpC8c7ga5TJKVdLonbrB6xBeL7bE6OS55btK6ljZt3sZDlu2a7yrbHZS6v5u3&#10;TyAizvH/GH71WR1Kdtr7E5kgBuY1vxJ5rlIQvH9cMu//WJaFvPYvfwAAAP//AwBQSwECLQAUAAYA&#10;CAAAACEA5JnDwPsAAADhAQAAEwAAAAAAAAAAAAAAAAAAAAAAW0NvbnRlbnRfVHlwZXNdLnhtbFBL&#10;AQItABQABgAIAAAAIQAjsmrh1wAAAJQBAAALAAAAAAAAAAAAAAAAACwBAABfcmVscy8ucmVsc1BL&#10;AQItABQABgAIAAAAIQBUWJ7OtwEAAMIDAAAOAAAAAAAAAAAAAAAAACwCAABkcnMvZTJvRG9jLnht&#10;bFBLAQItABQABgAIAAAAIQBkBGrA2QAAAAcBAAAPAAAAAAAAAAAAAAAAAA8EAABkcnMvZG93bnJl&#10;di54bWxQSwUGAAAAAAQABADzAAAAFQUAAAAA&#10;" strokecolor="#795d9b [3047]"/>
            </w:pict>
          </mc:Fallback>
        </mc:AlternateContent>
      </w:r>
    </w:p>
    <w:p w14:paraId="4B51B9A0" w14:textId="77777777" w:rsidR="00D54140" w:rsidRPr="002069FF" w:rsidRDefault="001C7401" w:rsidP="001C7401">
      <w:pPr>
        <w:tabs>
          <w:tab w:val="left" w:pos="4298"/>
        </w:tabs>
        <w:rPr>
          <w:rFonts w:ascii="Arial" w:hAnsi="Arial" w:cs="Arial"/>
          <w:b/>
          <w:sz w:val="28"/>
          <w:szCs w:val="28"/>
        </w:rPr>
      </w:pPr>
      <w:r w:rsidRPr="002069FF">
        <w:rPr>
          <w:rFonts w:ascii="Arial" w:hAnsi="Arial" w:cs="Arial"/>
          <w:b/>
          <w:sz w:val="28"/>
          <w:szCs w:val="28"/>
        </w:rPr>
        <w:t xml:space="preserve">Design Office </w:t>
      </w:r>
      <w:r w:rsidR="002069FF" w:rsidRPr="002069FF">
        <w:rPr>
          <w:rFonts w:ascii="Arial" w:hAnsi="Arial" w:cs="Arial"/>
          <w:b/>
          <w:sz w:val="28"/>
          <w:szCs w:val="28"/>
        </w:rPr>
        <w:t>Use Only:</w:t>
      </w:r>
    </w:p>
    <w:p w14:paraId="194B0DD6" w14:textId="77777777" w:rsidR="002069FF" w:rsidRDefault="002069FF" w:rsidP="001C7401">
      <w:pPr>
        <w:tabs>
          <w:tab w:val="left" w:pos="4298"/>
        </w:tabs>
        <w:rPr>
          <w:rFonts w:ascii="Arial" w:hAnsi="Arial" w:cs="Arial"/>
          <w:sz w:val="20"/>
          <w:szCs w:val="20"/>
        </w:rPr>
      </w:pPr>
    </w:p>
    <w:p w14:paraId="6F5E94FE" w14:textId="77777777" w:rsidR="002069FF" w:rsidRDefault="002069FF" w:rsidP="001C7401">
      <w:pPr>
        <w:tabs>
          <w:tab w:val="left" w:pos="429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Reviewed By: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Meeting date (if applicable):</w:t>
      </w:r>
      <w:r>
        <w:rPr>
          <w:rFonts w:ascii="Arial" w:hAnsi="Arial" w:cs="Arial"/>
          <w:sz w:val="20"/>
          <w:szCs w:val="20"/>
        </w:rPr>
        <w:tab/>
      </w:r>
    </w:p>
    <w:p w14:paraId="1A86D4B4" w14:textId="77777777" w:rsidR="002069FF" w:rsidRDefault="002069FF" w:rsidP="001C7401">
      <w:pPr>
        <w:tabs>
          <w:tab w:val="left" w:pos="4298"/>
        </w:tabs>
        <w:rPr>
          <w:rFonts w:ascii="Arial" w:hAnsi="Arial" w:cs="Arial"/>
          <w:sz w:val="20"/>
          <w:szCs w:val="20"/>
        </w:rPr>
      </w:pPr>
    </w:p>
    <w:p w14:paraId="419ABDC1" w14:textId="77777777" w:rsidR="002069FF" w:rsidRDefault="002069FF" w:rsidP="001C7401">
      <w:pPr>
        <w:tabs>
          <w:tab w:val="left" w:pos="429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Date: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Projected Completion Date:</w:t>
      </w:r>
    </w:p>
    <w:p w14:paraId="686E7013" w14:textId="77777777" w:rsidR="002069FF" w:rsidRDefault="002069FF" w:rsidP="001C7401">
      <w:pPr>
        <w:tabs>
          <w:tab w:val="left" w:pos="4298"/>
        </w:tabs>
        <w:rPr>
          <w:rFonts w:ascii="Arial" w:hAnsi="Arial" w:cs="Arial"/>
          <w:sz w:val="20"/>
          <w:szCs w:val="20"/>
        </w:rPr>
      </w:pPr>
    </w:p>
    <w:p w14:paraId="6FCE765F" w14:textId="77777777" w:rsidR="002069FF" w:rsidRPr="001C7401" w:rsidRDefault="002069FF" w:rsidP="001C7401">
      <w:pPr>
        <w:tabs>
          <w:tab w:val="left" w:pos="429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Time and Person Contacted:</w:t>
      </w:r>
    </w:p>
    <w:sectPr w:rsidR="002069FF" w:rsidRPr="001C7401" w:rsidSect="004B39E2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ADBB56" w14:textId="77777777" w:rsidR="00D70109" w:rsidRDefault="00D70109" w:rsidP="004B39E2">
      <w:r>
        <w:separator/>
      </w:r>
    </w:p>
  </w:endnote>
  <w:endnote w:type="continuationSeparator" w:id="0">
    <w:p w14:paraId="40725655" w14:textId="77777777" w:rsidR="00D70109" w:rsidRDefault="00D70109" w:rsidP="004B3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wiss 721 Thin">
    <w:altName w:val="Calibri"/>
    <w:panose1 w:val="020B0604020202020204"/>
    <w:charset w:val="00"/>
    <w:family w:val="auto"/>
    <w:pitch w:val="variable"/>
    <w:sig w:usb0="800000AF" w:usb1="40000048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A485BA" w14:textId="77777777" w:rsidR="00D70109" w:rsidRDefault="00D70109" w:rsidP="004B39E2">
      <w:r>
        <w:separator/>
      </w:r>
    </w:p>
  </w:footnote>
  <w:footnote w:type="continuationSeparator" w:id="0">
    <w:p w14:paraId="2CDA2BD2" w14:textId="77777777" w:rsidR="00D70109" w:rsidRDefault="00D70109" w:rsidP="004B39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69A05" w14:textId="54D83099" w:rsidR="002A03D0" w:rsidRPr="00073DFA" w:rsidRDefault="006935D0" w:rsidP="006935D0">
    <w:pPr>
      <w:pStyle w:val="Header"/>
      <w:ind w:left="-2070"/>
      <w:jc w:val="right"/>
      <w:rPr>
        <w:rFonts w:ascii="Swiss 721 Thin" w:hAnsi="Swiss 721 Thin"/>
      </w:rPr>
    </w:pPr>
    <w:r>
      <w:rPr>
        <w:rFonts w:ascii="Swiss 721 Thin" w:hAnsi="Swiss 721 Thin"/>
        <w:b/>
        <w:noProof/>
      </w:rPr>
      <w:drawing>
        <wp:anchor distT="0" distB="0" distL="114300" distR="114300" simplePos="0" relativeHeight="251661312" behindDoc="0" locked="0" layoutInCell="1" allowOverlap="1" wp14:anchorId="3B3E5E82" wp14:editId="516C96F7">
          <wp:simplePos x="0" y="0"/>
          <wp:positionH relativeFrom="column">
            <wp:posOffset>-101600</wp:posOffset>
          </wp:positionH>
          <wp:positionV relativeFrom="paragraph">
            <wp:posOffset>-228600</wp:posOffset>
          </wp:positionV>
          <wp:extent cx="1278837" cy="850900"/>
          <wp:effectExtent l="0" t="0" r="4445" b="0"/>
          <wp:wrapThrough wrapText="bothSides">
            <wp:wrapPolygon edited="0">
              <wp:start x="0" y="0"/>
              <wp:lineTo x="0" y="21278"/>
              <wp:lineTo x="21461" y="21278"/>
              <wp:lineTo x="21461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bla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8837" cy="85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wiss 721 Thin" w:hAnsi="Swiss 721 Thin"/>
        <w:b/>
        <w:noProof/>
      </w:rPr>
      <w:t xml:space="preserve">Congdon Street Baptist Church </w:t>
    </w:r>
  </w:p>
  <w:p w14:paraId="0EBF5E8D" w14:textId="77777777" w:rsidR="002A03D0" w:rsidRDefault="002A03D0" w:rsidP="004B39E2">
    <w:pPr>
      <w:pStyle w:val="Header"/>
      <w:ind w:left="-207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72878B" wp14:editId="13C69778">
              <wp:simplePos x="0" y="0"/>
              <wp:positionH relativeFrom="column">
                <wp:posOffset>1714500</wp:posOffset>
              </wp:positionH>
              <wp:positionV relativeFrom="paragraph">
                <wp:posOffset>39370</wp:posOffset>
              </wp:positionV>
              <wp:extent cx="5143500" cy="6858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8E0FC" w14:textId="77777777" w:rsidR="002A03D0" w:rsidRPr="006935D0" w:rsidRDefault="002A03D0" w:rsidP="004B39E2">
                          <w:pPr>
                            <w:pStyle w:val="Header"/>
                            <w:ind w:left="-2070"/>
                            <w:jc w:val="right"/>
                            <w:rPr>
                              <w:rFonts w:ascii="Helvetica" w:hAnsi="Helvetica"/>
                              <w:color w:val="000000" w:themeColor="text1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935D0">
                            <w:rPr>
                              <w:rFonts w:ascii="Helvetica" w:hAnsi="Helvetica"/>
                              <w:color w:val="000000" w:themeColor="text1"/>
                              <w:sz w:val="80"/>
                              <w:szCs w:val="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DESIGN REQUEST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72878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135pt;margin-top:3.1pt;width:40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x0kPgIAAEUEAAAOAAAAZHJzL2Uyb0RvYy54bWysU8lu2zAQvRfoPxC8y5Ic2ZaEyEG8FQXS&#13;&#10;BUj6ATRFWUIlDkvSltyi/94hlThueyt6ITjbm+XN3N4NXUtOQpsGZEHjSUSJkBzKRh4K+uVpF6SU&#13;&#10;GMtkyVqQoqBnYejd8u2b217lYgo1tKXQBEGkyXtV0NpalYeh4bXomJmAEhKNFeiOWRT1ISw16xG9&#13;&#10;a8NpFM3DHnSpNHBhDGo3o5EuPX5VCW4/VZURlrQFxdqsf7V/9+4Nl7csP2im6oY/l8H+oYqONRKT&#13;&#10;XqA2zDJy1M1fUF3DNRio7IRDF0JVNVz4HrCbOPqjm8eaKeF7weEYdRmT+X+w/OPpsyZNidxRIlmH&#13;&#10;FD2JwZIVDGTqptMrk6PTo0I3O6DaebpOjXoA/tUQCeuayYO41xr6WrASq4tdZHgVOuIYB7LvP0CJ&#13;&#10;adjRggcaKt05QBwGQXRk6XxhxpXCUTmLk5tZhCaOtnk6S/HvUrD8JVppY98J6Ij7FFQj8x6dnR6M&#13;&#10;HV1fXFwyCbumbVHP8lb+pkDMUYO5MdTZXBWezB9ZlG3TbZoEyXS+DZKoLIP73ToJ5rt4MdvcbNbr&#13;&#10;TfxzXKqroHiaRKtpFuzm6SJIqmQWZIsoDaI4W2XzKMmSzc4HYeqXpH54bl7j5OywH7BYN9E9lGcc&#13;&#10;o4Zxl/H28FOD/k5Jj3tcUPPtyLSgpH0vkYosThK3+NeCvhb21wKTHKEKaikZv2s7HstR6eZQY6aR&#13;&#10;fAn3SF/V+Mm+VvVMOu6q5+b5rtwxXMve6/X6l78AAAD//wMAUEsDBBQABgAIAAAAIQBb5eJT4AAA&#13;&#10;AA8BAAAPAAAAZHJzL2Rvd25yZXYueG1sTI/dTsMwDIXvkfYOkSdxx9JVsFZd0wlt4gEYSNymjddU&#13;&#10;JE7VpD/s6Umv4MayfeTj85WnxRo24eA7RwL2uwQYUuNUR62Az4+3pxyYD5KUNI5QwA96OFWbh1IW&#13;&#10;ys30jtM1tCyakC+kAB1CX3DuG41W+p3rkaJ2c4OVIY5Dy9Ug52huDU+T5MCt7Ch+0LLHs8bm+zpa&#13;&#10;Ac19vOTnrp7me/aV1Ys2LzcyQjxul8sxltcjsIBL+LuAlSHmhyoGq91IyjMjIM2SCBQEHFJgq57k&#13;&#10;66KO3f45BV6V/D9H9QsAAP//AwBQSwECLQAUAAYACAAAACEAtoM4kv4AAADhAQAAEwAAAAAAAAAA&#13;&#10;AAAAAAAAAAAAW0NvbnRlbnRfVHlwZXNdLnhtbFBLAQItABQABgAIAAAAIQA4/SH/1gAAAJQBAAAL&#13;&#10;AAAAAAAAAAAAAAAAAC8BAABfcmVscy8ucmVsc1BLAQItABQABgAIAAAAIQAxsx0kPgIAAEUEAAAO&#13;&#10;AAAAAAAAAAAAAAAAAC4CAABkcnMvZTJvRG9jLnhtbFBLAQItABQABgAIAAAAIQBb5eJT4AAAAA8B&#13;&#10;AAAPAAAAAAAAAAAAAAAAAJgEAABkcnMvZG93bnJldi54bWxQSwUGAAAAAAQABADzAAAApQUAAAAA&#13;&#10;" filled="f" stroked="f">
              <v:textbox inset=",7.2pt,,7.2pt">
                <w:txbxContent>
                  <w:p w14:paraId="50D8E0FC" w14:textId="77777777" w:rsidR="002A03D0" w:rsidRPr="006935D0" w:rsidRDefault="002A03D0" w:rsidP="004B39E2">
                    <w:pPr>
                      <w:pStyle w:val="Header"/>
                      <w:ind w:left="-2070"/>
                      <w:jc w:val="right"/>
                      <w:rPr>
                        <w:rFonts w:ascii="Helvetica" w:hAnsi="Helvetica"/>
                        <w:color w:val="000000" w:themeColor="text1"/>
                        <w:sz w:val="80"/>
                        <w:szCs w:val="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935D0">
                      <w:rPr>
                        <w:rFonts w:ascii="Helvetica" w:hAnsi="Helvetica"/>
                        <w:color w:val="000000" w:themeColor="text1"/>
                        <w:sz w:val="80"/>
                        <w:szCs w:val="8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DESIGN REQUEST</w:t>
                    </w:r>
                  </w:p>
                </w:txbxContent>
              </v:textbox>
            </v:shape>
          </w:pict>
        </mc:Fallback>
      </mc:AlternateContent>
    </w:r>
  </w:p>
  <w:p w14:paraId="5E9B0B8E" w14:textId="77777777" w:rsidR="002A03D0" w:rsidRDefault="002A03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2206A3"/>
    <w:multiLevelType w:val="hybridMultilevel"/>
    <w:tmpl w:val="9AFAE0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685976"/>
    <w:multiLevelType w:val="hybridMultilevel"/>
    <w:tmpl w:val="7DCED3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047BFD"/>
    <w:multiLevelType w:val="hybridMultilevel"/>
    <w:tmpl w:val="E34209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CF1A1B"/>
    <w:multiLevelType w:val="hybridMultilevel"/>
    <w:tmpl w:val="7C4020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39E2"/>
    <w:rsid w:val="001C7401"/>
    <w:rsid w:val="002069FF"/>
    <w:rsid w:val="002A03D0"/>
    <w:rsid w:val="003233B0"/>
    <w:rsid w:val="004B39E2"/>
    <w:rsid w:val="006935D0"/>
    <w:rsid w:val="0075427C"/>
    <w:rsid w:val="00CD2FD2"/>
    <w:rsid w:val="00D54140"/>
    <w:rsid w:val="00D70109"/>
    <w:rsid w:val="00EA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A0A964"/>
  <w14:defaultImageDpi w14:val="300"/>
  <w15:docId w15:val="{B477CB4E-FD1E-DE47-9F7B-F7080B796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B39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B39E2"/>
  </w:style>
  <w:style w:type="paragraph" w:styleId="Footer">
    <w:name w:val="footer"/>
    <w:basedOn w:val="Normal"/>
    <w:link w:val="FooterChar"/>
    <w:uiPriority w:val="99"/>
    <w:unhideWhenUsed/>
    <w:rsid w:val="004B39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39E2"/>
  </w:style>
  <w:style w:type="table" w:styleId="TableGrid">
    <w:name w:val="Table Grid"/>
    <w:basedOn w:val="TableNormal"/>
    <w:uiPriority w:val="59"/>
    <w:rsid w:val="004B39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4">
    <w:name w:val="Medium Shading 1 Accent 4"/>
    <w:basedOn w:val="TableNormal"/>
    <w:uiPriority w:val="63"/>
    <w:rsid w:val="004B39E2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B39E2"/>
    <w:pPr>
      <w:ind w:left="720"/>
      <w:contextualSpacing/>
    </w:pPr>
  </w:style>
  <w:style w:type="table" w:styleId="ListTable4">
    <w:name w:val="List Table 4"/>
    <w:basedOn w:val="TableNormal"/>
    <w:uiPriority w:val="49"/>
    <w:rsid w:val="006935D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ECD0F767-59B1-FA4C-8144-36E2BFA16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186</Words>
  <Characters>1065</Characters>
  <Application>Microsoft Office Word</Application>
  <DocSecurity>0</DocSecurity>
  <Lines>8</Lines>
  <Paragraphs>2</Paragraphs>
  <ScaleCrop>false</ScaleCrop>
  <Company>#CJLes Ministries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Lester</dc:creator>
  <cp:keywords/>
  <dc:description/>
  <cp:lastModifiedBy>Lester, Justin R</cp:lastModifiedBy>
  <cp:revision>2</cp:revision>
  <cp:lastPrinted>2014-11-14T19:28:00Z</cp:lastPrinted>
  <dcterms:created xsi:type="dcterms:W3CDTF">2014-11-14T18:41:00Z</dcterms:created>
  <dcterms:modified xsi:type="dcterms:W3CDTF">2019-10-18T16:02:00Z</dcterms:modified>
</cp:coreProperties>
</file>