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822CF" w14:textId="2D3B6F37" w:rsidR="00142508" w:rsidRDefault="007B23B6" w:rsidP="00142508">
      <w:pPr>
        <w:jc w:val="center"/>
        <w:rPr>
          <w:rFonts w:asciiTheme="minorHAnsi" w:hAnsiTheme="minorHAnsi" w:cstheme="minorHAnsi"/>
          <w:b/>
          <w:bCs/>
          <w:sz w:val="32"/>
          <w:szCs w:val="40"/>
        </w:rPr>
      </w:pPr>
      <w:r>
        <w:rPr>
          <w:rFonts w:asciiTheme="minorHAnsi" w:hAnsiTheme="minorHAnsi" w:cstheme="minorHAnsi"/>
          <w:b/>
          <w:bCs/>
          <w:sz w:val="32"/>
          <w:szCs w:val="40"/>
        </w:rPr>
        <w:t>Creekside</w:t>
      </w:r>
      <w:r w:rsidR="00142508">
        <w:rPr>
          <w:rFonts w:asciiTheme="minorHAnsi" w:hAnsiTheme="minorHAnsi" w:cstheme="minorHAnsi"/>
          <w:b/>
          <w:bCs/>
          <w:sz w:val="32"/>
          <w:szCs w:val="40"/>
        </w:rPr>
        <w:t xml:space="preserve"> </w:t>
      </w:r>
      <w:r w:rsidR="007F1DB7">
        <w:rPr>
          <w:rFonts w:asciiTheme="minorHAnsi" w:hAnsiTheme="minorHAnsi" w:cstheme="minorHAnsi"/>
          <w:b/>
          <w:bCs/>
          <w:sz w:val="32"/>
          <w:szCs w:val="40"/>
        </w:rPr>
        <w:t>Homeschool Co-Op</w:t>
      </w:r>
      <w:r w:rsidR="00142508">
        <w:rPr>
          <w:rFonts w:asciiTheme="minorHAnsi" w:hAnsiTheme="minorHAnsi" w:cstheme="minorHAnsi"/>
          <w:b/>
          <w:bCs/>
          <w:sz w:val="32"/>
          <w:szCs w:val="40"/>
        </w:rPr>
        <w:br/>
        <w:t>APPLICATION FOR ADMISSION – CONFIDENTIAL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007"/>
        <w:gridCol w:w="1365"/>
        <w:gridCol w:w="1991"/>
        <w:gridCol w:w="666"/>
        <w:gridCol w:w="928"/>
      </w:tblGrid>
      <w:tr w:rsidR="00142508" w:rsidRPr="009E0671" w14:paraId="2BA58B25" w14:textId="77777777" w:rsidTr="00BC21ED">
        <w:tc>
          <w:tcPr>
            <w:tcW w:w="1905" w:type="dxa"/>
            <w:tcBorders>
              <w:bottom w:val="nil"/>
            </w:tcBorders>
          </w:tcPr>
          <w:p w14:paraId="588C1FB6" w14:textId="77777777" w:rsidR="00142508" w:rsidRPr="009E0671" w:rsidRDefault="00142508" w:rsidP="00BC21ED">
            <w:pPr>
              <w:pStyle w:val="BodyText"/>
              <w:ind w:right="20"/>
              <w:jc w:val="right"/>
              <w:rPr>
                <w:rFonts w:asciiTheme="minorHAnsi" w:hAnsiTheme="minorHAnsi" w:cstheme="minorHAnsi"/>
                <w:sz w:val="24"/>
                <w:szCs w:val="32"/>
              </w:rPr>
            </w:pPr>
            <w:r w:rsidRPr="009E0671">
              <w:rPr>
                <w:rFonts w:asciiTheme="minorHAnsi" w:hAnsiTheme="minorHAnsi" w:cstheme="minorHAnsi"/>
                <w:sz w:val="24"/>
                <w:szCs w:val="32"/>
              </w:rPr>
              <w:t>Name of Child</w:t>
            </w:r>
          </w:p>
        </w:tc>
        <w:tc>
          <w:tcPr>
            <w:tcW w:w="4323" w:type="dxa"/>
            <w:tcBorders>
              <w:bottom w:val="single" w:sz="4" w:space="0" w:color="auto"/>
            </w:tcBorders>
          </w:tcPr>
          <w:p w14:paraId="12A97205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371" w:type="dxa"/>
            <w:tcBorders>
              <w:bottom w:val="nil"/>
            </w:tcBorders>
          </w:tcPr>
          <w:p w14:paraId="0987E8AF" w14:textId="77777777" w:rsidR="00142508" w:rsidRPr="009E0671" w:rsidRDefault="00142508" w:rsidP="00BC21ED">
            <w:pPr>
              <w:pStyle w:val="BodyText"/>
              <w:ind w:right="20"/>
              <w:jc w:val="right"/>
              <w:rPr>
                <w:rFonts w:asciiTheme="minorHAnsi" w:hAnsiTheme="minorHAnsi" w:cstheme="minorHAnsi"/>
                <w:sz w:val="24"/>
                <w:szCs w:val="32"/>
              </w:rPr>
            </w:pPr>
            <w:r w:rsidRPr="009E0671">
              <w:rPr>
                <w:rFonts w:asciiTheme="minorHAnsi" w:hAnsiTheme="minorHAnsi" w:cstheme="minorHAnsi"/>
                <w:sz w:val="24"/>
                <w:szCs w:val="32"/>
              </w:rPr>
              <w:t>Nickname</w:t>
            </w:r>
          </w:p>
        </w:tc>
        <w:tc>
          <w:tcPr>
            <w:tcW w:w="3796" w:type="dxa"/>
            <w:gridSpan w:val="3"/>
            <w:tcBorders>
              <w:bottom w:val="single" w:sz="4" w:space="0" w:color="auto"/>
            </w:tcBorders>
          </w:tcPr>
          <w:p w14:paraId="3DF64443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142508" w:rsidRPr="009E0671" w14:paraId="78D4528E" w14:textId="77777777" w:rsidTr="00BC21ED">
        <w:tc>
          <w:tcPr>
            <w:tcW w:w="1905" w:type="dxa"/>
            <w:tcBorders>
              <w:top w:val="nil"/>
              <w:bottom w:val="nil"/>
            </w:tcBorders>
          </w:tcPr>
          <w:p w14:paraId="08D7C4E4" w14:textId="77777777" w:rsidR="00142508" w:rsidRPr="009E0671" w:rsidRDefault="00142508" w:rsidP="00BC21ED">
            <w:pPr>
              <w:pStyle w:val="BodyText"/>
              <w:ind w:right="20"/>
              <w:jc w:val="right"/>
              <w:rPr>
                <w:rFonts w:asciiTheme="minorHAnsi" w:hAnsiTheme="minorHAnsi" w:cstheme="minorHAnsi"/>
                <w:sz w:val="24"/>
                <w:szCs w:val="32"/>
              </w:rPr>
            </w:pPr>
            <w:r w:rsidRPr="009E0671">
              <w:rPr>
                <w:rFonts w:asciiTheme="minorHAnsi" w:hAnsiTheme="minorHAnsi" w:cstheme="minorHAnsi"/>
                <w:sz w:val="24"/>
                <w:szCs w:val="32"/>
              </w:rPr>
              <w:t>Date of Birth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58A90604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6758A137" w14:textId="77777777" w:rsidR="00142508" w:rsidRPr="009E0671" w:rsidRDefault="00142508" w:rsidP="00BC21ED">
            <w:pPr>
              <w:pStyle w:val="BodyText"/>
              <w:ind w:right="20"/>
              <w:jc w:val="right"/>
              <w:rPr>
                <w:rFonts w:asciiTheme="minorHAnsi" w:hAnsiTheme="minorHAnsi" w:cstheme="minorHAnsi"/>
                <w:sz w:val="24"/>
                <w:szCs w:val="32"/>
              </w:rPr>
            </w:pPr>
            <w:r w:rsidRPr="009E0671">
              <w:rPr>
                <w:rFonts w:asciiTheme="minorHAnsi" w:hAnsiTheme="minorHAnsi" w:cstheme="minorHAnsi"/>
                <w:sz w:val="24"/>
                <w:szCs w:val="32"/>
              </w:rPr>
              <w:t>Gender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14:paraId="4E2DAC0C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670" w:type="dxa"/>
            <w:tcBorders>
              <w:top w:val="nil"/>
              <w:bottom w:val="nil"/>
              <w:right w:val="nil"/>
            </w:tcBorders>
          </w:tcPr>
          <w:p w14:paraId="492E25DF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  <w:r w:rsidRPr="009E0671">
              <w:rPr>
                <w:rFonts w:asciiTheme="minorHAnsi" w:hAnsiTheme="minorHAnsi" w:cstheme="minorHAnsi"/>
                <w:sz w:val="24"/>
                <w:szCs w:val="32"/>
              </w:rPr>
              <w:t>Age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6FA9DE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142508" w:rsidRPr="009E0671" w14:paraId="6CDCB5C7" w14:textId="77777777" w:rsidTr="00BC21ED">
        <w:tc>
          <w:tcPr>
            <w:tcW w:w="1905" w:type="dxa"/>
            <w:tcBorders>
              <w:top w:val="nil"/>
              <w:bottom w:val="nil"/>
            </w:tcBorders>
          </w:tcPr>
          <w:p w14:paraId="04701889" w14:textId="77777777" w:rsidR="00142508" w:rsidRPr="009E0671" w:rsidRDefault="00142508" w:rsidP="00BC21ED">
            <w:pPr>
              <w:pStyle w:val="BodyText"/>
              <w:ind w:right="20"/>
              <w:jc w:val="right"/>
              <w:rPr>
                <w:rFonts w:asciiTheme="minorHAnsi" w:hAnsiTheme="minorHAnsi" w:cstheme="minorHAnsi"/>
                <w:sz w:val="24"/>
                <w:szCs w:val="32"/>
              </w:rPr>
            </w:pPr>
            <w:r w:rsidRPr="009E0671">
              <w:rPr>
                <w:rFonts w:asciiTheme="minorHAnsi" w:hAnsiTheme="minorHAnsi" w:cstheme="minorHAnsi"/>
                <w:sz w:val="24"/>
                <w:szCs w:val="32"/>
              </w:rPr>
              <w:t>Street Address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14:paraId="5B69F87D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0B6EC082" w14:textId="77777777" w:rsidR="00142508" w:rsidRPr="009E0671" w:rsidRDefault="00142508" w:rsidP="00BC21ED">
            <w:pPr>
              <w:pStyle w:val="BodyText"/>
              <w:ind w:right="20"/>
              <w:jc w:val="right"/>
              <w:rPr>
                <w:rFonts w:asciiTheme="minorHAnsi" w:hAnsiTheme="minorHAnsi" w:cstheme="minorHAnsi"/>
                <w:sz w:val="24"/>
                <w:szCs w:val="32"/>
              </w:rPr>
            </w:pPr>
            <w:r w:rsidRPr="009E0671">
              <w:rPr>
                <w:rFonts w:asciiTheme="minorHAnsi" w:hAnsiTheme="minorHAnsi" w:cstheme="minorHAnsi"/>
                <w:sz w:val="24"/>
                <w:szCs w:val="32"/>
              </w:rPr>
              <w:t>City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14:paraId="32DC00B0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670" w:type="dxa"/>
            <w:tcBorders>
              <w:top w:val="nil"/>
              <w:bottom w:val="nil"/>
              <w:right w:val="nil"/>
            </w:tcBorders>
          </w:tcPr>
          <w:p w14:paraId="3D132206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  <w:r w:rsidRPr="009E0671">
              <w:rPr>
                <w:rFonts w:asciiTheme="minorHAnsi" w:hAnsiTheme="minorHAnsi" w:cstheme="minorHAnsi"/>
                <w:sz w:val="24"/>
                <w:szCs w:val="32"/>
              </w:rPr>
              <w:t>Zip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0D21F7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142508" w:rsidRPr="009E0671" w14:paraId="487ADB44" w14:textId="77777777" w:rsidTr="00BC21ED">
        <w:trPr>
          <w:trHeight w:val="593"/>
        </w:trPr>
        <w:tc>
          <w:tcPr>
            <w:tcW w:w="11395" w:type="dxa"/>
            <w:gridSpan w:val="6"/>
            <w:tcBorders>
              <w:top w:val="nil"/>
              <w:bottom w:val="nil"/>
            </w:tcBorders>
            <w:vAlign w:val="bottom"/>
          </w:tcPr>
          <w:p w14:paraId="6A368435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  <w:r w:rsidRPr="009E0671">
              <w:rPr>
                <w:rFonts w:asciiTheme="minorHAnsi" w:hAnsiTheme="minorHAnsi" w:cstheme="minorHAnsi"/>
                <w:sz w:val="24"/>
                <w:szCs w:val="32"/>
              </w:rPr>
              <w:t>Does your child have Allergies?   YES     NO     If yes, lease list:</w:t>
            </w:r>
          </w:p>
        </w:tc>
      </w:tr>
      <w:tr w:rsidR="00142508" w:rsidRPr="009E0671" w14:paraId="5F9CD59B" w14:textId="77777777" w:rsidTr="00BC21ED">
        <w:trPr>
          <w:trHeight w:val="441"/>
        </w:trPr>
        <w:tc>
          <w:tcPr>
            <w:tcW w:w="11395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2C3A9CC4" w14:textId="77777777" w:rsidR="00142508" w:rsidRPr="009E0671" w:rsidRDefault="00142508" w:rsidP="00BC21ED">
            <w:pPr>
              <w:pStyle w:val="BodyText"/>
              <w:ind w:right="2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1EBB8350" w14:textId="77777777" w:rsidR="00142508" w:rsidRPr="009E0671" w:rsidRDefault="00142508" w:rsidP="00142508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1491"/>
        <w:gridCol w:w="3226"/>
        <w:gridCol w:w="2109"/>
        <w:gridCol w:w="1464"/>
      </w:tblGrid>
      <w:tr w:rsidR="00142508" w:rsidRPr="009E0671" w14:paraId="6CA6A00A" w14:textId="77777777" w:rsidTr="00BC21ED">
        <w:tc>
          <w:tcPr>
            <w:tcW w:w="262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AA94C09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nil"/>
              <w:right w:val="nil"/>
            </w:tcBorders>
          </w:tcPr>
          <w:p w14:paraId="6BD6C30B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24" w:space="0" w:color="auto"/>
              <w:left w:val="nil"/>
              <w:right w:val="nil"/>
            </w:tcBorders>
          </w:tcPr>
          <w:p w14:paraId="29056BAB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0003D89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4" w:space="0" w:color="auto"/>
              <w:left w:val="nil"/>
              <w:right w:val="nil"/>
            </w:tcBorders>
          </w:tcPr>
          <w:p w14:paraId="34459660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79496BDD" w14:textId="77777777" w:rsidTr="00BC21E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F567E31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Father’s Name: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443400A2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1A0910BC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68D3B384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Age:</w:t>
            </w: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</w:tcPr>
          <w:p w14:paraId="1C9ACA23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5CB7F093" w14:textId="77777777" w:rsidTr="00BC21E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0BC049C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Employer: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80989F3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40FDE85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67C86E15" w14:textId="2E276D98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</w:tcPr>
          <w:p w14:paraId="0F341936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722B6C70" w14:textId="77777777" w:rsidTr="00BC21E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7952DF1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Business Phone: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511037A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</w:tcPr>
          <w:p w14:paraId="763448AD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4ED4FF78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Cell Phone:</w:t>
            </w: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nil"/>
            </w:tcBorders>
          </w:tcPr>
          <w:p w14:paraId="5C598AB7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1982F81F" w14:textId="77777777" w:rsidTr="00BC21E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6EBFC5A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Home Address: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263CBF52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0384703B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right w:val="nil"/>
            </w:tcBorders>
          </w:tcPr>
          <w:p w14:paraId="0AD226D5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nil"/>
            </w:tcBorders>
          </w:tcPr>
          <w:p w14:paraId="3B2870F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4EB6D724" w14:textId="77777777" w:rsidTr="00BC21ED">
        <w:trPr>
          <w:trHeight w:val="548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573C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Christian:   YES    NO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bottom"/>
          </w:tcPr>
          <w:p w14:paraId="44E8AF08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Member of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2D8F8FC9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left w:val="nil"/>
              <w:right w:val="nil"/>
            </w:tcBorders>
            <w:vAlign w:val="bottom"/>
          </w:tcPr>
          <w:p w14:paraId="778BEF9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73E220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Church</w:t>
            </w:r>
          </w:p>
        </w:tc>
      </w:tr>
    </w:tbl>
    <w:p w14:paraId="57686109" w14:textId="77777777" w:rsidR="00142508" w:rsidRPr="009E0671" w:rsidRDefault="00142508" w:rsidP="00142508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1491"/>
        <w:gridCol w:w="3226"/>
        <w:gridCol w:w="2109"/>
        <w:gridCol w:w="1464"/>
      </w:tblGrid>
      <w:tr w:rsidR="00142508" w:rsidRPr="009E0671" w14:paraId="25E2CE9D" w14:textId="77777777" w:rsidTr="00BC21ED">
        <w:tc>
          <w:tcPr>
            <w:tcW w:w="262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A5F71C1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A9BF100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B795873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943309C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1AC9BD4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5A383239" w14:textId="77777777" w:rsidTr="00BC21E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91D122A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Mother’s Name: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3B4E806B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4DA15453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412CCA9F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Age:</w:t>
            </w: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</w:tcPr>
          <w:p w14:paraId="6E6600C3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50003C43" w14:textId="77777777" w:rsidTr="00BC21E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8EB9870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Employer: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143D176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61C76E5D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3AE1BF1A" w14:textId="39A4388F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</w:tcPr>
          <w:p w14:paraId="016D0FB5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39E9B712" w14:textId="77777777" w:rsidTr="00BC21E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414C84F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Business Phone: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C554835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</w:tcPr>
          <w:p w14:paraId="0EBFD400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7034C70F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Cell Phone:</w:t>
            </w: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nil"/>
            </w:tcBorders>
          </w:tcPr>
          <w:p w14:paraId="33C57A18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4B122E47" w14:textId="77777777" w:rsidTr="00BC21E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6210AE6" w14:textId="77777777" w:rsidR="00142508" w:rsidRPr="009E0671" w:rsidRDefault="00142508" w:rsidP="00BC21E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Home Address: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4CABFFD5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7D8265E4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right w:val="nil"/>
            </w:tcBorders>
          </w:tcPr>
          <w:p w14:paraId="0E8BE207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nil"/>
            </w:tcBorders>
          </w:tcPr>
          <w:p w14:paraId="276AE64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74866234" w14:textId="77777777" w:rsidTr="00BC21ED">
        <w:trPr>
          <w:trHeight w:val="548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641D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Christian:   YES    NO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bottom"/>
          </w:tcPr>
          <w:p w14:paraId="2099C6F4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Member of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4672484C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9" w:type="dxa"/>
            <w:tcBorders>
              <w:left w:val="nil"/>
              <w:right w:val="nil"/>
            </w:tcBorders>
            <w:vAlign w:val="bottom"/>
          </w:tcPr>
          <w:p w14:paraId="294C544B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4A7C10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Church</w:t>
            </w:r>
          </w:p>
        </w:tc>
      </w:tr>
    </w:tbl>
    <w:p w14:paraId="62725069" w14:textId="77777777" w:rsidR="00142508" w:rsidRPr="009E0671" w:rsidRDefault="00142508" w:rsidP="00142508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9"/>
        <w:gridCol w:w="85"/>
        <w:gridCol w:w="2208"/>
        <w:gridCol w:w="520"/>
        <w:gridCol w:w="5028"/>
      </w:tblGrid>
      <w:tr w:rsidR="00142508" w:rsidRPr="009E0671" w14:paraId="742BE6FE" w14:textId="77777777" w:rsidTr="00BC21ED">
        <w:tc>
          <w:tcPr>
            <w:tcW w:w="307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683BF29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8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7495AC5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76A17FDD" w14:textId="77777777" w:rsidTr="00BC21ED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3499DA7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Preferred email address:</w:t>
            </w:r>
          </w:p>
        </w:tc>
        <w:tc>
          <w:tcPr>
            <w:tcW w:w="831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A31E16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7781B576" w14:textId="77777777" w:rsidTr="00BC21E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331C1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1888550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6F43D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14:paraId="508ACA5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21DBA000" w14:textId="77777777" w:rsidTr="00BC21ED">
        <w:tc>
          <w:tcPr>
            <w:tcW w:w="11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B56BE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0671">
              <w:rPr>
                <w:rFonts w:asciiTheme="minorHAnsi" w:hAnsiTheme="minorHAnsi" w:cstheme="minorHAnsi"/>
                <w:sz w:val="24"/>
                <w:szCs w:val="24"/>
              </w:rPr>
              <w:t>Name and ages of child’s sisters/brothers (indicate if they live in the home):</w:t>
            </w:r>
          </w:p>
        </w:tc>
      </w:tr>
      <w:tr w:rsidR="00142508" w:rsidRPr="009E0671" w14:paraId="29A4D4CA" w14:textId="77777777" w:rsidTr="00BC21ED">
        <w:trPr>
          <w:trHeight w:val="396"/>
        </w:trPr>
        <w:tc>
          <w:tcPr>
            <w:tcW w:w="316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195E5D6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E9F014E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0200E0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E87A34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216E2F62" w14:textId="77777777" w:rsidTr="00BC21ED">
        <w:trPr>
          <w:trHeight w:val="418"/>
        </w:trPr>
        <w:tc>
          <w:tcPr>
            <w:tcW w:w="31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841031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6DF43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3F3966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89E04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0B025609" w14:textId="77777777" w:rsidTr="00BC21ED">
        <w:trPr>
          <w:trHeight w:val="436"/>
        </w:trPr>
        <w:tc>
          <w:tcPr>
            <w:tcW w:w="31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1C746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AB7D49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6F22922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0C3B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AB58B7" w14:textId="77777777" w:rsidR="00142508" w:rsidRDefault="00142508" w:rsidP="00142508">
      <w:pPr>
        <w:rPr>
          <w:rFonts w:asciiTheme="minorHAnsi" w:hAnsiTheme="minorHAnsi" w:cstheme="minorHAnsi"/>
          <w:b/>
          <w:bCs/>
          <w:sz w:val="32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1328"/>
        <w:gridCol w:w="45"/>
        <w:gridCol w:w="2565"/>
        <w:gridCol w:w="510"/>
        <w:gridCol w:w="249"/>
        <w:gridCol w:w="236"/>
        <w:gridCol w:w="611"/>
        <w:gridCol w:w="1290"/>
        <w:gridCol w:w="614"/>
      </w:tblGrid>
      <w:tr w:rsidR="00142508" w:rsidRPr="009E0671" w14:paraId="6212C4C2" w14:textId="77777777" w:rsidTr="00142508">
        <w:trPr>
          <w:trHeight w:val="57"/>
        </w:trPr>
        <w:tc>
          <w:tcPr>
            <w:tcW w:w="3352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F776AF1" w14:textId="77777777" w:rsidR="00142508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34E648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174A6F4" w14:textId="77777777" w:rsidR="00142508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335B2C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E18A230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22AA5926" w14:textId="77777777" w:rsidTr="00142508">
        <w:trPr>
          <w:trHeight w:val="405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05131E99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either parent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deceased?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97812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     NO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39D035FD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yes, when?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3B3F086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91EEE57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18E9D9D0" w14:textId="77777777" w:rsidTr="00142508">
        <w:trPr>
          <w:gridAfter w:val="1"/>
          <w:wAfter w:w="614" w:type="dxa"/>
          <w:trHeight w:val="39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7C2ABC9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Are the child’s parent’s divorced?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249D3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     NO</w:t>
            </w:r>
          </w:p>
        </w:tc>
        <w:tc>
          <w:tcPr>
            <w:tcW w:w="41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26CA18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yes, does the child have a stepparent?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423B529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     NO</w:t>
            </w:r>
          </w:p>
        </w:tc>
      </w:tr>
      <w:tr w:rsidR="00142508" w:rsidRPr="009E0671" w14:paraId="15FC50DD" w14:textId="77777777" w:rsidTr="00142508">
        <w:trPr>
          <w:trHeight w:val="39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5E55B409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 the child adopted?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8B54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     NO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04AB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yes, does the child know?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F8FCB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     NO</w:t>
            </w:r>
          </w:p>
        </w:tc>
      </w:tr>
      <w:tr w:rsidR="00142508" w:rsidRPr="009E0671" w14:paraId="3C05E3D8" w14:textId="77777777" w:rsidTr="00142508">
        <w:trPr>
          <w:trHeight w:val="39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0BB6FA57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 your child potty trained?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E9D19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     NO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16CD721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29FBEEA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6C04EE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6D8406FB" w14:textId="77777777" w:rsidTr="00142508">
        <w:trPr>
          <w:trHeight w:val="288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2B6F3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Does child have playmates of his/her own?</w:t>
            </w:r>
          </w:p>
        </w:tc>
        <w:tc>
          <w:tcPr>
            <w:tcW w:w="336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316E2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5CB5BF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B554D3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3EF19EE0" w14:textId="77777777" w:rsidTr="00142508">
        <w:trPr>
          <w:trHeight w:val="355"/>
        </w:trPr>
        <w:tc>
          <w:tcPr>
            <w:tcW w:w="72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CAD56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List favorite play activities (TV/video programs, books, stories, etc.):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62BAA5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89F3643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508" w:rsidRPr="009E0671" w14:paraId="46424E94" w14:textId="77777777" w:rsidTr="00142508">
        <w:trPr>
          <w:trHeight w:val="355"/>
        </w:trPr>
        <w:tc>
          <w:tcPr>
            <w:tcW w:w="729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668DEDA" w14:textId="77777777" w:rsidR="00142508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3A251E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AEB429" w14:textId="77777777" w:rsidR="00142508" w:rsidRPr="009E0671" w:rsidRDefault="00142508" w:rsidP="00BC21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21FFC2" w14:textId="77777777" w:rsidR="00E54321" w:rsidRDefault="00E54321" w:rsidP="001425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830"/>
      </w:tblGrid>
      <w:tr w:rsidR="007E5129" w14:paraId="3AA1EB8A" w14:textId="77777777" w:rsidTr="007E5129">
        <w:trPr>
          <w:trHeight w:val="351"/>
        </w:trPr>
        <w:tc>
          <w:tcPr>
            <w:tcW w:w="3960" w:type="dxa"/>
          </w:tcPr>
          <w:p w14:paraId="5FEFE27E" w14:textId="4C4A3785" w:rsidR="007E5129" w:rsidRDefault="007E5129" w:rsidP="00142508">
            <w:r>
              <w:lastRenderedPageBreak/>
              <w:t xml:space="preserve">How does he/she </w:t>
            </w:r>
            <w:proofErr w:type="gramStart"/>
            <w:r>
              <w:t>get</w:t>
            </w:r>
            <w:proofErr w:type="gramEnd"/>
            <w:r>
              <w:t xml:space="preserve"> along with others?</w:t>
            </w:r>
          </w:p>
        </w:tc>
        <w:tc>
          <w:tcPr>
            <w:tcW w:w="6830" w:type="dxa"/>
            <w:tcBorders>
              <w:bottom w:val="single" w:sz="2" w:space="0" w:color="auto"/>
            </w:tcBorders>
          </w:tcPr>
          <w:p w14:paraId="10D0F05D" w14:textId="77777777" w:rsidR="007E5129" w:rsidRDefault="007E5129" w:rsidP="00142508"/>
        </w:tc>
      </w:tr>
      <w:tr w:rsidR="007E5129" w14:paraId="593135AE" w14:textId="77777777" w:rsidTr="007E5129">
        <w:trPr>
          <w:trHeight w:val="364"/>
        </w:trPr>
        <w:tc>
          <w:tcPr>
            <w:tcW w:w="3960" w:type="dxa"/>
          </w:tcPr>
          <w:p w14:paraId="70D5D91C" w14:textId="1073FD39" w:rsidR="007E5129" w:rsidRDefault="007E5129" w:rsidP="00142508">
            <w:r>
              <w:t>List any problems your child may have:</w:t>
            </w:r>
          </w:p>
        </w:tc>
        <w:tc>
          <w:tcPr>
            <w:tcW w:w="6830" w:type="dxa"/>
            <w:tcBorders>
              <w:top w:val="single" w:sz="2" w:space="0" w:color="auto"/>
              <w:bottom w:val="single" w:sz="2" w:space="0" w:color="auto"/>
            </w:tcBorders>
          </w:tcPr>
          <w:p w14:paraId="56F6E80E" w14:textId="77777777" w:rsidR="007E5129" w:rsidRDefault="007E5129" w:rsidP="00142508"/>
        </w:tc>
      </w:tr>
      <w:tr w:rsidR="007E5129" w14:paraId="50A59C09" w14:textId="77777777" w:rsidTr="007E5129">
        <w:trPr>
          <w:trHeight w:val="337"/>
        </w:trPr>
        <w:tc>
          <w:tcPr>
            <w:tcW w:w="10790" w:type="dxa"/>
            <w:gridSpan w:val="2"/>
            <w:tcBorders>
              <w:bottom w:val="single" w:sz="2" w:space="0" w:color="auto"/>
            </w:tcBorders>
          </w:tcPr>
          <w:p w14:paraId="268ED59C" w14:textId="77777777" w:rsidR="007E5129" w:rsidRDefault="007E5129" w:rsidP="00142508"/>
        </w:tc>
      </w:tr>
      <w:tr w:rsidR="007E5129" w14:paraId="32F6CE94" w14:textId="77777777" w:rsidTr="007E5129">
        <w:trPr>
          <w:trHeight w:val="733"/>
        </w:trPr>
        <w:tc>
          <w:tcPr>
            <w:tcW w:w="10790" w:type="dxa"/>
            <w:gridSpan w:val="2"/>
            <w:tcBorders>
              <w:top w:val="single" w:sz="2" w:space="0" w:color="auto"/>
            </w:tcBorders>
            <w:vAlign w:val="bottom"/>
          </w:tcPr>
          <w:p w14:paraId="055542F8" w14:textId="0F4433C2" w:rsidR="007E5129" w:rsidRDefault="007E5129" w:rsidP="007E5129">
            <w:r>
              <w:t xml:space="preserve">List any helpful information on the following: toilet habits, </w:t>
            </w:r>
            <w:proofErr w:type="gramStart"/>
            <w:r>
              <w:t>sleep</w:t>
            </w:r>
            <w:proofErr w:type="gramEnd"/>
            <w:r>
              <w:t xml:space="preserve"> and nap habits, eating habits and/or difficulties, fears, behavior habits such as biting nails, thumb sucking, tantrums, biting, etc.</w:t>
            </w:r>
          </w:p>
        </w:tc>
      </w:tr>
      <w:tr w:rsidR="007E5129" w14:paraId="26F9E91F" w14:textId="77777777" w:rsidTr="007E5129">
        <w:trPr>
          <w:trHeight w:val="279"/>
        </w:trPr>
        <w:tc>
          <w:tcPr>
            <w:tcW w:w="10790" w:type="dxa"/>
            <w:gridSpan w:val="2"/>
            <w:tcBorders>
              <w:bottom w:val="single" w:sz="2" w:space="0" w:color="auto"/>
            </w:tcBorders>
            <w:vAlign w:val="bottom"/>
          </w:tcPr>
          <w:p w14:paraId="15B6F5A1" w14:textId="77777777" w:rsidR="007E5129" w:rsidRDefault="007E5129" w:rsidP="007E5129"/>
        </w:tc>
      </w:tr>
      <w:tr w:rsidR="007E5129" w14:paraId="5A34A2F8" w14:textId="77777777" w:rsidTr="001D5937">
        <w:trPr>
          <w:trHeight w:val="537"/>
        </w:trPr>
        <w:tc>
          <w:tcPr>
            <w:tcW w:w="10790" w:type="dxa"/>
            <w:gridSpan w:val="2"/>
            <w:tcBorders>
              <w:top w:val="single" w:sz="2" w:space="0" w:color="auto"/>
            </w:tcBorders>
            <w:vAlign w:val="bottom"/>
          </w:tcPr>
          <w:p w14:paraId="797D6265" w14:textId="298B489E" w:rsidR="007E5129" w:rsidRDefault="007E5129" w:rsidP="007E5129">
            <w:r>
              <w:t>Do any other children in your home have any behavioral or physical difficulties? (if yes, please explain)</w:t>
            </w:r>
          </w:p>
        </w:tc>
      </w:tr>
      <w:tr w:rsidR="007E5129" w14:paraId="32A8D7CF" w14:textId="77777777" w:rsidTr="001D5937">
        <w:trPr>
          <w:trHeight w:val="342"/>
        </w:trPr>
        <w:tc>
          <w:tcPr>
            <w:tcW w:w="10790" w:type="dxa"/>
            <w:gridSpan w:val="2"/>
            <w:tcBorders>
              <w:bottom w:val="single" w:sz="2" w:space="0" w:color="auto"/>
            </w:tcBorders>
          </w:tcPr>
          <w:p w14:paraId="7564AF5F" w14:textId="77777777" w:rsidR="007E5129" w:rsidRDefault="007E5129" w:rsidP="00142508"/>
        </w:tc>
      </w:tr>
      <w:tr w:rsidR="001D5937" w14:paraId="36D94044" w14:textId="77777777" w:rsidTr="001D5937">
        <w:trPr>
          <w:trHeight w:val="342"/>
        </w:trPr>
        <w:tc>
          <w:tcPr>
            <w:tcW w:w="10790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14:paraId="5D559245" w14:textId="77777777" w:rsidR="001D5937" w:rsidRDefault="001D5937" w:rsidP="00142508"/>
        </w:tc>
      </w:tr>
    </w:tbl>
    <w:p w14:paraId="407E3690" w14:textId="77777777" w:rsidR="007E5129" w:rsidRDefault="007E5129" w:rsidP="00142508"/>
    <w:p w14:paraId="319B9E0C" w14:textId="57A677D8" w:rsidR="001D5937" w:rsidRDefault="001D5937" w:rsidP="00142508">
      <w:pPr>
        <w:rPr>
          <w:u w:val="single"/>
        </w:rPr>
      </w:pPr>
      <w:r w:rsidRPr="001D5937">
        <w:rPr>
          <w:u w:val="single"/>
        </w:rPr>
        <w:t>Contagious Diseases Child Has Already Had (</w:t>
      </w:r>
      <w:r>
        <w:rPr>
          <w:u w:val="single"/>
        </w:rPr>
        <w:t>circle</w:t>
      </w:r>
      <w:r w:rsidRPr="001D5937">
        <w:rPr>
          <w:u w:val="single"/>
        </w:rPr>
        <w:t>)</w:t>
      </w:r>
    </w:p>
    <w:p w14:paraId="6E114F6E" w14:textId="77777777" w:rsidR="001D5937" w:rsidRDefault="001D5937" w:rsidP="00142508">
      <w:pPr>
        <w:rPr>
          <w:u w:val="single"/>
        </w:rPr>
      </w:pPr>
    </w:p>
    <w:p w14:paraId="74330898" w14:textId="52F128F2" w:rsidR="001D5937" w:rsidRDefault="001D5937" w:rsidP="00142508">
      <w:r>
        <w:t>Measles</w:t>
      </w:r>
      <w:r>
        <w:tab/>
        <w:t>Mumps</w:t>
      </w:r>
      <w:r>
        <w:tab/>
      </w:r>
      <w:r>
        <w:tab/>
        <w:t>Chicken Pox</w:t>
      </w:r>
      <w:r>
        <w:tab/>
      </w:r>
      <w:r>
        <w:tab/>
        <w:t>Scarlet Fever</w:t>
      </w:r>
      <w:r>
        <w:tab/>
      </w:r>
      <w:r>
        <w:tab/>
        <w:t>Polio</w:t>
      </w:r>
      <w:r>
        <w:tab/>
      </w:r>
      <w:r>
        <w:tab/>
        <w:t>Whooping Cough</w:t>
      </w:r>
    </w:p>
    <w:p w14:paraId="48101035" w14:textId="77777777" w:rsidR="001D5937" w:rsidRDefault="001D5937" w:rsidP="00142508"/>
    <w:p w14:paraId="6926CE23" w14:textId="06C8C696" w:rsidR="001D5937" w:rsidRDefault="001D5937" w:rsidP="0014250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72B54" wp14:editId="082B6134">
                <wp:simplePos x="0" y="0"/>
                <wp:positionH relativeFrom="column">
                  <wp:posOffset>431442</wp:posOffset>
                </wp:positionH>
                <wp:positionV relativeFrom="paragraph">
                  <wp:posOffset>169008</wp:posOffset>
                </wp:positionV>
                <wp:extent cx="2794716" cy="0"/>
                <wp:effectExtent l="0" t="0" r="12065" b="12700"/>
                <wp:wrapNone/>
                <wp:docPr id="7910126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70F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3.3pt" to="254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t xml:space="preserve">Other: </w:t>
      </w:r>
    </w:p>
    <w:p w14:paraId="4D2628B9" w14:textId="77777777" w:rsidR="001D5937" w:rsidRDefault="001D5937" w:rsidP="00142508"/>
    <w:p w14:paraId="16B6918B" w14:textId="7E911120" w:rsidR="001D5937" w:rsidRDefault="001D5937" w:rsidP="00142508">
      <w:r>
        <w:t>Immunizations to Date</w:t>
      </w:r>
      <w:r>
        <w:tab/>
      </w:r>
      <w:r>
        <w:tab/>
        <w:t>YES</w:t>
      </w:r>
      <w:r>
        <w:tab/>
      </w:r>
      <w:r>
        <w:tab/>
        <w:t>NO</w:t>
      </w:r>
      <w:r>
        <w:tab/>
        <w:t>(Please attach a copy of updated shot record)</w:t>
      </w:r>
    </w:p>
    <w:p w14:paraId="3C80B70A" w14:textId="77777777" w:rsidR="001D5937" w:rsidRDefault="001D5937" w:rsidP="00142508"/>
    <w:p w14:paraId="21F814A8" w14:textId="583CB88D" w:rsidR="001D5937" w:rsidRDefault="001D5937" w:rsidP="00142508">
      <w:r>
        <w:t>Person(s) to be contacted in case of emergency when parents cannot be reached:</w:t>
      </w:r>
    </w:p>
    <w:p w14:paraId="67BD40FF" w14:textId="77777777" w:rsidR="001D5937" w:rsidRDefault="001D5937" w:rsidP="001425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880"/>
        <w:gridCol w:w="1878"/>
        <w:gridCol w:w="968"/>
        <w:gridCol w:w="2824"/>
      </w:tblGrid>
      <w:tr w:rsidR="00811C64" w14:paraId="597394B4" w14:textId="7671A934" w:rsidTr="00811C64">
        <w:trPr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DFDA14" w14:textId="007724F1" w:rsidR="001D5937" w:rsidRDefault="001D5937" w:rsidP="00142508">
            <w:r>
              <w:t>Name (relationship)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23BDFB99" w14:textId="77777777" w:rsidR="001D5937" w:rsidRDefault="001D5937" w:rsidP="00142508"/>
        </w:tc>
        <w:tc>
          <w:tcPr>
            <w:tcW w:w="1878" w:type="dxa"/>
            <w:tcBorders>
              <w:top w:val="nil"/>
              <w:left w:val="nil"/>
              <w:right w:val="nil"/>
            </w:tcBorders>
          </w:tcPr>
          <w:p w14:paraId="678326CF" w14:textId="77777777" w:rsidR="001D5937" w:rsidRDefault="001D5937" w:rsidP="00142508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A69D740" w14:textId="38030928" w:rsidR="001D5937" w:rsidRDefault="001D5937" w:rsidP="00142508">
            <w:r>
              <w:t>Phone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1751413" w14:textId="77777777" w:rsidR="001D5937" w:rsidRDefault="001D5937" w:rsidP="00142508"/>
        </w:tc>
      </w:tr>
      <w:tr w:rsidR="00811C64" w14:paraId="55A7ADE9" w14:textId="038FCAD6" w:rsidTr="00811C64">
        <w:trPr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1CB128" w14:textId="18BD2512" w:rsidR="001D5937" w:rsidRDefault="001D5937" w:rsidP="001D5937">
            <w:r>
              <w:t>Name (relationship)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61C5175B" w14:textId="77777777" w:rsidR="001D5937" w:rsidRDefault="001D5937" w:rsidP="001D5937"/>
        </w:tc>
        <w:tc>
          <w:tcPr>
            <w:tcW w:w="1878" w:type="dxa"/>
            <w:tcBorders>
              <w:left w:val="nil"/>
              <w:right w:val="nil"/>
            </w:tcBorders>
          </w:tcPr>
          <w:p w14:paraId="73FEDDAF" w14:textId="77777777" w:rsidR="001D5937" w:rsidRDefault="001D5937" w:rsidP="001D593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11DF75E" w14:textId="2D74C6E4" w:rsidR="001D5937" w:rsidRDefault="001D5937" w:rsidP="001D5937">
            <w:r>
              <w:t>Phone</w:t>
            </w:r>
          </w:p>
        </w:tc>
        <w:tc>
          <w:tcPr>
            <w:tcW w:w="28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65347B" w14:textId="77777777" w:rsidR="001D5937" w:rsidRDefault="001D5937" w:rsidP="001D5937"/>
        </w:tc>
      </w:tr>
      <w:tr w:rsidR="00811C64" w14:paraId="1CA381A4" w14:textId="4B9B359F" w:rsidTr="00811C64">
        <w:trPr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CC7988A" w14:textId="2B43EBD9" w:rsidR="001D5937" w:rsidRDefault="001D5937" w:rsidP="001D5937">
            <w:r>
              <w:t>Name (relationship)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3033B841" w14:textId="77777777" w:rsidR="001D5937" w:rsidRDefault="001D5937" w:rsidP="001D5937"/>
        </w:tc>
        <w:tc>
          <w:tcPr>
            <w:tcW w:w="1878" w:type="dxa"/>
            <w:tcBorders>
              <w:left w:val="nil"/>
              <w:right w:val="nil"/>
            </w:tcBorders>
          </w:tcPr>
          <w:p w14:paraId="69BA82E6" w14:textId="77777777" w:rsidR="001D5937" w:rsidRDefault="001D5937" w:rsidP="001D593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B307273" w14:textId="138B8002" w:rsidR="001D5937" w:rsidRDefault="001D5937" w:rsidP="001D5937">
            <w:r>
              <w:t>Phone</w:t>
            </w:r>
          </w:p>
        </w:tc>
        <w:tc>
          <w:tcPr>
            <w:tcW w:w="28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64F4AC" w14:textId="77777777" w:rsidR="001D5937" w:rsidRDefault="001D5937" w:rsidP="001D5937"/>
        </w:tc>
      </w:tr>
      <w:tr w:rsidR="001D5937" w14:paraId="100D0FD8" w14:textId="77777777" w:rsidTr="00811C64">
        <w:trPr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FE8AD15" w14:textId="77777777" w:rsidR="001D5937" w:rsidRDefault="001D5937" w:rsidP="001D5937"/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5C44D04D" w14:textId="77777777" w:rsidR="001D5937" w:rsidRDefault="001D5937" w:rsidP="001D5937"/>
        </w:tc>
        <w:tc>
          <w:tcPr>
            <w:tcW w:w="1878" w:type="dxa"/>
            <w:tcBorders>
              <w:left w:val="nil"/>
              <w:bottom w:val="nil"/>
              <w:right w:val="nil"/>
            </w:tcBorders>
          </w:tcPr>
          <w:p w14:paraId="369C7DC4" w14:textId="77777777" w:rsidR="001D5937" w:rsidRDefault="001D5937" w:rsidP="001D593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6F7F35C" w14:textId="333C97E8" w:rsidR="001D5937" w:rsidRDefault="001D5937" w:rsidP="001D5937"/>
        </w:tc>
        <w:tc>
          <w:tcPr>
            <w:tcW w:w="282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1400504" w14:textId="77777777" w:rsidR="001D5937" w:rsidRDefault="001D5937" w:rsidP="001D5937"/>
        </w:tc>
      </w:tr>
      <w:tr w:rsidR="00811C64" w14:paraId="320BA849" w14:textId="77777777" w:rsidTr="00811C64">
        <w:trPr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8B9BFF" w14:textId="7EA94BEC" w:rsidR="001D5937" w:rsidRDefault="001D5937" w:rsidP="001D5937">
            <w:r>
              <w:t>Preferred Doctor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1EC82B0" w14:textId="77777777" w:rsidR="001D5937" w:rsidRDefault="001D5937" w:rsidP="001D5937"/>
        </w:tc>
        <w:tc>
          <w:tcPr>
            <w:tcW w:w="18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4A2E6F" w14:textId="77777777" w:rsidR="001D5937" w:rsidRDefault="001D5937" w:rsidP="001D593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195EA036" w14:textId="2C91A3EB" w:rsidR="001D5937" w:rsidRDefault="001D5937" w:rsidP="001D5937">
            <w:r>
              <w:t>Phone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34FE46" w14:textId="77777777" w:rsidR="001D5937" w:rsidRDefault="001D5937" w:rsidP="001D5937"/>
        </w:tc>
      </w:tr>
      <w:tr w:rsidR="001D5937" w14:paraId="7FFC7E0A" w14:textId="77777777" w:rsidTr="00811C64">
        <w:trPr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305629" w14:textId="37024447" w:rsidR="001D5937" w:rsidRDefault="001D5937" w:rsidP="001D5937">
            <w:r>
              <w:t>Preferred Hospital</w:t>
            </w: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664E0B" w14:textId="77777777" w:rsidR="001D5937" w:rsidRDefault="001D5937" w:rsidP="001D5937"/>
        </w:tc>
        <w:tc>
          <w:tcPr>
            <w:tcW w:w="18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22D2E2" w14:textId="77777777" w:rsidR="001D5937" w:rsidRDefault="001D5937" w:rsidP="001D593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ACCCC3E" w14:textId="3AE43DC7" w:rsidR="001D5937" w:rsidRDefault="001D5937" w:rsidP="001D5937">
            <w:r>
              <w:t>Phone</w:t>
            </w:r>
          </w:p>
        </w:tc>
        <w:tc>
          <w:tcPr>
            <w:tcW w:w="28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C454F8" w14:textId="77777777" w:rsidR="001D5937" w:rsidRDefault="001D5937" w:rsidP="001D5937"/>
        </w:tc>
      </w:tr>
      <w:tr w:rsidR="001D5937" w14:paraId="38733CA9" w14:textId="77777777" w:rsidTr="00811C64">
        <w:trPr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C272AE9" w14:textId="77777777" w:rsidR="001D5937" w:rsidRDefault="001D5937" w:rsidP="001D5937"/>
        </w:tc>
        <w:tc>
          <w:tcPr>
            <w:tcW w:w="28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5A61AB8" w14:textId="77777777" w:rsidR="001D5937" w:rsidRDefault="001D5937" w:rsidP="001D5937"/>
        </w:tc>
        <w:tc>
          <w:tcPr>
            <w:tcW w:w="18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3A595DA" w14:textId="77777777" w:rsidR="001D5937" w:rsidRDefault="001D5937" w:rsidP="001D5937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05BB1E0" w14:textId="10010EE8" w:rsidR="001D5937" w:rsidRDefault="001D5937" w:rsidP="001D5937"/>
        </w:tc>
        <w:tc>
          <w:tcPr>
            <w:tcW w:w="282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8C3BE95" w14:textId="77777777" w:rsidR="001D5937" w:rsidRDefault="001D5937" w:rsidP="001D5937"/>
        </w:tc>
      </w:tr>
      <w:tr w:rsidR="001D5937" w14:paraId="527A9BEB" w14:textId="77777777" w:rsidTr="00811C64">
        <w:trPr>
          <w:trHeight w:val="360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BAD62" w14:textId="7F7DB059" w:rsidR="001D5937" w:rsidRDefault="001D5937" w:rsidP="001D5937">
            <w:r>
              <w:t xml:space="preserve">How did you hear about Blue Creek </w:t>
            </w:r>
            <w:r w:rsidR="007F1DB7">
              <w:t>Homeschool Co-Op</w:t>
            </w:r>
            <w:r>
              <w:t xml:space="preserve"> or who recommended</w:t>
            </w:r>
            <w:r w:rsidR="00811C64">
              <w:t xml:space="preserve"> you to Blue Creek</w:t>
            </w:r>
            <w:r w:rsidR="007F1DB7">
              <w:t xml:space="preserve"> Co-Op</w:t>
            </w:r>
            <w:r w:rsidR="00811C64">
              <w:t>?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EBC064" w14:textId="77777777" w:rsidR="001D5937" w:rsidRDefault="001D5937" w:rsidP="001D5937"/>
        </w:tc>
        <w:tc>
          <w:tcPr>
            <w:tcW w:w="9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F8753D4" w14:textId="157849CC" w:rsidR="001D5937" w:rsidRDefault="001D5937" w:rsidP="001D5937"/>
        </w:tc>
        <w:tc>
          <w:tcPr>
            <w:tcW w:w="282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5A7D3F1" w14:textId="77777777" w:rsidR="001D5937" w:rsidRDefault="001D5937" w:rsidP="001D5937"/>
        </w:tc>
      </w:tr>
      <w:tr w:rsidR="00811C64" w14:paraId="4DA92B07" w14:textId="77777777" w:rsidTr="00811C64">
        <w:trPr>
          <w:trHeight w:val="360"/>
        </w:trPr>
        <w:tc>
          <w:tcPr>
            <w:tcW w:w="513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B75729F" w14:textId="77777777" w:rsidR="00811C64" w:rsidRDefault="00811C64" w:rsidP="001D5937"/>
        </w:tc>
        <w:tc>
          <w:tcPr>
            <w:tcW w:w="187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3BB38A4" w14:textId="77777777" w:rsidR="00811C64" w:rsidRDefault="00811C64" w:rsidP="001D5937"/>
        </w:tc>
        <w:tc>
          <w:tcPr>
            <w:tcW w:w="968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2078E796" w14:textId="77777777" w:rsidR="00811C64" w:rsidRDefault="00811C64" w:rsidP="001D5937"/>
        </w:tc>
        <w:tc>
          <w:tcPr>
            <w:tcW w:w="2824" w:type="dxa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</w:tcPr>
          <w:p w14:paraId="59593092" w14:textId="77777777" w:rsidR="00811C64" w:rsidRDefault="00811C64" w:rsidP="001D5937"/>
        </w:tc>
      </w:tr>
    </w:tbl>
    <w:p w14:paraId="7FBD4924" w14:textId="77777777" w:rsidR="001D5937" w:rsidRDefault="001D5937" w:rsidP="00142508"/>
    <w:p w14:paraId="3D8AFA71" w14:textId="34D0A89D" w:rsidR="00811C64" w:rsidRPr="00811C64" w:rsidRDefault="00811C64" w:rsidP="00811C64">
      <w:pPr>
        <w:jc w:val="center"/>
        <w:rPr>
          <w:b/>
          <w:bCs/>
        </w:rPr>
      </w:pPr>
      <w:r w:rsidRPr="00811C64">
        <w:rPr>
          <w:b/>
          <w:bCs/>
        </w:rPr>
        <w:t>HAVING READ AND/OR AGREE TO THE SCHOOL POLICIES AS OUTLINED IN THE BLUE CREEK BAPTIST CHURCH PRESCHOOL HANDBOOK, I/WE HEREBY APPLY FOR ADMISSION OF</w:t>
      </w:r>
    </w:p>
    <w:p w14:paraId="403D9176" w14:textId="77777777" w:rsidR="00811C64" w:rsidRDefault="00811C64" w:rsidP="00811C64">
      <w:pPr>
        <w:jc w:val="center"/>
        <w:rPr>
          <w:b/>
          <w:bCs/>
        </w:rPr>
      </w:pPr>
    </w:p>
    <w:p w14:paraId="75B50B1A" w14:textId="53C11524" w:rsidR="00811C64" w:rsidRPr="00811C64" w:rsidRDefault="00811C64" w:rsidP="00811C64">
      <w:pPr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4E7B6" wp14:editId="76ACD98B">
                <wp:simplePos x="0" y="0"/>
                <wp:positionH relativeFrom="margin">
                  <wp:align>center</wp:align>
                </wp:positionH>
                <wp:positionV relativeFrom="page">
                  <wp:posOffset>7396480</wp:posOffset>
                </wp:positionV>
                <wp:extent cx="5113020" cy="0"/>
                <wp:effectExtent l="0" t="0" r="17780" b="12700"/>
                <wp:wrapNone/>
                <wp:docPr id="308753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3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517C6" id="Straight Connector 2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582.4pt" to="402.6pt,58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&#13;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Pr="00811C64">
        <w:rPr>
          <w:b/>
          <w:bCs/>
        </w:rPr>
        <w:t>(NAME OF CHILD)</w:t>
      </w:r>
    </w:p>
    <w:p w14:paraId="64CA22D1" w14:textId="49418F54" w:rsidR="00811C64" w:rsidRDefault="00811C64" w:rsidP="00811C64">
      <w:pPr>
        <w:jc w:val="center"/>
        <w:rPr>
          <w:b/>
          <w:bCs/>
        </w:rPr>
      </w:pPr>
      <w:r w:rsidRPr="00811C64">
        <w:rPr>
          <w:b/>
          <w:bCs/>
        </w:rPr>
        <w:t xml:space="preserve">TO THE BLUE CREEK BAPTIST CHURCH </w:t>
      </w:r>
      <w:r w:rsidR="007F1DB7">
        <w:rPr>
          <w:b/>
          <w:bCs/>
        </w:rPr>
        <w:t>HOME</w:t>
      </w:r>
      <w:r w:rsidRPr="00811C64">
        <w:rPr>
          <w:b/>
          <w:bCs/>
        </w:rPr>
        <w:t>CHOOL</w:t>
      </w:r>
      <w:r w:rsidR="007F1DB7">
        <w:rPr>
          <w:b/>
          <w:bCs/>
        </w:rPr>
        <w:t xml:space="preserve"> CO-OP</w:t>
      </w:r>
      <w:r w:rsidRPr="00811C64">
        <w:rPr>
          <w:b/>
          <w:bCs/>
        </w:rPr>
        <w:t xml:space="preserve">  </w:t>
      </w:r>
      <w:r w:rsidRPr="00811C64">
        <w:rPr>
          <w:b/>
          <w:bCs/>
          <w:u w:val="single"/>
        </w:rPr>
        <w:t xml:space="preserve">           </w:t>
      </w:r>
      <w:r w:rsidRPr="00811C64">
        <w:rPr>
          <w:b/>
          <w:bCs/>
        </w:rPr>
        <w:t xml:space="preserve"> YEAR AND ACCOMPANY THIS APPLICATION WITH THE </w:t>
      </w:r>
      <w:r w:rsidRPr="00811C64">
        <w:rPr>
          <w:b/>
          <w:bCs/>
          <w:u w:val="single"/>
        </w:rPr>
        <w:t xml:space="preserve">REGISTRATION FEE </w:t>
      </w:r>
      <w:proofErr w:type="gramStart"/>
      <w:r w:rsidRPr="00811C64">
        <w:rPr>
          <w:b/>
          <w:bCs/>
          <w:u w:val="single"/>
        </w:rPr>
        <w:t>OF  $</w:t>
      </w:r>
      <w:proofErr w:type="gramEnd"/>
      <w:r w:rsidRPr="00811C64">
        <w:rPr>
          <w:b/>
          <w:bCs/>
          <w:u w:val="single"/>
        </w:rPr>
        <w:t xml:space="preserve"> XXX.XX</w:t>
      </w:r>
      <w:r w:rsidRPr="00811C64">
        <w:rPr>
          <w:b/>
          <w:bCs/>
          <w:u w:val="single"/>
        </w:rPr>
        <w:br/>
      </w:r>
      <w:r>
        <w:rPr>
          <w:b/>
          <w:bCs/>
        </w:rPr>
        <w:t>AND</w:t>
      </w:r>
    </w:p>
    <w:p w14:paraId="45D39173" w14:textId="379CC609" w:rsidR="00811C64" w:rsidRDefault="00811C64" w:rsidP="00811C64">
      <w:pPr>
        <w:jc w:val="center"/>
        <w:rPr>
          <w:b/>
          <w:bCs/>
        </w:rPr>
      </w:pPr>
      <w:r w:rsidRPr="00811C64">
        <w:rPr>
          <w:b/>
          <w:bCs/>
          <w:u w:val="single"/>
        </w:rPr>
        <w:t xml:space="preserve">TUITION FEE </w:t>
      </w:r>
      <w:proofErr w:type="gramStart"/>
      <w:r w:rsidRPr="00811C64">
        <w:rPr>
          <w:b/>
          <w:bCs/>
          <w:u w:val="single"/>
        </w:rPr>
        <w:t>OF  $</w:t>
      </w:r>
      <w:proofErr w:type="gramEnd"/>
      <w:r w:rsidRPr="00811C64">
        <w:rPr>
          <w:b/>
          <w:bCs/>
          <w:u w:val="single"/>
        </w:rPr>
        <w:t xml:space="preserve"> XXX.XX</w:t>
      </w:r>
      <w:r w:rsidRPr="00811C64">
        <w:rPr>
          <w:b/>
          <w:bCs/>
          <w:u w:val="single"/>
        </w:rPr>
        <w:br/>
      </w:r>
      <w:r w:rsidRPr="00811C64">
        <w:rPr>
          <w:b/>
          <w:bCs/>
        </w:rPr>
        <w:t xml:space="preserve">DUE AT TIME OF ENROLLMENT.  </w:t>
      </w:r>
    </w:p>
    <w:p w14:paraId="6826E1CD" w14:textId="39A68F48" w:rsidR="00811C64" w:rsidRPr="00811C64" w:rsidRDefault="00811C64" w:rsidP="00811C64">
      <w:pPr>
        <w:jc w:val="center"/>
        <w:rPr>
          <w:b/>
          <w:bCs/>
        </w:rPr>
      </w:pPr>
      <w:r w:rsidRPr="00811C64">
        <w:rPr>
          <w:b/>
          <w:bCs/>
        </w:rPr>
        <w:t>I WILL COMPLY WITH THE RULES AND POLICIES AS SUGGESTED BY THIS SCHOOL.</w:t>
      </w:r>
    </w:p>
    <w:p w14:paraId="75050ED7" w14:textId="77777777" w:rsidR="00811C64" w:rsidRDefault="00811C64" w:rsidP="00142508"/>
    <w:p w14:paraId="3C5B1E85" w14:textId="2009FB6A" w:rsidR="00811C64" w:rsidRPr="001D5937" w:rsidRDefault="00811C64" w:rsidP="0014250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EC369" wp14:editId="4E08B2C4">
                <wp:simplePos x="0" y="0"/>
                <wp:positionH relativeFrom="column">
                  <wp:posOffset>3067050</wp:posOffset>
                </wp:positionH>
                <wp:positionV relativeFrom="paragraph">
                  <wp:posOffset>236248</wp:posOffset>
                </wp:positionV>
                <wp:extent cx="2778959" cy="0"/>
                <wp:effectExtent l="0" t="0" r="15240" b="12700"/>
                <wp:wrapNone/>
                <wp:docPr id="15639773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89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821E5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18.6pt" to="460.3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18AB1" wp14:editId="522D96A4">
                <wp:simplePos x="0" y="0"/>
                <wp:positionH relativeFrom="column">
                  <wp:posOffset>349924</wp:posOffset>
                </wp:positionH>
                <wp:positionV relativeFrom="paragraph">
                  <wp:posOffset>234734</wp:posOffset>
                </wp:positionV>
                <wp:extent cx="1215794" cy="0"/>
                <wp:effectExtent l="0" t="0" r="16510" b="12700"/>
                <wp:wrapNone/>
                <wp:docPr id="89656223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7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37D7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5pt,18.5pt" to="123.3pt,1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t>Date:                                                 Signature of Parent</w:t>
      </w:r>
    </w:p>
    <w:sectPr w:rsidR="00811C64" w:rsidRPr="001D5937" w:rsidSect="00142508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ABD63" w14:textId="77777777" w:rsidR="00D2590A" w:rsidRDefault="00D2590A" w:rsidP="00142508">
      <w:r>
        <w:separator/>
      </w:r>
    </w:p>
  </w:endnote>
  <w:endnote w:type="continuationSeparator" w:id="0">
    <w:p w14:paraId="6884693A" w14:textId="77777777" w:rsidR="00D2590A" w:rsidRDefault="00D2590A" w:rsidP="0014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AFDDE" w14:textId="082064CD" w:rsidR="00142508" w:rsidRDefault="00142508" w:rsidP="00142508">
    <w:pPr>
      <w:pStyle w:val="Footer"/>
      <w:jc w:val="right"/>
    </w:pPr>
    <w:r>
      <w:t>Rev. 2024</w:t>
    </w:r>
    <w:r>
      <w:tab/>
    </w:r>
    <w:r>
      <w:tab/>
      <w:t>BCBC Application for Admission</w:t>
    </w:r>
    <w:r w:rsidR="005F4C80">
      <w:t xml:space="preserve"> – </w:t>
    </w:r>
    <w:r w:rsidR="007F1DB7">
      <w:t>Homeschool Co-Op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E6EE8" w14:textId="77777777" w:rsidR="00D2590A" w:rsidRDefault="00D2590A" w:rsidP="00142508">
      <w:r>
        <w:separator/>
      </w:r>
    </w:p>
  </w:footnote>
  <w:footnote w:type="continuationSeparator" w:id="0">
    <w:p w14:paraId="4FB78AA7" w14:textId="77777777" w:rsidR="00D2590A" w:rsidRDefault="00D2590A" w:rsidP="00142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08"/>
    <w:rsid w:val="00111083"/>
    <w:rsid w:val="00142508"/>
    <w:rsid w:val="001D5937"/>
    <w:rsid w:val="00595E21"/>
    <w:rsid w:val="005F4C80"/>
    <w:rsid w:val="00607B7E"/>
    <w:rsid w:val="00761877"/>
    <w:rsid w:val="007B23B6"/>
    <w:rsid w:val="007E5129"/>
    <w:rsid w:val="007F1DB7"/>
    <w:rsid w:val="00811C64"/>
    <w:rsid w:val="009B747C"/>
    <w:rsid w:val="00AA1949"/>
    <w:rsid w:val="00D00E65"/>
    <w:rsid w:val="00D2590A"/>
    <w:rsid w:val="00D93225"/>
    <w:rsid w:val="00E54321"/>
    <w:rsid w:val="00F7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C5A7"/>
  <w15:chartTrackingRefBased/>
  <w15:docId w15:val="{37A50104-0998-AF44-94E0-060A6C14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50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50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50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50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50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50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50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50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50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50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50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50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50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50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50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42508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42508"/>
    <w:rPr>
      <w:rFonts w:ascii="Calibri" w:eastAsia="Calibri" w:hAnsi="Calibri" w:cs="Calibri"/>
      <w:kern w:val="0"/>
      <w:sz w:val="23"/>
      <w:szCs w:val="23"/>
      <w14:ligatures w14:val="none"/>
    </w:rPr>
  </w:style>
  <w:style w:type="table" w:styleId="TableGrid">
    <w:name w:val="Table Grid"/>
    <w:basedOn w:val="TableNormal"/>
    <w:uiPriority w:val="39"/>
    <w:rsid w:val="0014250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50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508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Benson</dc:creator>
  <cp:keywords/>
  <dc:description/>
  <cp:lastModifiedBy>Jeffrey Benson</cp:lastModifiedBy>
  <cp:revision>5</cp:revision>
  <dcterms:created xsi:type="dcterms:W3CDTF">2024-08-07T20:43:00Z</dcterms:created>
  <dcterms:modified xsi:type="dcterms:W3CDTF">2025-05-21T19:10:00Z</dcterms:modified>
</cp:coreProperties>
</file>