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34CD" w14:textId="2F22C893" w:rsidR="00976083" w:rsidRDefault="00976083" w:rsidP="0052276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</w:pPr>
      <w:r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  <w:t xml:space="preserve">Guided by Scripture and informed by doctrine, </w:t>
      </w:r>
      <w:r w:rsidR="00C85F09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  <w:t>a plura</w:t>
      </w:r>
      <w:r w:rsidR="00044B04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  <w:t xml:space="preserve">lity of men serve as individual Elders and on the Elder Board to </w:t>
      </w:r>
      <w:r w:rsidR="007F3B9F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  <w:t xml:space="preserve">lead RCC in making disciples by </w:t>
      </w:r>
      <w:r w:rsidR="00186304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  <w:t>…</w:t>
      </w:r>
      <w:bookmarkStart w:id="0" w:name="_GoBack"/>
      <w:bookmarkEnd w:id="0"/>
    </w:p>
    <w:p w14:paraId="04296B4E" w14:textId="77777777" w:rsidR="007F3B9F" w:rsidRPr="00976083" w:rsidRDefault="007F3B9F" w:rsidP="0052276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</w:pPr>
    </w:p>
    <w:p w14:paraId="76B9DD3D" w14:textId="2616E15B" w:rsidR="00522764" w:rsidRPr="00764CD5" w:rsidRDefault="00522764" w:rsidP="0052276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</w:rPr>
      </w:pPr>
      <w:r w:rsidRPr="00764CD5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THE ROLES &amp; RESPONSIBILITIES OF AN </w:t>
      </w:r>
      <w:r w:rsidR="003C4D38" w:rsidRPr="003C4D38">
        <w:rPr>
          <w:rStyle w:val="Strong"/>
          <w:rFonts w:asciiTheme="minorHAnsi" w:hAnsiTheme="minorHAnsi" w:cstheme="minorHAnsi"/>
          <w:color w:val="222222"/>
          <w:sz w:val="28"/>
          <w:szCs w:val="28"/>
          <w:u w:val="single"/>
        </w:rPr>
        <w:t xml:space="preserve">INDIVIDUAL </w:t>
      </w:r>
      <w:r w:rsidRPr="003C4D38">
        <w:rPr>
          <w:rStyle w:val="Strong"/>
          <w:rFonts w:asciiTheme="minorHAnsi" w:hAnsiTheme="minorHAnsi" w:cstheme="minorHAnsi"/>
          <w:color w:val="222222"/>
          <w:sz w:val="28"/>
          <w:szCs w:val="28"/>
          <w:u w:val="single"/>
        </w:rPr>
        <w:t>RCC ELDER</w:t>
      </w:r>
    </w:p>
    <w:p w14:paraId="0B53C00A" w14:textId="77777777" w:rsidR="00522764" w:rsidRPr="00764CD5" w:rsidRDefault="00522764" w:rsidP="0052276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95"/>
        <w:gridCol w:w="9000"/>
      </w:tblGrid>
      <w:tr w:rsidR="00522764" w:rsidRPr="00764CD5" w14:paraId="422FDC71" w14:textId="77777777" w:rsidTr="44692D6F">
        <w:trPr>
          <w:trHeight w:val="449"/>
        </w:trPr>
        <w:tc>
          <w:tcPr>
            <w:tcW w:w="5395" w:type="dxa"/>
            <w:shd w:val="clear" w:color="auto" w:fill="808080" w:themeFill="background1" w:themeFillShade="80"/>
          </w:tcPr>
          <w:p w14:paraId="06279582" w14:textId="079DA964" w:rsidR="00522764" w:rsidRPr="002B4603" w:rsidRDefault="00522764" w:rsidP="002B46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64CD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Roles</w:t>
            </w:r>
          </w:p>
        </w:tc>
        <w:tc>
          <w:tcPr>
            <w:tcW w:w="9000" w:type="dxa"/>
            <w:shd w:val="clear" w:color="auto" w:fill="808080" w:themeFill="background1" w:themeFillShade="80"/>
          </w:tcPr>
          <w:p w14:paraId="77458C9A" w14:textId="0261EE5E" w:rsidR="00522764" w:rsidRPr="002B4603" w:rsidRDefault="00522764" w:rsidP="002B46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64CD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Responsibilitie</w:t>
            </w:r>
            <w:r w:rsidR="002B460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522764" w:rsidRPr="00764CD5" w14:paraId="2F0CF356" w14:textId="77777777" w:rsidTr="44692D6F">
        <w:trPr>
          <w:trHeight w:val="1304"/>
        </w:trPr>
        <w:tc>
          <w:tcPr>
            <w:tcW w:w="5395" w:type="dxa"/>
            <w:vAlign w:val="center"/>
          </w:tcPr>
          <w:p w14:paraId="4128B57D" w14:textId="77777777" w:rsidR="00522764" w:rsidRPr="00764CD5" w:rsidRDefault="00522764" w:rsidP="00692851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764CD5">
              <w:rPr>
                <w:rFonts w:asciiTheme="minorHAnsi" w:hAnsiTheme="minorHAnsi" w:cstheme="minorHAnsi"/>
              </w:rPr>
              <w:t>An RCC Elder trains people to increasingly know, love, and trust God</w:t>
            </w:r>
          </w:p>
        </w:tc>
        <w:tc>
          <w:tcPr>
            <w:tcW w:w="9000" w:type="dxa"/>
          </w:tcPr>
          <w:p w14:paraId="51C75F77" w14:textId="77777777" w:rsidR="00522764" w:rsidRPr="00764CD5" w:rsidRDefault="00522764" w:rsidP="00BE49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 xml:space="preserve">Look for opportunities to meet people where they are and refuse to leave them there </w:t>
            </w:r>
          </w:p>
          <w:p w14:paraId="68A63703" w14:textId="77777777" w:rsidR="00522764" w:rsidRPr="00764CD5" w:rsidRDefault="00522764" w:rsidP="00BE49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Help others understand the biblical perspective of reality that is grounded in God</w:t>
            </w:r>
          </w:p>
          <w:p w14:paraId="4B9965AD" w14:textId="77777777" w:rsidR="00522764" w:rsidRPr="00764CD5" w:rsidRDefault="00522764" w:rsidP="00BE49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Call others to co-labor with God in what He’s doing</w:t>
            </w:r>
          </w:p>
          <w:p w14:paraId="56DE73CA" w14:textId="77777777" w:rsidR="00522764" w:rsidRPr="00764CD5" w:rsidRDefault="00522764" w:rsidP="00BE497D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Teach</w:t>
            </w:r>
          </w:p>
        </w:tc>
      </w:tr>
      <w:tr w:rsidR="00522764" w:rsidRPr="00764CD5" w14:paraId="3E44BC7F" w14:textId="77777777" w:rsidTr="44692D6F">
        <w:trPr>
          <w:trHeight w:val="1610"/>
        </w:trPr>
        <w:tc>
          <w:tcPr>
            <w:tcW w:w="5395" w:type="dxa"/>
            <w:vAlign w:val="center"/>
          </w:tcPr>
          <w:p w14:paraId="1EDFF3C0" w14:textId="77777777" w:rsidR="00522764" w:rsidRPr="00764CD5" w:rsidRDefault="00522764" w:rsidP="00692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An RCC Elder cares for people when they are in need</w:t>
            </w:r>
          </w:p>
        </w:tc>
        <w:tc>
          <w:tcPr>
            <w:tcW w:w="9000" w:type="dxa"/>
          </w:tcPr>
          <w:p w14:paraId="1096C77F" w14:textId="77777777" w:rsidR="00522764" w:rsidRPr="00764CD5" w:rsidRDefault="00522764" w:rsidP="00BE49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Find out who is hurting</w:t>
            </w:r>
          </w:p>
          <w:p w14:paraId="03701634" w14:textId="77777777" w:rsidR="00522764" w:rsidRPr="00764CD5" w:rsidRDefault="00522764" w:rsidP="00BE49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Understand and empathize</w:t>
            </w:r>
          </w:p>
          <w:p w14:paraId="7E106BCE" w14:textId="77777777" w:rsidR="00522764" w:rsidRPr="00764CD5" w:rsidRDefault="00522764" w:rsidP="00BE49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Offer supports and counsel</w:t>
            </w:r>
          </w:p>
          <w:p w14:paraId="5704B066" w14:textId="77777777" w:rsidR="00522764" w:rsidRPr="00764CD5" w:rsidRDefault="00522764" w:rsidP="00BE49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Pray for their hurt and healing</w:t>
            </w:r>
          </w:p>
          <w:p w14:paraId="69F02EEA" w14:textId="77777777" w:rsidR="00522764" w:rsidRPr="00764CD5" w:rsidRDefault="00522764" w:rsidP="00BE49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Follow up</w:t>
            </w:r>
          </w:p>
        </w:tc>
      </w:tr>
      <w:tr w:rsidR="00522764" w:rsidRPr="00764CD5" w14:paraId="0F8E5113" w14:textId="77777777" w:rsidTr="44692D6F">
        <w:trPr>
          <w:trHeight w:val="1610"/>
        </w:trPr>
        <w:tc>
          <w:tcPr>
            <w:tcW w:w="5395" w:type="dxa"/>
            <w:vAlign w:val="center"/>
          </w:tcPr>
          <w:p w14:paraId="6E0026C8" w14:textId="77777777" w:rsidR="00522764" w:rsidRPr="00764CD5" w:rsidRDefault="00522764" w:rsidP="00692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764CD5">
              <w:rPr>
                <w:rFonts w:asciiTheme="minorHAnsi" w:hAnsiTheme="minorHAnsi" w:cstheme="minorHAnsi"/>
              </w:rPr>
              <w:t>An RCC Elder serves as an example of Christian maturity, worthy of imitation, both by what he does and who he is</w:t>
            </w:r>
          </w:p>
        </w:tc>
        <w:tc>
          <w:tcPr>
            <w:tcW w:w="9000" w:type="dxa"/>
          </w:tcPr>
          <w:p w14:paraId="16DCADE9" w14:textId="77777777" w:rsidR="00522764" w:rsidRPr="00764CD5" w:rsidRDefault="00522764" w:rsidP="00BE49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Practice the spiritual disciplines</w:t>
            </w:r>
          </w:p>
          <w:p w14:paraId="2B0882D0" w14:textId="77777777" w:rsidR="00522764" w:rsidRPr="00764CD5" w:rsidRDefault="00522764" w:rsidP="00BE49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Live as a biblically qualified Elder</w:t>
            </w:r>
          </w:p>
          <w:p w14:paraId="008F1DC3" w14:textId="77777777" w:rsidR="00522764" w:rsidRPr="00764CD5" w:rsidRDefault="00522764" w:rsidP="00BE49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Readily accept instruction</w:t>
            </w:r>
          </w:p>
          <w:p w14:paraId="0D757E29" w14:textId="77777777" w:rsidR="00522764" w:rsidRPr="00764CD5" w:rsidRDefault="00522764" w:rsidP="00BE49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Know and honestly share your life in Christ</w:t>
            </w:r>
          </w:p>
          <w:p w14:paraId="6F75A6D6" w14:textId="77777777" w:rsidR="00522764" w:rsidRPr="00764CD5" w:rsidRDefault="00522764" w:rsidP="00BE497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Remain available, accessible, and approachable</w:t>
            </w:r>
          </w:p>
        </w:tc>
      </w:tr>
      <w:tr w:rsidR="00522764" w:rsidRPr="00764CD5" w14:paraId="7AB1D677" w14:textId="77777777" w:rsidTr="44692D6F">
        <w:trPr>
          <w:trHeight w:val="1340"/>
        </w:trPr>
        <w:tc>
          <w:tcPr>
            <w:tcW w:w="5395" w:type="dxa"/>
            <w:vAlign w:val="center"/>
          </w:tcPr>
          <w:p w14:paraId="61C9025E" w14:textId="77777777" w:rsidR="00522764" w:rsidRPr="00764CD5" w:rsidRDefault="00522764" w:rsidP="00692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An RCC Elder protects people by looking out for and confronting danger from within and without</w:t>
            </w:r>
          </w:p>
        </w:tc>
        <w:tc>
          <w:tcPr>
            <w:tcW w:w="9000" w:type="dxa"/>
          </w:tcPr>
          <w:p w14:paraId="776CC063" w14:textId="77777777" w:rsidR="00522764" w:rsidRPr="00764CD5" w:rsidRDefault="00522764" w:rsidP="00BE497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Stay alert</w:t>
            </w:r>
          </w:p>
          <w:p w14:paraId="221D99EA" w14:textId="77777777" w:rsidR="00522764" w:rsidRPr="00764CD5" w:rsidRDefault="00522764" w:rsidP="00BE497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Protect yourself</w:t>
            </w:r>
          </w:p>
          <w:p w14:paraId="64A67AE6" w14:textId="77777777" w:rsidR="00522764" w:rsidRPr="00764CD5" w:rsidRDefault="00522764" w:rsidP="00BE497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Continually learn about current dangerous trends</w:t>
            </w:r>
          </w:p>
          <w:p w14:paraId="61C5C20A" w14:textId="77777777" w:rsidR="00522764" w:rsidRPr="00764CD5" w:rsidRDefault="00522764" w:rsidP="00BE497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764CD5">
              <w:rPr>
                <w:rFonts w:asciiTheme="minorHAnsi" w:hAnsiTheme="minorHAnsi" w:cstheme="minorHAnsi"/>
                <w:color w:val="222222"/>
              </w:rPr>
              <w:t>Engage, correct, take on</w:t>
            </w:r>
          </w:p>
        </w:tc>
      </w:tr>
      <w:tr w:rsidR="00522764" w:rsidRPr="00764CD5" w14:paraId="571AACB0" w14:textId="77777777" w:rsidTr="44692D6F">
        <w:trPr>
          <w:trHeight w:val="1349"/>
        </w:trPr>
        <w:tc>
          <w:tcPr>
            <w:tcW w:w="5395" w:type="dxa"/>
            <w:vAlign w:val="center"/>
          </w:tcPr>
          <w:p w14:paraId="137D9575" w14:textId="5A1F58C8" w:rsidR="00522764" w:rsidRPr="00764CD5" w:rsidRDefault="00522764" w:rsidP="44692D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222222"/>
                <w:sz w:val="26"/>
                <w:szCs w:val="26"/>
              </w:rPr>
            </w:pPr>
            <w:r w:rsidRPr="44692D6F">
              <w:rPr>
                <w:rFonts w:asciiTheme="minorHAnsi" w:hAnsiTheme="minorHAnsi" w:cstheme="minorBidi"/>
              </w:rPr>
              <w:t>An RCC Elder watches over the church, ensuring that RCC is moving in our agreed upon, God-given direction</w:t>
            </w:r>
          </w:p>
        </w:tc>
        <w:tc>
          <w:tcPr>
            <w:tcW w:w="9000" w:type="dxa"/>
          </w:tcPr>
          <w:p w14:paraId="53DB77A7" w14:textId="77777777" w:rsidR="00522764" w:rsidRPr="00764CD5" w:rsidRDefault="00522764" w:rsidP="00BE497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Regularly pray about and comfortably articulate our direction</w:t>
            </w:r>
          </w:p>
          <w:p w14:paraId="258A2CD1" w14:textId="77777777" w:rsidR="00522764" w:rsidRPr="00764CD5" w:rsidRDefault="00522764" w:rsidP="00BE49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764CD5">
              <w:rPr>
                <w:rFonts w:cstheme="minorHAnsi"/>
                <w:sz w:val="24"/>
                <w:szCs w:val="24"/>
              </w:rPr>
              <w:t>Pray regularly for the RCC community</w:t>
            </w:r>
          </w:p>
          <w:p w14:paraId="40E61E06" w14:textId="77777777" w:rsidR="00522764" w:rsidRPr="00764CD5" w:rsidRDefault="00522764" w:rsidP="00BE497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64CD5">
              <w:rPr>
                <w:rFonts w:eastAsia="Times New Roman" w:cstheme="minorHAnsi"/>
                <w:sz w:val="24"/>
                <w:szCs w:val="24"/>
              </w:rPr>
              <w:t>Regularly and actively participate in RCC events (e.g., Sunday worship, Elder meetings, etc.)</w:t>
            </w:r>
          </w:p>
        </w:tc>
      </w:tr>
    </w:tbl>
    <w:p w14:paraId="1E63D39C" w14:textId="77777777" w:rsidR="00522764" w:rsidRPr="00764CD5" w:rsidRDefault="00522764" w:rsidP="00BE3EC5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</w:rPr>
      </w:pPr>
    </w:p>
    <w:p w14:paraId="33886812" w14:textId="77777777" w:rsidR="00522764" w:rsidRPr="00764CD5" w:rsidRDefault="00522764" w:rsidP="00BE3EC5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</w:rPr>
      </w:pPr>
    </w:p>
    <w:p w14:paraId="7EECBB9E" w14:textId="77777777" w:rsidR="00522764" w:rsidRPr="00764CD5" w:rsidRDefault="00522764" w:rsidP="00BE3EC5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</w:rPr>
      </w:pPr>
    </w:p>
    <w:p w14:paraId="5B211C8E" w14:textId="77777777" w:rsidR="00522764" w:rsidRPr="00764CD5" w:rsidRDefault="00522764" w:rsidP="00BE3EC5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</w:rPr>
      </w:pPr>
    </w:p>
    <w:p w14:paraId="0386C19E" w14:textId="6859A007" w:rsidR="00BE3EC5" w:rsidRDefault="00BE3EC5" w:rsidP="003C4D38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  <w:sz w:val="28"/>
          <w:szCs w:val="28"/>
          <w:u w:val="single"/>
        </w:rPr>
      </w:pPr>
      <w:r w:rsidRPr="00764CD5">
        <w:rPr>
          <w:rStyle w:val="Strong"/>
          <w:rFonts w:asciiTheme="minorHAnsi" w:hAnsiTheme="minorHAnsi" w:cstheme="minorHAnsi"/>
          <w:color w:val="222222"/>
          <w:sz w:val="28"/>
          <w:szCs w:val="28"/>
        </w:rPr>
        <w:lastRenderedPageBreak/>
        <w:t xml:space="preserve">THE ROLES </w:t>
      </w:r>
      <w:r w:rsidR="00CF1D2E" w:rsidRPr="00764CD5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&amp; RESPONSIBILITIES </w:t>
      </w:r>
      <w:r w:rsidRPr="00764CD5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OF THE </w:t>
      </w:r>
      <w:r w:rsidRPr="00764CD5">
        <w:rPr>
          <w:rStyle w:val="Strong"/>
          <w:rFonts w:asciiTheme="minorHAnsi" w:hAnsiTheme="minorHAnsi" w:cstheme="minorHAnsi"/>
          <w:color w:val="222222"/>
          <w:sz w:val="28"/>
          <w:szCs w:val="28"/>
          <w:u w:val="single"/>
        </w:rPr>
        <w:t>RCC ELDER BOARD</w:t>
      </w:r>
    </w:p>
    <w:p w14:paraId="515D08EE" w14:textId="77777777" w:rsidR="003C4D38" w:rsidRPr="003C4D38" w:rsidRDefault="003C4D38" w:rsidP="003C4D38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Theme="minorHAnsi" w:hAnsiTheme="minorHAnsi" w:cstheme="minorHAnsi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995"/>
      </w:tblGrid>
      <w:tr w:rsidR="002715EF" w:rsidRPr="005F0CC3" w14:paraId="56C4F033" w14:textId="77777777" w:rsidTr="44692D6F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FAA7822" w14:textId="06883800" w:rsidR="002715EF" w:rsidRPr="005F0CC3" w:rsidRDefault="002715EF" w:rsidP="002B46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F0CC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ROLES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9CF74E9" w14:textId="0B9459F5" w:rsidR="002715EF" w:rsidRPr="005F0CC3" w:rsidRDefault="002715EF" w:rsidP="002B46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F0CC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RESPONSIBILITIES</w:t>
            </w:r>
          </w:p>
        </w:tc>
      </w:tr>
      <w:tr w:rsidR="002715EF" w:rsidRPr="005F0CC3" w14:paraId="1F8EEAE9" w14:textId="77777777" w:rsidTr="44692D6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166" w14:textId="1AC11B47" w:rsidR="002715EF" w:rsidRPr="005F0CC3" w:rsidRDefault="00260813" w:rsidP="5FEB24B3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FEB24B3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3112C9" w:rsidRPr="5FEB24B3">
              <w:rPr>
                <w:rFonts w:asciiTheme="minorHAnsi" w:hAnsiTheme="minorHAnsi"/>
                <w:sz w:val="24"/>
                <w:szCs w:val="24"/>
              </w:rPr>
              <w:t xml:space="preserve">RCC </w:t>
            </w:r>
            <w:r w:rsidRPr="5FEB24B3">
              <w:rPr>
                <w:rFonts w:asciiTheme="minorHAnsi" w:hAnsiTheme="minorHAnsi"/>
                <w:sz w:val="24"/>
                <w:szCs w:val="24"/>
              </w:rPr>
              <w:t>Elder Board devote</w:t>
            </w:r>
            <w:r w:rsidR="00286B82" w:rsidRPr="5FEB24B3">
              <w:rPr>
                <w:rFonts w:asciiTheme="minorHAnsi" w:hAnsiTheme="minorHAnsi"/>
                <w:sz w:val="24"/>
                <w:szCs w:val="24"/>
              </w:rPr>
              <w:t>s</w:t>
            </w:r>
            <w:r w:rsidRPr="5FEB24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6B82" w:rsidRPr="5FEB24B3">
              <w:rPr>
                <w:rFonts w:asciiTheme="minorHAnsi" w:hAnsiTheme="minorHAnsi"/>
                <w:sz w:val="24"/>
                <w:szCs w:val="24"/>
              </w:rPr>
              <w:t>itself</w:t>
            </w:r>
            <w:r w:rsidRPr="5FEB24B3">
              <w:rPr>
                <w:rFonts w:asciiTheme="minorHAnsi" w:hAnsiTheme="minorHAnsi"/>
                <w:sz w:val="24"/>
                <w:szCs w:val="24"/>
              </w:rPr>
              <w:t xml:space="preserve"> to prayer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677" w14:textId="208AEC14" w:rsidR="495BE226" w:rsidRDefault="495BE226" w:rsidP="44692D6F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Pray at the beginning and throughout meetings for the guidance of the Holy Spirit for wisdom, discernment, vision, resolution of disagreements, etc.</w:t>
            </w:r>
          </w:p>
          <w:p w14:paraId="277F0BF0" w14:textId="57E96A8E" w:rsidR="00AA3A7F" w:rsidRPr="00FE486F" w:rsidRDefault="00AA3A7F" w:rsidP="00FE486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Pray for the ongoing growth and maturity of the church (e.g., Paul’s prayers)</w:t>
            </w:r>
            <w:r w:rsidRPr="44692D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FF9CA42" w14:textId="511F5A06" w:rsidR="00AA3A7F" w:rsidRPr="00FE486F" w:rsidRDefault="00AA3A7F" w:rsidP="00FE486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Pray for provisions to meet God’s calling</w:t>
            </w:r>
            <w:r w:rsidRPr="44692D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C9933CA" w14:textId="316C1D07" w:rsidR="00AA3A7F" w:rsidRPr="00FE486F" w:rsidRDefault="00AA3A7F" w:rsidP="00FE486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Pray for the ministry of God’s Word</w:t>
            </w:r>
          </w:p>
          <w:p w14:paraId="1BF92E01" w14:textId="4724EEB0" w:rsidR="00AA3A7F" w:rsidRPr="00FE486F" w:rsidRDefault="00AA3A7F" w:rsidP="00FE486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Make supplication for those individuals in specific need</w:t>
            </w:r>
          </w:p>
          <w:p w14:paraId="41668FB0" w14:textId="06F0B944" w:rsidR="00AA3A7F" w:rsidRPr="00FE486F" w:rsidRDefault="00AA3A7F" w:rsidP="00FE486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Pray and anoint with oil the sick who ask for prayer</w:t>
            </w:r>
          </w:p>
          <w:p w14:paraId="14EB3CF9" w14:textId="6367F948" w:rsidR="002715EF" w:rsidRPr="005F0CC3" w:rsidRDefault="002715EF" w:rsidP="5FEB24B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</w:p>
        </w:tc>
      </w:tr>
      <w:tr w:rsidR="002715EF" w:rsidRPr="005F0CC3" w14:paraId="3FB7CC44" w14:textId="77777777" w:rsidTr="44692D6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A6F0" w14:textId="116CE502" w:rsidR="002715EF" w:rsidRPr="005F0CC3" w:rsidRDefault="4B9A66B8" w:rsidP="5FEB24B3">
            <w:pPr>
              <w:rPr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 xml:space="preserve">The RCC </w:t>
            </w:r>
            <w:r w:rsidR="0CA20411" w:rsidRPr="44692D6F">
              <w:rPr>
                <w:sz w:val="24"/>
                <w:szCs w:val="24"/>
              </w:rPr>
              <w:t>E</w:t>
            </w:r>
            <w:r w:rsidRPr="44692D6F">
              <w:rPr>
                <w:sz w:val="24"/>
                <w:szCs w:val="24"/>
              </w:rPr>
              <w:t xml:space="preserve">lder </w:t>
            </w:r>
            <w:r w:rsidR="5521D002" w:rsidRPr="44692D6F">
              <w:rPr>
                <w:sz w:val="24"/>
                <w:szCs w:val="24"/>
              </w:rPr>
              <w:t>B</w:t>
            </w:r>
            <w:r w:rsidRPr="44692D6F">
              <w:rPr>
                <w:sz w:val="24"/>
                <w:szCs w:val="24"/>
              </w:rPr>
              <w:t>oard lead</w:t>
            </w:r>
            <w:r w:rsidR="2D4F9178" w:rsidRPr="44692D6F">
              <w:rPr>
                <w:sz w:val="24"/>
                <w:szCs w:val="24"/>
              </w:rPr>
              <w:t>s</w:t>
            </w:r>
            <w:r w:rsidRPr="44692D6F">
              <w:rPr>
                <w:sz w:val="24"/>
                <w:szCs w:val="24"/>
              </w:rPr>
              <w:t>, teach</w:t>
            </w:r>
            <w:r w:rsidR="129EEF0B" w:rsidRPr="44692D6F">
              <w:rPr>
                <w:sz w:val="24"/>
                <w:szCs w:val="24"/>
              </w:rPr>
              <w:t>es</w:t>
            </w:r>
            <w:r w:rsidRPr="44692D6F">
              <w:rPr>
                <w:sz w:val="24"/>
                <w:szCs w:val="24"/>
              </w:rPr>
              <w:t>, guard</w:t>
            </w:r>
            <w:r w:rsidR="7B9C5550" w:rsidRPr="44692D6F">
              <w:rPr>
                <w:sz w:val="24"/>
                <w:szCs w:val="24"/>
              </w:rPr>
              <w:t>s</w:t>
            </w:r>
            <w:r w:rsidRPr="44692D6F">
              <w:rPr>
                <w:sz w:val="24"/>
                <w:szCs w:val="24"/>
              </w:rPr>
              <w:t>, and love</w:t>
            </w:r>
            <w:r w:rsidR="7427400A" w:rsidRPr="44692D6F">
              <w:rPr>
                <w:sz w:val="24"/>
                <w:szCs w:val="24"/>
              </w:rPr>
              <w:t>s</w:t>
            </w:r>
            <w:r w:rsidRPr="44692D6F">
              <w:rPr>
                <w:sz w:val="24"/>
                <w:szCs w:val="24"/>
              </w:rPr>
              <w:t xml:space="preserve"> according to sound doctrine found in the Old and New Testaments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719" w14:textId="7A396854" w:rsidR="002715EF" w:rsidRPr="005F0CC3" w:rsidRDefault="4AF07CBA" w:rsidP="00FE48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G</w:t>
            </w:r>
            <w:r w:rsidR="4B9A66B8" w:rsidRPr="44692D6F">
              <w:rPr>
                <w:sz w:val="24"/>
                <w:szCs w:val="24"/>
              </w:rPr>
              <w:t>row together in knowledge and understanding of orthodox Christian doctrine</w:t>
            </w:r>
          </w:p>
          <w:p w14:paraId="7E67EF61" w14:textId="5D245C92" w:rsidR="002715EF" w:rsidRPr="005F0CC3" w:rsidRDefault="5D506E5B" w:rsidP="00FE48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>R</w:t>
            </w:r>
            <w:r w:rsidR="4B9A66B8" w:rsidRPr="44692D6F">
              <w:rPr>
                <w:sz w:val="24"/>
                <w:szCs w:val="24"/>
              </w:rPr>
              <w:t xml:space="preserve">eview </w:t>
            </w:r>
            <w:r w:rsidR="019A1654" w:rsidRPr="44692D6F">
              <w:rPr>
                <w:sz w:val="24"/>
                <w:szCs w:val="24"/>
              </w:rPr>
              <w:t xml:space="preserve">regularly </w:t>
            </w:r>
            <w:r w:rsidR="4B9A66B8" w:rsidRPr="44692D6F">
              <w:rPr>
                <w:sz w:val="24"/>
                <w:szCs w:val="24"/>
              </w:rPr>
              <w:t>RCC's Statement of Faith (</w:t>
            </w:r>
            <w:r w:rsidR="3D9F7E56" w:rsidRPr="44692D6F">
              <w:rPr>
                <w:sz w:val="24"/>
                <w:szCs w:val="24"/>
              </w:rPr>
              <w:t>e.g.,</w:t>
            </w:r>
            <w:r w:rsidR="4B9A66B8" w:rsidRPr="44692D6F">
              <w:rPr>
                <w:sz w:val="24"/>
                <w:szCs w:val="24"/>
              </w:rPr>
              <w:t xml:space="preserve"> annually, aloud, publicly)</w:t>
            </w:r>
          </w:p>
          <w:p w14:paraId="6FBDB1C0" w14:textId="647A091F" w:rsidR="002715EF" w:rsidRPr="005F0CC3" w:rsidRDefault="54486A0F" w:rsidP="00FE48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4692D6F">
              <w:rPr>
                <w:sz w:val="24"/>
                <w:szCs w:val="24"/>
              </w:rPr>
              <w:t xml:space="preserve">Ensure </w:t>
            </w:r>
            <w:r w:rsidR="4B9A66B8" w:rsidRPr="44692D6F">
              <w:rPr>
                <w:sz w:val="24"/>
                <w:szCs w:val="24"/>
              </w:rPr>
              <w:t xml:space="preserve">teaching </w:t>
            </w:r>
            <w:r w:rsidR="4379748E" w:rsidRPr="44692D6F">
              <w:rPr>
                <w:sz w:val="24"/>
                <w:szCs w:val="24"/>
              </w:rPr>
              <w:t>at</w:t>
            </w:r>
            <w:r w:rsidR="4B9A66B8" w:rsidRPr="44692D6F">
              <w:rPr>
                <w:sz w:val="24"/>
                <w:szCs w:val="24"/>
              </w:rPr>
              <w:t xml:space="preserve"> RCC </w:t>
            </w:r>
            <w:r w:rsidR="0C0286BB" w:rsidRPr="44692D6F">
              <w:rPr>
                <w:sz w:val="24"/>
                <w:szCs w:val="24"/>
              </w:rPr>
              <w:t>a</w:t>
            </w:r>
            <w:r w:rsidR="0B6F935B" w:rsidRPr="44692D6F">
              <w:rPr>
                <w:sz w:val="24"/>
                <w:szCs w:val="24"/>
              </w:rPr>
              <w:t>grees</w:t>
            </w:r>
            <w:r w:rsidR="0C0286BB" w:rsidRPr="44692D6F">
              <w:rPr>
                <w:sz w:val="24"/>
                <w:szCs w:val="24"/>
              </w:rPr>
              <w:t xml:space="preserve"> with sound doctrine</w:t>
            </w:r>
          </w:p>
          <w:p w14:paraId="0BB42056" w14:textId="6258A10F" w:rsidR="002715EF" w:rsidRPr="005F0CC3" w:rsidRDefault="4B9A66B8" w:rsidP="00FE48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>Rebuke false doctrine</w:t>
            </w:r>
          </w:p>
          <w:p w14:paraId="6DCF2B2A" w14:textId="69D0897C" w:rsidR="002715EF" w:rsidRPr="005F0CC3" w:rsidRDefault="002715EF" w:rsidP="5FEB24B3">
            <w:pPr>
              <w:pStyle w:val="NormalWeb"/>
              <w:spacing w:before="0" w:beforeAutospacing="0" w:after="0" w:afterAutospacing="0" w:line="465" w:lineRule="atLeast"/>
              <w:rPr>
                <w:rFonts w:asciiTheme="minorHAnsi" w:eastAsiaTheme="minorEastAsia" w:hAnsiTheme="minorHAnsi" w:cstheme="minorBidi"/>
                <w:color w:val="222222"/>
              </w:rPr>
            </w:pPr>
          </w:p>
        </w:tc>
      </w:tr>
      <w:tr w:rsidR="002715EF" w:rsidRPr="005F0CC3" w14:paraId="5A10BE30" w14:textId="77777777" w:rsidTr="44692D6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6A9" w14:textId="5FC35A52" w:rsidR="002715EF" w:rsidRPr="005F0CC3" w:rsidRDefault="002C759C" w:rsidP="5FEB24B3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FEB24B3">
              <w:rPr>
                <w:rFonts w:asciiTheme="minorHAnsi" w:hAnsiTheme="minorHAnsi"/>
                <w:sz w:val="24"/>
                <w:szCs w:val="24"/>
              </w:rPr>
              <w:t>The RCC Elder Board establish</w:t>
            </w:r>
            <w:r w:rsidR="00031DEB" w:rsidRPr="5FEB24B3">
              <w:rPr>
                <w:rFonts w:asciiTheme="minorHAnsi" w:hAnsiTheme="minorHAnsi"/>
                <w:sz w:val="24"/>
                <w:szCs w:val="24"/>
              </w:rPr>
              <w:t xml:space="preserve">es vision, </w:t>
            </w:r>
            <w:r w:rsidRPr="5FEB24B3">
              <w:rPr>
                <w:rFonts w:asciiTheme="minorHAnsi" w:hAnsiTheme="minorHAnsi"/>
                <w:sz w:val="24"/>
                <w:szCs w:val="24"/>
              </w:rPr>
              <w:t xml:space="preserve">direction, </w:t>
            </w:r>
            <w:r w:rsidR="00031DEB" w:rsidRPr="5FEB24B3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Pr="5FEB24B3">
              <w:rPr>
                <w:rFonts w:asciiTheme="minorHAnsi" w:hAnsiTheme="minorHAnsi"/>
                <w:sz w:val="24"/>
                <w:szCs w:val="24"/>
              </w:rPr>
              <w:t>focus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1CA" w14:textId="327CB47D" w:rsidR="00FE5E41" w:rsidRDefault="54A09500" w:rsidP="5FEB24B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6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Discern</w:t>
            </w:r>
            <w:r w:rsidR="00EA5F77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, </w:t>
            </w:r>
            <w:r w:rsidR="00FE5E41" w:rsidRPr="5FEB24B3">
              <w:rPr>
                <w:rFonts w:asciiTheme="minorHAnsi" w:eastAsiaTheme="minorEastAsia" w:hAnsiTheme="minorHAnsi" w:cstheme="minorBidi"/>
                <w:color w:val="222222"/>
              </w:rPr>
              <w:t>articulate and promote a unified vision for RCC</w:t>
            </w:r>
          </w:p>
          <w:p w14:paraId="2798541C" w14:textId="6D12205C" w:rsidR="002715EF" w:rsidRDefault="00FE5E41" w:rsidP="4EBC200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6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Protect against vision scope-creep and misalignment </w:t>
            </w:r>
          </w:p>
          <w:p w14:paraId="56341002" w14:textId="1FE23E70" w:rsidR="002715EF" w:rsidRDefault="73910887" w:rsidP="5FEB24B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6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Regularly e</w:t>
            </w:r>
            <w:r w:rsidR="00FE5E41" w:rsidRPr="5FEB24B3">
              <w:rPr>
                <w:rFonts w:asciiTheme="minorHAnsi" w:eastAsiaTheme="minorEastAsia" w:hAnsiTheme="minorHAnsi" w:cstheme="minorBidi"/>
                <w:color w:val="222222"/>
              </w:rPr>
              <w:t>valuate and monitor the staff and church’s execution of the vision</w:t>
            </w:r>
          </w:p>
          <w:p w14:paraId="5711B4E1" w14:textId="53B9AB42" w:rsidR="00FE5E41" w:rsidRDefault="00FE5E41" w:rsidP="5FEB24B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6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Remain</w:t>
            </w:r>
            <w:r w:rsidR="24740A8A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open to the Holy Spirit for changes</w:t>
            </w:r>
          </w:p>
          <w:p w14:paraId="48860F96" w14:textId="11CF4188" w:rsidR="00EA5F77" w:rsidRPr="005F0CC3" w:rsidRDefault="00EA5F77" w:rsidP="5FEB24B3">
            <w:pPr>
              <w:pStyle w:val="NormalWeb"/>
              <w:spacing w:before="0" w:beforeAutospacing="0" w:after="0" w:afterAutospacing="0"/>
              <w:ind w:left="346"/>
              <w:rPr>
                <w:rFonts w:asciiTheme="minorHAnsi" w:eastAsiaTheme="minorEastAsia" w:hAnsiTheme="minorHAnsi" w:cstheme="minorBidi"/>
                <w:color w:val="222222"/>
              </w:rPr>
            </w:pPr>
          </w:p>
        </w:tc>
      </w:tr>
      <w:tr w:rsidR="002715EF" w:rsidRPr="005F0CC3" w14:paraId="68EC4F85" w14:textId="77777777" w:rsidTr="44692D6F">
        <w:trPr>
          <w:trHeight w:val="308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954" w14:textId="0054B43E" w:rsidR="002715EF" w:rsidRPr="005F0CC3" w:rsidRDefault="00384224" w:rsidP="5FEB24B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FEB24B3">
              <w:rPr>
                <w:rFonts w:asciiTheme="minorHAnsi" w:eastAsiaTheme="minorEastAsia" w:hAnsiTheme="minorHAnsi" w:cstheme="minorBidi"/>
              </w:rPr>
              <w:t>T</w:t>
            </w:r>
            <w:r w:rsidR="002715EF" w:rsidRPr="5FEB24B3">
              <w:rPr>
                <w:rFonts w:asciiTheme="minorHAnsi" w:eastAsiaTheme="minorEastAsia" w:hAnsiTheme="minorHAnsi" w:cstheme="minorBidi"/>
              </w:rPr>
              <w:t>he</w:t>
            </w:r>
            <w:r w:rsidR="00000EF0" w:rsidRPr="5FEB24B3">
              <w:rPr>
                <w:rFonts w:asciiTheme="minorHAnsi" w:eastAsiaTheme="minorEastAsia" w:hAnsiTheme="minorHAnsi" w:cstheme="minorBidi"/>
              </w:rPr>
              <w:t xml:space="preserve"> </w:t>
            </w:r>
            <w:r w:rsidR="003112C9" w:rsidRPr="5FEB24B3">
              <w:rPr>
                <w:rFonts w:asciiTheme="minorHAnsi" w:eastAsiaTheme="minorEastAsia" w:hAnsiTheme="minorHAnsi" w:cstheme="minorBidi"/>
              </w:rPr>
              <w:t xml:space="preserve">RCC </w:t>
            </w:r>
            <w:r w:rsidR="002715EF" w:rsidRPr="5FEB24B3">
              <w:rPr>
                <w:rFonts w:asciiTheme="minorHAnsi" w:eastAsiaTheme="minorEastAsia" w:hAnsiTheme="minorHAnsi" w:cstheme="minorBidi"/>
              </w:rPr>
              <w:t>Elder Board de</w:t>
            </w:r>
            <w:r w:rsidR="007A3BCA" w:rsidRPr="5FEB24B3">
              <w:rPr>
                <w:rFonts w:asciiTheme="minorHAnsi" w:eastAsiaTheme="minorEastAsia" w:hAnsiTheme="minorHAnsi" w:cstheme="minorBidi"/>
              </w:rPr>
              <w:t>termines who does what</w:t>
            </w:r>
            <w:r w:rsidR="002715EF" w:rsidRPr="5FEB24B3">
              <w:rPr>
                <w:rFonts w:asciiTheme="minorHAnsi" w:eastAsiaTheme="minorEastAsia" w:hAnsiTheme="minorHAnsi" w:cstheme="minorBidi"/>
              </w:rPr>
              <w:t>, how decisions are made, the</w:t>
            </w:r>
            <w:r w:rsidR="00DB3F1D" w:rsidRPr="5FEB24B3">
              <w:rPr>
                <w:rFonts w:asciiTheme="minorHAnsi" w:eastAsiaTheme="minorEastAsia" w:hAnsiTheme="minorHAnsi" w:cstheme="minorBidi"/>
              </w:rPr>
              <w:t xml:space="preserve"> policies</w:t>
            </w:r>
            <w:r w:rsidR="00FB454E" w:rsidRPr="5FEB24B3">
              <w:rPr>
                <w:rFonts w:asciiTheme="minorHAnsi" w:eastAsiaTheme="minorEastAsia" w:hAnsiTheme="minorHAnsi" w:cstheme="minorBidi"/>
              </w:rPr>
              <w:t xml:space="preserve"> that guide </w:t>
            </w:r>
            <w:r w:rsidR="003112C9" w:rsidRPr="5FEB24B3">
              <w:rPr>
                <w:rFonts w:asciiTheme="minorHAnsi" w:eastAsiaTheme="minorEastAsia" w:hAnsiTheme="minorHAnsi" w:cstheme="minorBidi"/>
              </w:rPr>
              <w:t>the church</w:t>
            </w:r>
            <w:r w:rsidR="00A9570F" w:rsidRPr="5FEB24B3">
              <w:rPr>
                <w:rFonts w:asciiTheme="minorHAnsi" w:eastAsiaTheme="minorEastAsia" w:hAnsiTheme="minorHAnsi" w:cstheme="minorBidi"/>
              </w:rPr>
              <w:t xml:space="preserve">, and how </w:t>
            </w:r>
            <w:r w:rsidR="00DB3F1D" w:rsidRPr="5FEB24B3">
              <w:rPr>
                <w:rFonts w:asciiTheme="minorHAnsi" w:eastAsiaTheme="minorEastAsia" w:hAnsiTheme="minorHAnsi" w:cstheme="minorBidi"/>
              </w:rPr>
              <w:t xml:space="preserve">given </w:t>
            </w:r>
            <w:r w:rsidR="00A9570F" w:rsidRPr="5FEB24B3">
              <w:rPr>
                <w:rFonts w:asciiTheme="minorHAnsi" w:eastAsiaTheme="minorEastAsia" w:hAnsiTheme="minorHAnsi" w:cstheme="minorBidi"/>
              </w:rPr>
              <w:t xml:space="preserve">resources </w:t>
            </w:r>
            <w:r w:rsidR="00CF089C" w:rsidRPr="5FEB24B3">
              <w:rPr>
                <w:rFonts w:asciiTheme="minorHAnsi" w:eastAsiaTheme="minorEastAsia" w:hAnsiTheme="minorHAnsi" w:cstheme="minorBidi"/>
              </w:rPr>
              <w:t>are</w:t>
            </w:r>
            <w:r w:rsidR="00A9570F" w:rsidRPr="5FEB24B3">
              <w:rPr>
                <w:rFonts w:asciiTheme="minorHAnsi" w:eastAsiaTheme="minorEastAsia" w:hAnsiTheme="minorHAnsi" w:cstheme="minorBidi"/>
              </w:rPr>
              <w:t xml:space="preserve"> </w:t>
            </w:r>
            <w:r w:rsidR="00DE0B62" w:rsidRPr="5FEB24B3">
              <w:rPr>
                <w:rFonts w:asciiTheme="minorHAnsi" w:eastAsiaTheme="minorEastAsia" w:hAnsiTheme="minorHAnsi" w:cstheme="minorBidi"/>
              </w:rPr>
              <w:t>allocated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60A" w14:textId="77777777" w:rsidR="008E0645" w:rsidRPr="005F0CC3" w:rsidRDefault="00772B3E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Hire/dismiss the </w:t>
            </w:r>
            <w:r w:rsidR="00553183" w:rsidRPr="5FEB24B3">
              <w:rPr>
                <w:rFonts w:asciiTheme="minorHAnsi" w:eastAsiaTheme="minorEastAsia" w:hAnsiTheme="minorHAnsi" w:cstheme="minorBidi"/>
                <w:color w:val="222222"/>
              </w:rPr>
              <w:t>lead</w:t>
            </w: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pastor</w:t>
            </w:r>
          </w:p>
          <w:p w14:paraId="58BCF15B" w14:textId="7F9796A7" w:rsidR="008E0645" w:rsidRPr="005F0CC3" w:rsidRDefault="004A0A98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Approve</w:t>
            </w:r>
            <w:r w:rsidR="008E0645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the roles and responsibilities of all </w:t>
            </w:r>
            <w:r w:rsidR="000E5C62" w:rsidRPr="5FEB24B3">
              <w:rPr>
                <w:rFonts w:asciiTheme="minorHAnsi" w:eastAsiaTheme="minorEastAsia" w:hAnsiTheme="minorHAnsi" w:cstheme="minorBidi"/>
                <w:color w:val="222222"/>
              </w:rPr>
              <w:t>formal positions</w:t>
            </w:r>
            <w:r w:rsidR="00DE066F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</w:t>
            </w:r>
            <w:r w:rsidR="00DE066F" w:rsidRPr="5FEB24B3">
              <w:rPr>
                <w:rFonts w:asciiTheme="minorHAnsi" w:eastAsiaTheme="minorEastAsia" w:hAnsiTheme="minorHAnsi" w:cstheme="minorBidi"/>
              </w:rPr>
              <w:t xml:space="preserve">and how they </w:t>
            </w:r>
            <w:r w:rsidR="002732B8" w:rsidRPr="5FEB24B3">
              <w:rPr>
                <w:rFonts w:asciiTheme="minorHAnsi" w:eastAsiaTheme="minorEastAsia" w:hAnsiTheme="minorHAnsi" w:cstheme="minorBidi"/>
              </w:rPr>
              <w:t xml:space="preserve">contribute to the </w:t>
            </w:r>
            <w:r w:rsidR="00AC4092" w:rsidRPr="5FEB24B3">
              <w:rPr>
                <w:rFonts w:asciiTheme="minorHAnsi" w:eastAsiaTheme="minorEastAsia" w:hAnsiTheme="minorHAnsi" w:cstheme="minorBidi"/>
              </w:rPr>
              <w:t xml:space="preserve">overall </w:t>
            </w:r>
            <w:r w:rsidR="002732B8" w:rsidRPr="5FEB24B3">
              <w:rPr>
                <w:rFonts w:asciiTheme="minorHAnsi" w:eastAsiaTheme="minorEastAsia" w:hAnsiTheme="minorHAnsi" w:cstheme="minorBidi"/>
              </w:rPr>
              <w:t>organization</w:t>
            </w:r>
            <w:r w:rsidR="00F36997" w:rsidRPr="5FEB24B3">
              <w:rPr>
                <w:rFonts w:asciiTheme="minorHAnsi" w:eastAsiaTheme="minorEastAsia" w:hAnsiTheme="minorHAnsi" w:cstheme="minorBidi"/>
              </w:rPr>
              <w:t xml:space="preserve"> of the church</w:t>
            </w:r>
          </w:p>
          <w:p w14:paraId="7BEE4060" w14:textId="287840B0" w:rsidR="006453E0" w:rsidRPr="005F0CC3" w:rsidRDefault="00D4197F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Ensure</w:t>
            </w:r>
            <w:r w:rsidR="009E3FD8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</w:t>
            </w:r>
            <w:r w:rsidR="00A032C5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all </w:t>
            </w:r>
            <w:r w:rsidR="00B337AD" w:rsidRPr="5FEB24B3">
              <w:rPr>
                <w:rFonts w:asciiTheme="minorHAnsi" w:eastAsiaTheme="minorEastAsia" w:hAnsiTheme="minorHAnsi" w:cstheme="minorBidi"/>
                <w:color w:val="222222"/>
              </w:rPr>
              <w:t>employees receive regular reviews of their performance</w:t>
            </w:r>
            <w:r w:rsidR="006453E0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and </w:t>
            </w: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are part of an overall annual staff development plan</w:t>
            </w:r>
          </w:p>
          <w:p w14:paraId="1ABE7E23" w14:textId="0AC2C2D3" w:rsidR="00A02F60" w:rsidRPr="005F0CC3" w:rsidRDefault="00490D2C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Establish</w:t>
            </w:r>
            <w:r w:rsidR="006A5D26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, monitor, and </w:t>
            </w:r>
            <w:r w:rsidR="00EA2C9A" w:rsidRPr="5FEB24B3">
              <w:rPr>
                <w:rFonts w:asciiTheme="minorHAnsi" w:eastAsiaTheme="minorEastAsia" w:hAnsiTheme="minorHAnsi" w:cstheme="minorBidi"/>
                <w:color w:val="222222"/>
              </w:rPr>
              <w:t>revise</w:t>
            </w:r>
            <w:r w:rsidR="00700106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policies that guide </w:t>
            </w: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the </w:t>
            </w:r>
            <w:r w:rsidR="00491152" w:rsidRPr="5FEB24B3">
              <w:rPr>
                <w:rFonts w:asciiTheme="minorHAnsi" w:eastAsiaTheme="minorEastAsia" w:hAnsiTheme="minorHAnsi" w:cstheme="minorBidi"/>
                <w:color w:val="222222"/>
              </w:rPr>
              <w:t>development and implementation of proc</w:t>
            </w:r>
            <w:r w:rsidR="00BC0DCB" w:rsidRPr="5FEB24B3">
              <w:rPr>
                <w:rFonts w:asciiTheme="minorHAnsi" w:eastAsiaTheme="minorEastAsia" w:hAnsiTheme="minorHAnsi" w:cstheme="minorBidi"/>
                <w:color w:val="222222"/>
              </w:rPr>
              <w:t>edures</w:t>
            </w:r>
            <w:r w:rsidR="004D6635" w:rsidRPr="5FEB24B3">
              <w:rPr>
                <w:rFonts w:asciiTheme="minorHAnsi" w:eastAsiaTheme="minorEastAsia" w:hAnsiTheme="minorHAnsi" w:cstheme="minorBidi"/>
                <w:color w:val="222222"/>
              </w:rPr>
              <w:t>, guidelines, etc.</w:t>
            </w:r>
          </w:p>
          <w:p w14:paraId="759564F1" w14:textId="77777777" w:rsidR="00BC0DCB" w:rsidRPr="005F0CC3" w:rsidRDefault="002C66BC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Approve</w:t>
            </w:r>
            <w:r w:rsidR="009847A4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and monitor</w:t>
            </w:r>
            <w:r w:rsidR="00F8233E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the annual budget</w:t>
            </w:r>
            <w:r w:rsidR="001E4976" w:rsidRPr="5FEB24B3">
              <w:rPr>
                <w:rFonts w:asciiTheme="minorHAnsi" w:eastAsiaTheme="minorEastAsia" w:hAnsiTheme="minorHAnsi" w:cstheme="minorBidi"/>
                <w:color w:val="222222"/>
              </w:rPr>
              <w:t>, and adjust when necessary</w:t>
            </w:r>
          </w:p>
          <w:p w14:paraId="440758F4" w14:textId="2512A325" w:rsidR="002D6E27" w:rsidRPr="005F0CC3" w:rsidRDefault="00CB4F99" w:rsidP="5FEB24B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Approve any multi-year binding decisions</w:t>
            </w:r>
            <w:r w:rsidR="005B4DD1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and </w:t>
            </w:r>
            <w:r w:rsidR="003112C9" w:rsidRPr="5FEB24B3">
              <w:rPr>
                <w:rFonts w:asciiTheme="minorHAnsi" w:eastAsiaTheme="minorEastAsia" w:hAnsiTheme="minorHAnsi" w:cstheme="minorBidi"/>
                <w:color w:val="222222"/>
              </w:rPr>
              <w:t>commitments to any formal associations</w:t>
            </w:r>
          </w:p>
        </w:tc>
      </w:tr>
      <w:tr w:rsidR="002715EF" w:rsidRPr="005F0CC3" w14:paraId="3CB0FCB4" w14:textId="77777777" w:rsidTr="44692D6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B13" w14:textId="29595A0A" w:rsidR="002715EF" w:rsidRPr="005F0CC3" w:rsidRDefault="46AE8AD4" w:rsidP="5FEB24B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FEB24B3">
              <w:rPr>
                <w:rFonts w:asciiTheme="minorHAnsi" w:eastAsiaTheme="minorEastAsia" w:hAnsiTheme="minorHAnsi" w:cstheme="minorBidi"/>
              </w:rPr>
              <w:t>The RCC Elder Board will guard against all external and internal threats to the church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C5D" w14:textId="66354F85" w:rsidR="00103D25" w:rsidRDefault="00103D25" w:rsidP="5FEB24B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Identify and evaluate current threats including cultural pressures and any specific individual(s) in or outside the church that might lead people astray</w:t>
            </w:r>
          </w:p>
          <w:p w14:paraId="5CA64458" w14:textId="2B6BEB64" w:rsidR="00103D25" w:rsidRDefault="3606F0D3" w:rsidP="5FEB24B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Determine which </w:t>
            </w:r>
            <w:r w:rsidR="6902E58D" w:rsidRPr="5FEB24B3">
              <w:rPr>
                <w:rFonts w:asciiTheme="minorHAnsi" w:eastAsiaTheme="minorEastAsia" w:hAnsiTheme="minorHAnsi" w:cstheme="minorBidi"/>
                <w:color w:val="222222"/>
              </w:rPr>
              <w:t>threats</w:t>
            </w: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need to be a</w:t>
            </w:r>
            <w:r w:rsidR="19DD8896" w:rsidRPr="5FEB24B3">
              <w:rPr>
                <w:rFonts w:asciiTheme="minorHAnsi" w:eastAsiaTheme="minorEastAsia" w:hAnsiTheme="minorHAnsi" w:cstheme="minorBidi"/>
                <w:color w:val="222222"/>
              </w:rPr>
              <w:t>ddress</w:t>
            </w:r>
            <w:r w:rsidR="73AAEFF4" w:rsidRPr="5FEB24B3">
              <w:rPr>
                <w:rFonts w:asciiTheme="minorHAnsi" w:eastAsiaTheme="minorEastAsia" w:hAnsiTheme="minorHAnsi" w:cstheme="minorBidi"/>
                <w:color w:val="222222"/>
              </w:rPr>
              <w:t>ed</w:t>
            </w:r>
            <w:r w:rsidR="262C8AFB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</w:t>
            </w:r>
            <w:r w:rsidR="19DD8896" w:rsidRPr="5FEB24B3">
              <w:rPr>
                <w:rFonts w:asciiTheme="minorHAnsi" w:eastAsiaTheme="minorEastAsia" w:hAnsiTheme="minorHAnsi" w:cstheme="minorBidi"/>
                <w:color w:val="222222"/>
              </w:rPr>
              <w:t>through</w:t>
            </w:r>
            <w:r w:rsidR="61816C17" w:rsidRPr="5FEB24B3">
              <w:rPr>
                <w:rFonts w:asciiTheme="minorHAnsi" w:eastAsiaTheme="minorEastAsia" w:hAnsiTheme="minorHAnsi" w:cstheme="minorBidi"/>
                <w:color w:val="222222"/>
              </w:rPr>
              <w:t xml:space="preserve"> </w:t>
            </w:r>
            <w:r w:rsidR="19DD8896" w:rsidRPr="5FEB24B3">
              <w:rPr>
                <w:rFonts w:asciiTheme="minorHAnsi" w:eastAsiaTheme="minorEastAsia" w:hAnsiTheme="minorHAnsi" w:cstheme="minorBidi"/>
                <w:color w:val="222222"/>
              </w:rPr>
              <w:t>preaching and teaching</w:t>
            </w:r>
          </w:p>
          <w:p w14:paraId="33CCCF21" w14:textId="0BDCAB9C" w:rsidR="7E9CE421" w:rsidRDefault="7E9CE421" w:rsidP="5FEB24B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Confront those who are leading others astray</w:t>
            </w:r>
          </w:p>
          <w:p w14:paraId="1FAB9CF3" w14:textId="6CD45C50" w:rsidR="002715EF" w:rsidRDefault="7E9CE421" w:rsidP="5FEB24B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lastRenderedPageBreak/>
              <w:t>Warn those who are being influenced</w:t>
            </w:r>
          </w:p>
          <w:p w14:paraId="0A7D7D41" w14:textId="165A855D" w:rsidR="1821D43A" w:rsidRDefault="1821D43A" w:rsidP="5FEB24B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222222"/>
              </w:rPr>
            </w:pPr>
            <w:r w:rsidRPr="5FEB24B3">
              <w:rPr>
                <w:rFonts w:asciiTheme="minorHAnsi" w:eastAsiaTheme="minorEastAsia" w:hAnsiTheme="minorHAnsi" w:cstheme="minorBidi"/>
                <w:color w:val="222222"/>
              </w:rPr>
              <w:t>Take any necessary corrective action up to and including discipline</w:t>
            </w:r>
          </w:p>
          <w:p w14:paraId="2151081D" w14:textId="5D54F799" w:rsidR="00EA5F77" w:rsidRPr="005F0CC3" w:rsidRDefault="00EA5F77" w:rsidP="5FEB24B3">
            <w:pPr>
              <w:pStyle w:val="NormalWeb"/>
              <w:spacing w:before="0" w:beforeAutospacing="0" w:after="0" w:afterAutospacing="0"/>
              <w:ind w:left="360"/>
              <w:rPr>
                <w:rFonts w:asciiTheme="minorHAnsi" w:eastAsiaTheme="minorEastAsia" w:hAnsiTheme="minorHAnsi" w:cstheme="minorBidi"/>
                <w:color w:val="222222"/>
              </w:rPr>
            </w:pPr>
          </w:p>
        </w:tc>
      </w:tr>
      <w:tr w:rsidR="002715EF" w:rsidRPr="005F0CC3" w14:paraId="0551AF42" w14:textId="77777777" w:rsidTr="44692D6F">
        <w:trPr>
          <w:trHeight w:val="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9C2" w14:textId="2815DEBD" w:rsidR="002715EF" w:rsidRPr="005F0CC3" w:rsidRDefault="003112C9" w:rsidP="5FEB24B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B24B3">
              <w:rPr>
                <w:rFonts w:asciiTheme="minorHAnsi" w:eastAsiaTheme="minorEastAsia" w:hAnsiTheme="minorHAnsi" w:cstheme="minorBidi"/>
              </w:rPr>
              <w:lastRenderedPageBreak/>
              <w:t>The RCC Elder Board</w:t>
            </w:r>
            <w:r w:rsidR="00B66412" w:rsidRPr="5FEB24B3">
              <w:rPr>
                <w:rFonts w:asciiTheme="minorHAnsi" w:eastAsiaTheme="minorEastAsia" w:hAnsiTheme="minorHAnsi" w:cstheme="minorBidi"/>
              </w:rPr>
              <w:t xml:space="preserve"> determine</w:t>
            </w:r>
            <w:r w:rsidRPr="5FEB24B3">
              <w:rPr>
                <w:rFonts w:asciiTheme="minorHAnsi" w:eastAsiaTheme="minorEastAsia" w:hAnsiTheme="minorHAnsi" w:cstheme="minorBidi"/>
              </w:rPr>
              <w:t>s</w:t>
            </w:r>
            <w:r w:rsidR="00B66412" w:rsidRPr="5FEB24B3">
              <w:rPr>
                <w:rFonts w:asciiTheme="minorHAnsi" w:eastAsiaTheme="minorEastAsia" w:hAnsiTheme="minorHAnsi" w:cstheme="minorBidi"/>
              </w:rPr>
              <w:t xml:space="preserve"> the need for church discipline and how it is to be executed, for the purpose of restoration of the sinner, preservation of RCC Body, and reconciliation of believers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771" w14:textId="439D6C51" w:rsidR="005E5D52" w:rsidRPr="005F0CC3" w:rsidRDefault="00C87B9A" w:rsidP="5FEB24B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 xml:space="preserve">Determine if there is sin, </w:t>
            </w:r>
            <w:r w:rsidR="00226B04" w:rsidRPr="5FEB24B3">
              <w:rPr>
                <w:sz w:val="24"/>
                <w:szCs w:val="24"/>
              </w:rPr>
              <w:t>who is involved, and if discipline is needed</w:t>
            </w:r>
          </w:p>
          <w:p w14:paraId="32DB813A" w14:textId="39EB0DE0" w:rsidR="005E5D52" w:rsidRPr="005F0CC3" w:rsidRDefault="005E5D52" w:rsidP="5FEB24B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>To follow the processes outlined in Matt 18:15-20; 1Cor 5; 1Tim 5:19-20; Titus 3:10-11</w:t>
            </w:r>
            <w:r w:rsidR="00226B04" w:rsidRPr="5FEB24B3">
              <w:rPr>
                <w:sz w:val="24"/>
                <w:szCs w:val="24"/>
              </w:rPr>
              <w:t xml:space="preserve"> and the RCC Discipline Policy</w:t>
            </w:r>
          </w:p>
          <w:p w14:paraId="60CBD766" w14:textId="4359B397" w:rsidR="00AD5330" w:rsidRDefault="00AD5330" w:rsidP="5FEB24B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 xml:space="preserve">Remain focused: </w:t>
            </w:r>
            <w:r w:rsidR="00C1721E" w:rsidRPr="5FEB24B3">
              <w:rPr>
                <w:sz w:val="24"/>
                <w:szCs w:val="24"/>
              </w:rPr>
              <w:t>on repentance, restoration, preservation, and reconciliation</w:t>
            </w:r>
          </w:p>
          <w:p w14:paraId="634B8750" w14:textId="12DF2F52" w:rsidR="00C1721E" w:rsidRDefault="00C1721E" w:rsidP="5FEB24B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 xml:space="preserve">Remain consistent: </w:t>
            </w:r>
            <w:r w:rsidR="004F6C97" w:rsidRPr="5FEB24B3">
              <w:rPr>
                <w:sz w:val="24"/>
                <w:szCs w:val="24"/>
              </w:rPr>
              <w:t>with Scripture, precedents, and tradition</w:t>
            </w:r>
          </w:p>
          <w:p w14:paraId="3ABA1CF7" w14:textId="77777777" w:rsidR="002715EF" w:rsidRDefault="004F6C97" w:rsidP="5FEB24B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FEB24B3">
              <w:rPr>
                <w:sz w:val="24"/>
                <w:szCs w:val="24"/>
              </w:rPr>
              <w:t>Follow up and pray regularly for those who have been disc</w:t>
            </w:r>
            <w:r w:rsidR="00624E54" w:rsidRPr="5FEB24B3">
              <w:rPr>
                <w:sz w:val="24"/>
                <w:szCs w:val="24"/>
              </w:rPr>
              <w:t>i</w:t>
            </w:r>
            <w:r w:rsidRPr="5FEB24B3">
              <w:rPr>
                <w:sz w:val="24"/>
                <w:szCs w:val="24"/>
              </w:rPr>
              <w:t>plined</w:t>
            </w:r>
            <w:r w:rsidR="005E5D52" w:rsidRPr="5FEB24B3">
              <w:rPr>
                <w:sz w:val="24"/>
                <w:szCs w:val="24"/>
              </w:rPr>
              <w:t xml:space="preserve"> </w:t>
            </w:r>
          </w:p>
          <w:p w14:paraId="360F558C" w14:textId="15B0CD21" w:rsidR="00EA5F77" w:rsidRPr="00624E54" w:rsidRDefault="00EA5F77" w:rsidP="5FEB24B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374D7D9A" w14:textId="77777777" w:rsidR="000A30FA" w:rsidRPr="00764CD5" w:rsidRDefault="000A30FA" w:rsidP="00BF7A00">
      <w:pPr>
        <w:pStyle w:val="NormalWeb"/>
        <w:spacing w:before="0" w:beforeAutospacing="0" w:after="0" w:afterAutospacing="0" w:line="465" w:lineRule="atLeast"/>
        <w:rPr>
          <w:rFonts w:asciiTheme="minorHAnsi" w:hAnsiTheme="minorHAnsi" w:cstheme="minorHAnsi"/>
          <w:color w:val="222222"/>
          <w:sz w:val="26"/>
          <w:szCs w:val="26"/>
        </w:rPr>
      </w:pPr>
    </w:p>
    <w:sectPr w:rsidR="000A30FA" w:rsidRPr="00764CD5" w:rsidSect="00BF7A45">
      <w:head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D513" w14:textId="77777777" w:rsidR="00F8611A" w:rsidRDefault="00F8611A" w:rsidP="00817DBB">
      <w:pPr>
        <w:spacing w:after="0" w:line="240" w:lineRule="auto"/>
      </w:pPr>
      <w:r>
        <w:separator/>
      </w:r>
    </w:p>
  </w:endnote>
  <w:endnote w:type="continuationSeparator" w:id="0">
    <w:p w14:paraId="25AF9C7D" w14:textId="77777777" w:rsidR="00F8611A" w:rsidRDefault="00F8611A" w:rsidP="0081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4DC1" w14:textId="77777777" w:rsidR="00F8611A" w:rsidRDefault="00F8611A" w:rsidP="00817DBB">
      <w:pPr>
        <w:spacing w:after="0" w:line="240" w:lineRule="auto"/>
      </w:pPr>
      <w:r>
        <w:separator/>
      </w:r>
    </w:p>
  </w:footnote>
  <w:footnote w:type="continuationSeparator" w:id="0">
    <w:p w14:paraId="0CAF6A71" w14:textId="77777777" w:rsidR="00F8611A" w:rsidRDefault="00F8611A" w:rsidP="0081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DE6C" w14:textId="77777777" w:rsidR="00817DBB" w:rsidRDefault="0081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6F9"/>
    <w:multiLevelType w:val="hybridMultilevel"/>
    <w:tmpl w:val="7B20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AC3"/>
    <w:multiLevelType w:val="hybridMultilevel"/>
    <w:tmpl w:val="94C4B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92650"/>
    <w:multiLevelType w:val="hybridMultilevel"/>
    <w:tmpl w:val="00A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DEC"/>
    <w:multiLevelType w:val="hybridMultilevel"/>
    <w:tmpl w:val="2EACE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E650D"/>
    <w:multiLevelType w:val="hybridMultilevel"/>
    <w:tmpl w:val="D0583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05468"/>
    <w:multiLevelType w:val="hybridMultilevel"/>
    <w:tmpl w:val="D76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537BF"/>
    <w:multiLevelType w:val="hybridMultilevel"/>
    <w:tmpl w:val="9594E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E0BBA"/>
    <w:multiLevelType w:val="multilevel"/>
    <w:tmpl w:val="1AC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37BAC"/>
    <w:multiLevelType w:val="hybridMultilevel"/>
    <w:tmpl w:val="95B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77B3"/>
    <w:multiLevelType w:val="hybridMultilevel"/>
    <w:tmpl w:val="84AE6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507E4"/>
    <w:multiLevelType w:val="hybridMultilevel"/>
    <w:tmpl w:val="B890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5478C"/>
    <w:multiLevelType w:val="hybridMultilevel"/>
    <w:tmpl w:val="1D26B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94A0C"/>
    <w:multiLevelType w:val="hybridMultilevel"/>
    <w:tmpl w:val="0A8C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1F2E"/>
    <w:multiLevelType w:val="hybridMultilevel"/>
    <w:tmpl w:val="A4248FC8"/>
    <w:lvl w:ilvl="0" w:tplc="5C602A58">
      <w:start w:val="1"/>
      <w:numFmt w:val="decimal"/>
      <w:lvlText w:val="%1."/>
      <w:lvlJc w:val="left"/>
      <w:pPr>
        <w:ind w:left="360" w:hanging="360"/>
      </w:pPr>
    </w:lvl>
    <w:lvl w:ilvl="1" w:tplc="EB861F86">
      <w:start w:val="1"/>
      <w:numFmt w:val="lowerLetter"/>
      <w:lvlText w:val="%2."/>
      <w:lvlJc w:val="left"/>
      <w:pPr>
        <w:ind w:left="1080" w:hanging="360"/>
      </w:pPr>
    </w:lvl>
    <w:lvl w:ilvl="2" w:tplc="C50E54C2">
      <w:start w:val="1"/>
      <w:numFmt w:val="lowerRoman"/>
      <w:lvlText w:val="%3."/>
      <w:lvlJc w:val="right"/>
      <w:pPr>
        <w:ind w:left="1800" w:hanging="180"/>
      </w:pPr>
    </w:lvl>
    <w:lvl w:ilvl="3" w:tplc="1EF277B4">
      <w:start w:val="1"/>
      <w:numFmt w:val="decimal"/>
      <w:lvlText w:val="%4."/>
      <w:lvlJc w:val="left"/>
      <w:pPr>
        <w:ind w:left="2520" w:hanging="360"/>
      </w:pPr>
    </w:lvl>
    <w:lvl w:ilvl="4" w:tplc="C3949BFC">
      <w:start w:val="1"/>
      <w:numFmt w:val="lowerLetter"/>
      <w:lvlText w:val="%5."/>
      <w:lvlJc w:val="left"/>
      <w:pPr>
        <w:ind w:left="3240" w:hanging="360"/>
      </w:pPr>
    </w:lvl>
    <w:lvl w:ilvl="5" w:tplc="8DF68C34">
      <w:start w:val="1"/>
      <w:numFmt w:val="lowerRoman"/>
      <w:lvlText w:val="%6."/>
      <w:lvlJc w:val="right"/>
      <w:pPr>
        <w:ind w:left="3960" w:hanging="180"/>
      </w:pPr>
    </w:lvl>
    <w:lvl w:ilvl="6" w:tplc="21EE186C">
      <w:start w:val="1"/>
      <w:numFmt w:val="decimal"/>
      <w:lvlText w:val="%7."/>
      <w:lvlJc w:val="left"/>
      <w:pPr>
        <w:ind w:left="4680" w:hanging="360"/>
      </w:pPr>
    </w:lvl>
    <w:lvl w:ilvl="7" w:tplc="4BD48A26">
      <w:start w:val="1"/>
      <w:numFmt w:val="lowerLetter"/>
      <w:lvlText w:val="%8."/>
      <w:lvlJc w:val="left"/>
      <w:pPr>
        <w:ind w:left="5400" w:hanging="360"/>
      </w:pPr>
    </w:lvl>
    <w:lvl w:ilvl="8" w:tplc="3CE0A64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F7E8A"/>
    <w:multiLevelType w:val="hybridMultilevel"/>
    <w:tmpl w:val="A60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B6417"/>
    <w:multiLevelType w:val="hybridMultilevel"/>
    <w:tmpl w:val="2FEE4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35740"/>
    <w:multiLevelType w:val="hybridMultilevel"/>
    <w:tmpl w:val="EAC6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13E19"/>
    <w:multiLevelType w:val="hybridMultilevel"/>
    <w:tmpl w:val="1018ADA4"/>
    <w:lvl w:ilvl="0" w:tplc="F3F0D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E8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88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C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04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E5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45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4B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238C"/>
    <w:multiLevelType w:val="multilevel"/>
    <w:tmpl w:val="B6FA3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9" w15:restartNumberingAfterBreak="0">
    <w:nsid w:val="6D5D66FE"/>
    <w:multiLevelType w:val="hybridMultilevel"/>
    <w:tmpl w:val="DE44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85F24"/>
    <w:multiLevelType w:val="hybridMultilevel"/>
    <w:tmpl w:val="43CA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C01BE"/>
    <w:multiLevelType w:val="hybridMultilevel"/>
    <w:tmpl w:val="F2BC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5416A"/>
    <w:multiLevelType w:val="hybridMultilevel"/>
    <w:tmpl w:val="E5D85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1642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9"/>
  </w:num>
  <w:num w:numId="15">
    <w:abstractNumId w:val="9"/>
  </w:num>
  <w:num w:numId="16">
    <w:abstractNumId w:val="22"/>
  </w:num>
  <w:num w:numId="17">
    <w:abstractNumId w:val="1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6"/>
    <w:rsid w:val="00000EF0"/>
    <w:rsid w:val="00001EA8"/>
    <w:rsid w:val="00021F2F"/>
    <w:rsid w:val="0002735B"/>
    <w:rsid w:val="00031DEB"/>
    <w:rsid w:val="00042A21"/>
    <w:rsid w:val="00044B04"/>
    <w:rsid w:val="00050856"/>
    <w:rsid w:val="00092F81"/>
    <w:rsid w:val="000A30FA"/>
    <w:rsid w:val="000A33C2"/>
    <w:rsid w:val="000C03CF"/>
    <w:rsid w:val="000E5C62"/>
    <w:rsid w:val="00103D25"/>
    <w:rsid w:val="001111F4"/>
    <w:rsid w:val="001213B7"/>
    <w:rsid w:val="0013245B"/>
    <w:rsid w:val="0014750B"/>
    <w:rsid w:val="00154FAD"/>
    <w:rsid w:val="00157A02"/>
    <w:rsid w:val="0016727C"/>
    <w:rsid w:val="00170306"/>
    <w:rsid w:val="00170420"/>
    <w:rsid w:val="001769A8"/>
    <w:rsid w:val="0017764D"/>
    <w:rsid w:val="00186304"/>
    <w:rsid w:val="0018684A"/>
    <w:rsid w:val="00190024"/>
    <w:rsid w:val="00190DC4"/>
    <w:rsid w:val="00192472"/>
    <w:rsid w:val="001D413D"/>
    <w:rsid w:val="001D61B7"/>
    <w:rsid w:val="001E2645"/>
    <w:rsid w:val="001E4976"/>
    <w:rsid w:val="00226B04"/>
    <w:rsid w:val="00232B47"/>
    <w:rsid w:val="00243D06"/>
    <w:rsid w:val="0025185D"/>
    <w:rsid w:val="00260813"/>
    <w:rsid w:val="00264331"/>
    <w:rsid w:val="00267CC8"/>
    <w:rsid w:val="002715EF"/>
    <w:rsid w:val="002722A8"/>
    <w:rsid w:val="002732B8"/>
    <w:rsid w:val="00276F8D"/>
    <w:rsid w:val="002773BD"/>
    <w:rsid w:val="002818E5"/>
    <w:rsid w:val="00286B82"/>
    <w:rsid w:val="00287BB7"/>
    <w:rsid w:val="00292687"/>
    <w:rsid w:val="00292A1C"/>
    <w:rsid w:val="00293C78"/>
    <w:rsid w:val="0029411B"/>
    <w:rsid w:val="002B4603"/>
    <w:rsid w:val="002C66BC"/>
    <w:rsid w:val="002C759C"/>
    <w:rsid w:val="002D30DA"/>
    <w:rsid w:val="002D40D7"/>
    <w:rsid w:val="002D6E27"/>
    <w:rsid w:val="002E70B8"/>
    <w:rsid w:val="0030046B"/>
    <w:rsid w:val="00302862"/>
    <w:rsid w:val="003112C9"/>
    <w:rsid w:val="00317F32"/>
    <w:rsid w:val="00325C7A"/>
    <w:rsid w:val="0033154E"/>
    <w:rsid w:val="00376052"/>
    <w:rsid w:val="00384224"/>
    <w:rsid w:val="0039024E"/>
    <w:rsid w:val="00393C09"/>
    <w:rsid w:val="00397E50"/>
    <w:rsid w:val="003A219D"/>
    <w:rsid w:val="003A7DF6"/>
    <w:rsid w:val="003C48DE"/>
    <w:rsid w:val="003C4D38"/>
    <w:rsid w:val="003D2916"/>
    <w:rsid w:val="003F3326"/>
    <w:rsid w:val="003F420A"/>
    <w:rsid w:val="004108EB"/>
    <w:rsid w:val="004331AC"/>
    <w:rsid w:val="00451183"/>
    <w:rsid w:val="00455F20"/>
    <w:rsid w:val="00457940"/>
    <w:rsid w:val="00463653"/>
    <w:rsid w:val="00490D2C"/>
    <w:rsid w:val="00491152"/>
    <w:rsid w:val="00493F47"/>
    <w:rsid w:val="004A0A98"/>
    <w:rsid w:val="004C00AB"/>
    <w:rsid w:val="004C4A13"/>
    <w:rsid w:val="004D1A8B"/>
    <w:rsid w:val="004D6635"/>
    <w:rsid w:val="004F6C97"/>
    <w:rsid w:val="005132A2"/>
    <w:rsid w:val="00522764"/>
    <w:rsid w:val="00524248"/>
    <w:rsid w:val="00553183"/>
    <w:rsid w:val="00570849"/>
    <w:rsid w:val="00576DE1"/>
    <w:rsid w:val="00594CEC"/>
    <w:rsid w:val="005A7585"/>
    <w:rsid w:val="005B4DD1"/>
    <w:rsid w:val="005B5FD4"/>
    <w:rsid w:val="005E02B1"/>
    <w:rsid w:val="005E3F7F"/>
    <w:rsid w:val="005E5D52"/>
    <w:rsid w:val="005F0A25"/>
    <w:rsid w:val="005F0CC3"/>
    <w:rsid w:val="00624E54"/>
    <w:rsid w:val="006446A6"/>
    <w:rsid w:val="006453E0"/>
    <w:rsid w:val="00646019"/>
    <w:rsid w:val="00647C2C"/>
    <w:rsid w:val="00651B93"/>
    <w:rsid w:val="00657BC6"/>
    <w:rsid w:val="006650EF"/>
    <w:rsid w:val="00686F32"/>
    <w:rsid w:val="00692851"/>
    <w:rsid w:val="006A5D26"/>
    <w:rsid w:val="006C187E"/>
    <w:rsid w:val="006D5526"/>
    <w:rsid w:val="006E0B25"/>
    <w:rsid w:val="00700106"/>
    <w:rsid w:val="00712D70"/>
    <w:rsid w:val="007143B6"/>
    <w:rsid w:val="00746D02"/>
    <w:rsid w:val="00764CD5"/>
    <w:rsid w:val="00771BA7"/>
    <w:rsid w:val="00772B3E"/>
    <w:rsid w:val="00791FD7"/>
    <w:rsid w:val="007A0D51"/>
    <w:rsid w:val="007A271D"/>
    <w:rsid w:val="007A3BCA"/>
    <w:rsid w:val="007A7898"/>
    <w:rsid w:val="007B7CFE"/>
    <w:rsid w:val="007C02AB"/>
    <w:rsid w:val="007C0575"/>
    <w:rsid w:val="007C1CB3"/>
    <w:rsid w:val="007C4AFA"/>
    <w:rsid w:val="007D53CD"/>
    <w:rsid w:val="007F3B9F"/>
    <w:rsid w:val="007F7BF0"/>
    <w:rsid w:val="00805C4E"/>
    <w:rsid w:val="008173F3"/>
    <w:rsid w:val="00817DBB"/>
    <w:rsid w:val="00832019"/>
    <w:rsid w:val="008367E3"/>
    <w:rsid w:val="0084551D"/>
    <w:rsid w:val="00853CA1"/>
    <w:rsid w:val="00866741"/>
    <w:rsid w:val="00876B12"/>
    <w:rsid w:val="00896D3F"/>
    <w:rsid w:val="008B42BD"/>
    <w:rsid w:val="008C7605"/>
    <w:rsid w:val="008D1F51"/>
    <w:rsid w:val="008E0645"/>
    <w:rsid w:val="008E46C6"/>
    <w:rsid w:val="008E75FD"/>
    <w:rsid w:val="008F4DB4"/>
    <w:rsid w:val="009041DC"/>
    <w:rsid w:val="00907067"/>
    <w:rsid w:val="009218FC"/>
    <w:rsid w:val="009307F6"/>
    <w:rsid w:val="00933518"/>
    <w:rsid w:val="00945A43"/>
    <w:rsid w:val="00976083"/>
    <w:rsid w:val="009847A4"/>
    <w:rsid w:val="00996E1C"/>
    <w:rsid w:val="009A4789"/>
    <w:rsid w:val="009B1F93"/>
    <w:rsid w:val="009C4092"/>
    <w:rsid w:val="009D3C1C"/>
    <w:rsid w:val="009D5A33"/>
    <w:rsid w:val="009D6B51"/>
    <w:rsid w:val="009D75CF"/>
    <w:rsid w:val="009E3FD8"/>
    <w:rsid w:val="009E565A"/>
    <w:rsid w:val="00A02F60"/>
    <w:rsid w:val="00A032C5"/>
    <w:rsid w:val="00A0496A"/>
    <w:rsid w:val="00A1159F"/>
    <w:rsid w:val="00A218ED"/>
    <w:rsid w:val="00A32546"/>
    <w:rsid w:val="00A379CF"/>
    <w:rsid w:val="00A42F84"/>
    <w:rsid w:val="00A63468"/>
    <w:rsid w:val="00A64B77"/>
    <w:rsid w:val="00A9570F"/>
    <w:rsid w:val="00AA3A7F"/>
    <w:rsid w:val="00AA6E43"/>
    <w:rsid w:val="00AB1BD7"/>
    <w:rsid w:val="00AB54CB"/>
    <w:rsid w:val="00AC4092"/>
    <w:rsid w:val="00AD5330"/>
    <w:rsid w:val="00AF6837"/>
    <w:rsid w:val="00AF7367"/>
    <w:rsid w:val="00B03A73"/>
    <w:rsid w:val="00B04184"/>
    <w:rsid w:val="00B15A76"/>
    <w:rsid w:val="00B270FB"/>
    <w:rsid w:val="00B31833"/>
    <w:rsid w:val="00B31A39"/>
    <w:rsid w:val="00B337AD"/>
    <w:rsid w:val="00B46AC3"/>
    <w:rsid w:val="00B66412"/>
    <w:rsid w:val="00B70B81"/>
    <w:rsid w:val="00B81EE6"/>
    <w:rsid w:val="00B9580C"/>
    <w:rsid w:val="00BA104B"/>
    <w:rsid w:val="00BC0DCB"/>
    <w:rsid w:val="00BC21E1"/>
    <w:rsid w:val="00BC5811"/>
    <w:rsid w:val="00BC7290"/>
    <w:rsid w:val="00BE3EC5"/>
    <w:rsid w:val="00BE7B9D"/>
    <w:rsid w:val="00BF2B51"/>
    <w:rsid w:val="00BF7A00"/>
    <w:rsid w:val="00BF7A45"/>
    <w:rsid w:val="00C10CDD"/>
    <w:rsid w:val="00C1721E"/>
    <w:rsid w:val="00C42709"/>
    <w:rsid w:val="00C42B62"/>
    <w:rsid w:val="00C46B79"/>
    <w:rsid w:val="00C5203D"/>
    <w:rsid w:val="00C522F3"/>
    <w:rsid w:val="00C72D27"/>
    <w:rsid w:val="00C84935"/>
    <w:rsid w:val="00C85F09"/>
    <w:rsid w:val="00C87854"/>
    <w:rsid w:val="00C87B9A"/>
    <w:rsid w:val="00CB4F99"/>
    <w:rsid w:val="00CC2509"/>
    <w:rsid w:val="00CF089C"/>
    <w:rsid w:val="00CF1D2E"/>
    <w:rsid w:val="00CF267A"/>
    <w:rsid w:val="00D41195"/>
    <w:rsid w:val="00D4197F"/>
    <w:rsid w:val="00D56EC7"/>
    <w:rsid w:val="00D615DF"/>
    <w:rsid w:val="00D62AF3"/>
    <w:rsid w:val="00D67164"/>
    <w:rsid w:val="00D7010F"/>
    <w:rsid w:val="00D77B6A"/>
    <w:rsid w:val="00DA651E"/>
    <w:rsid w:val="00DB247B"/>
    <w:rsid w:val="00DB3F1D"/>
    <w:rsid w:val="00DC348A"/>
    <w:rsid w:val="00DD75D6"/>
    <w:rsid w:val="00DE066F"/>
    <w:rsid w:val="00DE0B62"/>
    <w:rsid w:val="00DE5D7B"/>
    <w:rsid w:val="00E10DD1"/>
    <w:rsid w:val="00E11EF5"/>
    <w:rsid w:val="00E54A79"/>
    <w:rsid w:val="00E96C69"/>
    <w:rsid w:val="00EA2C9A"/>
    <w:rsid w:val="00EA5F77"/>
    <w:rsid w:val="00EC0A38"/>
    <w:rsid w:val="00ED2AF4"/>
    <w:rsid w:val="00EF00F7"/>
    <w:rsid w:val="00F135D7"/>
    <w:rsid w:val="00F25F0C"/>
    <w:rsid w:val="00F27D45"/>
    <w:rsid w:val="00F3270A"/>
    <w:rsid w:val="00F3289F"/>
    <w:rsid w:val="00F33995"/>
    <w:rsid w:val="00F358FC"/>
    <w:rsid w:val="00F36997"/>
    <w:rsid w:val="00F36B77"/>
    <w:rsid w:val="00F416B0"/>
    <w:rsid w:val="00F7790A"/>
    <w:rsid w:val="00F8233E"/>
    <w:rsid w:val="00F8611A"/>
    <w:rsid w:val="00F87D77"/>
    <w:rsid w:val="00FB3EB6"/>
    <w:rsid w:val="00FB454E"/>
    <w:rsid w:val="00FB5581"/>
    <w:rsid w:val="00FC7251"/>
    <w:rsid w:val="00FE1103"/>
    <w:rsid w:val="00FE247D"/>
    <w:rsid w:val="00FE3673"/>
    <w:rsid w:val="00FE486F"/>
    <w:rsid w:val="00FE5E41"/>
    <w:rsid w:val="00FF365B"/>
    <w:rsid w:val="00FF5866"/>
    <w:rsid w:val="00FF7DDF"/>
    <w:rsid w:val="019A1654"/>
    <w:rsid w:val="036FECC3"/>
    <w:rsid w:val="04C07A37"/>
    <w:rsid w:val="06E5F8AF"/>
    <w:rsid w:val="08D03A45"/>
    <w:rsid w:val="0B6F935B"/>
    <w:rsid w:val="0C0046F5"/>
    <w:rsid w:val="0C0286BB"/>
    <w:rsid w:val="0C0E98A2"/>
    <w:rsid w:val="0CA20411"/>
    <w:rsid w:val="0DAA6903"/>
    <w:rsid w:val="0E2B62FD"/>
    <w:rsid w:val="1199677A"/>
    <w:rsid w:val="129EEF0B"/>
    <w:rsid w:val="151534E2"/>
    <w:rsid w:val="177E5557"/>
    <w:rsid w:val="17F07CC0"/>
    <w:rsid w:val="1821D43A"/>
    <w:rsid w:val="19DD8896"/>
    <w:rsid w:val="1B928A4D"/>
    <w:rsid w:val="1FC61358"/>
    <w:rsid w:val="24740A8A"/>
    <w:rsid w:val="262C8AFB"/>
    <w:rsid w:val="2B07B398"/>
    <w:rsid w:val="2BB6B4CF"/>
    <w:rsid w:val="2CE10314"/>
    <w:rsid w:val="2D135694"/>
    <w:rsid w:val="2D4F9178"/>
    <w:rsid w:val="3422F1A8"/>
    <w:rsid w:val="355F2AAC"/>
    <w:rsid w:val="3606F0D3"/>
    <w:rsid w:val="380AF205"/>
    <w:rsid w:val="383119FF"/>
    <w:rsid w:val="3D9F7E56"/>
    <w:rsid w:val="4175F9D2"/>
    <w:rsid w:val="4379748E"/>
    <w:rsid w:val="44692D6F"/>
    <w:rsid w:val="45EA1CB9"/>
    <w:rsid w:val="463695B0"/>
    <w:rsid w:val="46AE8AD4"/>
    <w:rsid w:val="48FC0F30"/>
    <w:rsid w:val="495BE226"/>
    <w:rsid w:val="4AF07CBA"/>
    <w:rsid w:val="4B9A66B8"/>
    <w:rsid w:val="4EBC2009"/>
    <w:rsid w:val="4F09624E"/>
    <w:rsid w:val="4F342987"/>
    <w:rsid w:val="54486A0F"/>
    <w:rsid w:val="54A09500"/>
    <w:rsid w:val="5521D002"/>
    <w:rsid w:val="55FE3B65"/>
    <w:rsid w:val="562F5C61"/>
    <w:rsid w:val="59553787"/>
    <w:rsid w:val="5B3FD7E8"/>
    <w:rsid w:val="5D506E5B"/>
    <w:rsid w:val="5EA23FE3"/>
    <w:rsid w:val="5F582D36"/>
    <w:rsid w:val="5FC66496"/>
    <w:rsid w:val="5FEB24B3"/>
    <w:rsid w:val="61816C17"/>
    <w:rsid w:val="61D9E0A5"/>
    <w:rsid w:val="62C0A3FB"/>
    <w:rsid w:val="6331C170"/>
    <w:rsid w:val="6902E58D"/>
    <w:rsid w:val="6B7BB0D4"/>
    <w:rsid w:val="6E66F7E6"/>
    <w:rsid w:val="705C2194"/>
    <w:rsid w:val="73910887"/>
    <w:rsid w:val="73AAEFF4"/>
    <w:rsid w:val="7427400A"/>
    <w:rsid w:val="75AF5436"/>
    <w:rsid w:val="774B2497"/>
    <w:rsid w:val="7AC4D1E5"/>
    <w:rsid w:val="7AC68D58"/>
    <w:rsid w:val="7B9C5550"/>
    <w:rsid w:val="7E04388D"/>
    <w:rsid w:val="7E9CE421"/>
    <w:rsid w:val="7F4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30C5"/>
  <w15:chartTrackingRefBased/>
  <w15:docId w15:val="{A56D58BD-562C-4F9B-8170-090AB9C6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741"/>
  </w:style>
  <w:style w:type="paragraph" w:styleId="Heading1">
    <w:name w:val="heading 1"/>
    <w:basedOn w:val="Normal"/>
    <w:link w:val="Heading1Char"/>
    <w:uiPriority w:val="9"/>
    <w:qFormat/>
    <w:rsid w:val="0004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4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2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2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A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2A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A21"/>
    <w:rPr>
      <w:color w:val="0000FF"/>
      <w:u w:val="single"/>
    </w:rPr>
  </w:style>
  <w:style w:type="paragraph" w:customStyle="1" w:styleId="social-ctaslist-item">
    <w:name w:val="social-ctas__list-item"/>
    <w:basedOn w:val="Normal"/>
    <w:rsid w:val="000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ctasnumber">
    <w:name w:val="social-ctas__number"/>
    <w:basedOn w:val="DefaultParagraphFont"/>
    <w:rsid w:val="00042A21"/>
  </w:style>
  <w:style w:type="character" w:customStyle="1" w:styleId="social-sharebutton-text-circular">
    <w:name w:val="social-share__button-text-circular"/>
    <w:basedOn w:val="DefaultParagraphFont"/>
    <w:rsid w:val="00042A21"/>
  </w:style>
  <w:style w:type="paragraph" w:styleId="NormalWeb">
    <w:name w:val="Normal (Web)"/>
    <w:basedOn w:val="Normal"/>
    <w:uiPriority w:val="99"/>
    <w:unhideWhenUsed/>
    <w:rsid w:val="000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A21"/>
    <w:rPr>
      <w:i/>
      <w:iCs/>
    </w:rPr>
  </w:style>
  <w:style w:type="character" w:customStyle="1" w:styleId="underline">
    <w:name w:val="underline"/>
    <w:basedOn w:val="DefaultParagraphFont"/>
    <w:rsid w:val="00042A21"/>
  </w:style>
  <w:style w:type="character" w:customStyle="1" w:styleId="Heading2Char">
    <w:name w:val="Heading 2 Char"/>
    <w:basedOn w:val="DefaultParagraphFont"/>
    <w:link w:val="Heading2"/>
    <w:uiPriority w:val="9"/>
    <w:semiHidden/>
    <w:rsid w:val="00746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01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010F"/>
    <w:rPr>
      <w:b/>
      <w:bCs/>
    </w:rPr>
  </w:style>
  <w:style w:type="table" w:styleId="TableGrid">
    <w:name w:val="Table Grid"/>
    <w:basedOn w:val="TableNormal"/>
    <w:uiPriority w:val="39"/>
    <w:rsid w:val="0081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1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BB"/>
  </w:style>
  <w:style w:type="paragraph" w:styleId="Footer">
    <w:name w:val="footer"/>
    <w:basedOn w:val="Normal"/>
    <w:link w:val="FooterChar"/>
    <w:uiPriority w:val="99"/>
    <w:unhideWhenUsed/>
    <w:rsid w:val="0081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259">
          <w:marLeft w:val="0"/>
          <w:marRight w:val="0"/>
          <w:marTop w:val="24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777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8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3E5243ECCE841B95B7F7E2BB71466" ma:contentTypeVersion="4" ma:contentTypeDescription="Create a new document." ma:contentTypeScope="" ma:versionID="6e8e86bcfc980108659f465744531d3b">
  <xsd:schema xmlns:xsd="http://www.w3.org/2001/XMLSchema" xmlns:xs="http://www.w3.org/2001/XMLSchema" xmlns:p="http://schemas.microsoft.com/office/2006/metadata/properties" xmlns:ns2="104deb18-80c5-4642-9c9e-39c9251e10e3" targetNamespace="http://schemas.microsoft.com/office/2006/metadata/properties" ma:root="true" ma:fieldsID="2a1aaaa46891149550b9224f0a7e316b" ns2:_="">
    <xsd:import namespace="104deb18-80c5-4642-9c9e-39c9251e1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eb18-80c5-4642-9c9e-39c9251e1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C54A2-CB6D-44BB-91F0-FB814FBE9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BC7C8-DB8C-4AB3-BA72-AF5D3AA5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C54B-6947-4E92-8F55-FD5B26A9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deb18-80c5-4642-9c9e-39c9251e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Rumbaugh</dc:creator>
  <cp:keywords/>
  <dc:description/>
  <cp:lastModifiedBy>Brick Carley</cp:lastModifiedBy>
  <cp:revision>4</cp:revision>
  <cp:lastPrinted>2021-05-17T14:39:00Z</cp:lastPrinted>
  <dcterms:created xsi:type="dcterms:W3CDTF">2021-05-17T14:40:00Z</dcterms:created>
  <dcterms:modified xsi:type="dcterms:W3CDTF">2021-06-15T15:17:00Z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0x010100CC63E5243ECCE841B95B7F7E2BB71466</vt:lpwstr>
  </property>
</Properties>
</file>