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BDAE" w14:textId="77777777" w:rsidR="00801368" w:rsidRPr="00677F49" w:rsidRDefault="00801368" w:rsidP="00801368">
      <w:pPr>
        <w:jc w:val="center"/>
        <w:rPr>
          <w:rFonts w:ascii="Times New Roman" w:eastAsia="Times New Roman" w:hAnsi="Times New Roman" w:cs="Times New Roman"/>
        </w:rPr>
      </w:pP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"https://lh5.googleusercontent.com/CHNc16ECS-iEEMTy1aancQPgcHmqi8Cc0KiqCsuWGJVXciZl70iClPpGqOXwUj-Yqrmp7iCzjK8lKV1Swt163X1Ut51ivO4fzWkGQwPDNwkRViittDhv2isBTTsL4GlgLEcANG7y" \* MERGEFORMATINET </w:instrText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separate"/>
      </w:r>
      <w:r w:rsidRPr="00677F49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48576A9" wp14:editId="42275C55">
            <wp:extent cx="4432300" cy="1207044"/>
            <wp:effectExtent l="0" t="0" r="0" b="0"/>
            <wp:docPr id="2" name="Picture 2" descr="A black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231" cy="12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</w:p>
    <w:p w14:paraId="7D4F76E0" w14:textId="275DEB7E" w:rsidR="00801368" w:rsidRPr="00677F49" w:rsidRDefault="00801368" w:rsidP="00801368">
      <w:pPr>
        <w:rPr>
          <w:rFonts w:ascii="Times New Roman" w:eastAsia="Times New Roman" w:hAnsi="Times New Roman" w:cs="Times New Roman"/>
        </w:rPr>
      </w:pPr>
      <w:r w:rsidRPr="00677F49">
        <w:rPr>
          <w:rFonts w:ascii="Arial" w:eastAsia="Times New Roman" w:hAnsi="Arial" w:cs="Arial"/>
          <w:b/>
          <w:bCs/>
          <w:color w:val="000000"/>
          <w:sz w:val="28"/>
          <w:szCs w:val="28"/>
        </w:rPr>
        <w:t>Job Description |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Sound</w:t>
      </w:r>
      <w:r w:rsidRPr="00677F4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1B4E1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Associate </w:t>
      </w:r>
    </w:p>
    <w:p w14:paraId="6C907831" w14:textId="77777777" w:rsidR="00801368" w:rsidRPr="00471F97" w:rsidRDefault="00801368" w:rsidP="00801368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Vision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&amp; Mission</w:t>
      </w:r>
      <w:r w:rsidRPr="00677F49">
        <w:rPr>
          <w:rFonts w:ascii="Times New Roman" w:eastAsia="Times New Roman" w:hAnsi="Times New Roman" w:cs="Times New Roman"/>
          <w:sz w:val="21"/>
          <w:szCs w:val="21"/>
        </w:rPr>
        <w:br/>
      </w:r>
      <w:r w:rsidRPr="00677F49">
        <w:rPr>
          <w:rFonts w:ascii="Arial" w:eastAsia="Times New Roman" w:hAnsi="Arial" w:cs="Arial"/>
          <w:color w:val="000000"/>
          <w:sz w:val="21"/>
          <w:szCs w:val="21"/>
        </w:rPr>
        <w:t>Reflecting God’s goodness and grace through generous living in our community.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Proclaim Christ | Pursue Community | Demonstrate Love</w:t>
      </w:r>
    </w:p>
    <w:p w14:paraId="7D5FE3B6" w14:textId="611BB9E7" w:rsidR="00801368" w:rsidRPr="00677F49" w:rsidRDefault="00801368" w:rsidP="00801368">
      <w:pPr>
        <w:rPr>
          <w:rFonts w:ascii="Times New Roman" w:eastAsia="Times New Roman" w:hAnsi="Times New Roman" w:cs="Times New Roman"/>
          <w:sz w:val="21"/>
          <w:szCs w:val="21"/>
        </w:rPr>
      </w:pP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Summary</w:t>
      </w:r>
      <w:r w:rsidRPr="00677F49">
        <w:rPr>
          <w:rFonts w:ascii="Times New Roman" w:eastAsia="Times New Roman" w:hAnsi="Times New Roman" w:cs="Times New Roman"/>
          <w:sz w:val="21"/>
          <w:szCs w:val="21"/>
        </w:rPr>
        <w:br/>
      </w:r>
      <w:r w:rsidRPr="00677F49">
        <w:rPr>
          <w:rFonts w:ascii="Arial" w:eastAsia="Times New Roman" w:hAnsi="Arial" w:cs="Arial"/>
          <w:color w:val="000000"/>
          <w:sz w:val="21"/>
          <w:szCs w:val="21"/>
        </w:rPr>
        <w:t>As a church plant, you will be part of an exciting adventure! We are inviting people new to church and faith to experience God in our worship services.</w:t>
      </w:r>
      <w:r w:rsidR="00436627">
        <w:rPr>
          <w:rFonts w:ascii="Arial" w:eastAsia="Times New Roman" w:hAnsi="Arial" w:cs="Arial"/>
          <w:color w:val="000000"/>
          <w:sz w:val="21"/>
          <w:szCs w:val="21"/>
        </w:rPr>
        <w:t xml:space="preserve"> This position is 3-5 hours a week, with a pay range of $16-$20 depending on experience. </w:t>
      </w:r>
    </w:p>
    <w:p w14:paraId="62AFBD51" w14:textId="77777777" w:rsidR="00801368" w:rsidRPr="00677F49" w:rsidRDefault="00801368" w:rsidP="00801368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Qualifications</w:t>
      </w:r>
    </w:p>
    <w:p w14:paraId="0AFEC48A" w14:textId="77777777" w:rsidR="00801368" w:rsidRPr="00677F49" w:rsidRDefault="00801368" w:rsidP="0080136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color w:val="000000"/>
          <w:sz w:val="21"/>
          <w:szCs w:val="21"/>
        </w:rPr>
        <w:t>Testimony of faith in Jesus Christ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High regard for the local church and serving. </w:t>
      </w:r>
    </w:p>
    <w:p w14:paraId="6AC69C20" w14:textId="598FCD61" w:rsidR="00801368" w:rsidRDefault="00801368" w:rsidP="0080136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color w:val="000000"/>
          <w:sz w:val="21"/>
          <w:szCs w:val="21"/>
        </w:rPr>
        <w:t xml:space="preserve">Experience volunteering or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working with </w:t>
      </w:r>
      <w:r>
        <w:rPr>
          <w:rFonts w:ascii="Arial" w:eastAsia="Times New Roman" w:hAnsi="Arial" w:cs="Arial"/>
          <w:color w:val="000000"/>
          <w:sz w:val="21"/>
          <w:szCs w:val="21"/>
        </w:rPr>
        <w:t>sound. (Mobile systems, simple sound mixing with 2-4 musicians, proper storing practices for cords and equipment, etc.)</w:t>
      </w:r>
    </w:p>
    <w:p w14:paraId="60606817" w14:textId="735779A3" w:rsidR="00801368" w:rsidRPr="00677F49" w:rsidRDefault="00801368" w:rsidP="0080136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This position requires Sunday morning availability, 3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or 4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Sundays a month. </w:t>
      </w:r>
    </w:p>
    <w:p w14:paraId="2320AFE6" w14:textId="77777777" w:rsidR="00987279" w:rsidRDefault="00801368" w:rsidP="00987279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color w:val="000000"/>
          <w:sz w:val="21"/>
          <w:szCs w:val="21"/>
        </w:rPr>
        <w:t>Church plants require flexibility, creativity, innovation and teamwork. </w:t>
      </w:r>
    </w:p>
    <w:p w14:paraId="6D862CEB" w14:textId="7A1AFEBE" w:rsidR="00801368" w:rsidRPr="00987279" w:rsidRDefault="00987279" w:rsidP="00987279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Not required, but beneficial – experience with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ProPresento</w:t>
      </w:r>
      <w:r>
        <w:rPr>
          <w:rFonts w:ascii="Arial" w:eastAsia="Times New Roman" w:hAnsi="Arial" w:cs="Arial"/>
          <w:color w:val="000000"/>
          <w:sz w:val="21"/>
          <w:szCs w:val="21"/>
        </w:rPr>
        <w:t>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software.</w:t>
      </w:r>
    </w:p>
    <w:p w14:paraId="0315D20E" w14:textId="79DC8125" w:rsidR="00801368" w:rsidRPr="00801368" w:rsidRDefault="00801368" w:rsidP="00801368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61FAE">
        <w:rPr>
          <w:rFonts w:ascii="Arial" w:eastAsia="Times New Roman" w:hAnsi="Arial" w:cs="Arial"/>
          <w:b/>
          <w:bCs/>
          <w:color w:val="000000"/>
          <w:sz w:val="21"/>
          <w:szCs w:val="21"/>
        </w:rPr>
        <w:t>Big Picture</w:t>
      </w:r>
    </w:p>
    <w:p w14:paraId="7728137D" w14:textId="0AB344F8" w:rsidR="00801368" w:rsidRDefault="00801368" w:rsidP="00801368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Assist in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training volunteers and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developing </w:t>
      </w:r>
      <w:r>
        <w:rPr>
          <w:rFonts w:ascii="Arial" w:eastAsia="Times New Roman" w:hAnsi="Arial" w:cs="Arial"/>
          <w:color w:val="000000"/>
          <w:sz w:val="21"/>
          <w:szCs w:val="21"/>
        </w:rPr>
        <w:t>systems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that volunteers could replicate in the future. </w:t>
      </w:r>
    </w:p>
    <w:p w14:paraId="5780894A" w14:textId="50B41536" w:rsidR="00801368" w:rsidRDefault="00801368" w:rsidP="00801368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Assist in determining the needed </w:t>
      </w:r>
      <w:r w:rsidR="001B4E15">
        <w:rPr>
          <w:rFonts w:ascii="Arial" w:eastAsia="Times New Roman" w:hAnsi="Arial" w:cs="Arial"/>
          <w:color w:val="000000"/>
          <w:sz w:val="21"/>
          <w:szCs w:val="21"/>
        </w:rPr>
        <w:t>equipment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to meet the needs of the church. </w:t>
      </w:r>
    </w:p>
    <w:p w14:paraId="791FB56B" w14:textId="7F967B98" w:rsidR="00801368" w:rsidRDefault="00801368" w:rsidP="00801368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Work alongside the worship pastor and bands to ensure sound quality. </w:t>
      </w:r>
    </w:p>
    <w:p w14:paraId="507FCC65" w14:textId="07EE3C9C" w:rsidR="00801368" w:rsidRPr="009769E6" w:rsidRDefault="00801368" w:rsidP="00801368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Occasional meetings and other tasks to learn more about church planting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if interested.</w:t>
      </w:r>
    </w:p>
    <w:p w14:paraId="51D128B7" w14:textId="77777777" w:rsidR="00801368" w:rsidRDefault="00801368" w:rsidP="00801368">
      <w:pPr>
        <w:spacing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Sunday Role</w:t>
      </w: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665FC226" w14:textId="54318BA6" w:rsidR="00801368" w:rsidRPr="001B4E15" w:rsidRDefault="00801368" w:rsidP="001B4E15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1B4E15">
        <w:rPr>
          <w:rFonts w:ascii="Arial" w:eastAsia="Times New Roman" w:hAnsi="Arial" w:cs="Arial"/>
          <w:sz w:val="21"/>
          <w:szCs w:val="21"/>
        </w:rPr>
        <w:t>Ensure all sound equipment is set-up properly (8:15am)</w:t>
      </w:r>
    </w:p>
    <w:p w14:paraId="240BF03E" w14:textId="41A6DB53" w:rsidR="00801368" w:rsidRPr="001B4E15" w:rsidRDefault="00801368" w:rsidP="001B4E15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1B4E15">
        <w:rPr>
          <w:rFonts w:ascii="Arial" w:eastAsia="Times New Roman" w:hAnsi="Arial" w:cs="Arial"/>
          <w:sz w:val="21"/>
          <w:szCs w:val="21"/>
        </w:rPr>
        <w:t>Assist in</w:t>
      </w:r>
      <w:r w:rsidRPr="001B4E15">
        <w:rPr>
          <w:rFonts w:ascii="Arial" w:eastAsia="Times New Roman" w:hAnsi="Arial" w:cs="Arial"/>
          <w:sz w:val="21"/>
          <w:szCs w:val="21"/>
        </w:rPr>
        <w:t xml:space="preserve"> band rehearsal </w:t>
      </w:r>
      <w:r w:rsidRPr="001B4E15">
        <w:rPr>
          <w:rFonts w:ascii="Arial" w:eastAsia="Times New Roman" w:hAnsi="Arial" w:cs="Arial"/>
          <w:sz w:val="21"/>
          <w:szCs w:val="21"/>
        </w:rPr>
        <w:t>(8:30am)</w:t>
      </w:r>
    </w:p>
    <w:p w14:paraId="790C3A49" w14:textId="1D96B7DB" w:rsidR="00801368" w:rsidRPr="001B4E15" w:rsidRDefault="00801368" w:rsidP="001B4E15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1B4E15">
        <w:rPr>
          <w:rFonts w:ascii="Arial" w:eastAsia="Times New Roman" w:hAnsi="Arial" w:cs="Arial"/>
          <w:sz w:val="21"/>
          <w:szCs w:val="21"/>
        </w:rPr>
        <w:t xml:space="preserve">Participate in the Logistics Meeting </w:t>
      </w:r>
      <w:r w:rsidRPr="001B4E15">
        <w:rPr>
          <w:rFonts w:ascii="Arial" w:eastAsia="Times New Roman" w:hAnsi="Arial" w:cs="Arial"/>
          <w:sz w:val="21"/>
          <w:szCs w:val="21"/>
        </w:rPr>
        <w:t>(9:30am)</w:t>
      </w:r>
    </w:p>
    <w:p w14:paraId="6524F276" w14:textId="126187DD" w:rsidR="00801368" w:rsidRPr="001B4E15" w:rsidRDefault="00801368" w:rsidP="001B4E15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1B4E15">
        <w:rPr>
          <w:rFonts w:ascii="Arial" w:eastAsia="Times New Roman" w:hAnsi="Arial" w:cs="Arial"/>
          <w:sz w:val="21"/>
          <w:szCs w:val="21"/>
        </w:rPr>
        <w:t xml:space="preserve">Participate in the Service Run-Through </w:t>
      </w:r>
      <w:r w:rsidRPr="001B4E15">
        <w:rPr>
          <w:rFonts w:ascii="Arial" w:eastAsia="Times New Roman" w:hAnsi="Arial" w:cs="Arial"/>
          <w:sz w:val="21"/>
          <w:szCs w:val="21"/>
        </w:rPr>
        <w:t>(</w:t>
      </w:r>
      <w:r w:rsidRPr="001B4E15">
        <w:rPr>
          <w:rFonts w:ascii="Arial" w:eastAsia="Times New Roman" w:hAnsi="Arial" w:cs="Arial"/>
          <w:sz w:val="21"/>
          <w:szCs w:val="21"/>
        </w:rPr>
        <w:t>9:45am</w:t>
      </w:r>
      <w:r w:rsidRPr="001B4E15">
        <w:rPr>
          <w:rFonts w:ascii="Arial" w:eastAsia="Times New Roman" w:hAnsi="Arial" w:cs="Arial"/>
          <w:sz w:val="21"/>
          <w:szCs w:val="21"/>
        </w:rPr>
        <w:t>)</w:t>
      </w:r>
    </w:p>
    <w:p w14:paraId="55768117" w14:textId="11347390" w:rsidR="00801368" w:rsidRPr="001B4E15" w:rsidRDefault="00801368" w:rsidP="001B4E15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1B4E15">
        <w:rPr>
          <w:rFonts w:ascii="Arial" w:eastAsia="Times New Roman" w:hAnsi="Arial" w:cs="Arial"/>
          <w:sz w:val="21"/>
          <w:szCs w:val="21"/>
        </w:rPr>
        <w:t xml:space="preserve">Run Sound </w:t>
      </w:r>
      <w:r w:rsidRPr="001B4E15">
        <w:rPr>
          <w:rFonts w:ascii="Arial" w:eastAsia="Times New Roman" w:hAnsi="Arial" w:cs="Arial"/>
          <w:sz w:val="21"/>
          <w:szCs w:val="21"/>
        </w:rPr>
        <w:t>(</w:t>
      </w:r>
      <w:r w:rsidRPr="001B4E15">
        <w:rPr>
          <w:rFonts w:ascii="Arial" w:eastAsia="Times New Roman" w:hAnsi="Arial" w:cs="Arial"/>
          <w:sz w:val="21"/>
          <w:szCs w:val="21"/>
        </w:rPr>
        <w:t>10</w:t>
      </w:r>
      <w:r w:rsidR="001B4E15">
        <w:rPr>
          <w:rFonts w:ascii="Arial" w:eastAsia="Times New Roman" w:hAnsi="Arial" w:cs="Arial"/>
          <w:sz w:val="21"/>
          <w:szCs w:val="21"/>
        </w:rPr>
        <w:t>am</w:t>
      </w:r>
      <w:r w:rsidRPr="001B4E15">
        <w:rPr>
          <w:rFonts w:ascii="Arial" w:eastAsia="Times New Roman" w:hAnsi="Arial" w:cs="Arial"/>
          <w:sz w:val="21"/>
          <w:szCs w:val="21"/>
        </w:rPr>
        <w:t>)</w:t>
      </w:r>
    </w:p>
    <w:p w14:paraId="56CDFF88" w14:textId="77777777" w:rsidR="00987279" w:rsidRDefault="00801368" w:rsidP="001B4E15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1B4E15">
        <w:rPr>
          <w:rFonts w:ascii="Arial" w:eastAsia="Times New Roman" w:hAnsi="Arial" w:cs="Arial"/>
          <w:sz w:val="21"/>
          <w:szCs w:val="21"/>
        </w:rPr>
        <w:t xml:space="preserve">Help with sound take-down </w:t>
      </w:r>
      <w:r w:rsidRPr="001B4E15">
        <w:rPr>
          <w:rFonts w:ascii="Arial" w:eastAsia="Times New Roman" w:hAnsi="Arial" w:cs="Arial"/>
          <w:sz w:val="21"/>
          <w:szCs w:val="21"/>
        </w:rPr>
        <w:t>(</w:t>
      </w:r>
      <w:r w:rsidRPr="001B4E15">
        <w:rPr>
          <w:rFonts w:ascii="Arial" w:eastAsia="Times New Roman" w:hAnsi="Arial" w:cs="Arial"/>
          <w:sz w:val="21"/>
          <w:szCs w:val="21"/>
        </w:rPr>
        <w:t>11:00-11:30</w:t>
      </w:r>
      <w:r w:rsidRPr="001B4E15">
        <w:rPr>
          <w:rFonts w:ascii="Arial" w:eastAsia="Times New Roman" w:hAnsi="Arial" w:cs="Arial"/>
          <w:sz w:val="21"/>
          <w:szCs w:val="21"/>
        </w:rPr>
        <w:t>)</w:t>
      </w:r>
    </w:p>
    <w:p w14:paraId="5CEAB628" w14:textId="7B0DFD05" w:rsidR="00801368" w:rsidRPr="00987279" w:rsidRDefault="001B4E15" w:rsidP="00987279">
      <w:pPr>
        <w:pStyle w:val="ListParagraph"/>
        <w:spacing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/>
      </w:r>
      <w:r w:rsidR="00987279">
        <w:rPr>
          <w:rFonts w:ascii="Arial" w:eastAsia="Times New Roman" w:hAnsi="Arial" w:cs="Arial"/>
          <w:sz w:val="21"/>
          <w:szCs w:val="21"/>
        </w:rPr>
        <w:t xml:space="preserve">* </w:t>
      </w:r>
      <w:r w:rsidRPr="001B4E15">
        <w:rPr>
          <w:rFonts w:ascii="Arial" w:eastAsia="Times New Roman" w:hAnsi="Arial" w:cs="Arial"/>
          <w:sz w:val="21"/>
          <w:szCs w:val="21"/>
        </w:rPr>
        <w:t xml:space="preserve">Bonus hours available Saturday evenings, 5:00-6:30pm for set-up and rehearsal. Not required. </w:t>
      </w:r>
    </w:p>
    <w:p w14:paraId="335AFFAA" w14:textId="77777777" w:rsidR="00801368" w:rsidRPr="00677F49" w:rsidRDefault="00801368" w:rsidP="00801368">
      <w:pPr>
        <w:spacing w:after="240"/>
        <w:rPr>
          <w:rFonts w:ascii="Times New Roman" w:eastAsia="Times New Roman" w:hAnsi="Times New Roman" w:cs="Times New Roman"/>
        </w:rPr>
      </w:pPr>
      <w:r w:rsidRPr="00677F49">
        <w:rPr>
          <w:rFonts w:ascii="Times New Roman" w:eastAsia="Times New Roman" w:hAnsi="Times New Roman" w:cs="Times New Roman"/>
        </w:rPr>
        <w:lastRenderedPageBreak/>
        <w:br/>
      </w:r>
    </w:p>
    <w:p w14:paraId="450EDC26" w14:textId="77777777" w:rsidR="00801368" w:rsidRDefault="00801368" w:rsidP="00801368"/>
    <w:p w14:paraId="66206AE7" w14:textId="77777777" w:rsidR="00801368" w:rsidRPr="00677F49" w:rsidRDefault="00801368" w:rsidP="00801368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04B21C9A" w14:textId="77777777" w:rsidR="00801368" w:rsidRPr="00677F49" w:rsidRDefault="00801368" w:rsidP="00801368">
      <w:pPr>
        <w:textAlignment w:val="baseline"/>
        <w:rPr>
          <w:rFonts w:ascii="Arial" w:eastAsia="Times New Roman" w:hAnsi="Arial" w:cs="Arial"/>
          <w:color w:val="000000"/>
        </w:rPr>
      </w:pPr>
    </w:p>
    <w:p w14:paraId="3FFFFD03" w14:textId="77777777" w:rsidR="00801368" w:rsidRPr="00677F49" w:rsidRDefault="00801368" w:rsidP="00801368">
      <w:pPr>
        <w:spacing w:after="240"/>
        <w:rPr>
          <w:rFonts w:ascii="Times New Roman" w:eastAsia="Times New Roman" w:hAnsi="Times New Roman" w:cs="Times New Roman"/>
        </w:rPr>
      </w:pPr>
      <w:r w:rsidRPr="00677F49">
        <w:rPr>
          <w:rFonts w:ascii="Times New Roman" w:eastAsia="Times New Roman" w:hAnsi="Times New Roman" w:cs="Times New Roman"/>
        </w:rPr>
        <w:br/>
      </w:r>
    </w:p>
    <w:p w14:paraId="5A9A375A" w14:textId="77777777" w:rsidR="00801368" w:rsidRDefault="00801368" w:rsidP="00801368"/>
    <w:p w14:paraId="694A5AAC" w14:textId="77777777" w:rsidR="00801368" w:rsidRDefault="00801368" w:rsidP="00801368"/>
    <w:p w14:paraId="7CD47034" w14:textId="77777777" w:rsidR="00AE5403" w:rsidRDefault="00AE5403"/>
    <w:sectPr w:rsidR="00AE5403" w:rsidSect="0080136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AC639" w14:textId="77777777" w:rsidR="00087DC5" w:rsidRDefault="00087DC5" w:rsidP="001B4E15">
      <w:pPr>
        <w:spacing w:after="0" w:line="240" w:lineRule="auto"/>
      </w:pPr>
      <w:r>
        <w:separator/>
      </w:r>
    </w:p>
  </w:endnote>
  <w:endnote w:type="continuationSeparator" w:id="0">
    <w:p w14:paraId="56B4E537" w14:textId="77777777" w:rsidR="00087DC5" w:rsidRDefault="00087DC5" w:rsidP="001B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1404" w14:textId="141B4059" w:rsidR="00000000" w:rsidRDefault="001B4E15">
    <w:pPr>
      <w:pStyle w:val="Footer"/>
    </w:pPr>
    <w:r>
      <w:t xml:space="preserve">If interested, contact Cindy Jones at </w:t>
    </w:r>
    <w:hyperlink r:id="rId1" w:history="1">
      <w:r w:rsidRPr="00DF6966">
        <w:rPr>
          <w:rStyle w:val="Hyperlink"/>
        </w:rPr>
        <w:t>cindy@catalystwbl.org</w:t>
      </w:r>
    </w:hyperlink>
    <w:r>
      <w:t xml:space="preserve"> for more information. </w:t>
    </w:r>
  </w:p>
  <w:p w14:paraId="15FEC34B" w14:textId="77777777" w:rsidR="001B4E15" w:rsidRDefault="001B4E15">
    <w:pPr>
      <w:pStyle w:val="Footer"/>
    </w:pPr>
  </w:p>
  <w:p w14:paraId="7315A1B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3A7F8" w14:textId="77777777" w:rsidR="00087DC5" w:rsidRDefault="00087DC5" w:rsidP="001B4E15">
      <w:pPr>
        <w:spacing w:after="0" w:line="240" w:lineRule="auto"/>
      </w:pPr>
      <w:r>
        <w:separator/>
      </w:r>
    </w:p>
  </w:footnote>
  <w:footnote w:type="continuationSeparator" w:id="0">
    <w:p w14:paraId="0C0BF681" w14:textId="77777777" w:rsidR="00087DC5" w:rsidRDefault="00087DC5" w:rsidP="001B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3071"/>
    <w:multiLevelType w:val="multilevel"/>
    <w:tmpl w:val="1AE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3E91"/>
    <w:multiLevelType w:val="multilevel"/>
    <w:tmpl w:val="FCF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D77D1"/>
    <w:multiLevelType w:val="hybridMultilevel"/>
    <w:tmpl w:val="BAFC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2753">
    <w:abstractNumId w:val="1"/>
  </w:num>
  <w:num w:numId="2" w16cid:durableId="1070811227">
    <w:abstractNumId w:val="0"/>
  </w:num>
  <w:num w:numId="3" w16cid:durableId="98894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68"/>
    <w:rsid w:val="00087DC5"/>
    <w:rsid w:val="001B4E15"/>
    <w:rsid w:val="00436627"/>
    <w:rsid w:val="00463D86"/>
    <w:rsid w:val="0053365F"/>
    <w:rsid w:val="00634DE4"/>
    <w:rsid w:val="00801368"/>
    <w:rsid w:val="00987279"/>
    <w:rsid w:val="00AE5403"/>
    <w:rsid w:val="00C10E77"/>
    <w:rsid w:val="00E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1D0E6"/>
  <w14:defaultImageDpi w14:val="32767"/>
  <w15:chartTrackingRefBased/>
  <w15:docId w15:val="{2E7D4CBC-455B-F047-92D0-A8CCD158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1368"/>
    <w:pPr>
      <w:spacing w:after="180" w:line="274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3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3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36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0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6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4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1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4E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B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dy@catalystwb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Jones</dc:creator>
  <cp:keywords/>
  <dc:description/>
  <cp:lastModifiedBy>Cindy Jones</cp:lastModifiedBy>
  <cp:revision>2</cp:revision>
  <dcterms:created xsi:type="dcterms:W3CDTF">2025-02-12T16:05:00Z</dcterms:created>
  <dcterms:modified xsi:type="dcterms:W3CDTF">2025-02-12T16:38:00Z</dcterms:modified>
</cp:coreProperties>
</file>