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E19A" w14:textId="77777777" w:rsidR="00471F97" w:rsidRPr="00677F49" w:rsidRDefault="00471F97" w:rsidP="00471F97">
      <w:pPr>
        <w:jc w:val="center"/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"https://lh5.googleusercontent.com/CHNc16ECS-iEEMTy1aancQPgcHmqi8Cc0KiqCsuWGJVXciZl70iClPpGqOXwUj-Yqrmp7iCzjK8lKV1Swt163X1Ut51ivO4fzWkGQwPDNwkRViittDhv2isBTTsL4GlgLEcANG7y" \* MERGEFORMATINET </w:instrText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677F4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0052527" wp14:editId="65F51F07">
            <wp:extent cx="5050971" cy="1375526"/>
            <wp:effectExtent l="0" t="0" r="3810" b="0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04" cy="13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14:paraId="5B459667" w14:textId="44EF0330" w:rsidR="00471F97" w:rsidRPr="00677F49" w:rsidRDefault="00471F97" w:rsidP="00471F97">
      <w:pPr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 |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9769E6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Worship Arts</w:t>
      </w:r>
      <w:r w:rsidRPr="00677F4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Intern</w:t>
      </w:r>
    </w:p>
    <w:p w14:paraId="561FB72C" w14:textId="3488B661" w:rsidR="00471F97" w:rsidRPr="00471F97" w:rsidRDefault="00471F97" w:rsidP="00471F97">
      <w:pPr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Vision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&amp; Mission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Reflecting God’s goodness and grace through generous living in our community.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769E6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t>Proclaim Christ | Pursue Community | Demonstrate Love</w:t>
      </w:r>
    </w:p>
    <w:p w14:paraId="1CC4876F" w14:textId="77777777" w:rsidR="00471F97" w:rsidRPr="00677F49" w:rsidRDefault="00471F97" w:rsidP="00471F97">
      <w:pPr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</w:t>
      </w:r>
      <w:r w:rsidRPr="00677F49">
        <w:rPr>
          <w:rFonts w:ascii="Times New Roman" w:eastAsia="Times New Roman" w:hAnsi="Times New Roman" w:cs="Times New Roman"/>
          <w:sz w:val="21"/>
          <w:szCs w:val="21"/>
        </w:rPr>
        <w:br/>
      </w:r>
      <w:r w:rsidRPr="00677F49">
        <w:rPr>
          <w:rFonts w:ascii="Arial" w:eastAsia="Times New Roman" w:hAnsi="Arial" w:cs="Arial"/>
          <w:color w:val="000000"/>
          <w:sz w:val="21"/>
          <w:szCs w:val="21"/>
        </w:rPr>
        <w:t>As a new church plant, you will be part of an exciting adventure! We are inviting people new to church and faith to experience God in our worship services. New churches have a lot of flexibility but also require problem solving and creativity. It’s our desire to welcome a diverse group of people into our worshipping community.  We are open to candidates with a range of experience levels. If this sounds like you, we hope you’d consider applying. </w:t>
      </w:r>
    </w:p>
    <w:p w14:paraId="3A8C6260" w14:textId="77777777" w:rsidR="00471F97" w:rsidRPr="00677F49" w:rsidRDefault="00471F97" w:rsidP="00471F97">
      <w:pPr>
        <w:rPr>
          <w:rFonts w:ascii="Times New Roman" w:eastAsia="Times New Roman" w:hAnsi="Times New Roman" w:cs="Times New Roman"/>
          <w:sz w:val="21"/>
          <w:szCs w:val="21"/>
        </w:rPr>
      </w:pP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Qualifications</w:t>
      </w:r>
    </w:p>
    <w:p w14:paraId="36A6C76E" w14:textId="2BB18CDE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Testimony of faith in Jesus Christ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High regard for the local church and serving. </w:t>
      </w:r>
    </w:p>
    <w:p w14:paraId="373D9689" w14:textId="490BC470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 xml:space="preserve">Experience volunteering or </w:t>
      </w:r>
      <w:r>
        <w:rPr>
          <w:rFonts w:ascii="Arial" w:eastAsia="Times New Roman" w:hAnsi="Arial" w:cs="Arial"/>
          <w:color w:val="000000"/>
          <w:sz w:val="21"/>
          <w:szCs w:val="21"/>
        </w:rPr>
        <w:t>working with video.</w:t>
      </w:r>
    </w:p>
    <w:p w14:paraId="50C4DBDD" w14:textId="06BBBD82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This position requires Sunday morning availability, </w:t>
      </w:r>
      <w:r w:rsidR="009769E6">
        <w:rPr>
          <w:rFonts w:ascii="Arial" w:eastAsia="Times New Roman" w:hAnsi="Arial" w:cs="Arial"/>
          <w:color w:val="000000"/>
          <w:sz w:val="21"/>
          <w:szCs w:val="21"/>
        </w:rPr>
        <w:t xml:space="preserve">2 or 3 Sundays a month. </w:t>
      </w:r>
    </w:p>
    <w:p w14:paraId="2B337BD0" w14:textId="77777777" w:rsidR="00471F97" w:rsidRPr="00677F49" w:rsidRDefault="00471F97" w:rsidP="009769E6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677F49">
        <w:rPr>
          <w:rFonts w:ascii="Arial" w:eastAsia="Times New Roman" w:hAnsi="Arial" w:cs="Arial"/>
          <w:color w:val="000000"/>
          <w:sz w:val="21"/>
          <w:szCs w:val="21"/>
        </w:rPr>
        <w:t>Church plants require flexibility, creativity, innovation and teamwork. </w:t>
      </w:r>
    </w:p>
    <w:p w14:paraId="71219BD3" w14:textId="77777777" w:rsidR="00471F97" w:rsidRPr="00C61FAE" w:rsidRDefault="00471F97" w:rsidP="009769E6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61FAE">
        <w:rPr>
          <w:rFonts w:ascii="Arial" w:eastAsia="Times New Roman" w:hAnsi="Arial" w:cs="Arial"/>
          <w:b/>
          <w:bCs/>
          <w:color w:val="000000"/>
          <w:sz w:val="21"/>
          <w:szCs w:val="21"/>
        </w:rPr>
        <w:t>Big Picture</w:t>
      </w:r>
    </w:p>
    <w:p w14:paraId="2CA90E97" w14:textId="77777777" w:rsidR="009769E6" w:rsidRDefault="009769E6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Participate in the worship band, learning about worship arts at a church plant.</w:t>
      </w:r>
    </w:p>
    <w:p w14:paraId="5A18940D" w14:textId="3C8EA766" w:rsidR="002D24EB" w:rsidRDefault="002D24EB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Learn how to lead rehearsals, pick music, invest in volunteers, communicate with staff and teams. </w:t>
      </w:r>
    </w:p>
    <w:p w14:paraId="79EF59B6" w14:textId="0A68DFCC" w:rsidR="002D24EB" w:rsidRDefault="002D24EB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Help with student and kids worship occasionally. </w:t>
      </w:r>
    </w:p>
    <w:p w14:paraId="40C6068E" w14:textId="07B44DF3" w:rsidR="009769E6" w:rsidRPr="009769E6" w:rsidRDefault="009769E6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Occasional meetings and other tasks to learn more about church planting. </w:t>
      </w:r>
    </w:p>
    <w:p w14:paraId="62A08374" w14:textId="77777777" w:rsidR="00471F97" w:rsidRPr="00677F49" w:rsidRDefault="00471F97" w:rsidP="009769E6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Sunday Role</w:t>
      </w:r>
      <w:r w:rsidRPr="00677F49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4EB8DA87" w14:textId="0F9DAFEB" w:rsidR="00471F97" w:rsidRDefault="00471F97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Join in the pre-service volunteer meeting and meet volunteers/congregation </w:t>
      </w:r>
    </w:p>
    <w:p w14:paraId="3ABF32CD" w14:textId="02983DCD" w:rsidR="009769E6" w:rsidRDefault="009769E6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Play on worship team </w:t>
      </w:r>
      <w:r w:rsidR="002D24EB">
        <w:rPr>
          <w:rFonts w:ascii="Arial" w:eastAsia="Times New Roman" w:hAnsi="Arial" w:cs="Arial"/>
          <w:color w:val="000000"/>
          <w:sz w:val="21"/>
          <w:szCs w:val="21"/>
        </w:rPr>
        <w:t xml:space="preserve">2-3 times a month. </w:t>
      </w:r>
    </w:p>
    <w:p w14:paraId="17A2DD29" w14:textId="14E19B39" w:rsidR="002D24EB" w:rsidRDefault="002D24EB" w:rsidP="009769E6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Serve in other capacities if interested, speaking, sound, logistics, gear, prayer team, etc.</w:t>
      </w:r>
    </w:p>
    <w:p w14:paraId="52709DD6" w14:textId="77777777" w:rsidR="00471F97" w:rsidRPr="00677F49" w:rsidRDefault="00471F97" w:rsidP="0047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3FB79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B4C9465" w14:textId="6B276C60" w:rsidR="002D24EB" w:rsidRPr="00924BD3" w:rsidRDefault="002D24EB" w:rsidP="002D24EB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This position can range from </w:t>
      </w:r>
      <w:r>
        <w:rPr>
          <w:rFonts w:ascii="Arial" w:eastAsia="Times New Roman" w:hAnsi="Arial" w:cs="Arial"/>
          <w:color w:val="000000"/>
          <w:sz w:val="21"/>
          <w:szCs w:val="21"/>
        </w:rPr>
        <w:t>3-6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hours a week, depending on needs the intern is able to fill. The base rate is $15, potentially higher for ministry experience. </w:t>
      </w:r>
    </w:p>
    <w:p w14:paraId="27B33DE8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25AA4CE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</w:rPr>
      </w:pPr>
    </w:p>
    <w:p w14:paraId="0A713D2B" w14:textId="77777777" w:rsidR="00471F97" w:rsidRPr="00677F49" w:rsidRDefault="00471F97" w:rsidP="00471F97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lastRenderedPageBreak/>
        <w:br/>
      </w:r>
    </w:p>
    <w:p w14:paraId="3544554A" w14:textId="77777777" w:rsidR="00471F97" w:rsidRDefault="00471F97" w:rsidP="00471F97"/>
    <w:p w14:paraId="1988DA57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322D0902" w14:textId="77777777" w:rsidR="00471F97" w:rsidRPr="00677F49" w:rsidRDefault="00471F97" w:rsidP="00471F97">
      <w:pPr>
        <w:textAlignment w:val="baseline"/>
        <w:rPr>
          <w:rFonts w:ascii="Arial" w:eastAsia="Times New Roman" w:hAnsi="Arial" w:cs="Arial"/>
          <w:color w:val="000000"/>
        </w:rPr>
      </w:pPr>
    </w:p>
    <w:p w14:paraId="04BF5D8F" w14:textId="77777777" w:rsidR="00471F97" w:rsidRPr="00677F49" w:rsidRDefault="00471F97" w:rsidP="00471F97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14:paraId="3C74E388" w14:textId="77777777" w:rsidR="00471F97" w:rsidRDefault="00471F97" w:rsidP="00471F97"/>
    <w:p w14:paraId="1293E847" w14:textId="77777777" w:rsidR="00000000" w:rsidRDefault="00000000"/>
    <w:sectPr w:rsidR="008E738C" w:rsidSect="00677F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CFA8" w14:textId="77777777" w:rsidR="008B31BA" w:rsidRDefault="008B31BA">
      <w:pPr>
        <w:spacing w:after="0" w:line="240" w:lineRule="auto"/>
      </w:pPr>
      <w:r>
        <w:separator/>
      </w:r>
    </w:p>
  </w:endnote>
  <w:endnote w:type="continuationSeparator" w:id="0">
    <w:p w14:paraId="3053CF7C" w14:textId="77777777" w:rsidR="008B31BA" w:rsidRDefault="008B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666B" w14:textId="77777777" w:rsidR="00000000" w:rsidRDefault="00000000">
    <w:pPr>
      <w:pStyle w:val="Footer"/>
    </w:pPr>
    <w:r>
      <w:t>Phase 1</w:t>
    </w:r>
  </w:p>
  <w:p w14:paraId="002ECCC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82ED" w14:textId="77777777" w:rsidR="008B31BA" w:rsidRDefault="008B31BA">
      <w:pPr>
        <w:spacing w:after="0" w:line="240" w:lineRule="auto"/>
      </w:pPr>
      <w:r>
        <w:separator/>
      </w:r>
    </w:p>
  </w:footnote>
  <w:footnote w:type="continuationSeparator" w:id="0">
    <w:p w14:paraId="4989FBF8" w14:textId="77777777" w:rsidR="008B31BA" w:rsidRDefault="008B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071"/>
    <w:multiLevelType w:val="multilevel"/>
    <w:tmpl w:val="1A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3E91"/>
    <w:multiLevelType w:val="multilevel"/>
    <w:tmpl w:val="FCF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2753">
    <w:abstractNumId w:val="1"/>
  </w:num>
  <w:num w:numId="2" w16cid:durableId="107081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7"/>
    <w:rsid w:val="002D24EB"/>
    <w:rsid w:val="00355ACC"/>
    <w:rsid w:val="00463D86"/>
    <w:rsid w:val="00471F97"/>
    <w:rsid w:val="00634DE4"/>
    <w:rsid w:val="00665757"/>
    <w:rsid w:val="008B31BA"/>
    <w:rsid w:val="009769E6"/>
    <w:rsid w:val="009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D7ACC"/>
  <w14:defaultImageDpi w14:val="32767"/>
  <w15:chartTrackingRefBased/>
  <w15:docId w15:val="{66711741-429D-E243-8759-DB6F2978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1F97"/>
    <w:pPr>
      <w:spacing w:after="180" w:line="27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Piehl</dc:creator>
  <cp:keywords/>
  <dc:description/>
  <cp:lastModifiedBy>Cindy Jones</cp:lastModifiedBy>
  <cp:revision>3</cp:revision>
  <dcterms:created xsi:type="dcterms:W3CDTF">2024-01-09T01:02:00Z</dcterms:created>
  <dcterms:modified xsi:type="dcterms:W3CDTF">2025-08-27T21:39:00Z</dcterms:modified>
</cp:coreProperties>
</file>