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9E42" w14:textId="263F91E5" w:rsidR="00F07212" w:rsidRPr="008F63A7" w:rsidRDefault="0056507B">
      <w:pPr>
        <w:rPr>
          <w:b/>
          <w:bCs/>
        </w:rPr>
      </w:pPr>
      <w:r w:rsidRPr="0056507B">
        <w:rPr>
          <w:b/>
          <w:bCs/>
          <w:noProof/>
          <w:color w:val="153D63" w:themeColor="text2" w:themeTint="E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77FA2E" wp14:editId="13537710">
            <wp:simplePos x="0" y="0"/>
            <wp:positionH relativeFrom="margin">
              <wp:align>left</wp:align>
            </wp:positionH>
            <wp:positionV relativeFrom="paragraph">
              <wp:posOffset>314</wp:posOffset>
            </wp:positionV>
            <wp:extent cx="2328104" cy="1242104"/>
            <wp:effectExtent l="0" t="0" r="0" b="0"/>
            <wp:wrapSquare wrapText="bothSides"/>
            <wp:docPr id="2106192351" name="Picture 2" descr="A mountain range with trees and a cloudy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192351" name="Picture 2" descr="A mountain range with trees and a cloudy s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104" cy="124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</w:t>
      </w:r>
      <w:r w:rsidRPr="008F63A7">
        <w:rPr>
          <w:b/>
          <w:bCs/>
        </w:rPr>
        <w:t>THE REAL OR FAKE HOLY SPIRIT</w:t>
      </w:r>
    </w:p>
    <w:p w14:paraId="1BA614D6" w14:textId="556DC9B3" w:rsidR="0056507B" w:rsidRPr="008F63A7" w:rsidRDefault="0056507B">
      <w:pPr>
        <w:rPr>
          <w:b/>
          <w:bCs/>
          <w:sz w:val="20"/>
          <w:szCs w:val="20"/>
        </w:rPr>
      </w:pPr>
      <w:r w:rsidRPr="008F63A7">
        <w:rPr>
          <w:b/>
          <w:bCs/>
          <w:sz w:val="20"/>
          <w:szCs w:val="20"/>
        </w:rPr>
        <w:t xml:space="preserve">                               I John 4:1-18</w:t>
      </w:r>
    </w:p>
    <w:p w14:paraId="72CBADEC" w14:textId="77777777" w:rsidR="0056507B" w:rsidRPr="0056507B" w:rsidRDefault="0056507B">
      <w:pPr>
        <w:rPr>
          <w:b/>
          <w:bCs/>
          <w:sz w:val="20"/>
          <w:szCs w:val="20"/>
        </w:rPr>
      </w:pPr>
    </w:p>
    <w:p w14:paraId="3C097462" w14:textId="0D97D1A8" w:rsidR="0056507B" w:rsidRPr="0056507B" w:rsidRDefault="0056507B">
      <w:pPr>
        <w:rPr>
          <w:b/>
          <w:bCs/>
        </w:rPr>
      </w:pPr>
      <w:r w:rsidRPr="0056507B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 xml:space="preserve">     </w:t>
      </w:r>
      <w:r w:rsidRPr="0056507B">
        <w:rPr>
          <w:b/>
          <w:bCs/>
          <w:sz w:val="20"/>
          <w:szCs w:val="20"/>
        </w:rPr>
        <w:t xml:space="preserve"> </w:t>
      </w:r>
      <w:r w:rsidRPr="0056507B">
        <w:rPr>
          <w:b/>
          <w:bCs/>
        </w:rPr>
        <w:t>God’s Treasure In Us: The Holy Spirit</w:t>
      </w:r>
    </w:p>
    <w:p w14:paraId="0F9D975A" w14:textId="77777777" w:rsidR="0056507B" w:rsidRPr="0056507B" w:rsidRDefault="0056507B">
      <w:pPr>
        <w:rPr>
          <w:b/>
          <w:bCs/>
          <w:sz w:val="20"/>
          <w:szCs w:val="20"/>
        </w:rPr>
      </w:pPr>
    </w:p>
    <w:p w14:paraId="496B8C64" w14:textId="07D880BF" w:rsidR="0056507B" w:rsidRDefault="0056507B">
      <w:pPr>
        <w:rPr>
          <w:b/>
          <w:bCs/>
          <w:sz w:val="20"/>
          <w:szCs w:val="20"/>
        </w:rPr>
      </w:pPr>
      <w:r w:rsidRPr="0056507B">
        <w:rPr>
          <w:b/>
          <w:bCs/>
          <w:sz w:val="20"/>
          <w:szCs w:val="20"/>
        </w:rPr>
        <w:t>He has identified us as his own by placing the Holy Spirit in our hearts as the first installment that guarantees everything he has promised us (II Corinthians 1:22 NLT</w:t>
      </w:r>
      <w:r>
        <w:rPr>
          <w:b/>
          <w:bCs/>
          <w:sz w:val="20"/>
          <w:szCs w:val="20"/>
        </w:rPr>
        <w:t>. See also 4:7 NLT</w:t>
      </w:r>
      <w:r w:rsidRPr="0056507B">
        <w:rPr>
          <w:b/>
          <w:bCs/>
          <w:sz w:val="20"/>
          <w:szCs w:val="20"/>
        </w:rPr>
        <w:t>)</w:t>
      </w:r>
    </w:p>
    <w:p w14:paraId="1AFE9847" w14:textId="77777777" w:rsidR="0056507B" w:rsidRDefault="0056507B">
      <w:pPr>
        <w:rPr>
          <w:b/>
          <w:bCs/>
          <w:sz w:val="20"/>
          <w:szCs w:val="20"/>
        </w:rPr>
      </w:pPr>
    </w:p>
    <w:p w14:paraId="7D00148D" w14:textId="37ED16CA" w:rsidR="0056507B" w:rsidRDefault="0056507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FAKE HOLY SPIRIT </w:t>
      </w:r>
    </w:p>
    <w:p w14:paraId="38AD5432" w14:textId="77777777" w:rsidR="0056507B" w:rsidRDefault="0056507B">
      <w:pPr>
        <w:rPr>
          <w:b/>
          <w:bCs/>
          <w:sz w:val="20"/>
          <w:szCs w:val="20"/>
        </w:rPr>
      </w:pPr>
    </w:p>
    <w:p w14:paraId="18E3EC51" w14:textId="3AA28652" w:rsidR="0056507B" w:rsidRPr="0056507B" w:rsidRDefault="0056507B">
      <w:pPr>
        <w:rPr>
          <w:b/>
          <w:bCs/>
          <w:sz w:val="18"/>
          <w:szCs w:val="18"/>
        </w:rPr>
      </w:pPr>
      <w:r w:rsidRPr="0056507B">
        <w:rPr>
          <w:b/>
          <w:bCs/>
          <w:sz w:val="18"/>
          <w:szCs w:val="18"/>
        </w:rPr>
        <w:t>Jehovah Witness: Active Force</w:t>
      </w:r>
    </w:p>
    <w:p w14:paraId="2C94FB19" w14:textId="16AB0F08" w:rsidR="0056507B" w:rsidRPr="0056507B" w:rsidRDefault="0056507B">
      <w:pPr>
        <w:rPr>
          <w:b/>
          <w:bCs/>
          <w:sz w:val="18"/>
          <w:szCs w:val="18"/>
        </w:rPr>
      </w:pPr>
      <w:r w:rsidRPr="0056507B">
        <w:rPr>
          <w:b/>
          <w:bCs/>
          <w:sz w:val="18"/>
          <w:szCs w:val="18"/>
        </w:rPr>
        <w:t>Jesus Only Movement: Modalism</w:t>
      </w:r>
    </w:p>
    <w:p w14:paraId="4865A27D" w14:textId="2513B354" w:rsidR="0056507B" w:rsidRPr="0056507B" w:rsidRDefault="0056507B">
      <w:pPr>
        <w:rPr>
          <w:b/>
          <w:bCs/>
          <w:sz w:val="18"/>
          <w:szCs w:val="18"/>
        </w:rPr>
      </w:pPr>
      <w:r w:rsidRPr="0056507B">
        <w:rPr>
          <w:b/>
          <w:bCs/>
          <w:sz w:val="18"/>
          <w:szCs w:val="18"/>
        </w:rPr>
        <w:t>Montanism: Extra Biblical Revelation</w:t>
      </w:r>
    </w:p>
    <w:p w14:paraId="6A695FD6" w14:textId="6616A9FB" w:rsidR="0056507B" w:rsidRPr="0056507B" w:rsidRDefault="0056507B">
      <w:pPr>
        <w:rPr>
          <w:b/>
          <w:bCs/>
          <w:sz w:val="18"/>
          <w:szCs w:val="18"/>
        </w:rPr>
      </w:pPr>
      <w:r w:rsidRPr="0056507B">
        <w:rPr>
          <w:b/>
          <w:bCs/>
          <w:sz w:val="18"/>
          <w:szCs w:val="18"/>
        </w:rPr>
        <w:t>Outpouring HS: Miracles &amp; Revelation</w:t>
      </w:r>
    </w:p>
    <w:p w14:paraId="5F3100A4" w14:textId="3D1E39FA" w:rsidR="0056507B" w:rsidRDefault="0056507B">
      <w:pPr>
        <w:rPr>
          <w:b/>
          <w:bCs/>
          <w:sz w:val="18"/>
          <w:szCs w:val="18"/>
        </w:rPr>
      </w:pPr>
      <w:r w:rsidRPr="0056507B">
        <w:rPr>
          <w:b/>
          <w:bCs/>
          <w:sz w:val="18"/>
          <w:szCs w:val="18"/>
        </w:rPr>
        <w:t>Indwelling HS: Fruit of the Spirit</w:t>
      </w:r>
    </w:p>
    <w:p w14:paraId="73DE6EFB" w14:textId="241F7140" w:rsidR="0056507B" w:rsidRDefault="0056507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New Age: Cosmic Energy</w:t>
      </w:r>
    </w:p>
    <w:p w14:paraId="4932CC0B" w14:textId="77777777" w:rsidR="0056507B" w:rsidRDefault="0056507B">
      <w:pPr>
        <w:rPr>
          <w:b/>
          <w:bCs/>
          <w:sz w:val="18"/>
          <w:szCs w:val="18"/>
        </w:rPr>
      </w:pPr>
    </w:p>
    <w:p w14:paraId="0349B820" w14:textId="03D512DE" w:rsidR="0056507B" w:rsidRPr="00167759" w:rsidRDefault="0056507B">
      <w:pPr>
        <w:rPr>
          <w:b/>
          <w:bCs/>
          <w:sz w:val="20"/>
          <w:szCs w:val="20"/>
        </w:rPr>
      </w:pPr>
      <w:r w:rsidRPr="00167759">
        <w:rPr>
          <w:b/>
          <w:bCs/>
          <w:sz w:val="20"/>
          <w:szCs w:val="20"/>
        </w:rPr>
        <w:t>THE TEST</w:t>
      </w:r>
      <w:r w:rsidR="00167759" w:rsidRPr="00167759">
        <w:rPr>
          <w:b/>
          <w:bCs/>
          <w:sz w:val="20"/>
          <w:szCs w:val="20"/>
        </w:rPr>
        <w:t xml:space="preserve"> TO IDENTIFY THE REAL OR FAKE</w:t>
      </w:r>
    </w:p>
    <w:p w14:paraId="0CE1CF06" w14:textId="256AA792" w:rsidR="00167759" w:rsidRDefault="0016775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 John 4:1-3</w:t>
      </w:r>
    </w:p>
    <w:p w14:paraId="49716E6D" w14:textId="77777777" w:rsidR="00167759" w:rsidRDefault="00167759">
      <w:pPr>
        <w:rPr>
          <w:b/>
          <w:bCs/>
          <w:sz w:val="18"/>
          <w:szCs w:val="18"/>
        </w:rPr>
      </w:pPr>
    </w:p>
    <w:p w14:paraId="034A4303" w14:textId="77777777" w:rsidR="00167759" w:rsidRDefault="00167759">
      <w:pPr>
        <w:rPr>
          <w:b/>
          <w:bCs/>
          <w:sz w:val="18"/>
          <w:szCs w:val="18"/>
        </w:rPr>
      </w:pPr>
    </w:p>
    <w:p w14:paraId="4AB17A10" w14:textId="11530E2D" w:rsidR="00167759" w:rsidRDefault="00167759">
      <w:pPr>
        <w:rPr>
          <w:b/>
          <w:bCs/>
          <w:sz w:val="20"/>
          <w:szCs w:val="20"/>
        </w:rPr>
      </w:pPr>
      <w:r w:rsidRPr="00167759">
        <w:rPr>
          <w:b/>
          <w:bCs/>
          <w:sz w:val="20"/>
          <w:szCs w:val="20"/>
        </w:rPr>
        <w:t xml:space="preserve">THE REAL HOLY SPIRIT </w:t>
      </w:r>
    </w:p>
    <w:p w14:paraId="03C17230" w14:textId="5C8C1516" w:rsidR="00167759" w:rsidRPr="00505F03" w:rsidRDefault="00167759">
      <w:pPr>
        <w:rPr>
          <w:b/>
          <w:bCs/>
          <w:sz w:val="18"/>
          <w:szCs w:val="18"/>
        </w:rPr>
      </w:pPr>
      <w:r w:rsidRPr="00505F03">
        <w:rPr>
          <w:b/>
          <w:bCs/>
          <w:sz w:val="18"/>
          <w:szCs w:val="18"/>
        </w:rPr>
        <w:t>I John 4:</w:t>
      </w:r>
      <w:r w:rsidR="00505F03" w:rsidRPr="00505F03">
        <w:rPr>
          <w:b/>
          <w:bCs/>
          <w:sz w:val="18"/>
          <w:szCs w:val="18"/>
        </w:rPr>
        <w:t>2</w:t>
      </w:r>
      <w:r w:rsidRPr="00505F03">
        <w:rPr>
          <w:b/>
          <w:bCs/>
          <w:sz w:val="18"/>
          <w:szCs w:val="18"/>
        </w:rPr>
        <w:t>-18</w:t>
      </w:r>
    </w:p>
    <w:p w14:paraId="5F6EA6EB" w14:textId="40887DFA" w:rsidR="00167759" w:rsidRDefault="00167759" w:rsidP="00167759">
      <w:pPr>
        <w:rPr>
          <w:b/>
          <w:bCs/>
          <w:sz w:val="20"/>
          <w:szCs w:val="20"/>
        </w:rPr>
      </w:pPr>
    </w:p>
    <w:p w14:paraId="1EF40177" w14:textId="7AA6E905" w:rsidR="00167759" w:rsidRDefault="00167759" w:rsidP="00167759">
      <w:pPr>
        <w:pStyle w:val="ListParagraph"/>
        <w:numPr>
          <w:ilvl w:val="0"/>
          <w:numId w:val="3"/>
        </w:numPr>
        <w:ind w:left="360"/>
        <w:rPr>
          <w:b/>
          <w:bCs/>
          <w:sz w:val="20"/>
          <w:szCs w:val="20"/>
        </w:rPr>
      </w:pPr>
      <w:r w:rsidRPr="00167759">
        <w:rPr>
          <w:b/>
          <w:bCs/>
          <w:sz w:val="20"/>
          <w:szCs w:val="20"/>
        </w:rPr>
        <w:t>Is __________ (The Spirit of God)</w:t>
      </w:r>
    </w:p>
    <w:p w14:paraId="4C4D11DD" w14:textId="77777777" w:rsidR="00167759" w:rsidRDefault="00167759" w:rsidP="00167759">
      <w:pPr>
        <w:rPr>
          <w:b/>
          <w:bCs/>
          <w:sz w:val="20"/>
          <w:szCs w:val="20"/>
        </w:rPr>
      </w:pPr>
    </w:p>
    <w:p w14:paraId="56EFCF8E" w14:textId="76628154" w:rsidR="00167759" w:rsidRPr="00167759" w:rsidRDefault="00167759" w:rsidP="00167759">
      <w:pPr>
        <w:rPr>
          <w:b/>
          <w:bCs/>
          <w:sz w:val="18"/>
          <w:szCs w:val="18"/>
        </w:rPr>
      </w:pPr>
      <w:r w:rsidRPr="00167759">
        <w:rPr>
          <w:b/>
          <w:bCs/>
          <w:sz w:val="18"/>
          <w:szCs w:val="18"/>
        </w:rPr>
        <w:t>Genesis 1:1, 2 Creates</w:t>
      </w:r>
    </w:p>
    <w:p w14:paraId="28161094" w14:textId="394609A9" w:rsidR="00167759" w:rsidRPr="00167759" w:rsidRDefault="00167759" w:rsidP="00167759">
      <w:pPr>
        <w:rPr>
          <w:b/>
          <w:bCs/>
          <w:sz w:val="18"/>
          <w:szCs w:val="18"/>
        </w:rPr>
      </w:pPr>
      <w:r w:rsidRPr="00167759">
        <w:rPr>
          <w:b/>
          <w:bCs/>
          <w:sz w:val="18"/>
          <w:szCs w:val="18"/>
        </w:rPr>
        <w:t>John 14:16 Advocate</w:t>
      </w:r>
    </w:p>
    <w:p w14:paraId="0441B09F" w14:textId="16559815" w:rsidR="00167759" w:rsidRPr="00167759" w:rsidRDefault="00167759" w:rsidP="00167759">
      <w:pPr>
        <w:rPr>
          <w:b/>
          <w:bCs/>
          <w:sz w:val="18"/>
          <w:szCs w:val="18"/>
        </w:rPr>
      </w:pPr>
      <w:r w:rsidRPr="00167759">
        <w:rPr>
          <w:b/>
          <w:bCs/>
          <w:sz w:val="18"/>
          <w:szCs w:val="18"/>
        </w:rPr>
        <w:t>I Corinthians 12:7 Gifts</w:t>
      </w:r>
    </w:p>
    <w:p w14:paraId="6BB19346" w14:textId="1C68BEF0" w:rsidR="00167759" w:rsidRPr="00167759" w:rsidRDefault="00167759" w:rsidP="00167759">
      <w:pPr>
        <w:rPr>
          <w:b/>
          <w:bCs/>
          <w:sz w:val="18"/>
          <w:szCs w:val="18"/>
        </w:rPr>
      </w:pPr>
      <w:r w:rsidRPr="00167759">
        <w:rPr>
          <w:b/>
          <w:bCs/>
          <w:sz w:val="18"/>
          <w:szCs w:val="18"/>
        </w:rPr>
        <w:t>Acts 13</w:t>
      </w:r>
      <w:r>
        <w:rPr>
          <w:b/>
          <w:bCs/>
          <w:sz w:val="18"/>
          <w:szCs w:val="18"/>
        </w:rPr>
        <w:t>:2</w:t>
      </w:r>
      <w:r w:rsidRPr="00167759">
        <w:rPr>
          <w:b/>
          <w:bCs/>
          <w:sz w:val="18"/>
          <w:szCs w:val="18"/>
        </w:rPr>
        <w:t xml:space="preserve"> Makes Decisions</w:t>
      </w:r>
    </w:p>
    <w:p w14:paraId="38B5BE2A" w14:textId="78BABD45" w:rsidR="00167759" w:rsidRDefault="00167759" w:rsidP="00167759">
      <w:pPr>
        <w:rPr>
          <w:b/>
          <w:bCs/>
          <w:sz w:val="18"/>
          <w:szCs w:val="18"/>
        </w:rPr>
      </w:pPr>
      <w:r w:rsidRPr="00167759">
        <w:rPr>
          <w:b/>
          <w:bCs/>
          <w:sz w:val="18"/>
          <w:szCs w:val="18"/>
        </w:rPr>
        <w:t>Romans 8</w:t>
      </w:r>
      <w:r>
        <w:rPr>
          <w:b/>
          <w:bCs/>
          <w:sz w:val="18"/>
          <w:szCs w:val="18"/>
        </w:rPr>
        <w:t>:26</w:t>
      </w:r>
      <w:r w:rsidRPr="00167759">
        <w:rPr>
          <w:b/>
          <w:bCs/>
          <w:sz w:val="18"/>
          <w:szCs w:val="18"/>
        </w:rPr>
        <w:t xml:space="preserve"> Intercedes for us</w:t>
      </w:r>
    </w:p>
    <w:p w14:paraId="7514B0E1" w14:textId="77777777" w:rsidR="00505F03" w:rsidRDefault="00505F03" w:rsidP="00167759">
      <w:pPr>
        <w:rPr>
          <w:b/>
          <w:bCs/>
          <w:sz w:val="18"/>
          <w:szCs w:val="18"/>
        </w:rPr>
      </w:pPr>
    </w:p>
    <w:p w14:paraId="12056706" w14:textId="77777777" w:rsidR="00167759" w:rsidRDefault="00167759" w:rsidP="00167759">
      <w:pPr>
        <w:rPr>
          <w:b/>
          <w:bCs/>
          <w:sz w:val="18"/>
          <w:szCs w:val="18"/>
        </w:rPr>
      </w:pPr>
    </w:p>
    <w:p w14:paraId="7245F97B" w14:textId="38ADB1AB" w:rsidR="00167759" w:rsidRDefault="00167759" w:rsidP="00167759">
      <w:pPr>
        <w:pStyle w:val="ListParagraph"/>
        <w:numPr>
          <w:ilvl w:val="0"/>
          <w:numId w:val="3"/>
        </w:numPr>
        <w:ind w:left="360"/>
        <w:rPr>
          <w:b/>
          <w:bCs/>
          <w:sz w:val="20"/>
          <w:szCs w:val="20"/>
        </w:rPr>
      </w:pPr>
      <w:r w:rsidRPr="00167759">
        <w:rPr>
          <w:b/>
          <w:bCs/>
          <w:sz w:val="20"/>
          <w:szCs w:val="20"/>
        </w:rPr>
        <w:t>Reveals __________ Through the Apostles</w:t>
      </w:r>
    </w:p>
    <w:p w14:paraId="46E988E4" w14:textId="7DE793B9" w:rsidR="00167759" w:rsidRPr="00505F03" w:rsidRDefault="00505F03">
      <w:pPr>
        <w:rPr>
          <w:b/>
          <w:bCs/>
          <w:sz w:val="18"/>
          <w:szCs w:val="18"/>
        </w:rPr>
      </w:pPr>
      <w:r w:rsidRPr="00505F03">
        <w:rPr>
          <w:b/>
          <w:bCs/>
          <w:sz w:val="18"/>
          <w:szCs w:val="18"/>
        </w:rPr>
        <w:t>I John 4:3, 6, 14</w:t>
      </w:r>
    </w:p>
    <w:p w14:paraId="0360F1C6" w14:textId="77777777" w:rsidR="00505F03" w:rsidRPr="00505F03" w:rsidRDefault="00505F03">
      <w:pPr>
        <w:rPr>
          <w:b/>
          <w:bCs/>
          <w:sz w:val="18"/>
          <w:szCs w:val="18"/>
        </w:rPr>
      </w:pPr>
    </w:p>
    <w:p w14:paraId="4DE6E975" w14:textId="4EA10D87" w:rsidR="00505F03" w:rsidRDefault="00505F03">
      <w:pPr>
        <w:rPr>
          <w:b/>
          <w:bCs/>
          <w:sz w:val="18"/>
          <w:szCs w:val="18"/>
        </w:rPr>
      </w:pPr>
      <w:r w:rsidRPr="00505F03">
        <w:rPr>
          <w:b/>
          <w:bCs/>
          <w:sz w:val="18"/>
          <w:szCs w:val="18"/>
        </w:rPr>
        <w:t>But the helper</w:t>
      </w:r>
      <w:r>
        <w:rPr>
          <w:b/>
          <w:bCs/>
          <w:sz w:val="18"/>
          <w:szCs w:val="18"/>
        </w:rPr>
        <w:t>, the Holy Spirit, whom the Father</w:t>
      </w:r>
    </w:p>
    <w:p w14:paraId="3864A42D" w14:textId="7BBFABDA" w:rsidR="00505F03" w:rsidRDefault="00505F0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will send in My name, He will teach you all things</w:t>
      </w:r>
    </w:p>
    <w:p w14:paraId="02C01225" w14:textId="49C56B2E" w:rsidR="00505F03" w:rsidRDefault="00505F0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and bring to remembrance all that I said to you (John 14:</w:t>
      </w:r>
      <w:r w:rsidR="008F4125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6 NIV)</w:t>
      </w:r>
    </w:p>
    <w:p w14:paraId="315097A0" w14:textId="77777777" w:rsidR="00505F03" w:rsidRDefault="00505F03">
      <w:pPr>
        <w:rPr>
          <w:b/>
          <w:bCs/>
          <w:sz w:val="18"/>
          <w:szCs w:val="18"/>
        </w:rPr>
      </w:pPr>
    </w:p>
    <w:p w14:paraId="5097808A" w14:textId="18A6E5C1" w:rsidR="00505F03" w:rsidRDefault="00505F0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See II Timothy 3:16; II Peter 1:20</w:t>
      </w:r>
    </w:p>
    <w:p w14:paraId="64B149A3" w14:textId="77777777" w:rsidR="008F63A7" w:rsidRDefault="008F63A7">
      <w:pPr>
        <w:rPr>
          <w:b/>
          <w:bCs/>
          <w:sz w:val="18"/>
          <w:szCs w:val="18"/>
        </w:rPr>
      </w:pPr>
    </w:p>
    <w:p w14:paraId="0DB537E4" w14:textId="77777777" w:rsidR="00505F03" w:rsidRPr="00505F03" w:rsidRDefault="00505F03">
      <w:pPr>
        <w:rPr>
          <w:b/>
          <w:bCs/>
          <w:sz w:val="20"/>
          <w:szCs w:val="20"/>
        </w:rPr>
      </w:pPr>
    </w:p>
    <w:p w14:paraId="7C27F636" w14:textId="7FE9E26E" w:rsidR="00505F03" w:rsidRDefault="00505F03" w:rsidP="00505F03">
      <w:pPr>
        <w:pStyle w:val="ListParagraph"/>
        <w:numPr>
          <w:ilvl w:val="0"/>
          <w:numId w:val="3"/>
        </w:numPr>
        <w:ind w:left="360"/>
        <w:rPr>
          <w:b/>
          <w:bCs/>
          <w:sz w:val="18"/>
          <w:szCs w:val="18"/>
        </w:rPr>
      </w:pPr>
      <w:r w:rsidRPr="00505F03">
        <w:rPr>
          <w:b/>
          <w:bCs/>
          <w:sz w:val="20"/>
          <w:szCs w:val="20"/>
        </w:rPr>
        <w:t>__________________________ Me</w:t>
      </w:r>
    </w:p>
    <w:p w14:paraId="0535BFAD" w14:textId="068FAF5D" w:rsidR="00505F03" w:rsidRDefault="00505F03" w:rsidP="00505F0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 John 4:4, 5, 6</w:t>
      </w:r>
    </w:p>
    <w:p w14:paraId="1D285B39" w14:textId="77777777" w:rsidR="00505F03" w:rsidRDefault="00505F03" w:rsidP="00505F03">
      <w:pPr>
        <w:rPr>
          <w:b/>
          <w:bCs/>
          <w:sz w:val="18"/>
          <w:szCs w:val="18"/>
        </w:rPr>
      </w:pPr>
    </w:p>
    <w:p w14:paraId="327860B9" w14:textId="0FFC7DDA" w:rsidR="00505F03" w:rsidRDefault="00505F03" w:rsidP="00505F0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See Colossians 2:11, 12; Romans 8:2; Ezekiel </w:t>
      </w:r>
      <w:r w:rsidR="00576158"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>6:26, 27</w:t>
      </w:r>
    </w:p>
    <w:p w14:paraId="287023AB" w14:textId="77777777" w:rsidR="00505F03" w:rsidRDefault="00505F03" w:rsidP="00505F03">
      <w:pPr>
        <w:rPr>
          <w:b/>
          <w:bCs/>
          <w:sz w:val="18"/>
          <w:szCs w:val="18"/>
        </w:rPr>
      </w:pPr>
    </w:p>
    <w:p w14:paraId="0260FF56" w14:textId="77777777" w:rsidR="008F63A7" w:rsidRDefault="008F63A7" w:rsidP="00505F03">
      <w:pPr>
        <w:rPr>
          <w:b/>
          <w:bCs/>
          <w:sz w:val="18"/>
          <w:szCs w:val="18"/>
        </w:rPr>
      </w:pPr>
    </w:p>
    <w:p w14:paraId="5382F05E" w14:textId="0E56683D" w:rsidR="00505F03" w:rsidRDefault="00505F03" w:rsidP="00505F03">
      <w:pPr>
        <w:pStyle w:val="ListParagraph"/>
        <w:numPr>
          <w:ilvl w:val="0"/>
          <w:numId w:val="3"/>
        </w:numPr>
        <w:ind w:left="360"/>
        <w:rPr>
          <w:b/>
          <w:bCs/>
          <w:sz w:val="20"/>
          <w:szCs w:val="20"/>
        </w:rPr>
      </w:pPr>
      <w:r w:rsidRPr="00505F03">
        <w:rPr>
          <w:b/>
          <w:bCs/>
          <w:sz w:val="20"/>
          <w:szCs w:val="20"/>
        </w:rPr>
        <w:t>______________________</w:t>
      </w:r>
      <w:r>
        <w:rPr>
          <w:b/>
          <w:bCs/>
          <w:sz w:val="20"/>
          <w:szCs w:val="20"/>
        </w:rPr>
        <w:t>____</w:t>
      </w:r>
      <w:r w:rsidRPr="00505F03">
        <w:rPr>
          <w:b/>
          <w:bCs/>
          <w:sz w:val="20"/>
          <w:szCs w:val="20"/>
        </w:rPr>
        <w:t xml:space="preserve"> Me</w:t>
      </w:r>
    </w:p>
    <w:p w14:paraId="560C8166" w14:textId="6867FC85" w:rsidR="00505F03" w:rsidRPr="00505F03" w:rsidRDefault="00505F03" w:rsidP="00505F03">
      <w:pPr>
        <w:rPr>
          <w:b/>
          <w:bCs/>
          <w:sz w:val="18"/>
          <w:szCs w:val="18"/>
        </w:rPr>
      </w:pPr>
      <w:r w:rsidRPr="00505F03">
        <w:rPr>
          <w:b/>
          <w:bCs/>
          <w:sz w:val="18"/>
          <w:szCs w:val="18"/>
        </w:rPr>
        <w:t>I John 4:</w:t>
      </w:r>
      <w:r w:rsidR="008F63A7">
        <w:rPr>
          <w:b/>
          <w:bCs/>
          <w:sz w:val="18"/>
          <w:szCs w:val="18"/>
        </w:rPr>
        <w:t>7</w:t>
      </w:r>
      <w:r w:rsidRPr="00505F03">
        <w:rPr>
          <w:b/>
          <w:bCs/>
          <w:sz w:val="18"/>
          <w:szCs w:val="18"/>
        </w:rPr>
        <w:t>-16</w:t>
      </w:r>
    </w:p>
    <w:p w14:paraId="2717812E" w14:textId="77777777" w:rsidR="0056507B" w:rsidRPr="00505F03" w:rsidRDefault="0056507B">
      <w:pPr>
        <w:rPr>
          <w:b/>
          <w:bCs/>
          <w:sz w:val="18"/>
          <w:szCs w:val="18"/>
        </w:rPr>
      </w:pPr>
    </w:p>
    <w:p w14:paraId="25B295C2" w14:textId="314601AF" w:rsidR="0056507B" w:rsidRDefault="008F63A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The fruit of the Spirit is love, joy, peace, patience, </w:t>
      </w:r>
    </w:p>
    <w:p w14:paraId="63B1BA38" w14:textId="3324C927" w:rsidR="008F63A7" w:rsidRDefault="008F63A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Kindness, goodness, faithfulness, gentleness, and </w:t>
      </w:r>
    </w:p>
    <w:p w14:paraId="7BE89171" w14:textId="20930680" w:rsidR="00E36773" w:rsidRDefault="008F63A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self-control (Galatians 5:22 NIV)</w:t>
      </w:r>
      <w:r w:rsidR="009D17F5">
        <w:rPr>
          <w:b/>
          <w:bCs/>
          <w:sz w:val="18"/>
          <w:szCs w:val="18"/>
        </w:rPr>
        <w:t>. Keep in STEP with the Spirit (Galatians 5:25 NIV)</w:t>
      </w:r>
    </w:p>
    <w:p w14:paraId="35EAD107" w14:textId="77777777" w:rsidR="008F63A7" w:rsidRDefault="008F63A7">
      <w:pPr>
        <w:rPr>
          <w:b/>
          <w:bCs/>
          <w:sz w:val="18"/>
          <w:szCs w:val="18"/>
        </w:rPr>
      </w:pPr>
    </w:p>
    <w:p w14:paraId="1C930F55" w14:textId="056AE024" w:rsidR="008F63A7" w:rsidRDefault="008F63A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H.S. perfects my concern and love for others (I John 4:7)</w:t>
      </w:r>
    </w:p>
    <w:p w14:paraId="7716D495" w14:textId="37799A1A" w:rsidR="008F63A7" w:rsidRDefault="008F63A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H.S. perfects my confession that Jesus is Lord and Savior (I John 4:14, 15)</w:t>
      </w:r>
    </w:p>
    <w:p w14:paraId="4389A8E7" w14:textId="3243CB45" w:rsidR="008F63A7" w:rsidRDefault="008F63A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H.S. perfect my confidence that drives out all fear (I John 4:17, 18)</w:t>
      </w:r>
    </w:p>
    <w:p w14:paraId="3BE7D6F6" w14:textId="77777777" w:rsidR="008F63A7" w:rsidRDefault="008F63A7">
      <w:pPr>
        <w:rPr>
          <w:b/>
          <w:bCs/>
          <w:sz w:val="18"/>
          <w:szCs w:val="18"/>
        </w:rPr>
      </w:pPr>
    </w:p>
    <w:p w14:paraId="054C4407" w14:textId="77777777" w:rsidR="008F63A7" w:rsidRDefault="008F63A7">
      <w:pPr>
        <w:rPr>
          <w:b/>
          <w:bCs/>
          <w:sz w:val="18"/>
          <w:szCs w:val="18"/>
        </w:rPr>
      </w:pPr>
    </w:p>
    <w:p w14:paraId="2D25EF8A" w14:textId="77777777" w:rsidR="008F63A7" w:rsidRPr="0056507B" w:rsidRDefault="008F63A7">
      <w:pPr>
        <w:rPr>
          <w:b/>
          <w:bCs/>
          <w:sz w:val="18"/>
          <w:szCs w:val="18"/>
        </w:rPr>
      </w:pPr>
    </w:p>
    <w:sectPr w:rsidR="008F63A7" w:rsidRPr="00565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9052A"/>
    <w:multiLevelType w:val="hybridMultilevel"/>
    <w:tmpl w:val="6A3C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52860"/>
    <w:multiLevelType w:val="hybridMultilevel"/>
    <w:tmpl w:val="D3307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8305B"/>
    <w:multiLevelType w:val="hybridMultilevel"/>
    <w:tmpl w:val="0E1E1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6922">
    <w:abstractNumId w:val="1"/>
  </w:num>
  <w:num w:numId="2" w16cid:durableId="1734548149">
    <w:abstractNumId w:val="0"/>
  </w:num>
  <w:num w:numId="3" w16cid:durableId="132319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7B"/>
    <w:rsid w:val="00167759"/>
    <w:rsid w:val="003E0660"/>
    <w:rsid w:val="00401D02"/>
    <w:rsid w:val="004031FF"/>
    <w:rsid w:val="00496CB7"/>
    <w:rsid w:val="00505F03"/>
    <w:rsid w:val="0053480D"/>
    <w:rsid w:val="0056507B"/>
    <w:rsid w:val="00576158"/>
    <w:rsid w:val="00716C49"/>
    <w:rsid w:val="007872E3"/>
    <w:rsid w:val="008F4125"/>
    <w:rsid w:val="008F63A7"/>
    <w:rsid w:val="009604BA"/>
    <w:rsid w:val="009D17F5"/>
    <w:rsid w:val="00A20FF9"/>
    <w:rsid w:val="00B96955"/>
    <w:rsid w:val="00BA7CFD"/>
    <w:rsid w:val="00C23201"/>
    <w:rsid w:val="00C95DAC"/>
    <w:rsid w:val="00CA61E7"/>
    <w:rsid w:val="00D415EA"/>
    <w:rsid w:val="00D50145"/>
    <w:rsid w:val="00E36773"/>
    <w:rsid w:val="00EC4654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782C"/>
  <w15:chartTrackingRefBased/>
  <w15:docId w15:val="{51DBBC25-528D-43E5-98EB-4CE59419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Wallingford</dc:creator>
  <cp:keywords/>
  <dc:description/>
  <cp:lastModifiedBy>Tim Wallingford</cp:lastModifiedBy>
  <cp:revision>6</cp:revision>
  <cp:lastPrinted>2025-10-04T13:55:00Z</cp:lastPrinted>
  <dcterms:created xsi:type="dcterms:W3CDTF">2025-10-04T13:13:00Z</dcterms:created>
  <dcterms:modified xsi:type="dcterms:W3CDTF">2025-10-06T10:37:00Z</dcterms:modified>
</cp:coreProperties>
</file>