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ED83E" w14:textId="566CF338" w:rsidR="002744BB" w:rsidRPr="002744BB" w:rsidRDefault="002744BB" w:rsidP="002744BB">
      <w:pPr>
        <w:rPr>
          <w:b/>
          <w:bCs/>
        </w:rPr>
      </w:pPr>
      <w:r w:rsidRPr="002744BB">
        <w:rPr>
          <w:b/>
          <w:bCs/>
        </w:rPr>
        <w:t xml:space="preserve">Exciting Opportunity: </w:t>
      </w:r>
      <w:r w:rsidR="005755A6">
        <w:rPr>
          <w:b/>
          <w:bCs/>
        </w:rPr>
        <w:t xml:space="preserve">In-Person </w:t>
      </w:r>
      <w:r w:rsidRPr="002744BB">
        <w:rPr>
          <w:b/>
          <w:bCs/>
        </w:rPr>
        <w:t>Certified Lay Minister Course</w:t>
      </w:r>
    </w:p>
    <w:p w14:paraId="53E958C4" w14:textId="557E73A7" w:rsidR="002744BB" w:rsidRPr="002744BB" w:rsidRDefault="002744BB" w:rsidP="002744BB">
      <w:r w:rsidRPr="002744BB">
        <w:rPr>
          <w:rFonts w:ascii="Segoe UI Emoji" w:hAnsi="Segoe UI Emoji" w:cs="Segoe UI Emoji"/>
        </w:rPr>
        <w:t>📢</w:t>
      </w:r>
      <w:r w:rsidRPr="002744BB">
        <w:rPr>
          <w:b/>
          <w:bCs/>
        </w:rPr>
        <w:t>Heartland Conference Launches Certified Lay Ministry School!</w:t>
      </w:r>
      <w:r w:rsidR="008913E3">
        <w:rPr>
          <w:b/>
          <w:bCs/>
        </w:rPr>
        <w:t xml:space="preserve">  </w:t>
      </w:r>
      <w:r w:rsidRPr="002744BB">
        <w:t xml:space="preserve">We're thrilled to announce </w:t>
      </w:r>
      <w:r w:rsidR="005755A6">
        <w:t>an in-person opportunity for</w:t>
      </w:r>
      <w:r w:rsidRPr="002744BB">
        <w:t xml:space="preserve"> the Certified Lay Ministry School, </w:t>
      </w:r>
      <w:r w:rsidR="005755A6">
        <w:t>with an in-person training in the Northeast District</w:t>
      </w:r>
      <w:r w:rsidRPr="002744BB">
        <w:t xml:space="preserve">: </w:t>
      </w:r>
      <w:r w:rsidRPr="002744BB">
        <w:rPr>
          <w:b/>
          <w:bCs/>
        </w:rPr>
        <w:t>"Lay Ministry Foundations."</w:t>
      </w:r>
    </w:p>
    <w:p w14:paraId="42690B63" w14:textId="4FCE1050" w:rsidR="002744BB" w:rsidRDefault="002744BB" w:rsidP="002744BB">
      <w:r w:rsidRPr="002744BB">
        <w:rPr>
          <w:rFonts w:ascii="Segoe UI Emoji" w:hAnsi="Segoe UI Emoji" w:cs="Segoe UI Emoji"/>
        </w:rPr>
        <w:t>🗓️</w:t>
      </w:r>
      <w:r w:rsidRPr="002744BB">
        <w:t xml:space="preserve"> </w:t>
      </w:r>
      <w:r w:rsidRPr="002744BB">
        <w:rPr>
          <w:b/>
          <w:bCs/>
        </w:rPr>
        <w:t>Course Date:</w:t>
      </w:r>
      <w:r w:rsidRPr="002744BB">
        <w:t xml:space="preserve"> </w:t>
      </w:r>
      <w:r w:rsidR="005755A6">
        <w:t>Saturday, November 1, 2025</w:t>
      </w:r>
    </w:p>
    <w:p w14:paraId="76F80491" w14:textId="24F97DD2" w:rsidR="002744BB" w:rsidRDefault="002744BB" w:rsidP="002744BB">
      <w:r w:rsidRPr="002744BB">
        <w:rPr>
          <w:rFonts w:ascii="Segoe UI Emoji" w:hAnsi="Segoe UI Emoji" w:cs="Segoe UI Emoji"/>
        </w:rPr>
        <w:t>🕖</w:t>
      </w:r>
      <w:r w:rsidRPr="002744BB">
        <w:t xml:space="preserve"> </w:t>
      </w:r>
      <w:r w:rsidR="006148CA">
        <w:rPr>
          <w:b/>
          <w:bCs/>
        </w:rPr>
        <w:t xml:space="preserve">Required </w:t>
      </w:r>
      <w:r w:rsidR="005755A6">
        <w:rPr>
          <w:b/>
          <w:bCs/>
        </w:rPr>
        <w:t>In-Person</w:t>
      </w:r>
      <w:r w:rsidRPr="002744BB">
        <w:rPr>
          <w:b/>
          <w:bCs/>
        </w:rPr>
        <w:t>:</w:t>
      </w:r>
      <w:r w:rsidRPr="002744BB">
        <w:t xml:space="preserve"> </w:t>
      </w:r>
      <w:r w:rsidR="005755A6">
        <w:t>9:00 AM – 4:30 PM (Check-In &amp; Doors Open @ 8:30 AM)</w:t>
      </w:r>
    </w:p>
    <w:p w14:paraId="39FF2966" w14:textId="500174B7" w:rsidR="002744BB" w:rsidRPr="005755A6" w:rsidRDefault="005755A6" w:rsidP="002744BB">
      <w:pPr>
        <w:rPr>
          <w:rFonts w:asciiTheme="majorHAnsi" w:hAnsiTheme="majorHAnsi"/>
        </w:rPr>
      </w:pPr>
      <w:r w:rsidRPr="005755A6">
        <w:rPr>
          <w:rFonts w:ascii="Segoe UI Emoji" w:hAnsi="Segoe UI Emoji" w:cs="Segoe UI Emoji"/>
          <w:b/>
          <w:bCs/>
        </w:rPr>
        <w:t>🌐</w:t>
      </w:r>
      <w:r w:rsidRPr="005755A6">
        <w:rPr>
          <w:rFonts w:asciiTheme="majorHAnsi" w:hAnsiTheme="majorHAnsi" w:cs="Segoe UI Emoji"/>
          <w:b/>
          <w:bCs/>
        </w:rPr>
        <w:t>Course Location:</w:t>
      </w:r>
      <w:r w:rsidR="002744BB" w:rsidRPr="005755A6">
        <w:rPr>
          <w:rFonts w:asciiTheme="majorHAnsi" w:hAnsiTheme="majorHAnsi"/>
          <w:b/>
          <w:bCs/>
        </w:rPr>
        <w:t xml:space="preserve"> </w:t>
      </w:r>
      <w:r>
        <w:rPr>
          <w:rFonts w:asciiTheme="majorHAnsi" w:hAnsiTheme="majorHAnsi"/>
        </w:rPr>
        <w:t>Marysville Methodist Church, 1500 North St. Marysville, KS 66508</w:t>
      </w:r>
    </w:p>
    <w:p w14:paraId="0CE411DD" w14:textId="02DA9C13" w:rsidR="002744BB" w:rsidRDefault="002744BB" w:rsidP="002744BB">
      <w:r w:rsidRPr="002744BB">
        <w:rPr>
          <w:rFonts w:ascii="Segoe UI Emoji" w:hAnsi="Segoe UI Emoji" w:cs="Segoe UI Emoji"/>
        </w:rPr>
        <w:t>🌐</w:t>
      </w:r>
      <w:r w:rsidRPr="002744BB">
        <w:t xml:space="preserve"> </w:t>
      </w:r>
      <w:r w:rsidRPr="002744BB">
        <w:rPr>
          <w:b/>
          <w:bCs/>
        </w:rPr>
        <w:t>Registration:</w:t>
      </w:r>
      <w:r w:rsidRPr="002744BB">
        <w:t xml:space="preserve"> </w:t>
      </w:r>
      <w:hyperlink r:id="rId5" w:history="1">
        <w:hyperlink r:id="rId6" w:history="1">
          <w:r w:rsidR="00385AD4" w:rsidRPr="00033FFF">
            <w:rPr>
              <w:rStyle w:val="Hyperlink"/>
            </w:rPr>
            <w:t>Click here to complete registration.</w:t>
          </w:r>
        </w:hyperlink>
        <w:r w:rsidR="00385AD4" w:rsidRPr="00385AD4">
          <w:rPr>
            <w:rStyle w:val="Hyperlink"/>
          </w:rPr>
          <w:t xml:space="preserve"> </w:t>
        </w:r>
      </w:hyperlink>
      <w:r w:rsidR="00385AD4">
        <w:t xml:space="preserve"> </w:t>
      </w:r>
    </w:p>
    <w:p w14:paraId="07A3484F" w14:textId="5C55761D" w:rsidR="002C355F" w:rsidRPr="002C355F" w:rsidRDefault="002C355F" w:rsidP="002744BB">
      <w:r w:rsidRPr="002C355F">
        <w:rPr>
          <w:rFonts w:ascii="Segoe UI Emoji" w:hAnsi="Segoe UI Emoji" w:cs="Segoe UI Emoji"/>
        </w:rPr>
        <w:t>📅</w:t>
      </w:r>
      <w:r>
        <w:rPr>
          <w:rFonts w:ascii="Segoe UI Emoji" w:hAnsi="Segoe UI Emoji" w:cs="Segoe UI Emoji"/>
        </w:rPr>
        <w:t xml:space="preserve"> </w:t>
      </w:r>
      <w:r w:rsidRPr="002C355F">
        <w:rPr>
          <w:rFonts w:cs="Segoe UI Emoji"/>
          <w:b/>
          <w:bCs/>
        </w:rPr>
        <w:t>Registration Deadline</w:t>
      </w:r>
      <w:r w:rsidRPr="002C355F">
        <w:rPr>
          <w:rFonts w:cs="Segoe UI Emoji"/>
        </w:rPr>
        <w:t xml:space="preserve">: </w:t>
      </w:r>
      <w:r w:rsidR="002871AA">
        <w:rPr>
          <w:rFonts w:cs="Segoe UI Emoji"/>
        </w:rPr>
        <w:t>Monday, October 27</w:t>
      </w:r>
      <w:r w:rsidR="001860A5">
        <w:rPr>
          <w:rFonts w:cs="Segoe UI Emoji"/>
        </w:rPr>
        <w:t xml:space="preserve"> (or when full)</w:t>
      </w:r>
    </w:p>
    <w:p w14:paraId="248DFCAA" w14:textId="1F087505" w:rsidR="002744BB" w:rsidRPr="002744BB" w:rsidRDefault="005755A6" w:rsidP="002744BB">
      <w:r>
        <w:rPr>
          <w:b/>
          <w:bCs/>
        </w:rPr>
        <w:t>Entirely In-Person:</w:t>
      </w:r>
      <w:r w:rsidR="002744BB" w:rsidRPr="002744BB">
        <w:t xml:space="preserve"> </w:t>
      </w:r>
      <w:r>
        <w:t xml:space="preserve">The Heartland Conference has been </w:t>
      </w:r>
      <w:r w:rsidR="00F23FF8">
        <w:t>offering online training for several months and is excited to expand its online training options with this in-person offering</w:t>
      </w:r>
      <w:r>
        <w:t xml:space="preserve">. </w:t>
      </w:r>
      <w:r w:rsidR="002744BB" w:rsidRPr="002744BB">
        <w:t xml:space="preserve"> </w:t>
      </w:r>
      <w:r w:rsidR="00E33134" w:rsidRPr="00E33134">
        <w:t xml:space="preserve">This </w:t>
      </w:r>
      <w:r w:rsidR="00BF59A0">
        <w:t>starting</w:t>
      </w:r>
      <w:r w:rsidR="00E33134" w:rsidRPr="00E33134">
        <w:t xml:space="preserve"> course in the Certified Lay Ministers curriculum</w:t>
      </w:r>
      <w:r w:rsidR="00086EB8">
        <w:t xml:space="preserve"> </w:t>
      </w:r>
      <w:r w:rsidR="00E33134" w:rsidRPr="00E33134">
        <w:t>is required to become a C</w:t>
      </w:r>
      <w:r w:rsidR="005442C0">
        <w:t>LM</w:t>
      </w:r>
      <w:r w:rsidR="00E33134" w:rsidRPr="00E33134">
        <w:t>. By the end of this course</w:t>
      </w:r>
      <w:r w:rsidR="00BF59A0">
        <w:t>,</w:t>
      </w:r>
      <w:r w:rsidR="00E33134" w:rsidRPr="00E33134">
        <w:t xml:space="preserve"> you will have a firm foundation and understand the essentials of </w:t>
      </w:r>
      <w:r w:rsidR="00E806D8">
        <w:t>the Bible (s</w:t>
      </w:r>
      <w:r w:rsidR="00E33134" w:rsidRPr="00E33134">
        <w:t>cripture</w:t>
      </w:r>
      <w:r w:rsidR="002A5B70">
        <w:t>)</w:t>
      </w:r>
      <w:r w:rsidR="002A5B70" w:rsidRPr="00E33134">
        <w:t>,</w:t>
      </w:r>
      <w:r w:rsidR="002A5B70">
        <w:t xml:space="preserve"> </w:t>
      </w:r>
      <w:r w:rsidR="002A5B70" w:rsidRPr="00E33134">
        <w:t>how</w:t>
      </w:r>
      <w:r w:rsidR="008752F6">
        <w:t xml:space="preserve"> the Global Methodist Church came to be</w:t>
      </w:r>
      <w:r w:rsidR="00E806D8">
        <w:t xml:space="preserve"> (our history)</w:t>
      </w:r>
      <w:r w:rsidR="00E33134" w:rsidRPr="00E33134">
        <w:t xml:space="preserve">, </w:t>
      </w:r>
      <w:r w:rsidR="008752F6">
        <w:t>w</w:t>
      </w:r>
      <w:r w:rsidR="00E33134" w:rsidRPr="00E33134">
        <w:t>hat we believe</w:t>
      </w:r>
      <w:r w:rsidR="00E806D8">
        <w:t xml:space="preserve"> (our theology)</w:t>
      </w:r>
      <w:r w:rsidR="00E33134" w:rsidRPr="00E33134">
        <w:t xml:space="preserve">, and </w:t>
      </w:r>
      <w:r w:rsidR="008752F6">
        <w:t>h</w:t>
      </w:r>
      <w:r w:rsidR="00E33134" w:rsidRPr="00E33134">
        <w:t xml:space="preserve">ow we </w:t>
      </w:r>
      <w:r w:rsidR="008752F6">
        <w:t xml:space="preserve">are </w:t>
      </w:r>
      <w:r w:rsidR="00E33134" w:rsidRPr="00E33134">
        <w:t xml:space="preserve">organized </w:t>
      </w:r>
      <w:r w:rsidR="00E806D8">
        <w:t>(our polity)</w:t>
      </w:r>
      <w:r w:rsidR="00E33134" w:rsidRPr="00E33134">
        <w:t>.</w:t>
      </w:r>
    </w:p>
    <w:p w14:paraId="7622D421" w14:textId="042208B9" w:rsidR="002744BB" w:rsidRPr="002744BB" w:rsidRDefault="002744BB" w:rsidP="002744BB">
      <w:r w:rsidRPr="002744BB">
        <w:rPr>
          <w:b/>
          <w:bCs/>
        </w:rPr>
        <w:t>Empowering Laity</w:t>
      </w:r>
      <w:r w:rsidR="002C355F">
        <w:rPr>
          <w:b/>
          <w:bCs/>
        </w:rPr>
        <w:t>!</w:t>
      </w:r>
      <w:r w:rsidRPr="002744BB">
        <w:t xml:space="preserve"> The </w:t>
      </w:r>
      <w:r w:rsidR="004F5B81">
        <w:t xml:space="preserve">oversight </w:t>
      </w:r>
      <w:r w:rsidRPr="002744BB">
        <w:t xml:space="preserve">committee is dedicated to creating a robust program of courses to empower the Heartland conference laity. The new GMC Book of Doctrines and Discipline (BODD) outlines the requirements for lay ministry, including a course </w:t>
      </w:r>
      <w:r w:rsidR="00F23FF8">
        <w:t>that covers theology, history, polity, and basic Biblical</w:t>
      </w:r>
      <w:r w:rsidRPr="002744BB">
        <w:t xml:space="preserve"> knowledge. This course fulfills that requirement.</w:t>
      </w:r>
    </w:p>
    <w:p w14:paraId="3130F60B" w14:textId="068EE14B" w:rsidR="002744BB" w:rsidRPr="002744BB" w:rsidRDefault="002744BB" w:rsidP="002744BB">
      <w:r w:rsidRPr="002744BB">
        <w:rPr>
          <w:b/>
          <w:bCs/>
        </w:rPr>
        <w:t>Future Advanced Courses:</w:t>
      </w:r>
      <w:r w:rsidRPr="002744BB">
        <w:t xml:space="preserve"> An additional advanced course is required</w:t>
      </w:r>
      <w:r w:rsidR="002C355F">
        <w:t xml:space="preserve"> for full certification</w:t>
      </w:r>
      <w:r w:rsidRPr="002744BB">
        <w:t xml:space="preserve">, with more advanced course options </w:t>
      </w:r>
      <w:r w:rsidR="00F23FF8">
        <w:t>expected to become</w:t>
      </w:r>
      <w:r w:rsidRPr="002744BB">
        <w:t xml:space="preserve"> available </w:t>
      </w:r>
      <w:r w:rsidR="00F23FF8">
        <w:t xml:space="preserve">early next </w:t>
      </w:r>
      <w:r w:rsidRPr="002744BB">
        <w:t>year. The B</w:t>
      </w:r>
      <w:r w:rsidR="002C355F">
        <w:t>O</w:t>
      </w:r>
      <w:r w:rsidRPr="002744BB">
        <w:t>DD encourages all GMC congregational lay leaders to become Certified Lay Ministers.</w:t>
      </w:r>
    </w:p>
    <w:p w14:paraId="1A8248AB" w14:textId="77777777" w:rsidR="002744BB" w:rsidRDefault="002744BB" w:rsidP="002744BB">
      <w:r w:rsidRPr="002744BB">
        <w:rPr>
          <w:b/>
          <w:bCs/>
        </w:rPr>
        <w:t>Course Cost:</w:t>
      </w:r>
      <w:r w:rsidRPr="002744BB">
        <w:t xml:space="preserve"> $30 plus books (books not included in the course fee). </w:t>
      </w:r>
    </w:p>
    <w:p w14:paraId="09702751" w14:textId="0FDBBD6E" w:rsidR="00513CDA" w:rsidRDefault="002744BB" w:rsidP="00513CDA">
      <w:r w:rsidRPr="002744BB">
        <w:rPr>
          <w:rFonts w:ascii="Segoe UI Emoji" w:hAnsi="Segoe UI Emoji" w:cs="Segoe UI Emoji"/>
        </w:rPr>
        <w:t>📚</w:t>
      </w:r>
      <w:r w:rsidRPr="002744BB">
        <w:t xml:space="preserve"> </w:t>
      </w:r>
      <w:r w:rsidRPr="002744BB">
        <w:rPr>
          <w:b/>
          <w:bCs/>
        </w:rPr>
        <w:t>Required Books:</w:t>
      </w:r>
      <w:r w:rsidRPr="002744BB">
        <w:t xml:space="preserve"> </w:t>
      </w:r>
      <w:r w:rsidR="00513CDA">
        <w:t xml:space="preserve">Both required books can be ordered through </w:t>
      </w:r>
      <w:hyperlink r:id="rId7" w:history="1">
        <w:r w:rsidR="00513CDA" w:rsidRPr="00CC5CEA">
          <w:rPr>
            <w:rStyle w:val="Hyperlink"/>
          </w:rPr>
          <w:t>Seedbed Publishing</w:t>
        </w:r>
      </w:hyperlink>
      <w:r w:rsidR="00513CDA">
        <w:t>.</w:t>
      </w:r>
    </w:p>
    <w:p w14:paraId="2EA10F04" w14:textId="722AEAEF" w:rsidR="00513CDA" w:rsidRDefault="00513CDA" w:rsidP="00D64117">
      <w:pPr>
        <w:pStyle w:val="ListParagraph"/>
        <w:numPr>
          <w:ilvl w:val="0"/>
          <w:numId w:val="1"/>
        </w:numPr>
      </w:pPr>
      <w:r>
        <w:t xml:space="preserve">Long </w:t>
      </w:r>
      <w:r w:rsidR="00BC4DAD">
        <w:t>S</w:t>
      </w:r>
      <w:r>
        <w:t xml:space="preserve">tory </w:t>
      </w:r>
      <w:r w:rsidR="00BC4DAD">
        <w:t>S</w:t>
      </w:r>
      <w:r>
        <w:t xml:space="preserve">hort: The Bible in </w:t>
      </w:r>
      <w:r w:rsidR="00BC4DAD">
        <w:t>S</w:t>
      </w:r>
      <w:r>
        <w:t xml:space="preserve">ix </w:t>
      </w:r>
      <w:r w:rsidR="00BC4DAD">
        <w:t>S</w:t>
      </w:r>
      <w:r>
        <w:t xml:space="preserve">imple </w:t>
      </w:r>
      <w:r w:rsidR="00BC4DAD">
        <w:t>M</w:t>
      </w:r>
      <w:r>
        <w:t>ovements. Joshua McNall, Seedbed Publishing.</w:t>
      </w:r>
    </w:p>
    <w:p w14:paraId="73C9D5F4" w14:textId="77777777" w:rsidR="00513CDA" w:rsidRDefault="00513CDA" w:rsidP="00D64117">
      <w:pPr>
        <w:pStyle w:val="ListParagraph"/>
        <w:numPr>
          <w:ilvl w:val="0"/>
          <w:numId w:val="1"/>
        </w:numPr>
      </w:pPr>
      <w:r>
        <w:t>The Absolute Basics of the Wesleyan Way by Tallon &amp; Hunter. Seedbed Publishing</w:t>
      </w:r>
    </w:p>
    <w:p w14:paraId="2F5E9099" w14:textId="69EAD2EB" w:rsidR="00513CDA" w:rsidRDefault="00513CDA" w:rsidP="00513CDA">
      <w:r>
        <w:t xml:space="preserve">These next two resources are available at no cost for download from </w:t>
      </w:r>
      <w:hyperlink r:id="rId8" w:history="1">
        <w:r w:rsidR="007C2414" w:rsidRPr="004A374D">
          <w:rPr>
            <w:rStyle w:val="Hyperlink"/>
          </w:rPr>
          <w:t>www.globalmethodist.org</w:t>
        </w:r>
      </w:hyperlink>
      <w:r w:rsidR="007C2414">
        <w:t xml:space="preserve"> </w:t>
      </w:r>
    </w:p>
    <w:p w14:paraId="59DE06DC" w14:textId="14304234" w:rsidR="00513CDA" w:rsidRDefault="00513CDA" w:rsidP="00D64117">
      <w:pPr>
        <w:pStyle w:val="ListParagraph"/>
        <w:numPr>
          <w:ilvl w:val="0"/>
          <w:numId w:val="2"/>
        </w:numPr>
      </w:pPr>
      <w:r>
        <w:t>Book of Doctrine and Discipline of the Global Methodist Church</w:t>
      </w:r>
    </w:p>
    <w:p w14:paraId="35BA187D" w14:textId="6D1B76B9" w:rsidR="00513CDA" w:rsidRDefault="00513CDA" w:rsidP="00D64117">
      <w:pPr>
        <w:pStyle w:val="ListParagraph"/>
        <w:numPr>
          <w:ilvl w:val="0"/>
          <w:numId w:val="2"/>
        </w:numPr>
      </w:pPr>
      <w:r>
        <w:t>Catechism of Christian Faith and Doctrine for the Global Methodist Church</w:t>
      </w:r>
    </w:p>
    <w:p w14:paraId="223F7871" w14:textId="6644D40F" w:rsidR="00513CDA" w:rsidRDefault="00513CDA" w:rsidP="00513CDA">
      <w:r>
        <w:t>Supporting Text</w:t>
      </w:r>
      <w:r w:rsidR="002C3C2F">
        <w:t>s</w:t>
      </w:r>
      <w:r>
        <w:t xml:space="preserve"> (not required</w:t>
      </w:r>
      <w:r w:rsidR="002C3C2F">
        <w:t>, but recommended</w:t>
      </w:r>
      <w:r>
        <w:t>):</w:t>
      </w:r>
      <w:r w:rsidR="00BD1AB6">
        <w:t xml:space="preserve"> </w:t>
      </w:r>
      <w:r>
        <w:t xml:space="preserve"> Methodism: A Very Short Introduction. William Abraham. Oxford University Press</w:t>
      </w:r>
      <w:r w:rsidR="00B23812">
        <w:t xml:space="preserve"> and Christian Faith and Doctrine: An Annotated Catechism for the GMC. David A. DeSilva, PhD. </w:t>
      </w:r>
      <w:r w:rsidR="00884251">
        <w:t>Seedbed Publishing.</w:t>
      </w:r>
    </w:p>
    <w:p w14:paraId="5F080C21" w14:textId="72DFA6C7" w:rsidR="00BD0B3B" w:rsidRPr="00BD0B3B" w:rsidRDefault="00BD0B3B" w:rsidP="002744BB">
      <w:r w:rsidRPr="002744BB">
        <w:rPr>
          <w:rFonts w:ascii="Segoe UI Emoji" w:hAnsi="Segoe UI Emoji" w:cs="Segoe UI Emoji"/>
        </w:rPr>
        <w:t>🌐</w:t>
      </w:r>
      <w:r>
        <w:rPr>
          <w:rFonts w:ascii="Segoe UI Emoji" w:hAnsi="Segoe UI Emoji" w:cs="Segoe UI Emoji"/>
        </w:rPr>
        <w:t xml:space="preserve"> </w:t>
      </w:r>
      <w:r w:rsidR="00F23FF8">
        <w:rPr>
          <w:rFonts w:cs="Segoe UI Emoji"/>
          <w:b/>
          <w:bCs/>
        </w:rPr>
        <w:t>Lunch and Snacks are Provided</w:t>
      </w:r>
      <w:r>
        <w:rPr>
          <w:rFonts w:cs="Segoe UI Emoji"/>
        </w:rPr>
        <w:t xml:space="preserve">: </w:t>
      </w:r>
      <w:r w:rsidR="00F23FF8">
        <w:rPr>
          <w:rFonts w:cs="Segoe UI Emoji"/>
        </w:rPr>
        <w:t xml:space="preserve">Please indicate any </w:t>
      </w:r>
      <w:r w:rsidR="00F23FF8">
        <w:t xml:space="preserve">allergies on the registration form. </w:t>
      </w:r>
    </w:p>
    <w:p w14:paraId="3400B7CB" w14:textId="5AD5C71B" w:rsidR="0060747B" w:rsidRDefault="002744BB">
      <w:r w:rsidRPr="002744BB">
        <w:t xml:space="preserve">For any questions, reach out to the committee at </w:t>
      </w:r>
      <w:hyperlink r:id="rId9" w:history="1">
        <w:r w:rsidR="00BD0B3B" w:rsidRPr="000A139E">
          <w:rPr>
            <w:rStyle w:val="Hyperlink"/>
          </w:rPr>
          <w:t>clm@heartlandgmc.org</w:t>
        </w:r>
      </w:hyperlink>
      <w:r w:rsidR="00BD0B3B">
        <w:t xml:space="preserve">. </w:t>
      </w:r>
      <w:r w:rsidR="008913E3">
        <w:t xml:space="preserve"> </w:t>
      </w:r>
      <w:r w:rsidRPr="002744BB">
        <w:t xml:space="preserve">Join us in this transformative journey and become a beacon of service and leadership in your </w:t>
      </w:r>
      <w:r w:rsidR="00F23FF8">
        <w:t xml:space="preserve">faith </w:t>
      </w:r>
      <w:r w:rsidRPr="002744BB">
        <w:t>community!</w:t>
      </w:r>
      <w:r w:rsidR="00F23FF8">
        <w:t xml:space="preserve"> Local questions can also be directed to the Presiding Elder of the Northeast District, Rev. Brad Dush, at bdush@heartlandgmc.org.</w:t>
      </w:r>
      <w:r w:rsidRPr="002744BB">
        <w:t xml:space="preserve"> </w:t>
      </w:r>
    </w:p>
    <w:sectPr w:rsidR="0060747B" w:rsidSect="00F23FF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045A"/>
    <w:multiLevelType w:val="hybridMultilevel"/>
    <w:tmpl w:val="206AF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AC5478"/>
    <w:multiLevelType w:val="hybridMultilevel"/>
    <w:tmpl w:val="AEBE1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8861985">
    <w:abstractNumId w:val="1"/>
  </w:num>
  <w:num w:numId="2" w16cid:durableId="2033456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4BB"/>
    <w:rsid w:val="00033FFF"/>
    <w:rsid w:val="00044335"/>
    <w:rsid w:val="00062045"/>
    <w:rsid w:val="00086EB8"/>
    <w:rsid w:val="001860A5"/>
    <w:rsid w:val="002073D3"/>
    <w:rsid w:val="002744BB"/>
    <w:rsid w:val="002871AA"/>
    <w:rsid w:val="002932C6"/>
    <w:rsid w:val="002A5B70"/>
    <w:rsid w:val="002C355F"/>
    <w:rsid w:val="002C3C2F"/>
    <w:rsid w:val="00385AD4"/>
    <w:rsid w:val="00440979"/>
    <w:rsid w:val="004A75E3"/>
    <w:rsid w:val="004F5B81"/>
    <w:rsid w:val="004F76B2"/>
    <w:rsid w:val="00513CDA"/>
    <w:rsid w:val="00542C4F"/>
    <w:rsid w:val="005442C0"/>
    <w:rsid w:val="005561C7"/>
    <w:rsid w:val="005755A6"/>
    <w:rsid w:val="0058515A"/>
    <w:rsid w:val="005D09A5"/>
    <w:rsid w:val="0060747B"/>
    <w:rsid w:val="006148CA"/>
    <w:rsid w:val="006D0301"/>
    <w:rsid w:val="006E363A"/>
    <w:rsid w:val="00712FF3"/>
    <w:rsid w:val="007C2414"/>
    <w:rsid w:val="007E72A6"/>
    <w:rsid w:val="007F21C4"/>
    <w:rsid w:val="008257B7"/>
    <w:rsid w:val="00842F67"/>
    <w:rsid w:val="008752F6"/>
    <w:rsid w:val="00884251"/>
    <w:rsid w:val="008913E3"/>
    <w:rsid w:val="008C7C2E"/>
    <w:rsid w:val="0096504C"/>
    <w:rsid w:val="00A12982"/>
    <w:rsid w:val="00A40B84"/>
    <w:rsid w:val="00A62F7B"/>
    <w:rsid w:val="00AC5C28"/>
    <w:rsid w:val="00B23812"/>
    <w:rsid w:val="00BC4DAD"/>
    <w:rsid w:val="00BD0B3B"/>
    <w:rsid w:val="00BD1AB6"/>
    <w:rsid w:val="00BF59A0"/>
    <w:rsid w:val="00CC5CEA"/>
    <w:rsid w:val="00D23B57"/>
    <w:rsid w:val="00D3573F"/>
    <w:rsid w:val="00D64117"/>
    <w:rsid w:val="00DC73BE"/>
    <w:rsid w:val="00E33134"/>
    <w:rsid w:val="00E641E4"/>
    <w:rsid w:val="00E806D8"/>
    <w:rsid w:val="00EC6448"/>
    <w:rsid w:val="00EE4761"/>
    <w:rsid w:val="00F0186F"/>
    <w:rsid w:val="00F23FF8"/>
    <w:rsid w:val="00F655EF"/>
    <w:rsid w:val="00FB1C17"/>
    <w:rsid w:val="00FE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7374B6"/>
  <w15:chartTrackingRefBased/>
  <w15:docId w15:val="{2A239D6F-78FA-4802-B289-A5B041784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44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44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44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44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44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44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44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44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44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44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44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44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44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44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44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44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44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44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44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44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44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44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44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44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44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44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44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44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44B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D0B3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0B3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5AD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6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obalmethodist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eedbed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ci.jotform.com/form/25260481473315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form.jotform.com/250356347610049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lm@heartlandgm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1789</TotalTime>
  <Pages>1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Trautman</dc:creator>
  <cp:keywords/>
  <dc:description/>
  <cp:lastModifiedBy>Lisa Buffum</cp:lastModifiedBy>
  <cp:revision>44</cp:revision>
  <dcterms:created xsi:type="dcterms:W3CDTF">2025-01-09T23:48:00Z</dcterms:created>
  <dcterms:modified xsi:type="dcterms:W3CDTF">2025-10-21T17:03:00Z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5d5995fc-e22a-4718-9c0b-6e54bbdd8d2a</vt:lpwstr>
  </property>
</Properties>
</file>