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6A5F" w14:textId="44EC42C2" w:rsidR="00950422" w:rsidRPr="00581FA9" w:rsidRDefault="00950422" w:rsidP="00DC5CC4">
      <w:pPr>
        <w:pStyle w:val="NoSpacing"/>
        <w:ind w:right="1440"/>
        <w:rPr>
          <w:b/>
          <w:bCs/>
          <w:sz w:val="28"/>
          <w:szCs w:val="28"/>
        </w:rPr>
      </w:pPr>
      <w:r w:rsidRPr="00581FA9">
        <w:rPr>
          <w:b/>
          <w:bCs/>
          <w:sz w:val="28"/>
          <w:szCs w:val="28"/>
        </w:rPr>
        <w:t>Please talk to Johan or Haruko:</w:t>
      </w:r>
    </w:p>
    <w:p w14:paraId="1CCE94AF" w14:textId="16D8418D" w:rsidR="00950422" w:rsidRPr="00581FA9" w:rsidRDefault="00950422" w:rsidP="00DC5CC4">
      <w:pPr>
        <w:pStyle w:val="NoSpacing"/>
        <w:ind w:right="1440"/>
        <w:rPr>
          <w:b/>
          <w:bCs/>
          <w:sz w:val="24"/>
          <w:szCs w:val="24"/>
        </w:rPr>
      </w:pPr>
      <w:r w:rsidRPr="00581FA9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581FA9">
        <w:rPr>
          <w:b/>
          <w:bCs/>
          <w:sz w:val="24"/>
          <w:szCs w:val="24"/>
        </w:rPr>
        <w:t xml:space="preserve">If you would like to learn the basics of </w:t>
      </w:r>
      <w:r>
        <w:rPr>
          <w:b/>
          <w:bCs/>
          <w:sz w:val="24"/>
          <w:szCs w:val="24"/>
        </w:rPr>
        <w:t>the Bible</w:t>
      </w:r>
    </w:p>
    <w:p w14:paraId="3C2AACB4" w14:textId="35C5D5E1" w:rsidR="00950422" w:rsidRPr="00581FA9" w:rsidRDefault="00950422" w:rsidP="00DC5CC4">
      <w:pPr>
        <w:pStyle w:val="NoSpacing"/>
        <w:ind w:right="1440"/>
        <w:rPr>
          <w:b/>
          <w:bCs/>
          <w:sz w:val="24"/>
          <w:szCs w:val="24"/>
        </w:rPr>
      </w:pPr>
      <w:r w:rsidRPr="00581FA9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581FA9">
        <w:rPr>
          <w:b/>
          <w:bCs/>
          <w:sz w:val="24"/>
          <w:szCs w:val="24"/>
        </w:rPr>
        <w:t>If you need prayer</w:t>
      </w:r>
    </w:p>
    <w:p w14:paraId="4C3058E5" w14:textId="6264B2AD" w:rsidR="00950422" w:rsidRPr="00581FA9" w:rsidRDefault="00950422" w:rsidP="00DC5CC4">
      <w:pPr>
        <w:pStyle w:val="NoSpacing"/>
        <w:ind w:right="1440"/>
        <w:rPr>
          <w:b/>
          <w:bCs/>
          <w:sz w:val="24"/>
          <w:szCs w:val="24"/>
        </w:rPr>
      </w:pPr>
      <w:r w:rsidRPr="00581FA9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581FA9">
        <w:rPr>
          <w:b/>
          <w:bCs/>
          <w:sz w:val="24"/>
          <w:szCs w:val="24"/>
        </w:rPr>
        <w:t>If you would</w:t>
      </w:r>
      <w:r>
        <w:rPr>
          <w:b/>
          <w:bCs/>
          <w:sz w:val="24"/>
          <w:szCs w:val="24"/>
        </w:rPr>
        <w:t xml:space="preserve"> like to</w:t>
      </w:r>
      <w:r w:rsidRPr="00581FA9">
        <w:rPr>
          <w:b/>
          <w:bCs/>
          <w:sz w:val="24"/>
          <w:szCs w:val="24"/>
        </w:rPr>
        <w:t xml:space="preserve"> trust Jesus as Savior and be baptized</w:t>
      </w:r>
    </w:p>
    <w:p w14:paraId="75CF2B6B" w14:textId="1966FBCD" w:rsidR="00950422" w:rsidRDefault="00950422" w:rsidP="00DC5CC4">
      <w:pPr>
        <w:pStyle w:val="NoSpacing"/>
        <w:ind w:right="1440"/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</w:p>
    <w:p w14:paraId="27C1AD18" w14:textId="50ECC0D1" w:rsidR="00950422" w:rsidRPr="002363BB" w:rsidRDefault="00950422" w:rsidP="00DC5CC4">
      <w:pPr>
        <w:pStyle w:val="NoSpacing"/>
        <w:ind w:right="1440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2363BB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〜聖書の基礎を学んでみたい</w:t>
      </w:r>
    </w:p>
    <w:p w14:paraId="4C1A4A0F" w14:textId="20382D3B" w:rsidR="00950422" w:rsidRPr="00930026" w:rsidRDefault="00950422" w:rsidP="00DC5CC4">
      <w:pPr>
        <w:pStyle w:val="NoSpacing"/>
        <w:ind w:right="1440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930026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〜祈ってほしいことがある</w:t>
      </w:r>
    </w:p>
    <w:p w14:paraId="27980136" w14:textId="6E0D8225" w:rsidR="00950422" w:rsidRPr="00930026" w:rsidRDefault="00950422" w:rsidP="00DC5CC4">
      <w:pPr>
        <w:pStyle w:val="NoSpacing"/>
        <w:ind w:right="1440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930026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〜イエス様を救い主として信じ、バプテスマを受浸したい</w:t>
      </w:r>
    </w:p>
    <w:p w14:paraId="0D732D57" w14:textId="0323784A" w:rsidR="00950422" w:rsidRDefault="00950422" w:rsidP="00DC5CC4">
      <w:pPr>
        <w:pStyle w:val="NoSpacing"/>
        <w:ind w:right="1440"/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 w:rsidRPr="002363BB"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など、ご質問ありましたらヨハン牧師か晴子先生まで</w:t>
      </w:r>
    </w:p>
    <w:p w14:paraId="2363DD56" w14:textId="77777777" w:rsidR="00E86BCA" w:rsidRPr="004B13CE" w:rsidRDefault="00E86BCA" w:rsidP="00DC5CC4">
      <w:pPr>
        <w:pStyle w:val="NoSpacing"/>
        <w:ind w:right="1440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</w:p>
    <w:p w14:paraId="3D4BA13A" w14:textId="49B3CF92" w:rsidR="00E86BCA" w:rsidRDefault="00F2483D" w:rsidP="00141593">
      <w:pPr>
        <w:pStyle w:val="NoSpacing"/>
        <w:ind w:firstLineChars="100" w:firstLine="19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>
        <w:rPr>
          <w:rFonts w:ascii="Klee Medium" w:eastAsia="Klee Medium" w:hAnsi="Klee Medium"/>
          <w:b/>
          <w:bCs/>
          <w:sz w:val="19"/>
          <w:szCs w:val="19"/>
          <w:lang w:eastAsia="ja-JP"/>
        </w:rPr>
        <w:t xml:space="preserve">BANKING DETAILS: </w:t>
      </w:r>
      <w:r w:rsidR="00E86BCA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銀行振込による献金</w:t>
      </w:r>
      <w:r w:rsidR="00E86BCA">
        <w:rPr>
          <w:rFonts w:ascii="Klee Medium" w:eastAsia="Klee Medium" w:hAnsi="Klee Medium"/>
          <w:b/>
          <w:bCs/>
          <w:sz w:val="19"/>
          <w:szCs w:val="19"/>
          <w:lang w:eastAsia="ja-JP"/>
        </w:rPr>
        <w:t>(Online Banking)</w:t>
      </w:r>
    </w:p>
    <w:p w14:paraId="19750C7C" w14:textId="77777777" w:rsidR="00E86BCA" w:rsidRDefault="00E86BCA" w:rsidP="00A12F79">
      <w:pPr>
        <w:pStyle w:val="NoSpacing"/>
        <w:ind w:left="19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銀行名</w:t>
      </w:r>
      <w:r>
        <w:rPr>
          <w:rFonts w:ascii="Klee Medium" w:eastAsia="Klee Medium" w:hAnsi="Klee Medium"/>
          <w:b/>
          <w:bCs/>
          <w:sz w:val="19"/>
          <w:szCs w:val="19"/>
          <w:lang w:eastAsia="ja-JP"/>
        </w:rPr>
        <w:t>(</w:t>
      </w: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B</w:t>
      </w:r>
      <w:r>
        <w:rPr>
          <w:rFonts w:ascii="Klee Medium" w:eastAsia="Klee Medium" w:hAnsi="Klee Medium"/>
          <w:b/>
          <w:bCs/>
          <w:sz w:val="19"/>
          <w:szCs w:val="19"/>
          <w:lang w:eastAsia="ja-JP"/>
        </w:rPr>
        <w:t>ank</w:t>
      </w: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) G</w:t>
      </w:r>
      <w:r>
        <w:rPr>
          <w:rFonts w:ascii="Klee Medium" w:eastAsia="Klee Medium" w:hAnsi="Klee Medium"/>
          <w:b/>
          <w:bCs/>
          <w:sz w:val="19"/>
          <w:szCs w:val="19"/>
          <w:lang w:eastAsia="ja-JP"/>
        </w:rPr>
        <w:t xml:space="preserve">MO </w:t>
      </w: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あおぞらネット銀行　法人営業部</w:t>
      </w:r>
    </w:p>
    <w:p w14:paraId="3A6C9F6E" w14:textId="77777777" w:rsidR="00E86BCA" w:rsidRDefault="00E86BCA" w:rsidP="00E86BCA">
      <w:pPr>
        <w:pStyle w:val="NoSpacing"/>
        <w:ind w:firstLineChars="100" w:firstLine="19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普通(</w:t>
      </w:r>
      <w:r>
        <w:rPr>
          <w:rFonts w:ascii="Klee Medium" w:eastAsia="Klee Medium" w:hAnsi="Klee Medium"/>
          <w:b/>
          <w:bCs/>
          <w:sz w:val="19"/>
          <w:szCs w:val="19"/>
          <w:lang w:eastAsia="ja-JP"/>
        </w:rPr>
        <w:t>AC#)</w:t>
      </w: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 xml:space="preserve">　 1</w:t>
      </w:r>
      <w:r>
        <w:rPr>
          <w:rFonts w:ascii="Klee Medium" w:eastAsia="Klee Medium" w:hAnsi="Klee Medium"/>
          <w:b/>
          <w:bCs/>
          <w:sz w:val="19"/>
          <w:szCs w:val="19"/>
          <w:lang w:eastAsia="ja-JP"/>
        </w:rPr>
        <w:t>908998</w:t>
      </w:r>
    </w:p>
    <w:p w14:paraId="29124772" w14:textId="27208FC2" w:rsidR="00E86BCA" w:rsidRPr="00E86BCA" w:rsidRDefault="00E86BCA" w:rsidP="00E86BCA">
      <w:pPr>
        <w:pStyle w:val="NoSpacing"/>
        <w:ind w:firstLineChars="100" w:firstLine="19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口座名義（</w:t>
      </w:r>
      <w:r>
        <w:rPr>
          <w:rFonts w:ascii="Klee Medium" w:eastAsia="Klee Medium" w:hAnsi="Klee Medium"/>
          <w:b/>
          <w:bCs/>
          <w:sz w:val="19"/>
          <w:szCs w:val="19"/>
          <w:lang w:eastAsia="ja-JP"/>
        </w:rPr>
        <w:t>AC Name）</w:t>
      </w:r>
      <w:r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 xml:space="preserve">社団法人　大阪インターナショナルバプテスト教会　</w:t>
      </w:r>
    </w:p>
    <w:p w14:paraId="3AE49E43" w14:textId="77777777" w:rsidR="0011080A" w:rsidRPr="006E5F05" w:rsidRDefault="0011080A" w:rsidP="00D70752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16"/>
          <w:szCs w:val="16"/>
          <w:lang w:eastAsia="ja-JP"/>
        </w:rPr>
      </w:pPr>
    </w:p>
    <w:p w14:paraId="347B9716" w14:textId="2C1254E7" w:rsidR="0011080A" w:rsidRPr="00E86BCA" w:rsidRDefault="0011080A" w:rsidP="0011080A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E86BCA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MISSION</w:t>
      </w:r>
      <w:r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 xml:space="preserve"> </w:t>
      </w:r>
      <w:r w:rsidRPr="00E86BCA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ミッション</w:t>
      </w:r>
    </w:p>
    <w:p w14:paraId="6F12FF52" w14:textId="30104647" w:rsidR="0011080A" w:rsidRPr="00E86BCA" w:rsidRDefault="0011080A" w:rsidP="0011080A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>Glorify Jesus,</w:t>
      </w:r>
      <w:r w:rsidR="00D8176E"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 xml:space="preserve"> </w:t>
      </w:r>
      <w:r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>Reach the lost with the Gospel,</w:t>
      </w:r>
    </w:p>
    <w:p w14:paraId="2E43A207" w14:textId="6350BE52" w:rsidR="0011080A" w:rsidRPr="00E86BCA" w:rsidRDefault="0011080A" w:rsidP="00C17810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>And disciple believers through the Bible.</w:t>
      </w:r>
    </w:p>
    <w:p w14:paraId="3EA22C8F" w14:textId="7A00F4B9" w:rsidR="0011080A" w:rsidRPr="00FB0620" w:rsidRDefault="0011080A" w:rsidP="0011080A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18"/>
          <w:szCs w:val="18"/>
          <w:lang w:eastAsia="ja-JP"/>
        </w:rPr>
      </w:pPr>
      <w:r w:rsidRPr="00FB0620">
        <w:rPr>
          <w:rFonts w:ascii="Klee Medium" w:eastAsia="Klee Medium" w:hAnsi="Klee Medium" w:hint="eastAsia"/>
          <w:b/>
          <w:bCs/>
          <w:sz w:val="18"/>
          <w:szCs w:val="18"/>
          <w:lang w:eastAsia="ja-JP"/>
        </w:rPr>
        <w:t>イエス様の栄光をたたえ、聞いたことがない方々に福音を伝え、</w:t>
      </w:r>
      <w:r w:rsidR="00BD0882">
        <w:rPr>
          <w:rFonts w:ascii="Klee Medium" w:eastAsia="Klee Medium" w:hAnsi="Klee Medium"/>
          <w:b/>
          <w:bCs/>
          <w:sz w:val="18"/>
          <w:szCs w:val="18"/>
          <w:lang w:eastAsia="ja-JP"/>
        </w:rPr>
        <w:br/>
      </w:r>
      <w:r w:rsidRPr="00FB0620">
        <w:rPr>
          <w:rFonts w:ascii="Klee Medium" w:eastAsia="Klee Medium" w:hAnsi="Klee Medium" w:hint="eastAsia"/>
          <w:b/>
          <w:bCs/>
          <w:sz w:val="18"/>
          <w:szCs w:val="18"/>
          <w:lang w:eastAsia="ja-JP"/>
        </w:rPr>
        <w:t>聖書を通して信じる者を弟子訓練する</w:t>
      </w:r>
    </w:p>
    <w:p w14:paraId="4487F200" w14:textId="6E00C5E8" w:rsidR="00D8176E" w:rsidRPr="00E86BCA" w:rsidRDefault="00D8176E" w:rsidP="0011080A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</w:p>
    <w:p w14:paraId="15CD478F" w14:textId="394EFCB7" w:rsidR="00DE111C" w:rsidRPr="00E86BCA" w:rsidRDefault="00DE111C" w:rsidP="00DE111C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E86BCA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VISIONビジョン</w:t>
      </w:r>
    </w:p>
    <w:p w14:paraId="4C6C75EE" w14:textId="7789EF0B" w:rsidR="00DE111C" w:rsidRPr="00E86BCA" w:rsidRDefault="00DE111C" w:rsidP="006233D8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>Biblical multiplying churches,</w:t>
      </w:r>
      <w:r w:rsidR="00B75E58"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 xml:space="preserve"> </w:t>
      </w:r>
      <w:r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>Filled with Christian families,</w:t>
      </w:r>
      <w:r w:rsidR="00B75E58"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 xml:space="preserve"> </w:t>
      </w:r>
      <w:r w:rsidRPr="00E86BCA">
        <w:rPr>
          <w:rFonts w:ascii="Klee Medium" w:eastAsia="Klee Medium" w:hAnsi="Klee Medium"/>
          <w:b/>
          <w:bCs/>
          <w:sz w:val="20"/>
          <w:szCs w:val="20"/>
          <w:lang w:eastAsia="ja-JP"/>
        </w:rPr>
        <w:t>Living for the glory of God.</w:t>
      </w:r>
    </w:p>
    <w:p w14:paraId="169F2957" w14:textId="4A18927D" w:rsidR="00950422" w:rsidRPr="00FB0620" w:rsidRDefault="00DE111C" w:rsidP="001973C9">
      <w:pPr>
        <w:pStyle w:val="NoSpacing"/>
        <w:ind w:right="1440"/>
        <w:jc w:val="center"/>
        <w:rPr>
          <w:rFonts w:ascii="Klee Medium" w:eastAsia="Klee Medium" w:hAnsi="Klee Medium"/>
          <w:b/>
          <w:bCs/>
          <w:sz w:val="18"/>
          <w:szCs w:val="18"/>
          <w:lang w:eastAsia="ja-JP"/>
        </w:rPr>
      </w:pPr>
      <w:r w:rsidRPr="00FB0620">
        <w:rPr>
          <w:rFonts w:ascii="Klee Medium" w:eastAsia="Klee Medium" w:hAnsi="Klee Medium" w:hint="eastAsia"/>
          <w:b/>
          <w:bCs/>
          <w:sz w:val="18"/>
          <w:szCs w:val="18"/>
          <w:lang w:eastAsia="ja-JP"/>
        </w:rPr>
        <w:t>神様の栄光のために生きる、</w:t>
      </w:r>
      <w:r w:rsidR="006114C4">
        <w:rPr>
          <w:rFonts w:ascii="Klee Medium" w:eastAsia="Klee Medium" w:hAnsi="Klee Medium"/>
          <w:b/>
          <w:bCs/>
          <w:sz w:val="18"/>
          <w:szCs w:val="18"/>
          <w:lang w:eastAsia="ja-JP"/>
        </w:rPr>
        <w:br/>
      </w:r>
      <w:r w:rsidRPr="00FB0620">
        <w:rPr>
          <w:rFonts w:ascii="Klee Medium" w:eastAsia="Klee Medium" w:hAnsi="Klee Medium" w:hint="eastAsia"/>
          <w:b/>
          <w:bCs/>
          <w:sz w:val="18"/>
          <w:szCs w:val="18"/>
          <w:lang w:eastAsia="ja-JP"/>
        </w:rPr>
        <w:t>クリスチャンホームで溢れた</w:t>
      </w:r>
      <w:r w:rsidR="00D8176E" w:rsidRPr="00FB0620">
        <w:rPr>
          <w:rFonts w:ascii="Klee Medium" w:eastAsia="Klee Medium" w:hAnsi="Klee Medium"/>
          <w:b/>
          <w:bCs/>
          <w:sz w:val="18"/>
          <w:szCs w:val="18"/>
          <w:lang w:eastAsia="ja-JP"/>
        </w:rPr>
        <w:t xml:space="preserve"> </w:t>
      </w:r>
      <w:r w:rsidRPr="00FB0620">
        <w:rPr>
          <w:rFonts w:ascii="Klee Medium" w:eastAsia="Klee Medium" w:hAnsi="Klee Medium" w:hint="eastAsia"/>
          <w:b/>
          <w:bCs/>
          <w:sz w:val="18"/>
          <w:szCs w:val="18"/>
          <w:lang w:eastAsia="ja-JP"/>
        </w:rPr>
        <w:t>聖書的に増え続ける教会</w:t>
      </w:r>
    </w:p>
    <w:p w14:paraId="7301B410" w14:textId="029A7ACE" w:rsidR="00950422" w:rsidRDefault="00D1612C" w:rsidP="00950422">
      <w:pPr>
        <w:pStyle w:val="NoSpacing"/>
        <w:ind w:right="864"/>
        <w:jc w:val="center"/>
        <w:rPr>
          <w:b/>
          <w:bCs/>
          <w:sz w:val="24"/>
          <w:szCs w:val="24"/>
          <w:lang w:eastAsia="ja-JP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C71545" wp14:editId="1D94BFB1">
            <wp:simplePos x="0" y="0"/>
            <wp:positionH relativeFrom="margin">
              <wp:posOffset>243840</wp:posOffset>
            </wp:positionH>
            <wp:positionV relativeFrom="paragraph">
              <wp:posOffset>100330</wp:posOffset>
            </wp:positionV>
            <wp:extent cx="586740" cy="586740"/>
            <wp:effectExtent l="0" t="0" r="3810" b="3810"/>
            <wp:wrapThrough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hrough>
            <wp:docPr id="12222470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2388021-DD21-4E9B-B976-14BD29B5CA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62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556D130" wp14:editId="5A5665CE">
            <wp:simplePos x="0" y="0"/>
            <wp:positionH relativeFrom="column">
              <wp:posOffset>2887980</wp:posOffset>
            </wp:positionH>
            <wp:positionV relativeFrom="paragraph">
              <wp:posOffset>100330</wp:posOffset>
            </wp:positionV>
            <wp:extent cx="594360" cy="594360"/>
            <wp:effectExtent l="0" t="0" r="0" b="0"/>
            <wp:wrapThrough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hrough>
            <wp:docPr id="120748614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65C3586-6D9F-4D13-8CFB-F126946D47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86141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62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8CA41B9" wp14:editId="59A4C4B0">
            <wp:simplePos x="0" y="0"/>
            <wp:positionH relativeFrom="margin">
              <wp:posOffset>1516380</wp:posOffset>
            </wp:positionH>
            <wp:positionV relativeFrom="paragraph">
              <wp:posOffset>100330</wp:posOffset>
            </wp:positionV>
            <wp:extent cx="6096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hrough>
            <wp:docPr id="177132412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26259AD-ACFD-4885-92F3-35E44336F6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24129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94247" w14:textId="2639B153" w:rsidR="00CA4B87" w:rsidRDefault="00950422" w:rsidP="00950422">
      <w:pPr>
        <w:pStyle w:val="NoSpacing"/>
        <w:ind w:right="864"/>
        <w:jc w:val="center"/>
        <w:rPr>
          <w:b/>
          <w:bCs/>
          <w:sz w:val="28"/>
          <w:szCs w:val="28"/>
          <w:lang w:eastAsia="ja-JP"/>
        </w:rPr>
      </w:pPr>
      <w:r>
        <w:rPr>
          <w:b/>
          <w:bCs/>
          <w:noProof/>
          <w:sz w:val="24"/>
          <w:szCs w:val="24"/>
          <w:lang w:eastAsia="ja-JP"/>
        </w:rPr>
        <w:t xml:space="preserve"> </w:t>
      </w:r>
      <w:r>
        <w:rPr>
          <w:b/>
          <w:bCs/>
          <w:sz w:val="24"/>
          <w:szCs w:val="24"/>
          <w:lang w:eastAsia="ja-JP"/>
        </w:rPr>
        <w:tab/>
      </w:r>
    </w:p>
    <w:p w14:paraId="6F4C5522" w14:textId="6B701127" w:rsidR="008854EC" w:rsidRDefault="006A0729" w:rsidP="00672CAC">
      <w:pPr>
        <w:pStyle w:val="NoSpacing"/>
        <w:rPr>
          <w:b/>
          <w:bCs/>
          <w:sz w:val="24"/>
          <w:szCs w:val="24"/>
          <w:lang w:eastAsia="ja-JP"/>
        </w:rPr>
      </w:pPr>
      <w:r>
        <w:rPr>
          <w:b/>
          <w:bCs/>
          <w:sz w:val="24"/>
          <w:szCs w:val="24"/>
          <w:lang w:eastAsia="ja-JP"/>
        </w:rPr>
        <w:tab/>
        <w:t xml:space="preserve">            </w:t>
      </w:r>
      <w:r>
        <w:rPr>
          <w:b/>
          <w:bCs/>
          <w:sz w:val="24"/>
          <w:szCs w:val="24"/>
          <w:lang w:eastAsia="ja-JP"/>
        </w:rPr>
        <w:tab/>
      </w:r>
    </w:p>
    <w:p w14:paraId="48A411F4" w14:textId="5B8BA13B" w:rsidR="008854EC" w:rsidRDefault="00161A28" w:rsidP="00672CAC">
      <w:pPr>
        <w:pStyle w:val="NoSpacing"/>
        <w:rPr>
          <w:b/>
          <w:bCs/>
          <w:sz w:val="24"/>
          <w:szCs w:val="24"/>
          <w:lang w:eastAsia="ja-JP"/>
        </w:rPr>
      </w:pPr>
      <w:r w:rsidRPr="00672CAC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4643B4A" wp14:editId="7045282D">
                <wp:simplePos x="0" y="0"/>
                <wp:positionH relativeFrom="column">
                  <wp:posOffset>175260</wp:posOffset>
                </wp:positionH>
                <wp:positionV relativeFrom="paragraph">
                  <wp:posOffset>83185</wp:posOffset>
                </wp:positionV>
                <wp:extent cx="716280" cy="259080"/>
                <wp:effectExtent l="0" t="0" r="7620" b="7620"/>
                <wp:wrapThrough wrapText="bothSides">
                  <wp:wrapPolygon edited="0">
                    <wp:start x="0" y="0"/>
                    <wp:lineTo x="0" y="20647"/>
                    <wp:lineTo x="21255" y="20647"/>
                    <wp:lineTo x="21255" y="0"/>
                    <wp:lineTo x="0" y="0"/>
                  </wp:wrapPolygon>
                </wp:wrapThrough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F81346-03A7-4259-94DC-A6948A00332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4322B" w14:textId="22DA93ED" w:rsidR="00950422" w:rsidRPr="00C40BFD" w:rsidRDefault="00395098" w:rsidP="009504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40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6114" w:rsidRPr="00C40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0422" w:rsidRPr="00C40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43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8pt;margin-top:6.55pt;width:56.4pt;height:20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" stroked="f">
                <v:textbox>
                  <w:txbxContent>
                    <w:p w14:paraId="3604322B" w14:textId="22DA93ED" w:rsidR="00950422" w:rsidRPr="00C40BFD" w:rsidRDefault="00395098" w:rsidP="00950422">
                      <w:pPr>
                        <w:rPr>
                          <w:sz w:val="18"/>
                          <w:szCs w:val="18"/>
                        </w:rPr>
                      </w:pPr>
                      <w:r w:rsidRPr="00C40BF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A6114" w:rsidRPr="00C40BF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950422" w:rsidRPr="00C40BFD">
                        <w:rPr>
                          <w:b/>
                          <w:bCs/>
                          <w:sz w:val="18"/>
                          <w:szCs w:val="18"/>
                        </w:rPr>
                        <w:t>WEBSITE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672CAC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C4BC01B" wp14:editId="530A36E6">
                <wp:simplePos x="0" y="0"/>
                <wp:positionH relativeFrom="column">
                  <wp:posOffset>1455420</wp:posOffset>
                </wp:positionH>
                <wp:positionV relativeFrom="paragraph">
                  <wp:posOffset>98425</wp:posOffset>
                </wp:positionV>
                <wp:extent cx="754380" cy="220980"/>
                <wp:effectExtent l="0" t="0" r="7620" b="7620"/>
                <wp:wrapThrough wrapText="bothSides">
                  <wp:wrapPolygon edited="0">
                    <wp:start x="0" y="0"/>
                    <wp:lineTo x="0" y="20483"/>
                    <wp:lineTo x="21273" y="20483"/>
                    <wp:lineTo x="21273" y="0"/>
                    <wp:lineTo x="0" y="0"/>
                  </wp:wrapPolygon>
                </wp:wrapThrough>
                <wp:docPr id="44610120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537977-A32E-4D96-A09C-D2A4C019D1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857FC" w14:textId="06EDF905" w:rsidR="00950422" w:rsidRPr="00C40BFD" w:rsidRDefault="00950422" w:rsidP="009504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40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FACEBOOK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BC01B" id="_x0000_s1027" type="#_x0000_t202" style="position:absolute;margin-left:114.6pt;margin-top:7.75pt;width:59.4pt;height:17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" stroked="f">
                <v:textbox>
                  <w:txbxContent>
                    <w:p w14:paraId="586857FC" w14:textId="06EDF905" w:rsidR="00950422" w:rsidRPr="00C40BFD" w:rsidRDefault="00950422" w:rsidP="00950422">
                      <w:pPr>
                        <w:rPr>
                          <w:sz w:val="18"/>
                          <w:szCs w:val="18"/>
                        </w:rPr>
                      </w:pPr>
                      <w:r w:rsidRPr="00C40BFD">
                        <w:rPr>
                          <w:b/>
                          <w:bCs/>
                          <w:sz w:val="18"/>
                          <w:szCs w:val="18"/>
                        </w:rPr>
                        <w:t>FACEBOOK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7077C" w:rsidRPr="00672CAC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F749646" wp14:editId="16B54AD3">
                <wp:simplePos x="0" y="0"/>
                <wp:positionH relativeFrom="column">
                  <wp:posOffset>2788920</wp:posOffset>
                </wp:positionH>
                <wp:positionV relativeFrom="paragraph">
                  <wp:posOffset>90805</wp:posOffset>
                </wp:positionV>
                <wp:extent cx="777240" cy="259080"/>
                <wp:effectExtent l="0" t="0" r="3810" b="7620"/>
                <wp:wrapThrough wrapText="bothSides">
                  <wp:wrapPolygon edited="0">
                    <wp:start x="0" y="0"/>
                    <wp:lineTo x="0" y="20647"/>
                    <wp:lineTo x="21176" y="20647"/>
                    <wp:lineTo x="21176" y="0"/>
                    <wp:lineTo x="0" y="0"/>
                  </wp:wrapPolygon>
                </wp:wrapThrough>
                <wp:docPr id="86721158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5B6450-EEC9-40AA-86DB-80F93C3FFD9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21B26" w14:textId="567B19C3" w:rsidR="00950422" w:rsidRPr="00C40BFD" w:rsidRDefault="00950422" w:rsidP="009504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40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INSTAGRAM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49646" id="_x0000_s1028" type="#_x0000_t202" style="position:absolute;margin-left:219.6pt;margin-top:7.15pt;width:61.2pt;height:20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" stroked="f">
                <v:textbox>
                  <w:txbxContent>
                    <w:p w14:paraId="35D21B26" w14:textId="567B19C3" w:rsidR="00950422" w:rsidRPr="00C40BFD" w:rsidRDefault="00950422" w:rsidP="00950422">
                      <w:pPr>
                        <w:rPr>
                          <w:sz w:val="18"/>
                          <w:szCs w:val="18"/>
                        </w:rPr>
                      </w:pPr>
                      <w:r w:rsidRPr="00C40BFD">
                        <w:rPr>
                          <w:b/>
                          <w:bCs/>
                          <w:sz w:val="18"/>
                          <w:szCs w:val="18"/>
                        </w:rPr>
                        <w:t>INSTAGRAM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3713C6D" w14:textId="0B22A643" w:rsidR="00AC2B6C" w:rsidRDefault="00527230" w:rsidP="00AC2B6C">
      <w:pPr>
        <w:pStyle w:val="NoSpacing"/>
        <w:ind w:firstLine="720"/>
        <w:rPr>
          <w:b/>
          <w:bCs/>
          <w:sz w:val="24"/>
          <w:szCs w:val="24"/>
          <w:lang w:eastAsia="ja-JP"/>
        </w:rPr>
      </w:pPr>
      <w:r>
        <w:rPr>
          <w:b/>
          <w:bCs/>
          <w:sz w:val="24"/>
          <w:szCs w:val="24"/>
          <w:lang w:eastAsia="ja-JP"/>
        </w:rPr>
        <w:tab/>
      </w:r>
    </w:p>
    <w:p w14:paraId="54BAB8DF" w14:textId="3F9F5538" w:rsidR="00BD0882" w:rsidRDefault="006114C4" w:rsidP="006114C4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 w:rsidR="00BE09D5" w:rsidRPr="004B13CE">
        <w:rPr>
          <w:b/>
          <w:bCs/>
          <w:sz w:val="20"/>
          <w:szCs w:val="20"/>
        </w:rPr>
        <w:t>www.OsakaIBC.com</w:t>
      </w:r>
    </w:p>
    <w:p w14:paraId="3DBED6EA" w14:textId="6C84B3C4" w:rsidR="00851AD7" w:rsidRPr="004E6927" w:rsidRDefault="006114C4" w:rsidP="004E6927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hyperlink r:id="rId10" w:history="1">
        <w:r w:rsidR="00F70D5E" w:rsidRPr="005200C0">
          <w:rPr>
            <w:rStyle w:val="Hyperlink"/>
            <w:b/>
            <w:bCs/>
            <w:sz w:val="20"/>
            <w:szCs w:val="20"/>
          </w:rPr>
          <w:t>OsakaIBC@gmail.com</w:t>
        </w:r>
      </w:hyperlink>
    </w:p>
    <w:p w14:paraId="56F344F1" w14:textId="6E697799" w:rsidR="00FB6C24" w:rsidRPr="000D50C4" w:rsidRDefault="00FB6C24" w:rsidP="000D50C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1DF47FF" wp14:editId="1112027F">
            <wp:extent cx="3846830" cy="1225550"/>
            <wp:effectExtent l="0" t="0" r="1270" b="0"/>
            <wp:docPr id="174334749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9552B87-ED83-4358-A19E-F3767A4B14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8E66A" w14:textId="3A1CA896" w:rsidR="00393CD6" w:rsidRDefault="003063BE" w:rsidP="00BC0D2E">
      <w:pPr>
        <w:pStyle w:val="NoSpacing"/>
        <w:rPr>
          <w:rFonts w:ascii="Arial Black" w:eastAsiaTheme="minorEastAsia" w:hAnsi="Arial Black"/>
          <w:b/>
          <w:bCs/>
          <w:sz w:val="28"/>
          <w:szCs w:val="28"/>
          <w:lang w:eastAsia="ja-JP"/>
        </w:rPr>
      </w:pPr>
      <w:r>
        <w:rPr>
          <w:rFonts w:ascii="Arial Black" w:hAnsi="Arial Black"/>
          <w:b/>
          <w:bCs/>
          <w:sz w:val="28"/>
          <w:szCs w:val="28"/>
        </w:rPr>
        <w:tab/>
      </w:r>
      <w:r>
        <w:rPr>
          <w:rFonts w:ascii="Arial Black" w:hAnsi="Arial Black"/>
          <w:b/>
          <w:bCs/>
          <w:sz w:val="28"/>
          <w:szCs w:val="28"/>
        </w:rPr>
        <w:tab/>
      </w:r>
      <w:r>
        <w:rPr>
          <w:rFonts w:ascii="Arial Black" w:hAnsi="Arial Black"/>
          <w:b/>
          <w:bCs/>
          <w:sz w:val="28"/>
          <w:szCs w:val="28"/>
        </w:rPr>
        <w:tab/>
      </w:r>
      <w:r>
        <w:rPr>
          <w:rFonts w:ascii="Arial Black" w:hAnsi="Arial Black"/>
          <w:b/>
          <w:bCs/>
          <w:sz w:val="28"/>
          <w:szCs w:val="28"/>
        </w:rPr>
        <w:tab/>
      </w:r>
      <w:r>
        <w:rPr>
          <w:rFonts w:ascii="Arial Black" w:hAnsi="Arial Black"/>
          <w:b/>
          <w:bCs/>
          <w:sz w:val="28"/>
          <w:szCs w:val="28"/>
        </w:rPr>
        <w:tab/>
      </w:r>
      <w:r>
        <w:rPr>
          <w:rFonts w:ascii="Arial Black" w:hAnsi="Arial Black"/>
          <w:b/>
          <w:bCs/>
          <w:sz w:val="28"/>
          <w:szCs w:val="28"/>
        </w:rPr>
        <w:tab/>
      </w:r>
    </w:p>
    <w:p w14:paraId="4DA8AE63" w14:textId="24BA7CF2" w:rsidR="00FB6C24" w:rsidRPr="007838CF" w:rsidRDefault="00FB6C24" w:rsidP="00FB6C24">
      <w:pPr>
        <w:pStyle w:val="NoSpacing"/>
        <w:jc w:val="center"/>
        <w:rPr>
          <w:rFonts w:ascii="Arial Black" w:hAnsi="Arial Black"/>
          <w:b/>
          <w:bCs/>
          <w:sz w:val="28"/>
          <w:szCs w:val="28"/>
        </w:rPr>
      </w:pPr>
      <w:r w:rsidRPr="007838CF">
        <w:rPr>
          <w:rFonts w:ascii="Arial Black" w:hAnsi="Arial Black"/>
          <w:b/>
          <w:bCs/>
          <w:sz w:val="28"/>
          <w:szCs w:val="28"/>
        </w:rPr>
        <w:t>1</w:t>
      </w:r>
      <w:r w:rsidR="00886FE9">
        <w:rPr>
          <w:rFonts w:ascii="Arial Black" w:hAnsi="Arial Black"/>
          <w:b/>
          <w:bCs/>
          <w:sz w:val="28"/>
          <w:szCs w:val="28"/>
        </w:rPr>
        <w:t>1</w:t>
      </w:r>
      <w:r w:rsidRPr="007838CF">
        <w:rPr>
          <w:rFonts w:ascii="Arial Black" w:hAnsi="Arial Black"/>
          <w:b/>
          <w:bCs/>
          <w:sz w:val="28"/>
          <w:szCs w:val="28"/>
        </w:rPr>
        <w:t>:</w:t>
      </w:r>
      <w:r w:rsidR="00886FE9">
        <w:rPr>
          <w:rFonts w:ascii="Arial Black" w:hAnsi="Arial Black"/>
          <w:b/>
          <w:bCs/>
          <w:sz w:val="28"/>
          <w:szCs w:val="28"/>
        </w:rPr>
        <w:t>0</w:t>
      </w:r>
      <w:r w:rsidRPr="007838CF">
        <w:rPr>
          <w:rFonts w:ascii="Arial Black" w:hAnsi="Arial Black"/>
          <w:b/>
          <w:bCs/>
          <w:sz w:val="28"/>
          <w:szCs w:val="28"/>
        </w:rPr>
        <w:t>0 am</w:t>
      </w:r>
    </w:p>
    <w:p w14:paraId="5B36E7D3" w14:textId="752E9C68" w:rsidR="00FB6C24" w:rsidRPr="000D50C4" w:rsidRDefault="00FB6C24" w:rsidP="00FB6C24">
      <w:pPr>
        <w:pStyle w:val="NoSpacing"/>
        <w:jc w:val="center"/>
        <w:rPr>
          <w:rFonts w:ascii="Klee Medium" w:eastAsia="Klee Medium" w:hAnsi="Klee Medium"/>
          <w:b/>
          <w:bCs/>
          <w:sz w:val="32"/>
          <w:szCs w:val="32"/>
          <w:lang w:eastAsia="ja-JP"/>
        </w:rPr>
      </w:pPr>
      <w:r w:rsidRPr="007838CF">
        <w:rPr>
          <w:rFonts w:ascii="Arial Black" w:hAnsi="Arial Black"/>
          <w:b/>
          <w:bCs/>
          <w:sz w:val="32"/>
          <w:szCs w:val="32"/>
        </w:rPr>
        <w:t>Sunday Worship Service</w:t>
      </w:r>
      <w:r w:rsidR="000D50C4">
        <w:rPr>
          <w:rFonts w:ascii="Arial Black" w:hAnsi="Arial Black"/>
          <w:b/>
          <w:bCs/>
          <w:sz w:val="32"/>
          <w:szCs w:val="32"/>
          <w:lang w:eastAsia="ja-JP"/>
        </w:rPr>
        <w:t xml:space="preserve"> </w:t>
      </w:r>
      <w:r w:rsidR="000D50C4" w:rsidRPr="000D50C4">
        <w:rPr>
          <w:rFonts w:ascii="Klee Medium" w:eastAsia="Klee Medium" w:hAnsi="Klee Medium" w:hint="eastAsia"/>
          <w:b/>
          <w:bCs/>
          <w:sz w:val="32"/>
          <w:szCs w:val="32"/>
          <w:lang w:eastAsia="ja-JP"/>
        </w:rPr>
        <w:t>聖日礼拝</w:t>
      </w:r>
    </w:p>
    <w:p w14:paraId="2BC7DFC8" w14:textId="538990BA" w:rsidR="00416D10" w:rsidRDefault="002D4216" w:rsidP="002D4216">
      <w:pPr>
        <w:pStyle w:val="NoSpacing"/>
        <w:ind w:left="2160"/>
        <w:rPr>
          <w:rFonts w:ascii="Arial Black" w:eastAsiaTheme="minorEastAsia" w:hAnsi="Arial Black"/>
          <w:b/>
          <w:bCs/>
          <w:sz w:val="28"/>
          <w:szCs w:val="28"/>
          <w:lang w:eastAsia="ja-JP"/>
        </w:rPr>
      </w:pPr>
      <w:r>
        <w:rPr>
          <w:rFonts w:ascii="Arial Black" w:hAnsi="Arial Black"/>
          <w:b/>
          <w:bCs/>
          <w:sz w:val="28"/>
          <w:szCs w:val="28"/>
        </w:rPr>
        <w:t xml:space="preserve">     </w:t>
      </w:r>
      <w:r w:rsidR="000669CE">
        <w:rPr>
          <w:rFonts w:ascii="Arial Black" w:hAnsi="Arial Black"/>
          <w:b/>
          <w:bCs/>
          <w:sz w:val="28"/>
          <w:szCs w:val="28"/>
        </w:rPr>
        <w:t xml:space="preserve">  </w:t>
      </w:r>
      <w:r w:rsidR="00FB6C24" w:rsidRPr="007838CF">
        <w:rPr>
          <w:rFonts w:ascii="Arial Black" w:hAnsi="Arial Black"/>
          <w:b/>
          <w:bCs/>
          <w:sz w:val="28"/>
          <w:szCs w:val="28"/>
        </w:rPr>
        <w:t>202</w:t>
      </w:r>
      <w:r w:rsidR="0030143C">
        <w:rPr>
          <w:rFonts w:ascii="Arial Black" w:eastAsiaTheme="minorEastAsia" w:hAnsi="Arial Black" w:hint="eastAsia"/>
          <w:b/>
          <w:bCs/>
          <w:sz w:val="28"/>
          <w:szCs w:val="28"/>
          <w:lang w:eastAsia="ja-JP"/>
        </w:rPr>
        <w:t>6</w:t>
      </w:r>
      <w:r w:rsidR="00FB6C24" w:rsidRPr="007838CF">
        <w:rPr>
          <w:rFonts w:ascii="Arial Black" w:hAnsi="Arial Black"/>
          <w:b/>
          <w:bCs/>
          <w:sz w:val="28"/>
          <w:szCs w:val="28"/>
        </w:rPr>
        <w:t>/</w:t>
      </w:r>
      <w:r w:rsidR="00BC0D2E">
        <w:rPr>
          <w:rFonts w:ascii="Arial Black" w:eastAsiaTheme="minorEastAsia" w:hAnsi="Arial Black" w:hint="eastAsia"/>
          <w:b/>
          <w:bCs/>
          <w:sz w:val="28"/>
          <w:szCs w:val="28"/>
          <w:lang w:eastAsia="ja-JP"/>
        </w:rPr>
        <w:t>01</w:t>
      </w:r>
      <w:r w:rsidR="004B5A6D">
        <w:rPr>
          <w:rFonts w:ascii="Arial Black" w:hAnsi="Arial Black"/>
          <w:b/>
          <w:bCs/>
          <w:sz w:val="28"/>
          <w:szCs w:val="28"/>
        </w:rPr>
        <w:t>/</w:t>
      </w:r>
      <w:r w:rsidR="008434CC">
        <w:rPr>
          <w:rFonts w:ascii="Arial Black" w:eastAsiaTheme="minorEastAsia" w:hAnsi="Arial Black" w:hint="eastAsia"/>
          <w:b/>
          <w:bCs/>
          <w:sz w:val="28"/>
          <w:szCs w:val="28"/>
          <w:lang w:eastAsia="ja-JP"/>
        </w:rPr>
        <w:t>1</w:t>
      </w:r>
      <w:r w:rsidR="00C504F2">
        <w:rPr>
          <w:rFonts w:ascii="Arial Black" w:eastAsiaTheme="minorEastAsia" w:hAnsi="Arial Black" w:hint="eastAsia"/>
          <w:b/>
          <w:bCs/>
          <w:sz w:val="28"/>
          <w:szCs w:val="28"/>
          <w:lang w:eastAsia="ja-JP"/>
        </w:rPr>
        <w:t>8</w:t>
      </w:r>
      <w:r w:rsidR="000669CE">
        <w:rPr>
          <w:rFonts w:ascii="Arial Black" w:eastAsiaTheme="minorEastAsia" w:hAnsi="Arial Black"/>
          <w:b/>
          <w:bCs/>
          <w:sz w:val="28"/>
          <w:szCs w:val="28"/>
          <w:lang w:eastAsia="ja-JP"/>
        </w:rPr>
        <w:tab/>
      </w:r>
    </w:p>
    <w:p w14:paraId="2B11B949" w14:textId="77777777" w:rsidR="0048742E" w:rsidRPr="0048742E" w:rsidRDefault="0048742E" w:rsidP="002D4216">
      <w:pPr>
        <w:pStyle w:val="NoSpacing"/>
        <w:ind w:left="2160"/>
        <w:rPr>
          <w:rFonts w:ascii="Arial Black" w:eastAsiaTheme="minorEastAsia" w:hAnsi="Arial Black"/>
          <w:b/>
          <w:bCs/>
          <w:sz w:val="28"/>
          <w:szCs w:val="28"/>
          <w:lang w:eastAsia="ja-JP"/>
        </w:rPr>
      </w:pPr>
    </w:p>
    <w:p w14:paraId="51490CB8" w14:textId="5F0C1173" w:rsidR="003B7834" w:rsidRPr="001B2631" w:rsidRDefault="00145697" w:rsidP="001B2631">
      <w:pPr>
        <w:pStyle w:val="NoSpacing"/>
        <w:jc w:val="center"/>
        <w:rPr>
          <w:rFonts w:ascii="Arial Black" w:eastAsiaTheme="minorEastAsia" w:hAnsi="Arial Black"/>
          <w:b/>
          <w:bCs/>
          <w:sz w:val="28"/>
          <w:szCs w:val="28"/>
          <w:lang w:eastAsia="ja-JP"/>
        </w:rPr>
      </w:pPr>
      <w:r>
        <w:rPr>
          <w:rFonts w:ascii="Arial Black" w:eastAsiaTheme="minorEastAsia" w:hAnsi="Arial Black"/>
          <w:b/>
          <w:bCs/>
          <w:sz w:val="28"/>
          <w:szCs w:val="28"/>
          <w:lang w:eastAsia="ja-JP"/>
        </w:rPr>
        <w:tab/>
      </w:r>
      <w:r w:rsidR="00416D10">
        <w:rPr>
          <w:rFonts w:ascii="Arial Black" w:eastAsiaTheme="minorEastAsia" w:hAnsi="Arial Black"/>
          <w:b/>
          <w:bCs/>
          <w:sz w:val="28"/>
          <w:szCs w:val="28"/>
          <w:lang w:eastAsia="ja-JP"/>
        </w:rPr>
        <w:t xml:space="preserve">            </w:t>
      </w:r>
      <w:r w:rsidR="003B7834">
        <w:rPr>
          <w:rFonts w:ascii="Arial Black" w:eastAsiaTheme="minorEastAsia" w:hAnsi="Arial Black"/>
          <w:b/>
          <w:bCs/>
          <w:noProof/>
          <w:sz w:val="28"/>
          <w:szCs w:val="28"/>
          <w:lang w:eastAsia="ja-JP"/>
        </w:rPr>
        <w:t xml:space="preserve">                                                </w:t>
      </w:r>
    </w:p>
    <w:p w14:paraId="0FEE3EB9" w14:textId="1E79E968" w:rsidR="00590C87" w:rsidRDefault="00FB6C24" w:rsidP="000E171C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 w:rsidRPr="007838CF">
        <w:rPr>
          <w:rFonts w:ascii="Arial Black" w:hAnsi="Arial Black"/>
          <w:b/>
          <w:bCs/>
          <w:sz w:val="24"/>
          <w:szCs w:val="24"/>
        </w:rPr>
        <w:t>Worship &amp; Prai</w:t>
      </w:r>
      <w:r w:rsidR="000E171C">
        <w:rPr>
          <w:rFonts w:ascii="Arial Black" w:hAnsi="Arial Black"/>
          <w:b/>
          <w:bCs/>
          <w:sz w:val="24"/>
          <w:szCs w:val="24"/>
        </w:rPr>
        <w:t>se</w:t>
      </w:r>
      <w:r w:rsidR="000E171C">
        <w:rPr>
          <w:rFonts w:ascii="Arial Black" w:hAnsi="Arial Black"/>
          <w:b/>
          <w:bCs/>
          <w:sz w:val="24"/>
          <w:szCs w:val="24"/>
        </w:rPr>
        <w:tab/>
      </w:r>
      <w:r w:rsidR="000E171C">
        <w:rPr>
          <w:rFonts w:ascii="Arial Black" w:hAnsi="Arial Black"/>
          <w:b/>
          <w:bCs/>
          <w:sz w:val="24"/>
          <w:szCs w:val="24"/>
        </w:rPr>
        <w:tab/>
      </w:r>
      <w:r w:rsidR="000E171C">
        <w:rPr>
          <w:rFonts w:ascii="Arial Black" w:hAnsi="Arial Black"/>
          <w:b/>
          <w:bCs/>
          <w:sz w:val="24"/>
          <w:szCs w:val="24"/>
        </w:rPr>
        <w:tab/>
      </w:r>
      <w:r w:rsidR="000D50C4" w:rsidRPr="000D50C4"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賛美</w:t>
      </w:r>
    </w:p>
    <w:p w14:paraId="4B0B1658" w14:textId="0A5AE952" w:rsidR="00A15C85" w:rsidRDefault="00FB6C24" w:rsidP="000E171C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 w:rsidRPr="007838CF">
        <w:rPr>
          <w:rFonts w:ascii="Arial Black" w:hAnsi="Arial Black"/>
          <w:b/>
          <w:bCs/>
          <w:sz w:val="24"/>
          <w:szCs w:val="24"/>
        </w:rPr>
        <w:t>Announcements &amp; Offerin</w:t>
      </w:r>
      <w:r w:rsidR="000E171C">
        <w:rPr>
          <w:rFonts w:ascii="Arial Black" w:hAnsi="Arial Black"/>
          <w:b/>
          <w:bCs/>
          <w:sz w:val="24"/>
          <w:szCs w:val="24"/>
        </w:rPr>
        <w:t>g</w:t>
      </w:r>
      <w:r w:rsidR="000E171C">
        <w:rPr>
          <w:rFonts w:ascii="Arial Black" w:hAnsi="Arial Black"/>
          <w:b/>
          <w:bCs/>
          <w:sz w:val="24"/>
          <w:szCs w:val="24"/>
        </w:rPr>
        <w:tab/>
      </w:r>
      <w:r w:rsidR="000E171C">
        <w:rPr>
          <w:rFonts w:ascii="Arial Black" w:hAnsi="Arial Black"/>
          <w:b/>
          <w:bCs/>
          <w:sz w:val="24"/>
          <w:szCs w:val="24"/>
        </w:rPr>
        <w:tab/>
      </w:r>
      <w:r w:rsidR="000D50C4"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報告＆献金</w:t>
      </w:r>
    </w:p>
    <w:p w14:paraId="5897F770" w14:textId="35B80760" w:rsidR="00D71784" w:rsidRDefault="00FB6C24" w:rsidP="000E171C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 w:rsidRPr="007838CF">
        <w:rPr>
          <w:rFonts w:ascii="Arial Black" w:hAnsi="Arial Black"/>
          <w:b/>
          <w:bCs/>
          <w:sz w:val="24"/>
          <w:szCs w:val="24"/>
        </w:rPr>
        <w:t>Worship &amp; Praise</w:t>
      </w:r>
      <w:r w:rsidR="000E171C">
        <w:rPr>
          <w:rFonts w:ascii="Arial Black" w:eastAsiaTheme="minorEastAsia" w:hAnsi="Arial Black"/>
          <w:b/>
          <w:bCs/>
          <w:sz w:val="24"/>
          <w:szCs w:val="24"/>
          <w:lang w:eastAsia="ja-JP"/>
        </w:rPr>
        <w:tab/>
      </w:r>
      <w:r w:rsidR="00F65C32">
        <w:rPr>
          <w:rFonts w:ascii="Arial Black" w:eastAsiaTheme="minorEastAsia" w:hAnsi="Arial Black"/>
          <w:b/>
          <w:bCs/>
          <w:sz w:val="24"/>
          <w:szCs w:val="24"/>
          <w:lang w:eastAsia="ja-JP"/>
        </w:rPr>
        <w:tab/>
      </w:r>
      <w:r w:rsidR="000E171C">
        <w:rPr>
          <w:rFonts w:ascii="Arial Black" w:eastAsiaTheme="minorEastAsia" w:hAnsi="Arial Black"/>
          <w:b/>
          <w:bCs/>
          <w:sz w:val="24"/>
          <w:szCs w:val="24"/>
          <w:lang w:eastAsia="ja-JP"/>
        </w:rPr>
        <w:tab/>
      </w:r>
      <w:r w:rsidR="000D50C4"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賛美</w:t>
      </w:r>
    </w:p>
    <w:p w14:paraId="658A8517" w14:textId="6B2BF495" w:rsidR="00D71784" w:rsidRDefault="00FB6C24" w:rsidP="000E171C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 w:rsidRPr="007838CF">
        <w:rPr>
          <w:rFonts w:ascii="Arial Black" w:hAnsi="Arial Black"/>
          <w:b/>
          <w:bCs/>
          <w:sz w:val="24"/>
          <w:szCs w:val="24"/>
        </w:rPr>
        <w:t>Prayer</w:t>
      </w:r>
      <w:r w:rsidR="000E171C">
        <w:rPr>
          <w:rFonts w:ascii="Klee Medium" w:eastAsia="Klee Medium" w:hAnsi="Klee Medium"/>
          <w:b/>
          <w:bCs/>
          <w:sz w:val="24"/>
          <w:szCs w:val="24"/>
          <w:lang w:eastAsia="ja-JP"/>
        </w:rPr>
        <w:tab/>
      </w:r>
      <w:r w:rsidR="000E171C">
        <w:rPr>
          <w:rFonts w:ascii="Klee Medium" w:eastAsia="Klee Medium" w:hAnsi="Klee Medium"/>
          <w:b/>
          <w:bCs/>
          <w:sz w:val="24"/>
          <w:szCs w:val="24"/>
          <w:lang w:eastAsia="ja-JP"/>
        </w:rPr>
        <w:tab/>
      </w:r>
      <w:r w:rsidR="000E171C">
        <w:rPr>
          <w:rFonts w:ascii="Klee Medium" w:eastAsia="Klee Medium" w:hAnsi="Klee Medium"/>
          <w:b/>
          <w:bCs/>
          <w:sz w:val="24"/>
          <w:szCs w:val="24"/>
          <w:lang w:eastAsia="ja-JP"/>
        </w:rPr>
        <w:tab/>
      </w:r>
      <w:r w:rsidR="000E171C">
        <w:rPr>
          <w:rFonts w:ascii="Klee Medium" w:eastAsia="Klee Medium" w:hAnsi="Klee Medium"/>
          <w:b/>
          <w:bCs/>
          <w:sz w:val="24"/>
          <w:szCs w:val="24"/>
          <w:lang w:eastAsia="ja-JP"/>
        </w:rPr>
        <w:tab/>
      </w:r>
      <w:r w:rsidR="000E171C">
        <w:rPr>
          <w:rFonts w:ascii="Klee Medium" w:eastAsia="Klee Medium" w:hAnsi="Klee Medium"/>
          <w:b/>
          <w:bCs/>
          <w:sz w:val="24"/>
          <w:szCs w:val="24"/>
          <w:lang w:eastAsia="ja-JP"/>
        </w:rPr>
        <w:tab/>
      </w:r>
      <w:r w:rsidR="000D50C4" w:rsidRPr="000D50C4"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祈り</w:t>
      </w:r>
    </w:p>
    <w:p w14:paraId="5C10EADA" w14:textId="77777777" w:rsidR="00193976" w:rsidRDefault="00FB6C24" w:rsidP="00582BE9">
      <w:pPr>
        <w:rPr>
          <w:rFonts w:ascii="Klee Medium" w:eastAsia="Klee Medium" w:hAnsi="Klee Medium"/>
          <w:b/>
          <w:bCs/>
          <w:sz w:val="23"/>
          <w:szCs w:val="23"/>
          <w:lang w:eastAsia="ja-JP"/>
        </w:rPr>
      </w:pPr>
      <w:r w:rsidRPr="007838CF">
        <w:rPr>
          <w:rFonts w:ascii="Arial Black" w:hAnsi="Arial Black"/>
          <w:b/>
          <w:bCs/>
          <w:sz w:val="24"/>
          <w:szCs w:val="24"/>
        </w:rPr>
        <w:t>Message from the Bibl</w:t>
      </w:r>
      <w:r w:rsidR="000E171C">
        <w:rPr>
          <w:rFonts w:ascii="Arial Black" w:hAnsi="Arial Black"/>
          <w:b/>
          <w:bCs/>
          <w:sz w:val="24"/>
          <w:szCs w:val="24"/>
        </w:rPr>
        <w:t xml:space="preserve">e </w:t>
      </w:r>
      <w:r w:rsidR="000E171C">
        <w:rPr>
          <w:rFonts w:ascii="Arial Black" w:hAnsi="Arial Black"/>
          <w:b/>
          <w:bCs/>
          <w:sz w:val="24"/>
          <w:szCs w:val="24"/>
        </w:rPr>
        <w:tab/>
        <w:t xml:space="preserve">         </w:t>
      </w:r>
      <w:r w:rsidR="000D50C4" w:rsidRPr="000E171C">
        <w:rPr>
          <w:rFonts w:ascii="Klee Medium" w:eastAsia="Klee Medium" w:hAnsi="Klee Medium" w:hint="eastAsia"/>
          <w:b/>
          <w:bCs/>
          <w:sz w:val="23"/>
          <w:szCs w:val="23"/>
          <w:lang w:eastAsia="ja-JP"/>
        </w:rPr>
        <w:t>聖書からのメッセージ</w:t>
      </w:r>
    </w:p>
    <w:p w14:paraId="3434A3E9" w14:textId="77777777" w:rsidR="00C504F2" w:rsidRDefault="00A62E87" w:rsidP="000E171C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 w:rsidRPr="007838CF">
        <w:rPr>
          <w:rFonts w:ascii="Arial Black" w:hAnsi="Arial Black"/>
          <w:b/>
          <w:bCs/>
          <w:sz w:val="24"/>
          <w:szCs w:val="24"/>
        </w:rPr>
        <w:t>Prayer/Response time</w:t>
      </w:r>
      <w:r>
        <w:rPr>
          <w:rFonts w:ascii="Arial Black" w:eastAsiaTheme="minorEastAsia" w:hAnsi="Arial Black"/>
          <w:b/>
          <w:bCs/>
          <w:sz w:val="24"/>
          <w:szCs w:val="24"/>
          <w:lang w:eastAsia="ja-JP"/>
        </w:rPr>
        <w:tab/>
      </w:r>
      <w:r>
        <w:rPr>
          <w:rFonts w:ascii="Arial Black" w:eastAsiaTheme="minorEastAsia" w:hAnsi="Arial Black"/>
          <w:b/>
          <w:bCs/>
          <w:sz w:val="24"/>
          <w:szCs w:val="24"/>
          <w:lang w:eastAsia="ja-JP"/>
        </w:rPr>
        <w:tab/>
      </w:r>
      <w:r>
        <w:rPr>
          <w:rFonts w:ascii="Arial Black" w:eastAsiaTheme="minorEastAsia" w:hAnsi="Arial Black"/>
          <w:b/>
          <w:bCs/>
          <w:sz w:val="24"/>
          <w:szCs w:val="24"/>
          <w:lang w:eastAsia="ja-JP"/>
        </w:rPr>
        <w:tab/>
      </w:r>
      <w:r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祈り/応答の時</w:t>
      </w:r>
    </w:p>
    <w:p w14:paraId="0D7F8730" w14:textId="50F3CE0D" w:rsidR="00582BE9" w:rsidRDefault="00582BE9" w:rsidP="000E171C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 w:rsidRPr="007838CF">
        <w:rPr>
          <w:rFonts w:ascii="Arial Black" w:hAnsi="Arial Black"/>
          <w:b/>
          <w:bCs/>
          <w:sz w:val="24"/>
          <w:szCs w:val="24"/>
        </w:rPr>
        <w:t>Worship &amp; Prai</w:t>
      </w:r>
      <w:r>
        <w:rPr>
          <w:rFonts w:ascii="Arial Black" w:hAnsi="Arial Black"/>
          <w:b/>
          <w:bCs/>
          <w:sz w:val="24"/>
          <w:szCs w:val="24"/>
        </w:rPr>
        <w:t>se</w:t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>
        <w:rPr>
          <w:rFonts w:ascii="Arial Black" w:hAnsi="Arial Black"/>
          <w:b/>
          <w:bCs/>
          <w:sz w:val="24"/>
          <w:szCs w:val="24"/>
        </w:rPr>
        <w:tab/>
      </w:r>
      <w:r w:rsidRPr="000D50C4"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賛美</w:t>
      </w:r>
    </w:p>
    <w:p w14:paraId="518DECE5" w14:textId="5AFAD277" w:rsidR="000658EB" w:rsidRDefault="00DF2BA7" w:rsidP="000658EB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  <w:r>
        <w:rPr>
          <w:rFonts w:ascii="Arial Black" w:hAnsi="Arial Black"/>
          <w:b/>
          <w:bCs/>
          <w:sz w:val="24"/>
          <w:szCs w:val="24"/>
          <w:lang w:eastAsia="ja-JP"/>
        </w:rPr>
        <w:t>Fe</w:t>
      </w:r>
      <w:r>
        <w:rPr>
          <w:rFonts w:ascii="Arial Black" w:hAnsi="Arial Black"/>
          <w:b/>
          <w:bCs/>
          <w:sz w:val="24"/>
          <w:szCs w:val="24"/>
        </w:rPr>
        <w:t>llowship</w:t>
      </w:r>
      <w:r w:rsidR="00824C63">
        <w:rPr>
          <w:rFonts w:ascii="Arial Black" w:hAnsi="Arial Black"/>
          <w:b/>
          <w:bCs/>
          <w:sz w:val="24"/>
          <w:szCs w:val="24"/>
          <w:lang w:eastAsia="ja-JP"/>
        </w:rPr>
        <w:tab/>
      </w:r>
      <w:r w:rsidR="00824C63">
        <w:rPr>
          <w:rFonts w:ascii="Arial Black" w:hAnsi="Arial Black"/>
          <w:b/>
          <w:bCs/>
          <w:sz w:val="24"/>
          <w:szCs w:val="24"/>
          <w:lang w:eastAsia="ja-JP"/>
        </w:rPr>
        <w:tab/>
      </w:r>
      <w:r w:rsidR="007A2BD9">
        <w:rPr>
          <w:rFonts w:ascii="Arial Black" w:hAnsi="Arial Black" w:hint="eastAsia"/>
          <w:b/>
          <w:bCs/>
          <w:sz w:val="24"/>
          <w:szCs w:val="24"/>
          <w:lang w:eastAsia="ja-JP"/>
        </w:rPr>
        <w:t xml:space="preserve">　　　</w:t>
      </w:r>
      <w:r w:rsidR="004426BE">
        <w:rPr>
          <w:rFonts w:ascii="Arial Black" w:eastAsiaTheme="minorEastAsia" w:hAnsi="Arial Black" w:hint="eastAsia"/>
          <w:b/>
          <w:bCs/>
          <w:sz w:val="24"/>
          <w:szCs w:val="24"/>
          <w:lang w:eastAsia="ja-JP"/>
        </w:rPr>
        <w:t xml:space="preserve">　　　　　　</w:t>
      </w:r>
      <w:r w:rsidR="009F1A5C" w:rsidRPr="009F1A5C">
        <w:rPr>
          <w:rFonts w:ascii="Klee Medium" w:eastAsia="Klee Medium" w:hAnsi="Klee Medium" w:hint="eastAsia"/>
          <w:b/>
          <w:bCs/>
          <w:sz w:val="24"/>
          <w:szCs w:val="24"/>
          <w:lang w:eastAsia="ja-JP"/>
        </w:rPr>
        <w:t>フェローシップ</w:t>
      </w:r>
    </w:p>
    <w:p w14:paraId="364646E4" w14:textId="77777777" w:rsidR="00D6295D" w:rsidRDefault="00D6295D" w:rsidP="000658EB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</w:p>
    <w:p w14:paraId="3FA8169C" w14:textId="77777777" w:rsidR="00837B70" w:rsidRDefault="00837B70" w:rsidP="000658EB">
      <w:pPr>
        <w:rPr>
          <w:rFonts w:ascii="Klee Medium" w:eastAsia="Klee Medium" w:hAnsi="Klee Medium"/>
          <w:b/>
          <w:bCs/>
          <w:sz w:val="24"/>
          <w:szCs w:val="24"/>
          <w:lang w:eastAsia="ja-JP"/>
        </w:rPr>
      </w:pPr>
    </w:p>
    <w:p w14:paraId="6F980DD2" w14:textId="178B2A89" w:rsidR="00DE6CC6" w:rsidRPr="00BC42B3" w:rsidRDefault="00674162" w:rsidP="00E93A53">
      <w:pPr>
        <w:pStyle w:val="NoSpacing"/>
        <w:ind w:right="1296"/>
        <w:rPr>
          <w:rFonts w:eastAsiaTheme="minorEastAsia"/>
          <w:b/>
          <w:bCs/>
          <w:sz w:val="28"/>
          <w:szCs w:val="28"/>
          <w:u w:val="single"/>
          <w:lang w:eastAsia="ja-JP"/>
        </w:rPr>
      </w:pPr>
      <w:r w:rsidRPr="00DE0F5A">
        <w:rPr>
          <w:b/>
          <w:bCs/>
          <w:sz w:val="28"/>
          <w:szCs w:val="28"/>
          <w:u w:val="single"/>
        </w:rPr>
        <w:lastRenderedPageBreak/>
        <w:t>Information &amp; Events</w:t>
      </w:r>
    </w:p>
    <w:p w14:paraId="2843F676" w14:textId="37C73063" w:rsidR="00A05D29" w:rsidRDefault="00572C7F" w:rsidP="00E93A53">
      <w:pPr>
        <w:pStyle w:val="NoSpacing"/>
        <w:ind w:right="1296"/>
        <w:rPr>
          <w:rFonts w:eastAsiaTheme="minorEastAsia"/>
          <w:b/>
          <w:bCs/>
          <w:sz w:val="24"/>
          <w:szCs w:val="24"/>
          <w:lang w:eastAsia="ja-JP"/>
        </w:rPr>
      </w:pPr>
      <w:r>
        <w:rPr>
          <w:rFonts w:eastAsiaTheme="minorEastAsia"/>
          <w:b/>
          <w:bCs/>
          <w:sz w:val="24"/>
          <w:szCs w:val="24"/>
          <w:lang w:eastAsia="ja-JP"/>
        </w:rPr>
        <w:t>Kids'</w:t>
      </w:r>
      <w:r>
        <w:rPr>
          <w:rFonts w:eastAsiaTheme="minorEastAsia" w:hint="eastAsia"/>
          <w:b/>
          <w:bCs/>
          <w:sz w:val="24"/>
          <w:szCs w:val="24"/>
          <w:lang w:eastAsia="ja-JP"/>
        </w:rPr>
        <w:t xml:space="preserve"> </w:t>
      </w:r>
      <w:r>
        <w:rPr>
          <w:rFonts w:eastAsiaTheme="minorEastAsia"/>
          <w:b/>
          <w:bCs/>
          <w:sz w:val="24"/>
          <w:szCs w:val="24"/>
          <w:lang w:eastAsia="ja-JP"/>
        </w:rPr>
        <w:t xml:space="preserve">class </w:t>
      </w:r>
      <w:r w:rsidRPr="009549E6">
        <w:rPr>
          <w:b/>
          <w:bCs/>
          <w:sz w:val="24"/>
          <w:szCs w:val="24"/>
        </w:rPr>
        <w:t>during the church service</w:t>
      </w:r>
      <w:r>
        <w:rPr>
          <w:b/>
          <w:bCs/>
          <w:sz w:val="24"/>
          <w:szCs w:val="24"/>
        </w:rPr>
        <w:t xml:space="preserve"> (ages 4 - 12)</w:t>
      </w:r>
    </w:p>
    <w:p w14:paraId="01402187" w14:textId="744F70E1" w:rsidR="008177B6" w:rsidRPr="008177B6" w:rsidRDefault="008177B6" w:rsidP="00E93A53">
      <w:pPr>
        <w:pStyle w:val="NoSpacing"/>
        <w:ind w:right="1296"/>
        <w:rPr>
          <w:rFonts w:eastAsiaTheme="minorEastAsia"/>
          <w:b/>
          <w:bCs/>
          <w:sz w:val="24"/>
          <w:szCs w:val="24"/>
          <w:lang w:eastAsia="ja-JP"/>
        </w:rPr>
      </w:pPr>
      <w:r>
        <w:rPr>
          <w:rFonts w:eastAsiaTheme="minorEastAsia" w:hint="eastAsia"/>
          <w:b/>
          <w:bCs/>
          <w:sz w:val="24"/>
          <w:szCs w:val="24"/>
          <w:lang w:eastAsia="ja-JP"/>
        </w:rPr>
        <w:t>Ps. Johan &amp; Haruko will be in the USA</w:t>
      </w:r>
      <w:r w:rsidR="00136927">
        <w:rPr>
          <w:rFonts w:eastAsiaTheme="minorEastAsia" w:hint="eastAsia"/>
          <w:b/>
          <w:bCs/>
          <w:sz w:val="24"/>
          <w:szCs w:val="24"/>
          <w:lang w:eastAsia="ja-JP"/>
        </w:rPr>
        <w:t xml:space="preserve"> for </w:t>
      </w:r>
      <w:r w:rsidR="00681378">
        <w:rPr>
          <w:rFonts w:eastAsiaTheme="minorEastAsia"/>
          <w:b/>
          <w:bCs/>
          <w:sz w:val="24"/>
          <w:szCs w:val="24"/>
          <w:lang w:eastAsia="ja-JP"/>
        </w:rPr>
        <w:t>12</w:t>
      </w:r>
      <w:r w:rsidR="00136927">
        <w:rPr>
          <w:rFonts w:eastAsiaTheme="minorEastAsia" w:hint="eastAsia"/>
          <w:b/>
          <w:bCs/>
          <w:sz w:val="24"/>
          <w:szCs w:val="24"/>
          <w:lang w:eastAsia="ja-JP"/>
        </w:rPr>
        <w:t>days</w:t>
      </w:r>
      <w:r w:rsidR="00B45AD3">
        <w:rPr>
          <w:rFonts w:eastAsiaTheme="minorEastAsia" w:hint="eastAsia"/>
          <w:b/>
          <w:bCs/>
          <w:sz w:val="24"/>
          <w:szCs w:val="24"/>
          <w:lang w:eastAsia="ja-JP"/>
        </w:rPr>
        <w:t xml:space="preserve"> (Pray)</w:t>
      </w:r>
    </w:p>
    <w:p w14:paraId="59545C68" w14:textId="4F39AC9C" w:rsidR="00A374C0" w:rsidRPr="00A374C0" w:rsidRDefault="00D6295D" w:rsidP="00A374C0">
      <w:pPr>
        <w:pStyle w:val="NoSpacing"/>
        <w:ind w:right="1296"/>
        <w:rPr>
          <w:rFonts w:eastAsiaTheme="minorEastAsia"/>
          <w:b/>
          <w:bCs/>
          <w:sz w:val="24"/>
          <w:szCs w:val="24"/>
          <w:lang w:eastAsia="ja-JP"/>
        </w:rPr>
      </w:pPr>
      <w:r>
        <w:rPr>
          <w:rFonts w:eastAsiaTheme="minorEastAsia" w:hint="eastAsia"/>
          <w:b/>
          <w:bCs/>
          <w:sz w:val="24"/>
          <w:szCs w:val="24"/>
          <w:lang w:eastAsia="ja-JP"/>
        </w:rPr>
        <w:t xml:space="preserve">No </w:t>
      </w:r>
      <w:r w:rsidR="000C63DD">
        <w:rPr>
          <w:rFonts w:eastAsiaTheme="minorEastAsia"/>
          <w:b/>
          <w:bCs/>
          <w:sz w:val="24"/>
          <w:szCs w:val="24"/>
          <w:lang w:eastAsia="ja-JP"/>
        </w:rPr>
        <w:t>Wednesday</w:t>
      </w:r>
      <w:r w:rsidR="000C63DD">
        <w:rPr>
          <w:rFonts w:eastAsiaTheme="minorEastAsia" w:hint="eastAsia"/>
          <w:b/>
          <w:bCs/>
          <w:sz w:val="24"/>
          <w:szCs w:val="24"/>
          <w:lang w:eastAsia="ja-JP"/>
        </w:rPr>
        <w:t xml:space="preserve"> </w:t>
      </w:r>
      <w:r w:rsidR="00A374C0" w:rsidRPr="00A374C0">
        <w:rPr>
          <w:rFonts w:eastAsiaTheme="minorEastAsia"/>
          <w:b/>
          <w:bCs/>
          <w:sz w:val="24"/>
          <w:szCs w:val="24"/>
          <w:lang w:eastAsia="ja-JP"/>
        </w:rPr>
        <w:t xml:space="preserve">Bilingual Bible </w:t>
      </w:r>
      <w:r w:rsidR="000C63DD">
        <w:rPr>
          <w:rFonts w:eastAsiaTheme="minorEastAsia" w:hint="eastAsia"/>
          <w:b/>
          <w:bCs/>
          <w:sz w:val="24"/>
          <w:szCs w:val="24"/>
          <w:lang w:eastAsia="ja-JP"/>
        </w:rPr>
        <w:t xml:space="preserve">for two weeks </w:t>
      </w:r>
    </w:p>
    <w:p w14:paraId="4076CF14" w14:textId="5DC52117" w:rsidR="00A374C0" w:rsidRDefault="00BB0BFA" w:rsidP="00A374C0">
      <w:pPr>
        <w:pStyle w:val="NoSpacing"/>
        <w:ind w:right="1296"/>
        <w:rPr>
          <w:rFonts w:eastAsiaTheme="minorEastAsia"/>
          <w:b/>
          <w:bCs/>
          <w:sz w:val="24"/>
          <w:szCs w:val="24"/>
          <w:lang w:eastAsia="ja-JP"/>
        </w:rPr>
      </w:pPr>
      <w:r>
        <w:rPr>
          <w:rFonts w:eastAsiaTheme="minorEastAsia" w:hint="eastAsia"/>
          <w:b/>
          <w:bCs/>
          <w:sz w:val="24"/>
          <w:szCs w:val="24"/>
          <w:lang w:eastAsia="ja-JP"/>
        </w:rPr>
        <w:t xml:space="preserve">No Thursday </w:t>
      </w:r>
      <w:r w:rsidR="00A374C0" w:rsidRPr="00A374C0">
        <w:rPr>
          <w:rFonts w:eastAsiaTheme="minorEastAsia"/>
          <w:b/>
          <w:bCs/>
          <w:sz w:val="24"/>
          <w:szCs w:val="24"/>
          <w:lang w:eastAsia="ja-JP"/>
        </w:rPr>
        <w:t xml:space="preserve">Prayer Meeting </w:t>
      </w:r>
      <w:r>
        <w:rPr>
          <w:rFonts w:eastAsiaTheme="minorEastAsia" w:hint="eastAsia"/>
          <w:b/>
          <w:bCs/>
          <w:sz w:val="24"/>
          <w:szCs w:val="24"/>
          <w:lang w:eastAsia="ja-JP"/>
        </w:rPr>
        <w:t>for two weeks</w:t>
      </w:r>
    </w:p>
    <w:p w14:paraId="5FD534B0" w14:textId="7296A7DA" w:rsidR="00CB4F20" w:rsidRPr="00A374C0" w:rsidRDefault="00CB4F20" w:rsidP="00A374C0">
      <w:pPr>
        <w:pStyle w:val="NoSpacing"/>
        <w:ind w:right="1296"/>
        <w:rPr>
          <w:rFonts w:eastAsiaTheme="minorEastAsia"/>
          <w:b/>
          <w:bCs/>
          <w:sz w:val="24"/>
          <w:szCs w:val="24"/>
          <w:lang w:eastAsia="ja-JP"/>
        </w:rPr>
      </w:pPr>
      <w:r>
        <w:rPr>
          <w:rFonts w:eastAsiaTheme="minorEastAsia" w:hint="eastAsia"/>
          <w:b/>
          <w:bCs/>
          <w:sz w:val="24"/>
          <w:szCs w:val="24"/>
          <w:lang w:eastAsia="ja-JP"/>
        </w:rPr>
        <w:t>No Bible Study after the service next Sunday (Jan 25</w:t>
      </w:r>
      <w:r w:rsidRPr="009C0A1D">
        <w:rPr>
          <w:rFonts w:eastAsiaTheme="minorEastAsia" w:hint="eastAsia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eastAsiaTheme="minorEastAsia" w:hint="eastAsia"/>
          <w:b/>
          <w:bCs/>
          <w:sz w:val="24"/>
          <w:szCs w:val="24"/>
          <w:lang w:eastAsia="ja-JP"/>
        </w:rPr>
        <w:t>)</w:t>
      </w:r>
    </w:p>
    <w:p w14:paraId="7E22E5E2" w14:textId="16843E02" w:rsidR="00957F85" w:rsidRDefault="007415E8" w:rsidP="00217E73">
      <w:pPr>
        <w:pStyle w:val="NoSpacing"/>
        <w:ind w:right="1296"/>
        <w:rPr>
          <w:rFonts w:eastAsiaTheme="minorEastAsia"/>
          <w:b/>
          <w:bCs/>
          <w:sz w:val="24"/>
          <w:szCs w:val="24"/>
          <w:lang w:eastAsia="ja-JP"/>
        </w:rPr>
      </w:pPr>
      <w:r>
        <w:rPr>
          <w:rFonts w:eastAsiaTheme="minorEastAsia" w:hint="eastAsia"/>
          <w:b/>
          <w:bCs/>
          <w:sz w:val="24"/>
          <w:szCs w:val="24"/>
          <w:lang w:eastAsia="ja-JP"/>
        </w:rPr>
        <w:t xml:space="preserve">Bible </w:t>
      </w:r>
      <w:r w:rsidR="00BD2865">
        <w:rPr>
          <w:rFonts w:eastAsiaTheme="minorEastAsia" w:hint="eastAsia"/>
          <w:b/>
          <w:bCs/>
          <w:sz w:val="24"/>
          <w:szCs w:val="24"/>
          <w:lang w:eastAsia="ja-JP"/>
        </w:rPr>
        <w:t xml:space="preserve">Study </w:t>
      </w:r>
      <w:r w:rsidR="004C54F5">
        <w:rPr>
          <w:rFonts w:eastAsiaTheme="minorEastAsia" w:hint="eastAsia"/>
          <w:b/>
          <w:bCs/>
          <w:sz w:val="24"/>
          <w:szCs w:val="24"/>
          <w:lang w:eastAsia="ja-JP"/>
        </w:rPr>
        <w:t>after the service today</w:t>
      </w:r>
      <w:r w:rsidR="00217E73">
        <w:rPr>
          <w:rFonts w:eastAsiaTheme="minorEastAsia" w:hint="eastAsia"/>
          <w:b/>
          <w:bCs/>
          <w:sz w:val="24"/>
          <w:szCs w:val="24"/>
          <w:lang w:eastAsia="ja-JP"/>
        </w:rPr>
        <w:t xml:space="preserve">, </w:t>
      </w:r>
      <w:r w:rsidR="00042F38">
        <w:rPr>
          <w:rFonts w:eastAsiaTheme="minorEastAsia" w:hint="eastAsia"/>
          <w:b/>
          <w:bCs/>
          <w:sz w:val="24"/>
          <w:szCs w:val="24"/>
          <w:lang w:eastAsia="ja-JP"/>
        </w:rPr>
        <w:t>1:</w:t>
      </w:r>
      <w:r w:rsidR="006B6D17">
        <w:rPr>
          <w:rFonts w:eastAsiaTheme="minorEastAsia" w:hint="eastAsia"/>
          <w:b/>
          <w:bCs/>
          <w:sz w:val="24"/>
          <w:szCs w:val="24"/>
          <w:lang w:eastAsia="ja-JP"/>
        </w:rPr>
        <w:t>30</w:t>
      </w:r>
      <w:r w:rsidR="00042F38">
        <w:rPr>
          <w:rFonts w:eastAsiaTheme="minorEastAsia" w:hint="eastAsia"/>
          <w:b/>
          <w:bCs/>
          <w:sz w:val="24"/>
          <w:szCs w:val="24"/>
          <w:lang w:eastAsia="ja-JP"/>
        </w:rPr>
        <w:t xml:space="preserve"> </w:t>
      </w:r>
      <w:r w:rsidR="00042F38">
        <w:rPr>
          <w:rFonts w:eastAsiaTheme="minorEastAsia"/>
          <w:b/>
          <w:bCs/>
          <w:sz w:val="24"/>
          <w:szCs w:val="24"/>
          <w:lang w:eastAsia="ja-JP"/>
        </w:rPr>
        <w:t>–</w:t>
      </w:r>
      <w:r w:rsidR="00042F38">
        <w:rPr>
          <w:rFonts w:eastAsiaTheme="minorEastAsia" w:hint="eastAsia"/>
          <w:b/>
          <w:bCs/>
          <w:sz w:val="24"/>
          <w:szCs w:val="24"/>
          <w:lang w:eastAsia="ja-JP"/>
        </w:rPr>
        <w:t xml:space="preserve"> 2:</w:t>
      </w:r>
      <w:r w:rsidR="006B6D17">
        <w:rPr>
          <w:rFonts w:eastAsiaTheme="minorEastAsia" w:hint="eastAsia"/>
          <w:b/>
          <w:bCs/>
          <w:sz w:val="24"/>
          <w:szCs w:val="24"/>
          <w:lang w:eastAsia="ja-JP"/>
        </w:rPr>
        <w:t>30</w:t>
      </w:r>
      <w:r w:rsidR="00042F38">
        <w:rPr>
          <w:rFonts w:eastAsiaTheme="minorEastAsia" w:hint="eastAsia"/>
          <w:b/>
          <w:bCs/>
          <w:sz w:val="24"/>
          <w:szCs w:val="24"/>
          <w:lang w:eastAsia="ja-JP"/>
        </w:rPr>
        <w:t xml:space="preserve"> pm</w:t>
      </w:r>
    </w:p>
    <w:p w14:paraId="1BC297C1" w14:textId="77777777" w:rsidR="007F3587" w:rsidRDefault="007F3587" w:rsidP="00A67002">
      <w:pPr>
        <w:pStyle w:val="NoSpacing"/>
        <w:ind w:right="1296"/>
        <w:rPr>
          <w:rFonts w:eastAsiaTheme="minorEastAsia"/>
          <w:b/>
          <w:bCs/>
          <w:sz w:val="24"/>
          <w:szCs w:val="24"/>
          <w:lang w:eastAsia="ja-JP"/>
        </w:rPr>
      </w:pPr>
    </w:p>
    <w:p w14:paraId="5FE71A32" w14:textId="4BA670DF" w:rsidR="000A64A1" w:rsidRPr="00477178" w:rsidRDefault="000A64A1" w:rsidP="00A67002">
      <w:pPr>
        <w:pStyle w:val="NoSpacing"/>
        <w:ind w:right="1296"/>
        <w:rPr>
          <w:b/>
          <w:bCs/>
          <w:sz w:val="24"/>
          <w:szCs w:val="24"/>
          <w:lang w:eastAsia="ja-JP"/>
        </w:rPr>
      </w:pPr>
      <w:r w:rsidRPr="00DE0F5A">
        <w:rPr>
          <w:rFonts w:ascii="Klee Medium" w:eastAsia="Klee Medium" w:hAnsi="Klee Medium" w:hint="eastAsia"/>
          <w:b/>
          <w:bCs/>
          <w:sz w:val="24"/>
          <w:szCs w:val="24"/>
          <w:u w:val="single"/>
          <w:lang w:eastAsia="ja-JP"/>
        </w:rPr>
        <w:t>インフォメーション＆イベント</w:t>
      </w:r>
    </w:p>
    <w:p w14:paraId="0E099160" w14:textId="28D47537" w:rsidR="000E1EE4" w:rsidRDefault="00FB36F4" w:rsidP="004C02DF">
      <w:pPr>
        <w:pStyle w:val="NoSpacing"/>
        <w:ind w:left="200" w:right="1296" w:hangingChars="100" w:hanging="200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□</w:t>
      </w:r>
      <w:r w:rsidR="000E1EE4" w:rsidRPr="00770738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礼拝</w:t>
      </w:r>
      <w:r w:rsidR="000E1EE4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同時間帯の子どもクラス(対象：</w:t>
      </w:r>
      <w:r w:rsidR="000E1EE4">
        <w:rPr>
          <w:rFonts w:ascii="Klee Medium" w:eastAsia="Klee Medium" w:hAnsi="Klee Medium"/>
          <w:b/>
          <w:bCs/>
          <w:sz w:val="20"/>
          <w:szCs w:val="20"/>
          <w:lang w:eastAsia="ja-JP"/>
        </w:rPr>
        <w:t>4</w:t>
      </w:r>
      <w:r w:rsidR="000E1EE4" w:rsidRPr="00770738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歳から</w:t>
      </w:r>
      <w:r w:rsidR="000E1EE4">
        <w:rPr>
          <w:rFonts w:ascii="Klee Medium" w:eastAsia="Klee Medium" w:hAnsi="Klee Medium"/>
          <w:b/>
          <w:bCs/>
          <w:sz w:val="20"/>
          <w:szCs w:val="20"/>
          <w:lang w:eastAsia="ja-JP"/>
        </w:rPr>
        <w:t>12</w:t>
      </w:r>
      <w:r w:rsidR="000E1EE4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歳対象</w:t>
      </w:r>
      <w:r w:rsidR="000E1EE4" w:rsidRPr="00770738"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）</w:t>
      </w:r>
    </w:p>
    <w:p w14:paraId="0D37CBC4" w14:textId="26DC607D" w:rsidR="00681378" w:rsidRPr="00681378" w:rsidRDefault="00681378" w:rsidP="00681378">
      <w:pPr>
        <w:pStyle w:val="NoSpacing"/>
        <w:ind w:left="200" w:right="1296" w:hangingChars="100" w:hanging="200"/>
        <w:rPr>
          <w:rFonts w:ascii="Klee Medium" w:eastAsia="Klee Medium" w:hAnsi="Klee Medium"/>
          <w:b/>
          <w:bCs/>
          <w:sz w:val="20"/>
          <w:szCs w:val="20"/>
          <w:lang w:eastAsia="ja-JP"/>
        </w:rPr>
      </w:pPr>
      <w:r>
        <w:rPr>
          <w:rFonts w:ascii="Klee Medium" w:eastAsia="Klee Medium" w:hAnsi="Klee Medium" w:hint="eastAsia"/>
          <w:b/>
          <w:bCs/>
          <w:sz w:val="20"/>
          <w:szCs w:val="20"/>
          <w:lang w:eastAsia="ja-JP"/>
        </w:rPr>
        <w:t>□ヨハン牧師と晴子姉は、明日より12日間、米国の諸教会を訪問予定です。旅の足の守りのためにお祈りください。</w:t>
      </w:r>
    </w:p>
    <w:p w14:paraId="76AB53C1" w14:textId="1F31EDD2" w:rsidR="007605CA" w:rsidRDefault="007605CA" w:rsidP="004F61A1">
      <w:pPr>
        <w:pStyle w:val="NoSpacing"/>
        <w:ind w:right="1152"/>
        <w:rPr>
          <w:rFonts w:ascii="Cambria" w:eastAsia="Klee Medium" w:hAnsi="Cambria" w:cs="Cambria"/>
          <w:b/>
          <w:bCs/>
          <w:sz w:val="20"/>
          <w:szCs w:val="20"/>
          <w:lang w:eastAsia="ja-JP"/>
        </w:rPr>
      </w:pPr>
      <w:r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□</w:t>
      </w:r>
      <w:r w:rsidR="00D71784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水曜日</w:t>
      </w:r>
      <w:r w:rsidR="00D71784">
        <w:rPr>
          <w:rFonts w:ascii="Cambria" w:eastAsia="Klee Medium" w:hAnsi="Cambria" w:cs="Cambria"/>
          <w:b/>
          <w:bCs/>
          <w:sz w:val="20"/>
          <w:szCs w:val="20"/>
          <w:lang w:eastAsia="ja-JP"/>
        </w:rPr>
        <w:t>7pm</w:t>
      </w:r>
      <w:r w:rsidR="00681378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のバイリンガル</w:t>
      </w:r>
      <w:r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聖書学び会</w:t>
      </w:r>
      <w:r w:rsidR="00681378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は２週間お休みです。</w:t>
      </w:r>
    </w:p>
    <w:p w14:paraId="63497758" w14:textId="37E886B2" w:rsidR="00D71784" w:rsidRPr="00D71784" w:rsidRDefault="00D71784" w:rsidP="004F61A1">
      <w:pPr>
        <w:pStyle w:val="NoSpacing"/>
        <w:ind w:right="1152"/>
        <w:rPr>
          <w:rFonts w:ascii="Cambria" w:eastAsia="Klee Medium" w:hAnsi="Cambria" w:cs="Cambria"/>
          <w:b/>
          <w:bCs/>
          <w:sz w:val="20"/>
          <w:szCs w:val="20"/>
          <w:lang w:eastAsia="ja-JP"/>
        </w:rPr>
      </w:pPr>
      <w:r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□木曜日</w:t>
      </w:r>
      <w:r>
        <w:rPr>
          <w:rFonts w:ascii="Cambria" w:eastAsia="Klee Medium" w:hAnsi="Cambria" w:cs="Cambria"/>
          <w:b/>
          <w:bCs/>
          <w:sz w:val="20"/>
          <w:szCs w:val="20"/>
          <w:lang w:eastAsia="ja-JP"/>
        </w:rPr>
        <w:t>7pm</w:t>
      </w:r>
      <w:r w:rsidR="00681378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の</w:t>
      </w:r>
      <w:r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祈り会</w:t>
      </w:r>
      <w:r w:rsidR="00681378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は２週間お休みです。</w:t>
      </w:r>
    </w:p>
    <w:p w14:paraId="40876A83" w14:textId="72309D63" w:rsidR="004C02DF" w:rsidRDefault="007605CA" w:rsidP="00681378">
      <w:pPr>
        <w:pStyle w:val="NoSpacing"/>
        <w:ind w:left="200" w:right="1152" w:hangingChars="100" w:hanging="200"/>
        <w:rPr>
          <w:rFonts w:ascii="Cambria" w:eastAsia="Klee Medium" w:hAnsi="Cambria" w:cs="Cambria"/>
          <w:b/>
          <w:bCs/>
          <w:sz w:val="20"/>
          <w:szCs w:val="20"/>
          <w:lang w:eastAsia="ja-JP"/>
        </w:rPr>
      </w:pPr>
      <w:r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□</w:t>
      </w:r>
      <w:r w:rsidR="004C02DF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本日</w:t>
      </w:r>
      <w:r w:rsidR="00522689">
        <w:rPr>
          <w:rFonts w:ascii="Cambria" w:eastAsia="Klee Medium" w:hAnsi="Cambria" w:cs="Cambria"/>
          <w:b/>
          <w:bCs/>
          <w:sz w:val="20"/>
          <w:szCs w:val="20"/>
          <w:lang w:eastAsia="ja-JP"/>
        </w:rPr>
        <w:t>1:</w:t>
      </w:r>
      <w:r w:rsidR="00681378">
        <w:rPr>
          <w:rFonts w:ascii="Cambria" w:eastAsia="Klee Medium" w:hAnsi="Cambria" w:cs="Cambria"/>
          <w:b/>
          <w:bCs/>
          <w:sz w:val="20"/>
          <w:szCs w:val="20"/>
          <w:lang w:eastAsia="ja-JP"/>
        </w:rPr>
        <w:t>30</w:t>
      </w:r>
      <w:r w:rsidR="00522689">
        <w:rPr>
          <w:rFonts w:ascii="Cambria" w:eastAsia="Klee Medium" w:hAnsi="Cambria" w:cs="Cambria"/>
          <w:b/>
          <w:bCs/>
          <w:sz w:val="20"/>
          <w:szCs w:val="20"/>
          <w:lang w:eastAsia="ja-JP"/>
        </w:rPr>
        <w:t>-2:</w:t>
      </w:r>
      <w:r w:rsidR="00681378">
        <w:rPr>
          <w:rFonts w:ascii="Cambria" w:eastAsia="Klee Medium" w:hAnsi="Cambria" w:cs="Cambria"/>
          <w:b/>
          <w:bCs/>
          <w:sz w:val="20"/>
          <w:szCs w:val="20"/>
          <w:lang w:eastAsia="ja-JP"/>
        </w:rPr>
        <w:t>30</w:t>
      </w:r>
      <w:r w:rsidR="00522689">
        <w:rPr>
          <w:rFonts w:ascii="Cambria" w:eastAsia="Klee Medium" w:hAnsi="Cambria" w:cs="Cambria"/>
          <w:b/>
          <w:bCs/>
          <w:sz w:val="20"/>
          <w:szCs w:val="20"/>
          <w:lang w:eastAsia="ja-JP"/>
        </w:rPr>
        <w:t>pm</w:t>
      </w:r>
      <w:r w:rsidR="00522689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まで</w:t>
      </w:r>
      <w:r w:rsidR="00D71784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聖書の学び会</w:t>
      </w:r>
      <w:r w:rsidR="00522689"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が行われます。</w:t>
      </w:r>
    </w:p>
    <w:p w14:paraId="14A46938" w14:textId="037F0FBA" w:rsidR="00681378" w:rsidRPr="00681378" w:rsidRDefault="00681378" w:rsidP="00681378">
      <w:pPr>
        <w:pStyle w:val="NoSpacing"/>
        <w:ind w:left="200" w:right="1152" w:hangingChars="100" w:hanging="200"/>
        <w:rPr>
          <w:rFonts w:ascii="Cambria" w:eastAsia="Klee Medium" w:hAnsi="Cambria" w:cs="Cambria"/>
          <w:b/>
          <w:bCs/>
          <w:sz w:val="20"/>
          <w:szCs w:val="20"/>
          <w:lang w:eastAsia="ja-JP"/>
        </w:rPr>
      </w:pPr>
      <w:r>
        <w:rPr>
          <w:rFonts w:ascii="Cambria" w:eastAsia="Klee Medium" w:hAnsi="Cambria" w:cs="Cambria"/>
          <w:b/>
          <w:bCs/>
          <w:sz w:val="20"/>
          <w:szCs w:val="20"/>
          <w:lang w:eastAsia="ja-JP"/>
        </w:rPr>
        <w:t xml:space="preserve">    </w:t>
      </w:r>
      <w:r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（来聖日</w:t>
      </w:r>
      <w:r>
        <w:rPr>
          <w:rFonts w:ascii="Cambria" w:eastAsia="Klee Medium" w:hAnsi="Cambria" w:cs="Cambria"/>
          <w:b/>
          <w:bCs/>
          <w:sz w:val="20"/>
          <w:szCs w:val="20"/>
          <w:lang w:eastAsia="ja-JP"/>
        </w:rPr>
        <w:t>25</w:t>
      </w:r>
      <w:r>
        <w:rPr>
          <w:rFonts w:ascii="Cambria" w:eastAsia="Klee Medium" w:hAnsi="Cambria" w:cs="Cambria" w:hint="eastAsia"/>
          <w:b/>
          <w:bCs/>
          <w:sz w:val="20"/>
          <w:szCs w:val="20"/>
          <w:lang w:eastAsia="ja-JP"/>
        </w:rPr>
        <w:t>日礼拝後の聖書学び会は行われません）</w:t>
      </w:r>
    </w:p>
    <w:p w14:paraId="727F836F" w14:textId="77777777" w:rsidR="001435F8" w:rsidRPr="00D71784" w:rsidRDefault="001435F8" w:rsidP="00D71784">
      <w:pPr>
        <w:pStyle w:val="NoSpacing"/>
        <w:ind w:right="1152"/>
        <w:rPr>
          <w:rFonts w:ascii="Cambria" w:eastAsia="Klee Medium" w:hAnsi="Cambria" w:cs="Cambria"/>
          <w:b/>
          <w:bCs/>
          <w:sz w:val="20"/>
          <w:szCs w:val="20"/>
          <w:lang w:eastAsia="ja-JP"/>
        </w:rPr>
      </w:pPr>
    </w:p>
    <w:p w14:paraId="29E16C73" w14:textId="2CE3F78F" w:rsidR="007F6511" w:rsidRDefault="00A072FE" w:rsidP="00B704E0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  <w:r>
        <w:rPr>
          <w:rFonts w:eastAsiaTheme="minorEastAsia" w:hint="eastAsia"/>
          <w:b/>
          <w:bCs/>
          <w:sz w:val="24"/>
          <w:szCs w:val="24"/>
          <w:lang w:eastAsia="ja-JP"/>
        </w:rPr>
        <w:t>Life in Jesus</w:t>
      </w:r>
      <w:r>
        <w:rPr>
          <w:rFonts w:eastAsiaTheme="minorEastAsia"/>
          <w:b/>
          <w:bCs/>
          <w:sz w:val="24"/>
          <w:szCs w:val="24"/>
          <w:lang w:eastAsia="ja-JP"/>
        </w:rPr>
        <w:tab/>
      </w:r>
      <w:r>
        <w:rPr>
          <w:rFonts w:eastAsiaTheme="minorEastAsia"/>
          <w:b/>
          <w:bCs/>
          <w:sz w:val="24"/>
          <w:szCs w:val="24"/>
          <w:lang w:eastAsia="ja-JP"/>
        </w:rPr>
        <w:tab/>
      </w:r>
      <w:r>
        <w:rPr>
          <w:rFonts w:eastAsiaTheme="minorEastAsia"/>
          <w:b/>
          <w:bCs/>
          <w:sz w:val="24"/>
          <w:szCs w:val="24"/>
          <w:lang w:eastAsia="ja-JP"/>
        </w:rPr>
        <w:tab/>
      </w:r>
      <w:r w:rsidR="000C49AB" w:rsidRPr="000C49AB">
        <w:rPr>
          <w:rFonts w:eastAsiaTheme="minorEastAsia"/>
          <w:b/>
          <w:bCs/>
          <w:sz w:val="24"/>
          <w:szCs w:val="24"/>
          <w:lang w:eastAsia="ja-JP"/>
        </w:rPr>
        <w:t xml:space="preserve">         </w:t>
      </w:r>
      <w:r w:rsidR="00124579">
        <w:rPr>
          <w:rFonts w:eastAsiaTheme="minorEastAsia"/>
          <w:b/>
          <w:bCs/>
          <w:sz w:val="24"/>
          <w:szCs w:val="24"/>
          <w:lang w:eastAsia="ja-JP"/>
        </w:rPr>
        <w:tab/>
      </w:r>
      <w:r w:rsidR="00D71784">
        <w:rPr>
          <w:rFonts w:eastAsiaTheme="minorEastAsia" w:hint="eastAsia"/>
          <w:b/>
          <w:bCs/>
          <w:sz w:val="24"/>
          <w:szCs w:val="24"/>
          <w:lang w:eastAsia="ja-JP"/>
        </w:rPr>
        <w:t xml:space="preserve">  </w:t>
      </w:r>
      <w:r w:rsidR="00CA1D8A">
        <w:rPr>
          <w:rFonts w:eastAsiaTheme="minorEastAsia" w:hint="eastAsia"/>
          <w:b/>
          <w:bCs/>
          <w:sz w:val="24"/>
          <w:szCs w:val="24"/>
          <w:lang w:eastAsia="ja-JP"/>
        </w:rPr>
        <w:t xml:space="preserve"> </w:t>
      </w:r>
      <w:r w:rsidR="00D71784">
        <w:rPr>
          <w:rFonts w:eastAsiaTheme="minorEastAsia" w:hint="eastAsia"/>
          <w:b/>
          <w:bCs/>
          <w:sz w:val="24"/>
          <w:szCs w:val="24"/>
          <w:lang w:eastAsia="ja-JP"/>
        </w:rPr>
        <w:t xml:space="preserve"> </w:t>
      </w:r>
      <w:r w:rsidR="00CA7EA1">
        <w:rPr>
          <w:rFonts w:eastAsiaTheme="minorEastAsia" w:hint="eastAsia"/>
          <w:b/>
          <w:bCs/>
          <w:sz w:val="24"/>
          <w:szCs w:val="24"/>
          <w:lang w:eastAsia="ja-JP"/>
        </w:rPr>
        <w:t xml:space="preserve">　</w:t>
      </w:r>
      <w:r w:rsidR="00681378">
        <w:rPr>
          <w:rFonts w:eastAsiaTheme="minorEastAsia" w:hint="eastAsia"/>
          <w:b/>
          <w:bCs/>
          <w:sz w:val="24"/>
          <w:szCs w:val="24"/>
          <w:lang w:eastAsia="ja-JP"/>
        </w:rPr>
        <w:t xml:space="preserve">　　</w:t>
      </w:r>
      <w:r w:rsidR="00CA1D8A" w:rsidRPr="00CA1D8A">
        <w:rPr>
          <w:rFonts w:ascii="Klee Medium" w:eastAsia="Klee Medium" w:hAnsi="Klee Medium"/>
          <w:b/>
          <w:bCs/>
          <w:sz w:val="21"/>
          <w:szCs w:val="18"/>
          <w:lang w:eastAsia="ja-JP"/>
        </w:rPr>
        <w:t>イエス</w:t>
      </w:r>
      <w:r w:rsidR="00681378">
        <w:rPr>
          <w:rFonts w:ascii="Klee Medium" w:eastAsia="Klee Medium" w:hAnsi="Klee Medium" w:hint="eastAsia"/>
          <w:b/>
          <w:bCs/>
          <w:sz w:val="21"/>
          <w:szCs w:val="18"/>
          <w:lang w:eastAsia="ja-JP"/>
        </w:rPr>
        <w:t>にある人生</w:t>
      </w:r>
      <w:r w:rsidR="006E76D0" w:rsidRPr="00FB36F4">
        <w:rPr>
          <w:rFonts w:ascii="Klee Medium" w:eastAsia="Klee Medium" w:hAnsi="Klee Medium" w:hint="eastAsia"/>
          <w:b/>
          <w:bCs/>
          <w:sz w:val="21"/>
          <w:szCs w:val="18"/>
          <w:lang w:eastAsia="ja-JP"/>
        </w:rPr>
        <w:br/>
      </w:r>
      <w:r w:rsidR="00E50346" w:rsidRPr="00E50346">
        <w:rPr>
          <w:rFonts w:eastAsiaTheme="minorEastAsia"/>
          <w:b/>
          <w:bCs/>
          <w:sz w:val="24"/>
          <w:szCs w:val="24"/>
          <w:lang w:eastAsia="ja-JP"/>
        </w:rPr>
        <w:t>Joh</w:t>
      </w:r>
      <w:r w:rsidR="00611A70">
        <w:rPr>
          <w:rFonts w:eastAsiaTheme="minorEastAsia" w:hint="eastAsia"/>
          <w:b/>
          <w:bCs/>
          <w:sz w:val="24"/>
          <w:szCs w:val="24"/>
          <w:lang w:eastAsia="ja-JP"/>
        </w:rPr>
        <w:t>n</w:t>
      </w:r>
      <w:r w:rsidR="007F6511">
        <w:rPr>
          <w:rFonts w:eastAsiaTheme="minorEastAsia" w:hint="eastAsia"/>
          <w:b/>
          <w:bCs/>
          <w:sz w:val="24"/>
          <w:szCs w:val="24"/>
          <w:lang w:eastAsia="ja-JP"/>
        </w:rPr>
        <w:t xml:space="preserve"> </w:t>
      </w:r>
      <w:r w:rsidR="007F6511" w:rsidRPr="007F6511">
        <w:rPr>
          <w:rFonts w:eastAsiaTheme="minorEastAsia"/>
          <w:b/>
          <w:bCs/>
          <w:sz w:val="24"/>
          <w:szCs w:val="24"/>
          <w:lang w:eastAsia="ja-JP"/>
        </w:rPr>
        <w:t>11:1-7, 17-21, 25-26, 38-39, 43-44; 12:1-2, 9-11</w:t>
      </w:r>
    </w:p>
    <w:p w14:paraId="2F249046" w14:textId="7850DE88" w:rsidR="00DF1A92" w:rsidRDefault="00FA66BF" w:rsidP="00B704E0">
      <w:pPr>
        <w:pStyle w:val="NoSpacing"/>
        <w:ind w:right="720"/>
        <w:rPr>
          <w:rFonts w:ascii="Klee Medium" w:eastAsia="Klee Medium" w:hAnsi="Klee Medium"/>
          <w:b/>
          <w:bCs/>
          <w:sz w:val="21"/>
          <w:lang w:eastAsia="ja-JP"/>
        </w:rPr>
      </w:pPr>
      <w:r w:rsidRPr="00B7751F">
        <w:rPr>
          <w:rFonts w:ascii="Klee Medium" w:eastAsia="Klee Medium" w:hAnsi="Klee Medium"/>
          <w:b/>
          <w:bCs/>
          <w:sz w:val="21"/>
          <w:lang w:eastAsia="ja-JP"/>
        </w:rPr>
        <w:t>ヨハネ</w:t>
      </w:r>
      <w:r>
        <w:rPr>
          <w:rFonts w:ascii="Klee Medium" w:eastAsia="Klee Medium" w:hAnsi="Klee Medium" w:hint="eastAsia"/>
          <w:b/>
          <w:bCs/>
          <w:sz w:val="21"/>
          <w:lang w:eastAsia="ja-JP"/>
        </w:rPr>
        <w:t>の福音書</w:t>
      </w:r>
      <w:r w:rsidRPr="00FA66BF">
        <w:rPr>
          <w:rFonts w:eastAsiaTheme="minorEastAsia"/>
          <w:b/>
          <w:bCs/>
          <w:sz w:val="24"/>
          <w:szCs w:val="24"/>
          <w:lang w:eastAsia="ja-JP"/>
        </w:rPr>
        <w:t>11:1-7, 17-21, 25</w:t>
      </w:r>
      <w:r w:rsidR="00397386">
        <w:rPr>
          <w:rFonts w:eastAsiaTheme="minorEastAsia" w:hint="eastAsia"/>
          <w:b/>
          <w:bCs/>
          <w:sz w:val="24"/>
          <w:szCs w:val="24"/>
          <w:lang w:eastAsia="ja-JP"/>
        </w:rPr>
        <w:t>-</w:t>
      </w:r>
      <w:r w:rsidRPr="00FA66BF">
        <w:rPr>
          <w:rFonts w:eastAsiaTheme="minorEastAsia"/>
          <w:b/>
          <w:bCs/>
          <w:sz w:val="24"/>
          <w:szCs w:val="24"/>
          <w:lang w:eastAsia="ja-JP"/>
        </w:rPr>
        <w:t>26, 38-39, 43</w:t>
      </w:r>
      <w:r w:rsidR="00397386">
        <w:rPr>
          <w:rFonts w:eastAsiaTheme="minorEastAsia" w:hint="eastAsia"/>
          <w:b/>
          <w:bCs/>
          <w:sz w:val="24"/>
          <w:szCs w:val="24"/>
          <w:lang w:eastAsia="ja-JP"/>
        </w:rPr>
        <w:t>-</w:t>
      </w:r>
      <w:r w:rsidRPr="00FA66BF">
        <w:rPr>
          <w:rFonts w:eastAsiaTheme="minorEastAsia"/>
          <w:b/>
          <w:bCs/>
          <w:sz w:val="24"/>
          <w:szCs w:val="24"/>
          <w:lang w:eastAsia="ja-JP"/>
        </w:rPr>
        <w:t>44; 12:1-2, 9-11</w:t>
      </w:r>
    </w:p>
    <w:p w14:paraId="388777FD" w14:textId="77777777" w:rsidR="007F6511" w:rsidRDefault="007F6511" w:rsidP="00B704E0">
      <w:pPr>
        <w:pStyle w:val="NoSpacing"/>
        <w:ind w:right="720"/>
        <w:rPr>
          <w:rFonts w:ascii="Klee Medium" w:eastAsia="Klee Medium" w:hAnsi="Klee Medium"/>
          <w:b/>
          <w:bCs/>
          <w:sz w:val="21"/>
          <w:lang w:eastAsia="ja-JP"/>
        </w:rPr>
      </w:pPr>
    </w:p>
    <w:p w14:paraId="510492C5" w14:textId="306D4718" w:rsidR="00DF1A92" w:rsidRPr="00FB36F4" w:rsidRDefault="00DF1A92" w:rsidP="00B704E0">
      <w:pPr>
        <w:pStyle w:val="NoSpacing"/>
        <w:ind w:right="720"/>
        <w:rPr>
          <w:rFonts w:eastAsiaTheme="minorEastAsia"/>
          <w:b/>
          <w:bCs/>
          <w:lang w:eastAsia="ja-JP"/>
        </w:rPr>
      </w:pPr>
      <w:r>
        <w:rPr>
          <w:rFonts w:ascii="Klee Medium" w:eastAsia="Klee Medium" w:hAnsi="Klee Medium" w:hint="eastAsia"/>
          <w:b/>
          <w:bCs/>
          <w:sz w:val="21"/>
          <w:lang w:eastAsia="ja-JP"/>
        </w:rPr>
        <w:t>Notes:</w:t>
      </w:r>
    </w:p>
    <w:p w14:paraId="6F49BA08" w14:textId="77777777" w:rsidR="006714AE" w:rsidRDefault="006714AE" w:rsidP="00B704E0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6DF37F1C" w14:textId="1156B949" w:rsidR="00132568" w:rsidRDefault="00132568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5BBDE3A8" w14:textId="77777777" w:rsidR="003F655F" w:rsidRDefault="003F655F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36E633C4" w14:textId="77777777" w:rsidR="003F655F" w:rsidRDefault="003F655F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5682D739" w14:textId="77777777" w:rsidR="003F655F" w:rsidRDefault="003F655F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0E5A2258" w14:textId="77777777" w:rsidR="003F655F" w:rsidRDefault="003F655F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66BEDE8F" w14:textId="77777777" w:rsidR="00B95BD1" w:rsidRDefault="00B95BD1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22606A4E" w14:textId="77777777" w:rsidR="00CA7EA1" w:rsidRDefault="00CA7EA1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574424FA" w14:textId="77777777" w:rsidR="00CA7EA1" w:rsidRDefault="00CA7EA1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27862959" w14:textId="77777777" w:rsidR="00CA7EA1" w:rsidRDefault="00CA7EA1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4A4092A0" w14:textId="77777777" w:rsidR="00B95BD1" w:rsidRDefault="00B95BD1" w:rsidP="00986A82">
      <w:pPr>
        <w:pStyle w:val="NoSpacing"/>
        <w:ind w:right="720"/>
        <w:rPr>
          <w:rFonts w:eastAsiaTheme="minorEastAsia"/>
          <w:b/>
          <w:bCs/>
          <w:sz w:val="24"/>
          <w:szCs w:val="24"/>
          <w:lang w:eastAsia="ja-JP"/>
        </w:rPr>
      </w:pPr>
    </w:p>
    <w:p w14:paraId="09E0A648" w14:textId="18F088F5" w:rsidR="009920FC" w:rsidRPr="002A6ADB" w:rsidRDefault="00084F28" w:rsidP="002A6ADB">
      <w:pPr>
        <w:pStyle w:val="NoSpacing"/>
        <w:rPr>
          <w:rFonts w:ascii="Klee Medium" w:eastAsia="Klee Medium" w:hAnsi="Klee Medium"/>
          <w:b/>
          <w:bCs/>
          <w:u w:val="single"/>
          <w:lang w:eastAsia="ja-JP"/>
        </w:rPr>
      </w:pPr>
      <w:r w:rsidRPr="002A6ADB">
        <w:rPr>
          <w:b/>
          <w:bCs/>
          <w:u w:val="single"/>
          <w:lang w:eastAsia="ja-JP"/>
        </w:rPr>
        <w:t>WORSHIP</w:t>
      </w:r>
      <w:r w:rsidR="001B7D65" w:rsidRPr="002A6ADB">
        <w:rPr>
          <w:b/>
          <w:bCs/>
          <w:u w:val="single"/>
          <w:lang w:eastAsia="ja-JP"/>
        </w:rPr>
        <w:t xml:space="preserve"> </w:t>
      </w:r>
      <w:r w:rsidR="00E647BB" w:rsidRPr="002A6ADB">
        <w:rPr>
          <w:b/>
          <w:bCs/>
          <w:u w:val="single"/>
          <w:lang w:eastAsia="ja-JP"/>
        </w:rPr>
        <w:t xml:space="preserve"> </w:t>
      </w:r>
      <w:r w:rsidR="001B7D65" w:rsidRPr="002A6ADB">
        <w:rPr>
          <w:rFonts w:ascii="Klee Medium" w:eastAsia="Klee Medium" w:hAnsi="Klee Medium" w:hint="eastAsia"/>
          <w:b/>
          <w:bCs/>
          <w:u w:val="single"/>
          <w:lang w:eastAsia="ja-JP"/>
        </w:rPr>
        <w:t>賛美</w:t>
      </w:r>
    </w:p>
    <w:p w14:paraId="5BD92ED3" w14:textId="0AB5853C" w:rsidR="002953A4" w:rsidRPr="0090284B" w:rsidRDefault="008E215C" w:rsidP="002A6ADB">
      <w:pPr>
        <w:pStyle w:val="NoSpacing"/>
        <w:rPr>
          <w:rFonts w:eastAsiaTheme="minorEastAsia"/>
          <w:b/>
          <w:bCs/>
          <w:sz w:val="21"/>
          <w:szCs w:val="21"/>
          <w:lang w:eastAsia="ja-JP"/>
        </w:rPr>
      </w:pPr>
      <w:r w:rsidRPr="0090284B">
        <w:rPr>
          <w:rFonts w:eastAsiaTheme="minorEastAsia" w:hint="eastAsia"/>
          <w:b/>
          <w:bCs/>
          <w:sz w:val="21"/>
          <w:szCs w:val="21"/>
          <w:lang w:eastAsia="ja-JP"/>
        </w:rPr>
        <w:t>W</w:t>
      </w:r>
      <w:r w:rsidRPr="0090284B">
        <w:rPr>
          <w:rFonts w:eastAsiaTheme="minorEastAsia"/>
          <w:b/>
          <w:bCs/>
          <w:sz w:val="21"/>
          <w:szCs w:val="21"/>
          <w:lang w:eastAsia="ja-JP"/>
        </w:rPr>
        <w:t>e</w:t>
      </w:r>
      <w:r w:rsidR="00A7260A">
        <w:rPr>
          <w:rFonts w:eastAsiaTheme="minorEastAsia" w:hint="eastAsia"/>
          <w:b/>
          <w:bCs/>
          <w:sz w:val="21"/>
          <w:szCs w:val="21"/>
          <w:lang w:eastAsia="ja-JP"/>
        </w:rPr>
        <w:t xml:space="preserve"> </w:t>
      </w:r>
      <w:r w:rsidR="006619DB" w:rsidRPr="0090284B">
        <w:rPr>
          <w:rFonts w:eastAsiaTheme="minorEastAsia"/>
          <w:b/>
          <w:bCs/>
          <w:sz w:val="21"/>
          <w:szCs w:val="21"/>
          <w:lang w:eastAsia="ja-JP"/>
        </w:rPr>
        <w:t>w</w:t>
      </w:r>
      <w:r w:rsidRPr="0090284B">
        <w:rPr>
          <w:rFonts w:eastAsiaTheme="minorEastAsia"/>
          <w:b/>
          <w:bCs/>
          <w:sz w:val="21"/>
          <w:szCs w:val="21"/>
          <w:lang w:eastAsia="ja-JP"/>
        </w:rPr>
        <w:t xml:space="preserve">orship </w:t>
      </w:r>
      <w:r w:rsidR="00B93E50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and </w:t>
      </w:r>
      <w:r w:rsidR="006619DB" w:rsidRPr="0090284B">
        <w:rPr>
          <w:rFonts w:eastAsiaTheme="minorEastAsia"/>
          <w:b/>
          <w:bCs/>
          <w:sz w:val="21"/>
          <w:szCs w:val="21"/>
          <w:lang w:eastAsia="ja-JP"/>
        </w:rPr>
        <w:t>p</w:t>
      </w:r>
      <w:r w:rsidR="00B93E50" w:rsidRPr="0090284B">
        <w:rPr>
          <w:rFonts w:eastAsiaTheme="minorEastAsia"/>
          <w:b/>
          <w:bCs/>
          <w:sz w:val="21"/>
          <w:szCs w:val="21"/>
          <w:lang w:eastAsia="ja-JP"/>
        </w:rPr>
        <w:t>raise</w:t>
      </w:r>
      <w:r w:rsidRPr="0090284B">
        <w:rPr>
          <w:rFonts w:eastAsiaTheme="minorEastAsia"/>
          <w:b/>
          <w:bCs/>
          <w:sz w:val="21"/>
          <w:szCs w:val="21"/>
          <w:lang w:eastAsia="ja-JP"/>
        </w:rPr>
        <w:t xml:space="preserve"> God through music and songs</w:t>
      </w:r>
      <w:r w:rsidR="00EA4789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, </w:t>
      </w:r>
    </w:p>
    <w:p w14:paraId="5978E1C8" w14:textId="3A62A6B4" w:rsidR="00CA4B87" w:rsidRPr="0090284B" w:rsidRDefault="00EA4789" w:rsidP="002A6ADB">
      <w:pPr>
        <w:pStyle w:val="NoSpacing"/>
        <w:rPr>
          <w:rFonts w:eastAsiaTheme="minorEastAsia"/>
          <w:b/>
          <w:bCs/>
          <w:sz w:val="21"/>
          <w:szCs w:val="21"/>
          <w:lang w:eastAsia="ja-JP"/>
        </w:rPr>
      </w:pPr>
      <w:r w:rsidRPr="0090284B">
        <w:rPr>
          <w:rFonts w:eastAsiaTheme="minorEastAsia"/>
          <w:b/>
          <w:bCs/>
          <w:sz w:val="21"/>
          <w:szCs w:val="21"/>
          <w:lang w:eastAsia="ja-JP"/>
        </w:rPr>
        <w:t xml:space="preserve">to express our awe, thanks, and love </w:t>
      </w:r>
      <w:r w:rsidR="00BC0BD0" w:rsidRPr="0090284B">
        <w:rPr>
          <w:rFonts w:eastAsiaTheme="minorEastAsia"/>
          <w:b/>
          <w:bCs/>
          <w:sz w:val="21"/>
          <w:szCs w:val="21"/>
          <w:lang w:eastAsia="ja-JP"/>
        </w:rPr>
        <w:t>for</w:t>
      </w:r>
      <w:r w:rsidRPr="0090284B">
        <w:rPr>
          <w:rFonts w:eastAsiaTheme="minorEastAsia"/>
          <w:b/>
          <w:bCs/>
          <w:sz w:val="21"/>
          <w:szCs w:val="21"/>
          <w:lang w:eastAsia="ja-JP"/>
        </w:rPr>
        <w:t xml:space="preserve"> Him.</w:t>
      </w:r>
    </w:p>
    <w:p w14:paraId="3307A05D" w14:textId="55E64E98" w:rsidR="00CA4B87" w:rsidRPr="0090284B" w:rsidRDefault="00CA4B87" w:rsidP="002A6ADB">
      <w:pPr>
        <w:pStyle w:val="NoSpacing"/>
        <w:spacing w:after="12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主への畏敬、感謝、愛を表すため、音楽や歌を通して神様を礼拝し</w:t>
      </w:r>
      <w:r w:rsidR="00873982"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ほめたたえる</w:t>
      </w:r>
    </w:p>
    <w:p w14:paraId="0C9BEBAD" w14:textId="6D36B308" w:rsidR="00E24156" w:rsidRPr="002A6ADB" w:rsidRDefault="00E24156" w:rsidP="002A6ADB">
      <w:pPr>
        <w:pStyle w:val="NoSpacing"/>
        <w:rPr>
          <w:rFonts w:ascii="Klee Medium" w:eastAsia="Klee Medium" w:hAnsi="Klee Medium"/>
          <w:b/>
          <w:bCs/>
          <w:u w:val="single"/>
          <w:lang w:eastAsia="ja-JP"/>
        </w:rPr>
      </w:pPr>
      <w:r w:rsidRPr="002A6ADB">
        <w:rPr>
          <w:rFonts w:eastAsiaTheme="minorEastAsia"/>
          <w:b/>
          <w:bCs/>
          <w:u w:val="single"/>
          <w:lang w:eastAsia="ja-JP"/>
        </w:rPr>
        <w:t>BIBLE MESSAGE</w:t>
      </w:r>
      <w:r w:rsidR="00A51A9E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E647BB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A51A9E" w:rsidRPr="002A6ADB">
        <w:rPr>
          <w:rFonts w:ascii="Klee Medium" w:eastAsia="Klee Medium" w:hAnsi="Klee Medium" w:hint="eastAsia"/>
          <w:b/>
          <w:bCs/>
          <w:u w:val="single"/>
          <w:lang w:eastAsia="ja-JP"/>
        </w:rPr>
        <w:t>聖書のメッセージ</w:t>
      </w:r>
    </w:p>
    <w:p w14:paraId="577F19C9" w14:textId="00B8BAA9" w:rsidR="00E24156" w:rsidRPr="0090284B" w:rsidRDefault="0027490D" w:rsidP="002A6ADB">
      <w:pPr>
        <w:pStyle w:val="NoSpacing"/>
        <w:rPr>
          <w:rFonts w:eastAsiaTheme="minorEastAsia"/>
          <w:b/>
          <w:bCs/>
          <w:sz w:val="21"/>
          <w:szCs w:val="21"/>
          <w:lang w:eastAsia="ja-JP"/>
        </w:rPr>
      </w:pPr>
      <w:r w:rsidRPr="0090284B">
        <w:rPr>
          <w:rFonts w:eastAsiaTheme="minorEastAsia"/>
          <w:b/>
          <w:bCs/>
          <w:sz w:val="21"/>
          <w:szCs w:val="21"/>
          <w:lang w:eastAsia="ja-JP"/>
        </w:rPr>
        <w:t xml:space="preserve">We seek </w:t>
      </w:r>
      <w:r w:rsidR="00190017" w:rsidRPr="0090284B">
        <w:rPr>
          <w:rFonts w:eastAsiaTheme="minorEastAsia"/>
          <w:b/>
          <w:bCs/>
          <w:sz w:val="21"/>
          <w:szCs w:val="21"/>
          <w:lang w:eastAsia="ja-JP"/>
        </w:rPr>
        <w:t>to grow in God`s Word, to know God more</w:t>
      </w:r>
      <w:r w:rsidR="00D1642B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, </w:t>
      </w:r>
      <w:r w:rsidR="000D62E0" w:rsidRPr="0090284B">
        <w:rPr>
          <w:rFonts w:eastAsiaTheme="minorEastAsia"/>
          <w:b/>
          <w:bCs/>
          <w:sz w:val="21"/>
          <w:szCs w:val="21"/>
          <w:lang w:eastAsia="ja-JP"/>
        </w:rPr>
        <w:br/>
      </w:r>
      <w:r w:rsidR="00D1642B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and to </w:t>
      </w:r>
      <w:r w:rsidR="00F81A24" w:rsidRPr="0090284B">
        <w:rPr>
          <w:rFonts w:eastAsiaTheme="minorEastAsia"/>
          <w:b/>
          <w:bCs/>
          <w:sz w:val="21"/>
          <w:szCs w:val="21"/>
          <w:lang w:eastAsia="ja-JP"/>
        </w:rPr>
        <w:t>live a life that is pleasing to Him</w:t>
      </w:r>
      <w:r w:rsidR="00D1642B" w:rsidRPr="0090284B">
        <w:rPr>
          <w:rFonts w:eastAsiaTheme="minorEastAsia"/>
          <w:b/>
          <w:bCs/>
          <w:sz w:val="21"/>
          <w:szCs w:val="21"/>
          <w:lang w:eastAsia="ja-JP"/>
        </w:rPr>
        <w:t>,</w:t>
      </w:r>
      <w:r w:rsidR="00F81A24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 </w:t>
      </w:r>
      <w:r w:rsidR="00532C4E" w:rsidRPr="0090284B">
        <w:rPr>
          <w:rFonts w:eastAsiaTheme="minorEastAsia"/>
          <w:b/>
          <w:bCs/>
          <w:sz w:val="21"/>
          <w:szCs w:val="21"/>
          <w:lang w:eastAsia="ja-JP"/>
        </w:rPr>
        <w:t>which</w:t>
      </w:r>
      <w:r w:rsidR="00F81A24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 results in being blessed. </w:t>
      </w:r>
    </w:p>
    <w:p w14:paraId="33915EF6" w14:textId="063A7348" w:rsidR="00CA4B87" w:rsidRPr="0090284B" w:rsidRDefault="00CA4B87" w:rsidP="002A6ADB">
      <w:pPr>
        <w:pStyle w:val="NoSpacing"/>
        <w:spacing w:after="12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御言葉によって霊的に成長し、神様をさらに知り、</w:t>
      </w:r>
      <w:r w:rsidR="002D4D92" w:rsidRPr="0090284B">
        <w:rPr>
          <w:rFonts w:ascii="Klee Medium" w:eastAsia="Klee Medium" w:hAnsi="Klee Medium"/>
          <w:b/>
          <w:bCs/>
          <w:sz w:val="19"/>
          <w:szCs w:val="19"/>
          <w:lang w:eastAsia="ja-JP"/>
        </w:rPr>
        <w:br/>
      </w: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主を喜ばせる人生を求める</w:t>
      </w:r>
      <w:r w:rsidR="00873982"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ことは</w:t>
      </w: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祝福</w:t>
      </w:r>
      <w:r w:rsidR="00873982"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へと導く</w:t>
      </w:r>
    </w:p>
    <w:p w14:paraId="2CE531E4" w14:textId="667F2E7E" w:rsidR="00E74FA1" w:rsidRPr="002A6ADB" w:rsidRDefault="00E74FA1" w:rsidP="002A6ADB">
      <w:pPr>
        <w:pStyle w:val="NoSpacing"/>
        <w:rPr>
          <w:rFonts w:ascii="Klee Medium" w:eastAsia="Klee Medium" w:hAnsi="Klee Medium"/>
          <w:b/>
          <w:bCs/>
          <w:u w:val="single"/>
          <w:lang w:eastAsia="ja-JP"/>
        </w:rPr>
      </w:pPr>
      <w:r w:rsidRPr="002A6ADB">
        <w:rPr>
          <w:rFonts w:eastAsiaTheme="minorEastAsia"/>
          <w:b/>
          <w:bCs/>
          <w:u w:val="single"/>
          <w:lang w:eastAsia="ja-JP"/>
        </w:rPr>
        <w:t>KIDS CLASS</w:t>
      </w:r>
      <w:r w:rsidR="00A51A9E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E647BB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A51A9E" w:rsidRPr="002A6ADB">
        <w:rPr>
          <w:rFonts w:ascii="Klee Medium" w:eastAsia="Klee Medium" w:hAnsi="Klee Medium" w:hint="eastAsia"/>
          <w:b/>
          <w:bCs/>
          <w:u w:val="single"/>
          <w:lang w:eastAsia="ja-JP"/>
        </w:rPr>
        <w:t>子どもクラス</w:t>
      </w:r>
    </w:p>
    <w:p w14:paraId="2AA3B7E1" w14:textId="3BA6A0CF" w:rsidR="00E74FA1" w:rsidRPr="0090284B" w:rsidRDefault="00632787" w:rsidP="002A6ADB">
      <w:pPr>
        <w:pStyle w:val="NoSpacing"/>
        <w:rPr>
          <w:rFonts w:eastAsiaTheme="minorEastAsia"/>
          <w:b/>
          <w:bCs/>
          <w:sz w:val="21"/>
          <w:szCs w:val="21"/>
          <w:lang w:eastAsia="ja-JP"/>
        </w:rPr>
      </w:pPr>
      <w:r w:rsidRPr="0090284B">
        <w:rPr>
          <w:rFonts w:eastAsiaTheme="minorEastAsia"/>
          <w:b/>
          <w:bCs/>
          <w:sz w:val="21"/>
          <w:szCs w:val="21"/>
          <w:lang w:eastAsia="ja-JP"/>
        </w:rPr>
        <w:t xml:space="preserve">We have a dedicated Kids` Class during the Worship </w:t>
      </w:r>
      <w:r w:rsidR="00DF1976" w:rsidRPr="0090284B">
        <w:rPr>
          <w:rFonts w:eastAsiaTheme="minorEastAsia"/>
          <w:b/>
          <w:bCs/>
          <w:sz w:val="21"/>
          <w:szCs w:val="21"/>
          <w:lang w:eastAsia="ja-JP"/>
        </w:rPr>
        <w:t>S</w:t>
      </w:r>
      <w:r w:rsidRPr="0090284B">
        <w:rPr>
          <w:rFonts w:eastAsiaTheme="minorEastAsia"/>
          <w:b/>
          <w:bCs/>
          <w:sz w:val="21"/>
          <w:szCs w:val="21"/>
          <w:lang w:eastAsia="ja-JP"/>
        </w:rPr>
        <w:t>ervice</w:t>
      </w:r>
      <w:r w:rsidR="00DF1976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, </w:t>
      </w:r>
      <w:r w:rsidR="00CA0F20" w:rsidRPr="0090284B">
        <w:rPr>
          <w:rFonts w:eastAsiaTheme="minorEastAsia"/>
          <w:b/>
          <w:bCs/>
          <w:sz w:val="21"/>
          <w:szCs w:val="21"/>
          <w:lang w:eastAsia="ja-JP"/>
        </w:rPr>
        <w:br/>
      </w:r>
      <w:r w:rsidR="00DF1976" w:rsidRPr="0090284B">
        <w:rPr>
          <w:rFonts w:eastAsiaTheme="minorEastAsia"/>
          <w:b/>
          <w:bCs/>
          <w:sz w:val="21"/>
          <w:szCs w:val="21"/>
          <w:lang w:eastAsia="ja-JP"/>
        </w:rPr>
        <w:t>where children can learn in a fun and interactive way.</w:t>
      </w:r>
      <w:r w:rsidR="000F1F16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 For ages </w:t>
      </w:r>
      <w:r w:rsidR="004426BE">
        <w:rPr>
          <w:rFonts w:eastAsiaTheme="minorEastAsia"/>
          <w:b/>
          <w:bCs/>
          <w:sz w:val="21"/>
          <w:szCs w:val="21"/>
          <w:lang w:eastAsia="ja-JP"/>
        </w:rPr>
        <w:t>4</w:t>
      </w:r>
      <w:r w:rsidR="000F1F16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– </w:t>
      </w:r>
      <w:r w:rsidR="004426BE">
        <w:rPr>
          <w:rFonts w:eastAsiaTheme="minorEastAsia"/>
          <w:b/>
          <w:bCs/>
          <w:sz w:val="21"/>
          <w:szCs w:val="21"/>
          <w:lang w:eastAsia="ja-JP"/>
        </w:rPr>
        <w:t>12</w:t>
      </w:r>
      <w:r w:rsidR="000F1F16" w:rsidRPr="0090284B">
        <w:rPr>
          <w:rFonts w:eastAsiaTheme="minorEastAsia"/>
          <w:b/>
          <w:bCs/>
          <w:sz w:val="21"/>
          <w:szCs w:val="21"/>
          <w:lang w:eastAsia="ja-JP"/>
        </w:rPr>
        <w:t xml:space="preserve">. </w:t>
      </w:r>
    </w:p>
    <w:p w14:paraId="2155A2A9" w14:textId="65A94483" w:rsidR="00CA4B87" w:rsidRPr="0090284B" w:rsidRDefault="00CA4B87" w:rsidP="002A6ADB">
      <w:pPr>
        <w:pStyle w:val="NoSpacing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礼拝と同時間帯に</w:t>
      </w:r>
      <w:r w:rsidR="00CD125F"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子どものクラスがあります</w:t>
      </w:r>
    </w:p>
    <w:p w14:paraId="29B630A1" w14:textId="77EB4F26" w:rsidR="00CD125F" w:rsidRPr="0090284B" w:rsidRDefault="00CD125F" w:rsidP="002A6ADB">
      <w:pPr>
        <w:pStyle w:val="NoSpacing"/>
        <w:spacing w:after="12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楽しく対話</w:t>
      </w:r>
      <w:r w:rsidR="00873982"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しながら</w:t>
      </w: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学ぶことができます（</w:t>
      </w:r>
      <w:r w:rsidR="004426BE">
        <w:rPr>
          <w:rFonts w:ascii="Klee Medium" w:eastAsia="Klee Medium" w:hAnsi="Klee Medium"/>
          <w:b/>
          <w:bCs/>
          <w:sz w:val="19"/>
          <w:szCs w:val="19"/>
          <w:lang w:eastAsia="ja-JP"/>
        </w:rPr>
        <w:t>4</w:t>
      </w: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歳から</w:t>
      </w:r>
      <w:r w:rsidR="004426BE">
        <w:rPr>
          <w:rFonts w:ascii="Klee Medium" w:eastAsia="Klee Medium" w:hAnsi="Klee Medium"/>
          <w:b/>
          <w:bCs/>
          <w:sz w:val="19"/>
          <w:szCs w:val="19"/>
          <w:lang w:eastAsia="ja-JP"/>
        </w:rPr>
        <w:t>12</w:t>
      </w: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歳</w:t>
      </w:r>
      <w:r w:rsidR="004F08BA"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 xml:space="preserve"> 対象</w:t>
      </w:r>
      <w:r w:rsidRPr="0090284B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）</w:t>
      </w:r>
    </w:p>
    <w:p w14:paraId="78AFD5B2" w14:textId="382789E4" w:rsidR="00A301AD" w:rsidRPr="002A6ADB" w:rsidRDefault="00A301AD" w:rsidP="002A6ADB">
      <w:pPr>
        <w:pStyle w:val="NoSpacing"/>
        <w:rPr>
          <w:rFonts w:ascii="Klee Medium" w:eastAsia="Klee Medium" w:hAnsi="Klee Medium"/>
          <w:b/>
          <w:bCs/>
          <w:u w:val="single"/>
          <w:lang w:eastAsia="ja-JP"/>
        </w:rPr>
      </w:pPr>
      <w:r w:rsidRPr="002A6ADB">
        <w:rPr>
          <w:rFonts w:eastAsiaTheme="minorEastAsia"/>
          <w:b/>
          <w:bCs/>
          <w:u w:val="single"/>
          <w:lang w:eastAsia="ja-JP"/>
        </w:rPr>
        <w:t>CONNECTION CARD</w:t>
      </w:r>
      <w:r w:rsidR="00E647BB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013A38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013A38" w:rsidRPr="002A6ADB">
        <w:rPr>
          <w:rFonts w:ascii="Klee Medium" w:eastAsia="Klee Medium" w:hAnsi="Klee Medium" w:hint="eastAsia"/>
          <w:b/>
          <w:bCs/>
          <w:u w:val="single"/>
          <w:lang w:eastAsia="ja-JP"/>
        </w:rPr>
        <w:t>コネクションカード</w:t>
      </w:r>
    </w:p>
    <w:p w14:paraId="29DC4978" w14:textId="098FBBDF" w:rsidR="00B60B2C" w:rsidRPr="00CF4F75" w:rsidRDefault="00A716DD" w:rsidP="002A6ADB">
      <w:pPr>
        <w:pStyle w:val="NoSpacing"/>
        <w:rPr>
          <w:rFonts w:eastAsiaTheme="minorEastAsia"/>
          <w:b/>
          <w:bCs/>
          <w:sz w:val="21"/>
          <w:szCs w:val="21"/>
          <w:lang w:eastAsia="ja-JP"/>
        </w:rPr>
      </w:pPr>
      <w:r w:rsidRPr="00CF4F75">
        <w:rPr>
          <w:rFonts w:eastAsiaTheme="minorEastAsia"/>
          <w:b/>
          <w:bCs/>
          <w:sz w:val="21"/>
          <w:szCs w:val="21"/>
          <w:lang w:eastAsia="ja-JP"/>
        </w:rPr>
        <w:t xml:space="preserve">Please take some time to fill out the </w:t>
      </w:r>
      <w:r w:rsidR="006B252A" w:rsidRPr="00CF4F75">
        <w:rPr>
          <w:rFonts w:eastAsiaTheme="minorEastAsia"/>
          <w:b/>
          <w:bCs/>
          <w:sz w:val="21"/>
          <w:szCs w:val="21"/>
          <w:lang w:eastAsia="ja-JP"/>
        </w:rPr>
        <w:t xml:space="preserve">Connection Card </w:t>
      </w:r>
      <w:r w:rsidR="00EC4B2F" w:rsidRPr="00CF4F75">
        <w:rPr>
          <w:rFonts w:eastAsiaTheme="minorEastAsia"/>
          <w:b/>
          <w:bCs/>
          <w:sz w:val="21"/>
          <w:szCs w:val="21"/>
          <w:lang w:eastAsia="ja-JP"/>
        </w:rPr>
        <w:br/>
      </w:r>
      <w:r w:rsidR="006B252A" w:rsidRPr="00CF4F75">
        <w:rPr>
          <w:rFonts w:eastAsiaTheme="minorEastAsia"/>
          <w:b/>
          <w:bCs/>
          <w:sz w:val="21"/>
          <w:szCs w:val="21"/>
          <w:lang w:eastAsia="ja-JP"/>
        </w:rPr>
        <w:t>and drop it in the offering bag</w:t>
      </w:r>
      <w:r w:rsidR="007E5371" w:rsidRPr="00CF4F75">
        <w:rPr>
          <w:rFonts w:eastAsiaTheme="minorEastAsia"/>
          <w:b/>
          <w:bCs/>
          <w:sz w:val="21"/>
          <w:szCs w:val="21"/>
          <w:lang w:eastAsia="ja-JP"/>
        </w:rPr>
        <w:t xml:space="preserve"> when the time comes. </w:t>
      </w:r>
    </w:p>
    <w:p w14:paraId="11B4744A" w14:textId="1CEC0BE1" w:rsidR="00CD125F" w:rsidRPr="00CF4F75" w:rsidRDefault="00CD125F" w:rsidP="002A6ADB">
      <w:pPr>
        <w:pStyle w:val="NoSpacing"/>
        <w:spacing w:after="120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コネクションカードにご記入くださり、献金時に献金箱が回って来ましたら、</w:t>
      </w:r>
      <w:r w:rsidR="003B1C9E" w:rsidRPr="00CF4F75">
        <w:rPr>
          <w:rFonts w:ascii="Klee Medium" w:eastAsia="Klee Medium" w:hAnsi="Klee Medium"/>
          <w:b/>
          <w:bCs/>
          <w:sz w:val="19"/>
          <w:szCs w:val="19"/>
          <w:lang w:eastAsia="ja-JP"/>
        </w:rPr>
        <w:br/>
      </w: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その中に入れてください</w:t>
      </w:r>
    </w:p>
    <w:p w14:paraId="261E9E2E" w14:textId="5FE1BBCE" w:rsidR="007E5371" w:rsidRPr="002A6ADB" w:rsidRDefault="007E5371" w:rsidP="002A6ADB">
      <w:pPr>
        <w:pStyle w:val="NoSpacing"/>
        <w:rPr>
          <w:rFonts w:ascii="Klee Medium" w:eastAsia="Klee Medium" w:hAnsi="Klee Medium"/>
          <w:b/>
          <w:bCs/>
          <w:u w:val="single"/>
          <w:lang w:eastAsia="ja-JP"/>
        </w:rPr>
      </w:pPr>
      <w:r w:rsidRPr="002A6ADB">
        <w:rPr>
          <w:rFonts w:eastAsiaTheme="minorEastAsia"/>
          <w:b/>
          <w:bCs/>
          <w:u w:val="single"/>
          <w:lang w:eastAsia="ja-JP"/>
        </w:rPr>
        <w:t>OFFERING</w:t>
      </w:r>
      <w:r w:rsidR="00E647BB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5B032D" w:rsidRPr="002A6ADB">
        <w:rPr>
          <w:rFonts w:eastAsiaTheme="minorEastAsia"/>
          <w:b/>
          <w:bCs/>
          <w:u w:val="single"/>
          <w:lang w:eastAsia="ja-JP"/>
        </w:rPr>
        <w:t xml:space="preserve"> </w:t>
      </w:r>
      <w:r w:rsidR="005B032D" w:rsidRPr="002A6ADB">
        <w:rPr>
          <w:rFonts w:ascii="Klee Medium" w:eastAsia="Klee Medium" w:hAnsi="Klee Medium" w:hint="eastAsia"/>
          <w:b/>
          <w:bCs/>
          <w:u w:val="single"/>
          <w:lang w:eastAsia="ja-JP"/>
        </w:rPr>
        <w:t>献金</w:t>
      </w:r>
    </w:p>
    <w:p w14:paraId="5C79D595" w14:textId="670A5B49" w:rsidR="00373ACD" w:rsidRPr="00CF4F75" w:rsidRDefault="005258A1" w:rsidP="002A6ADB">
      <w:pPr>
        <w:pStyle w:val="NoSpacing"/>
        <w:rPr>
          <w:rFonts w:eastAsiaTheme="minorEastAsia"/>
          <w:b/>
          <w:bCs/>
          <w:sz w:val="21"/>
          <w:szCs w:val="21"/>
          <w:lang w:eastAsia="ja-JP"/>
        </w:rPr>
      </w:pPr>
      <w:r w:rsidRPr="00CF4F75">
        <w:rPr>
          <w:rFonts w:eastAsiaTheme="minorEastAsia"/>
          <w:b/>
          <w:bCs/>
          <w:sz w:val="21"/>
          <w:szCs w:val="21"/>
          <w:lang w:eastAsia="ja-JP"/>
        </w:rPr>
        <w:t xml:space="preserve">Giving </w:t>
      </w:r>
      <w:r w:rsidR="00EE7917" w:rsidRPr="00CF4F75">
        <w:rPr>
          <w:rFonts w:eastAsiaTheme="minorEastAsia"/>
          <w:b/>
          <w:bCs/>
          <w:sz w:val="21"/>
          <w:szCs w:val="21"/>
          <w:lang w:eastAsia="ja-JP"/>
        </w:rPr>
        <w:t>offerings</w:t>
      </w:r>
      <w:r w:rsidRPr="00CF4F75">
        <w:rPr>
          <w:rFonts w:eastAsiaTheme="minorEastAsia"/>
          <w:b/>
          <w:bCs/>
          <w:sz w:val="21"/>
          <w:szCs w:val="21"/>
          <w:lang w:eastAsia="ja-JP"/>
        </w:rPr>
        <w:t xml:space="preserve"> is a way that Christians </w:t>
      </w:r>
      <w:r w:rsidR="00F9466E" w:rsidRPr="00CF4F75">
        <w:rPr>
          <w:rFonts w:eastAsiaTheme="minorEastAsia"/>
          <w:b/>
          <w:bCs/>
          <w:sz w:val="21"/>
          <w:szCs w:val="21"/>
          <w:lang w:eastAsia="ja-JP"/>
        </w:rPr>
        <w:t xml:space="preserve">worship God </w:t>
      </w:r>
      <w:r w:rsidR="00FA1851" w:rsidRPr="00CF4F75">
        <w:rPr>
          <w:rFonts w:eastAsiaTheme="minorEastAsia"/>
          <w:b/>
          <w:bCs/>
          <w:sz w:val="21"/>
          <w:szCs w:val="21"/>
          <w:lang w:eastAsia="ja-JP"/>
        </w:rPr>
        <w:br/>
      </w:r>
      <w:r w:rsidR="00F9466E" w:rsidRPr="00CF4F75">
        <w:rPr>
          <w:rFonts w:eastAsiaTheme="minorEastAsia"/>
          <w:b/>
          <w:bCs/>
          <w:sz w:val="21"/>
          <w:szCs w:val="21"/>
          <w:lang w:eastAsia="ja-JP"/>
        </w:rPr>
        <w:t xml:space="preserve">and help the church accomplish the mission of God. </w:t>
      </w:r>
      <w:r w:rsidR="00FA1851" w:rsidRPr="00CF4F75">
        <w:rPr>
          <w:rFonts w:eastAsiaTheme="minorEastAsia"/>
          <w:b/>
          <w:bCs/>
          <w:sz w:val="21"/>
          <w:szCs w:val="21"/>
          <w:lang w:eastAsia="ja-JP"/>
        </w:rPr>
        <w:br/>
      </w:r>
      <w:r w:rsidR="00856DA2" w:rsidRPr="00CF4F75">
        <w:rPr>
          <w:rFonts w:eastAsiaTheme="minorEastAsia"/>
          <w:b/>
          <w:bCs/>
          <w:sz w:val="21"/>
          <w:szCs w:val="21"/>
          <w:lang w:eastAsia="ja-JP"/>
        </w:rPr>
        <w:t>If you are not a Christian, there is no expectation for you to give an</w:t>
      </w:r>
      <w:r w:rsidR="00CE0766" w:rsidRPr="00CF4F75">
        <w:rPr>
          <w:rFonts w:eastAsiaTheme="minorEastAsia"/>
          <w:b/>
          <w:bCs/>
          <w:sz w:val="21"/>
          <w:szCs w:val="21"/>
          <w:lang w:eastAsia="ja-JP"/>
        </w:rPr>
        <w:t xml:space="preserve"> o</w:t>
      </w:r>
      <w:r w:rsidR="00856DA2" w:rsidRPr="00CF4F75">
        <w:rPr>
          <w:rFonts w:eastAsiaTheme="minorEastAsia"/>
          <w:b/>
          <w:bCs/>
          <w:sz w:val="21"/>
          <w:szCs w:val="21"/>
          <w:lang w:eastAsia="ja-JP"/>
        </w:rPr>
        <w:t xml:space="preserve">ffering. </w:t>
      </w:r>
    </w:p>
    <w:p w14:paraId="5482EE9A" w14:textId="77777777" w:rsidR="00CC50E8" w:rsidRPr="00CF4F75" w:rsidRDefault="00A34EE0" w:rsidP="002A6ADB">
      <w:pPr>
        <w:pStyle w:val="NoSpacing"/>
        <w:rPr>
          <w:rFonts w:eastAsiaTheme="minorEastAsia"/>
          <w:b/>
          <w:bCs/>
          <w:sz w:val="21"/>
          <w:szCs w:val="21"/>
          <w:lang w:eastAsia="ja-JP"/>
        </w:rPr>
      </w:pPr>
      <w:r w:rsidRPr="00CF4F75">
        <w:rPr>
          <w:rFonts w:eastAsiaTheme="minorEastAsia"/>
          <w:b/>
          <w:bCs/>
          <w:sz w:val="21"/>
          <w:szCs w:val="21"/>
          <w:lang w:eastAsia="ja-JP"/>
        </w:rPr>
        <w:t xml:space="preserve">2 Corinthians </w:t>
      </w:r>
      <w:r w:rsidR="00833E61" w:rsidRPr="00CF4F75">
        <w:rPr>
          <w:rFonts w:eastAsiaTheme="minorEastAsia"/>
          <w:b/>
          <w:bCs/>
          <w:sz w:val="21"/>
          <w:szCs w:val="21"/>
          <w:lang w:eastAsia="ja-JP"/>
        </w:rPr>
        <w:t xml:space="preserve">9:7 So let each one give as he purposes in his heart, </w:t>
      </w:r>
    </w:p>
    <w:p w14:paraId="6DF4C668" w14:textId="53B15126" w:rsidR="009920FC" w:rsidRPr="00CF4F75" w:rsidRDefault="00833E61" w:rsidP="002A6ADB">
      <w:pPr>
        <w:pStyle w:val="NoSpacing"/>
        <w:rPr>
          <w:b/>
          <w:bCs/>
          <w:sz w:val="21"/>
          <w:szCs w:val="21"/>
        </w:rPr>
      </w:pPr>
      <w:r w:rsidRPr="00CF4F75">
        <w:rPr>
          <w:rFonts w:eastAsiaTheme="minorEastAsia"/>
          <w:b/>
          <w:bCs/>
          <w:sz w:val="21"/>
          <w:szCs w:val="21"/>
          <w:lang w:eastAsia="ja-JP"/>
        </w:rPr>
        <w:t xml:space="preserve">not grudgingly or of necessity; for God loves a cheerful giver. </w:t>
      </w:r>
    </w:p>
    <w:p w14:paraId="5C4869CD" w14:textId="5BBB951A" w:rsidR="00873982" w:rsidRPr="00CF4F75" w:rsidRDefault="00CD125F" w:rsidP="002A6ADB">
      <w:pPr>
        <w:pStyle w:val="NoSpacing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献金を献げることは、クリスチャンが神様を礼拝する方法の一つであり、</w:t>
      </w:r>
      <w:r w:rsidR="00C62544" w:rsidRPr="00CF4F75">
        <w:rPr>
          <w:rFonts w:ascii="Klee Medium" w:eastAsia="Klee Medium" w:hAnsi="Klee Medium"/>
          <w:b/>
          <w:bCs/>
          <w:sz w:val="19"/>
          <w:szCs w:val="19"/>
          <w:lang w:eastAsia="ja-JP"/>
        </w:rPr>
        <w:br/>
      </w: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教会が神様の使命を成就する</w:t>
      </w:r>
      <w:r w:rsidR="00230A6D"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助けとなります</w:t>
      </w:r>
    </w:p>
    <w:p w14:paraId="024D06FD" w14:textId="23AB1ED6" w:rsidR="00CD125F" w:rsidRPr="00CF4F75" w:rsidRDefault="00CD125F" w:rsidP="002A6ADB">
      <w:pPr>
        <w:pStyle w:val="NoSpacing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クリスチャンでない方は、献金</w:t>
      </w:r>
      <w:r w:rsidR="00873982"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はなさらなくても</w:t>
      </w: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結構です</w:t>
      </w:r>
    </w:p>
    <w:p w14:paraId="03F53DB5" w14:textId="77777777" w:rsidR="006E72A0" w:rsidRPr="00CF4F75" w:rsidRDefault="00CD125F" w:rsidP="002A6ADB">
      <w:pPr>
        <w:pStyle w:val="NoSpacing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「</w:t>
      </w:r>
      <w:r w:rsidRPr="00CF4F75">
        <w:rPr>
          <w:rFonts w:ascii="Klee Medium" w:eastAsia="Klee Medium" w:hAnsi="Klee Medium"/>
          <w:b/>
          <w:bCs/>
          <w:sz w:val="19"/>
          <w:szCs w:val="19"/>
          <w:lang w:eastAsia="ja-JP"/>
        </w:rPr>
        <w:t>一人ひとり、いやいやながらでなく、強いられてでもなく、心で決めたとおりに</w:t>
      </w:r>
    </w:p>
    <w:p w14:paraId="4F77EC21" w14:textId="77777777" w:rsidR="00CF4F75" w:rsidRDefault="00CD125F" w:rsidP="002A6ADB">
      <w:pPr>
        <w:pStyle w:val="NoSpacing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CF4F75">
        <w:rPr>
          <w:rFonts w:ascii="Klee Medium" w:eastAsia="Klee Medium" w:hAnsi="Klee Medium"/>
          <w:b/>
          <w:bCs/>
          <w:sz w:val="19"/>
          <w:szCs w:val="19"/>
          <w:lang w:eastAsia="ja-JP"/>
        </w:rPr>
        <w:t>しなさい。神は、喜んで与える人を愛してくださるのです。</w:t>
      </w: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」</w:t>
      </w:r>
    </w:p>
    <w:p w14:paraId="78A52EEC" w14:textId="1000040C" w:rsidR="002045EE" w:rsidRDefault="00CD125F" w:rsidP="002A6ADB">
      <w:pPr>
        <w:pStyle w:val="NoSpacing"/>
        <w:rPr>
          <w:rFonts w:ascii="Klee Medium" w:eastAsia="Klee Medium" w:hAnsi="Klee Medium"/>
          <w:b/>
          <w:bCs/>
          <w:sz w:val="19"/>
          <w:szCs w:val="19"/>
          <w:lang w:eastAsia="ja-JP"/>
        </w:rPr>
      </w:pP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コリント人への手紙</w:t>
      </w:r>
      <w:r w:rsidRPr="00CF4F75">
        <w:rPr>
          <w:rFonts w:ascii="Klee Medium" w:eastAsia="Klee Medium" w:hAnsi="Klee Medium"/>
          <w:b/>
          <w:bCs/>
          <w:sz w:val="19"/>
          <w:szCs w:val="19"/>
          <w:lang w:eastAsia="ja-JP"/>
        </w:rPr>
        <w:t xml:space="preserve"> </w:t>
      </w: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第二</w:t>
      </w:r>
      <w:r w:rsidRPr="00CF4F75">
        <w:rPr>
          <w:rFonts w:ascii="Klee Medium" w:eastAsia="Klee Medium" w:hAnsi="Klee Medium"/>
          <w:b/>
          <w:bCs/>
          <w:sz w:val="19"/>
          <w:szCs w:val="19"/>
          <w:lang w:eastAsia="ja-JP"/>
        </w:rPr>
        <w:t>9</w:t>
      </w: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章</w:t>
      </w:r>
      <w:r w:rsidRPr="00CF4F75">
        <w:rPr>
          <w:rFonts w:ascii="Klee Medium" w:eastAsia="Klee Medium" w:hAnsi="Klee Medium"/>
          <w:b/>
          <w:bCs/>
          <w:sz w:val="19"/>
          <w:szCs w:val="19"/>
          <w:lang w:eastAsia="ja-JP"/>
        </w:rPr>
        <w:t>7</w:t>
      </w:r>
      <w:r w:rsidRPr="00CF4F75">
        <w:rPr>
          <w:rFonts w:ascii="Klee Medium" w:eastAsia="Klee Medium" w:hAnsi="Klee Medium" w:hint="eastAsia"/>
          <w:b/>
          <w:bCs/>
          <w:sz w:val="19"/>
          <w:szCs w:val="19"/>
          <w:lang w:eastAsia="ja-JP"/>
        </w:rPr>
        <w:t>節</w:t>
      </w:r>
    </w:p>
    <w:sectPr w:rsidR="002045EE" w:rsidSect="00E56998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1177" w14:textId="77777777" w:rsidR="00F13B76" w:rsidRDefault="00F13B76" w:rsidP="004B23AC">
      <w:pPr>
        <w:spacing w:after="0" w:line="240" w:lineRule="auto"/>
      </w:pPr>
      <w:r>
        <w:separator/>
      </w:r>
    </w:p>
  </w:endnote>
  <w:endnote w:type="continuationSeparator" w:id="0">
    <w:p w14:paraId="48393B47" w14:textId="77777777" w:rsidR="00F13B76" w:rsidRDefault="00F13B76" w:rsidP="004B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Klee Medium">
    <w:altName w:val="Yu Gothic"/>
    <w:charset w:val="80"/>
    <w:family w:val="roman"/>
    <w:pitch w:val="variable"/>
    <w:sig w:usb0="00000083" w:usb1="2AC71C11" w:usb2="00000012" w:usb3="00000000" w:csb0="00020005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63268" w14:textId="77777777" w:rsidR="00F13B76" w:rsidRDefault="00F13B76" w:rsidP="004B23AC">
      <w:pPr>
        <w:spacing w:after="0" w:line="240" w:lineRule="auto"/>
      </w:pPr>
      <w:r>
        <w:separator/>
      </w:r>
    </w:p>
  </w:footnote>
  <w:footnote w:type="continuationSeparator" w:id="0">
    <w:p w14:paraId="6C33A14A" w14:textId="77777777" w:rsidR="00F13B76" w:rsidRDefault="00F13B76" w:rsidP="004B2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72F"/>
    <w:multiLevelType w:val="hybridMultilevel"/>
    <w:tmpl w:val="766A23DE"/>
    <w:lvl w:ilvl="0" w:tplc="B61E0C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148C"/>
    <w:multiLevelType w:val="hybridMultilevel"/>
    <w:tmpl w:val="50C4DFB4"/>
    <w:lvl w:ilvl="0" w:tplc="80CED62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13DD9"/>
    <w:multiLevelType w:val="hybridMultilevel"/>
    <w:tmpl w:val="969C50F2"/>
    <w:lvl w:ilvl="0" w:tplc="596E27C2">
      <w:numFmt w:val="bullet"/>
      <w:lvlText w:val=""/>
      <w:lvlJc w:val="left"/>
      <w:pPr>
        <w:ind w:left="-156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</w:abstractNum>
  <w:abstractNum w:abstractNumId="3" w15:restartNumberingAfterBreak="0">
    <w:nsid w:val="0B5E377C"/>
    <w:multiLevelType w:val="hybridMultilevel"/>
    <w:tmpl w:val="08723E5C"/>
    <w:lvl w:ilvl="0" w:tplc="7000397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01585"/>
    <w:multiLevelType w:val="hybridMultilevel"/>
    <w:tmpl w:val="5F7A4E36"/>
    <w:lvl w:ilvl="0" w:tplc="4148FA5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D7079"/>
    <w:multiLevelType w:val="hybridMultilevel"/>
    <w:tmpl w:val="51E0668E"/>
    <w:lvl w:ilvl="0" w:tplc="110415EC">
      <w:numFmt w:val="bullet"/>
      <w:lvlText w:val=""/>
      <w:lvlJc w:val="left"/>
      <w:pPr>
        <w:ind w:left="-216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6" w15:restartNumberingAfterBreak="0">
    <w:nsid w:val="16416F50"/>
    <w:multiLevelType w:val="hybridMultilevel"/>
    <w:tmpl w:val="F04C20AC"/>
    <w:lvl w:ilvl="0" w:tplc="DCEA9E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72CD4"/>
    <w:multiLevelType w:val="hybridMultilevel"/>
    <w:tmpl w:val="D0A4BE8A"/>
    <w:lvl w:ilvl="0" w:tplc="A9DCCC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56AF"/>
    <w:multiLevelType w:val="hybridMultilevel"/>
    <w:tmpl w:val="F5D0F068"/>
    <w:lvl w:ilvl="0" w:tplc="6E481C7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D7AC1"/>
    <w:multiLevelType w:val="hybridMultilevel"/>
    <w:tmpl w:val="8F38DFA2"/>
    <w:lvl w:ilvl="0" w:tplc="9062930A">
      <w:numFmt w:val="bullet"/>
      <w:lvlText w:val=""/>
      <w:lvlJc w:val="left"/>
      <w:pPr>
        <w:ind w:left="720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26B08"/>
    <w:multiLevelType w:val="hybridMultilevel"/>
    <w:tmpl w:val="03BEDA84"/>
    <w:lvl w:ilvl="0" w:tplc="09EC112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07ADC"/>
    <w:multiLevelType w:val="hybridMultilevel"/>
    <w:tmpl w:val="98F0AAFE"/>
    <w:lvl w:ilvl="0" w:tplc="E42E5E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E7F03"/>
    <w:multiLevelType w:val="hybridMultilevel"/>
    <w:tmpl w:val="790067DA"/>
    <w:lvl w:ilvl="0" w:tplc="36B088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93703"/>
    <w:multiLevelType w:val="hybridMultilevel"/>
    <w:tmpl w:val="2AFA180E"/>
    <w:lvl w:ilvl="0" w:tplc="A50E8246">
      <w:numFmt w:val="bullet"/>
      <w:lvlText w:val="-"/>
      <w:lvlJc w:val="left"/>
      <w:pPr>
        <w:ind w:left="-216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14" w15:restartNumberingAfterBreak="0">
    <w:nsid w:val="272B6834"/>
    <w:multiLevelType w:val="hybridMultilevel"/>
    <w:tmpl w:val="4852F770"/>
    <w:lvl w:ilvl="0" w:tplc="EE248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D747C"/>
    <w:multiLevelType w:val="hybridMultilevel"/>
    <w:tmpl w:val="AEF0AE6C"/>
    <w:lvl w:ilvl="0" w:tplc="9AF07F7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02340"/>
    <w:multiLevelType w:val="hybridMultilevel"/>
    <w:tmpl w:val="089226D2"/>
    <w:lvl w:ilvl="0" w:tplc="73086EB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F7959"/>
    <w:multiLevelType w:val="hybridMultilevel"/>
    <w:tmpl w:val="1D78EE7A"/>
    <w:lvl w:ilvl="0" w:tplc="18BA12D6">
      <w:numFmt w:val="bullet"/>
      <w:lvlText w:val=""/>
      <w:lvlJc w:val="left"/>
      <w:pPr>
        <w:ind w:left="-216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18" w15:restartNumberingAfterBreak="0">
    <w:nsid w:val="30B968F1"/>
    <w:multiLevelType w:val="hybridMultilevel"/>
    <w:tmpl w:val="79227A44"/>
    <w:lvl w:ilvl="0" w:tplc="A4D40872">
      <w:numFmt w:val="bullet"/>
      <w:lvlText w:val="&gt;"/>
      <w:lvlJc w:val="left"/>
      <w:pPr>
        <w:ind w:left="-216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19" w15:restartNumberingAfterBreak="0">
    <w:nsid w:val="318D3609"/>
    <w:multiLevelType w:val="hybridMultilevel"/>
    <w:tmpl w:val="FFDC5354"/>
    <w:lvl w:ilvl="0" w:tplc="B2CA79B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913A9"/>
    <w:multiLevelType w:val="hybridMultilevel"/>
    <w:tmpl w:val="1FCEAD4A"/>
    <w:lvl w:ilvl="0" w:tplc="494096E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967CC"/>
    <w:multiLevelType w:val="hybridMultilevel"/>
    <w:tmpl w:val="7EAA9C30"/>
    <w:lvl w:ilvl="0" w:tplc="E578BE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317E0"/>
    <w:multiLevelType w:val="hybridMultilevel"/>
    <w:tmpl w:val="B5561498"/>
    <w:lvl w:ilvl="0" w:tplc="CD34C77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25C54"/>
    <w:multiLevelType w:val="hybridMultilevel"/>
    <w:tmpl w:val="C4BA89C8"/>
    <w:lvl w:ilvl="0" w:tplc="A8D0C83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D018F"/>
    <w:multiLevelType w:val="hybridMultilevel"/>
    <w:tmpl w:val="060E8F04"/>
    <w:lvl w:ilvl="0" w:tplc="5CDA9B8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F54AC"/>
    <w:multiLevelType w:val="hybridMultilevel"/>
    <w:tmpl w:val="46BAC00A"/>
    <w:lvl w:ilvl="0" w:tplc="81EA6CE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63A0D"/>
    <w:multiLevelType w:val="hybridMultilevel"/>
    <w:tmpl w:val="416884A0"/>
    <w:lvl w:ilvl="0" w:tplc="876474AA">
      <w:numFmt w:val="bullet"/>
      <w:lvlText w:val=""/>
      <w:lvlJc w:val="left"/>
      <w:pPr>
        <w:ind w:left="144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7" w15:restartNumberingAfterBreak="0">
    <w:nsid w:val="521414C4"/>
    <w:multiLevelType w:val="hybridMultilevel"/>
    <w:tmpl w:val="27AECC9E"/>
    <w:lvl w:ilvl="0" w:tplc="1E42378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A2908"/>
    <w:multiLevelType w:val="hybridMultilevel"/>
    <w:tmpl w:val="1ED8C44A"/>
    <w:lvl w:ilvl="0" w:tplc="AA46D9F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427D5"/>
    <w:multiLevelType w:val="hybridMultilevel"/>
    <w:tmpl w:val="A4F26752"/>
    <w:lvl w:ilvl="0" w:tplc="7674B4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D560E"/>
    <w:multiLevelType w:val="hybridMultilevel"/>
    <w:tmpl w:val="2E1C7396"/>
    <w:lvl w:ilvl="0" w:tplc="ACE09282">
      <w:numFmt w:val="bullet"/>
      <w:lvlText w:val=""/>
      <w:lvlJc w:val="left"/>
      <w:pPr>
        <w:ind w:left="-216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31" w15:restartNumberingAfterBreak="0">
    <w:nsid w:val="5E5D5532"/>
    <w:multiLevelType w:val="hybridMultilevel"/>
    <w:tmpl w:val="2F4CDE18"/>
    <w:lvl w:ilvl="0" w:tplc="CA1AD40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D39A5"/>
    <w:multiLevelType w:val="hybridMultilevel"/>
    <w:tmpl w:val="12849A58"/>
    <w:lvl w:ilvl="0" w:tplc="AFAAB4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049E7"/>
    <w:multiLevelType w:val="hybridMultilevel"/>
    <w:tmpl w:val="9EE65F40"/>
    <w:lvl w:ilvl="0" w:tplc="E41E16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F33B6"/>
    <w:multiLevelType w:val="hybridMultilevel"/>
    <w:tmpl w:val="CC7EA702"/>
    <w:lvl w:ilvl="0" w:tplc="88BC00E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10741"/>
    <w:multiLevelType w:val="hybridMultilevel"/>
    <w:tmpl w:val="3306BAAC"/>
    <w:lvl w:ilvl="0" w:tplc="AE62941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65A9E"/>
    <w:multiLevelType w:val="hybridMultilevel"/>
    <w:tmpl w:val="92D0D9DC"/>
    <w:lvl w:ilvl="0" w:tplc="6592E9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0623B"/>
    <w:multiLevelType w:val="hybridMultilevel"/>
    <w:tmpl w:val="5FD6151E"/>
    <w:lvl w:ilvl="0" w:tplc="29F4BD7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52651"/>
    <w:multiLevelType w:val="hybridMultilevel"/>
    <w:tmpl w:val="E62E2DF2"/>
    <w:lvl w:ilvl="0" w:tplc="F7B0D7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07A5B"/>
    <w:multiLevelType w:val="hybridMultilevel"/>
    <w:tmpl w:val="A4641952"/>
    <w:lvl w:ilvl="0" w:tplc="691E269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903CE"/>
    <w:multiLevelType w:val="hybridMultilevel"/>
    <w:tmpl w:val="2E3C2DC4"/>
    <w:lvl w:ilvl="0" w:tplc="5868109A">
      <w:start w:val="1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32EC2"/>
    <w:multiLevelType w:val="hybridMultilevel"/>
    <w:tmpl w:val="742C1E7E"/>
    <w:lvl w:ilvl="0" w:tplc="1F44B67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82A9A"/>
    <w:multiLevelType w:val="hybridMultilevel"/>
    <w:tmpl w:val="5DCCEB2A"/>
    <w:lvl w:ilvl="0" w:tplc="59A8046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254056">
    <w:abstractNumId w:val="2"/>
  </w:num>
  <w:num w:numId="2" w16cid:durableId="618294148">
    <w:abstractNumId w:val="22"/>
  </w:num>
  <w:num w:numId="3" w16cid:durableId="889073292">
    <w:abstractNumId w:val="13"/>
  </w:num>
  <w:num w:numId="4" w16cid:durableId="1047146182">
    <w:abstractNumId w:val="33"/>
  </w:num>
  <w:num w:numId="5" w16cid:durableId="715813857">
    <w:abstractNumId w:val="5"/>
  </w:num>
  <w:num w:numId="6" w16cid:durableId="658198371">
    <w:abstractNumId w:val="14"/>
  </w:num>
  <w:num w:numId="7" w16cid:durableId="1203589938">
    <w:abstractNumId w:val="38"/>
  </w:num>
  <w:num w:numId="8" w16cid:durableId="456530756">
    <w:abstractNumId w:val="26"/>
  </w:num>
  <w:num w:numId="9" w16cid:durableId="1323898751">
    <w:abstractNumId w:val="30"/>
  </w:num>
  <w:num w:numId="10" w16cid:durableId="1902517650">
    <w:abstractNumId w:val="15"/>
  </w:num>
  <w:num w:numId="11" w16cid:durableId="986740114">
    <w:abstractNumId w:val="19"/>
  </w:num>
  <w:num w:numId="12" w16cid:durableId="1989744706">
    <w:abstractNumId w:val="10"/>
  </w:num>
  <w:num w:numId="13" w16cid:durableId="430054467">
    <w:abstractNumId w:val="27"/>
  </w:num>
  <w:num w:numId="14" w16cid:durableId="1033186924">
    <w:abstractNumId w:val="36"/>
  </w:num>
  <w:num w:numId="15" w16cid:durableId="2138791974">
    <w:abstractNumId w:val="18"/>
  </w:num>
  <w:num w:numId="16" w16cid:durableId="1944223317">
    <w:abstractNumId w:val="4"/>
  </w:num>
  <w:num w:numId="17" w16cid:durableId="295725986">
    <w:abstractNumId w:val="21"/>
  </w:num>
  <w:num w:numId="18" w16cid:durableId="1406415418">
    <w:abstractNumId w:val="35"/>
  </w:num>
  <w:num w:numId="19" w16cid:durableId="557398846">
    <w:abstractNumId w:val="23"/>
  </w:num>
  <w:num w:numId="20" w16cid:durableId="1828549144">
    <w:abstractNumId w:val="6"/>
  </w:num>
  <w:num w:numId="21" w16cid:durableId="1702394091">
    <w:abstractNumId w:val="41"/>
  </w:num>
  <w:num w:numId="22" w16cid:durableId="823475448">
    <w:abstractNumId w:val="20"/>
  </w:num>
  <w:num w:numId="23" w16cid:durableId="371273897">
    <w:abstractNumId w:val="3"/>
  </w:num>
  <w:num w:numId="24" w16cid:durableId="958873211">
    <w:abstractNumId w:val="42"/>
  </w:num>
  <w:num w:numId="25" w16cid:durableId="1530994112">
    <w:abstractNumId w:val="1"/>
  </w:num>
  <w:num w:numId="26" w16cid:durableId="1694919572">
    <w:abstractNumId w:val="17"/>
  </w:num>
  <w:num w:numId="27" w16cid:durableId="1862162705">
    <w:abstractNumId w:val="28"/>
  </w:num>
  <w:num w:numId="28" w16cid:durableId="1809322300">
    <w:abstractNumId w:val="37"/>
  </w:num>
  <w:num w:numId="29" w16cid:durableId="864906085">
    <w:abstractNumId w:val="9"/>
  </w:num>
  <w:num w:numId="30" w16cid:durableId="1179538520">
    <w:abstractNumId w:val="34"/>
  </w:num>
  <w:num w:numId="31" w16cid:durableId="579288510">
    <w:abstractNumId w:val="0"/>
  </w:num>
  <w:num w:numId="32" w16cid:durableId="1315404501">
    <w:abstractNumId w:val="40"/>
  </w:num>
  <w:num w:numId="33" w16cid:durableId="1561863738">
    <w:abstractNumId w:val="25"/>
  </w:num>
  <w:num w:numId="34" w16cid:durableId="625039080">
    <w:abstractNumId w:val="32"/>
  </w:num>
  <w:num w:numId="35" w16cid:durableId="150220931">
    <w:abstractNumId w:val="29"/>
  </w:num>
  <w:num w:numId="36" w16cid:durableId="195852955">
    <w:abstractNumId w:val="11"/>
  </w:num>
  <w:num w:numId="37" w16cid:durableId="179974438">
    <w:abstractNumId w:val="24"/>
  </w:num>
  <w:num w:numId="38" w16cid:durableId="1669283351">
    <w:abstractNumId w:val="39"/>
  </w:num>
  <w:num w:numId="39" w16cid:durableId="2053767486">
    <w:abstractNumId w:val="31"/>
  </w:num>
  <w:num w:numId="40" w16cid:durableId="1751348943">
    <w:abstractNumId w:val="8"/>
  </w:num>
  <w:num w:numId="41" w16cid:durableId="214003117">
    <w:abstractNumId w:val="7"/>
  </w:num>
  <w:num w:numId="42" w16cid:durableId="772870392">
    <w:abstractNumId w:val="16"/>
  </w:num>
  <w:num w:numId="43" w16cid:durableId="118187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87"/>
  <w:drawingGridVerticalSpacing w:val="18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FD"/>
    <w:rsid w:val="00001BEB"/>
    <w:rsid w:val="00001DE7"/>
    <w:rsid w:val="0000304B"/>
    <w:rsid w:val="00005B77"/>
    <w:rsid w:val="00005C7C"/>
    <w:rsid w:val="0001047F"/>
    <w:rsid w:val="00011DD9"/>
    <w:rsid w:val="00012CDE"/>
    <w:rsid w:val="00013650"/>
    <w:rsid w:val="00013A38"/>
    <w:rsid w:val="00013FD3"/>
    <w:rsid w:val="000142CC"/>
    <w:rsid w:val="000147E2"/>
    <w:rsid w:val="000148B6"/>
    <w:rsid w:val="000160DF"/>
    <w:rsid w:val="000160EF"/>
    <w:rsid w:val="00016228"/>
    <w:rsid w:val="000162AA"/>
    <w:rsid w:val="000236E3"/>
    <w:rsid w:val="0002418E"/>
    <w:rsid w:val="00024396"/>
    <w:rsid w:val="0002539A"/>
    <w:rsid w:val="00026AC1"/>
    <w:rsid w:val="000275AB"/>
    <w:rsid w:val="00027D54"/>
    <w:rsid w:val="00030A26"/>
    <w:rsid w:val="00031E4A"/>
    <w:rsid w:val="000320CA"/>
    <w:rsid w:val="00032BEC"/>
    <w:rsid w:val="00033686"/>
    <w:rsid w:val="00033CB2"/>
    <w:rsid w:val="00034E8B"/>
    <w:rsid w:val="00034EA7"/>
    <w:rsid w:val="0003598C"/>
    <w:rsid w:val="000360C3"/>
    <w:rsid w:val="00042F38"/>
    <w:rsid w:val="000455F7"/>
    <w:rsid w:val="000460B3"/>
    <w:rsid w:val="00046410"/>
    <w:rsid w:val="00046D49"/>
    <w:rsid w:val="00047286"/>
    <w:rsid w:val="00050228"/>
    <w:rsid w:val="00050902"/>
    <w:rsid w:val="000520CD"/>
    <w:rsid w:val="0005425A"/>
    <w:rsid w:val="000575B1"/>
    <w:rsid w:val="0005794B"/>
    <w:rsid w:val="00060EAB"/>
    <w:rsid w:val="00062B8D"/>
    <w:rsid w:val="0006423C"/>
    <w:rsid w:val="000658EB"/>
    <w:rsid w:val="00065E69"/>
    <w:rsid w:val="000669CE"/>
    <w:rsid w:val="00066E19"/>
    <w:rsid w:val="0006740B"/>
    <w:rsid w:val="00067477"/>
    <w:rsid w:val="00072F73"/>
    <w:rsid w:val="00074AC5"/>
    <w:rsid w:val="0007610E"/>
    <w:rsid w:val="000765E2"/>
    <w:rsid w:val="00076985"/>
    <w:rsid w:val="00080863"/>
    <w:rsid w:val="00080FA0"/>
    <w:rsid w:val="00081535"/>
    <w:rsid w:val="00081EF9"/>
    <w:rsid w:val="00082145"/>
    <w:rsid w:val="00083137"/>
    <w:rsid w:val="00083EE2"/>
    <w:rsid w:val="00084185"/>
    <w:rsid w:val="0008494D"/>
    <w:rsid w:val="00084F28"/>
    <w:rsid w:val="00085886"/>
    <w:rsid w:val="00085DCD"/>
    <w:rsid w:val="00086460"/>
    <w:rsid w:val="0008701A"/>
    <w:rsid w:val="00090102"/>
    <w:rsid w:val="00090E6F"/>
    <w:rsid w:val="00091EFC"/>
    <w:rsid w:val="00092FD8"/>
    <w:rsid w:val="00093409"/>
    <w:rsid w:val="0009432C"/>
    <w:rsid w:val="00095863"/>
    <w:rsid w:val="00095D44"/>
    <w:rsid w:val="0009705C"/>
    <w:rsid w:val="000974CD"/>
    <w:rsid w:val="000A0F79"/>
    <w:rsid w:val="000A11DC"/>
    <w:rsid w:val="000A1804"/>
    <w:rsid w:val="000A25FC"/>
    <w:rsid w:val="000A353B"/>
    <w:rsid w:val="000A369B"/>
    <w:rsid w:val="000A5B87"/>
    <w:rsid w:val="000A64A1"/>
    <w:rsid w:val="000A73A3"/>
    <w:rsid w:val="000A7D6B"/>
    <w:rsid w:val="000A7FFD"/>
    <w:rsid w:val="000B0658"/>
    <w:rsid w:val="000B17BF"/>
    <w:rsid w:val="000B2275"/>
    <w:rsid w:val="000B3000"/>
    <w:rsid w:val="000B329C"/>
    <w:rsid w:val="000B46AB"/>
    <w:rsid w:val="000B54A0"/>
    <w:rsid w:val="000B678A"/>
    <w:rsid w:val="000B6FBE"/>
    <w:rsid w:val="000C20B8"/>
    <w:rsid w:val="000C2B35"/>
    <w:rsid w:val="000C3358"/>
    <w:rsid w:val="000C35BD"/>
    <w:rsid w:val="000C378D"/>
    <w:rsid w:val="000C3FC7"/>
    <w:rsid w:val="000C49AB"/>
    <w:rsid w:val="000C4AB4"/>
    <w:rsid w:val="000C63DD"/>
    <w:rsid w:val="000D053A"/>
    <w:rsid w:val="000D0F21"/>
    <w:rsid w:val="000D3FB2"/>
    <w:rsid w:val="000D50C4"/>
    <w:rsid w:val="000D62E0"/>
    <w:rsid w:val="000D68DC"/>
    <w:rsid w:val="000D76DC"/>
    <w:rsid w:val="000D7A9D"/>
    <w:rsid w:val="000D7FBD"/>
    <w:rsid w:val="000E088D"/>
    <w:rsid w:val="000E171C"/>
    <w:rsid w:val="000E1E0F"/>
    <w:rsid w:val="000E1EE4"/>
    <w:rsid w:val="000E3299"/>
    <w:rsid w:val="000E375C"/>
    <w:rsid w:val="000E588E"/>
    <w:rsid w:val="000E5BE6"/>
    <w:rsid w:val="000F04B0"/>
    <w:rsid w:val="000F0F01"/>
    <w:rsid w:val="000F1F16"/>
    <w:rsid w:val="000F38AE"/>
    <w:rsid w:val="000F3A3E"/>
    <w:rsid w:val="000F3DA2"/>
    <w:rsid w:val="000F3E07"/>
    <w:rsid w:val="000F433A"/>
    <w:rsid w:val="000F4537"/>
    <w:rsid w:val="000F4A35"/>
    <w:rsid w:val="000F4F38"/>
    <w:rsid w:val="000F6EC0"/>
    <w:rsid w:val="000F721D"/>
    <w:rsid w:val="00100176"/>
    <w:rsid w:val="00100241"/>
    <w:rsid w:val="00100A53"/>
    <w:rsid w:val="00101544"/>
    <w:rsid w:val="00102304"/>
    <w:rsid w:val="0010335A"/>
    <w:rsid w:val="00103C3E"/>
    <w:rsid w:val="0010468C"/>
    <w:rsid w:val="0010651E"/>
    <w:rsid w:val="00106CEE"/>
    <w:rsid w:val="00106EC1"/>
    <w:rsid w:val="00106F4C"/>
    <w:rsid w:val="0011080A"/>
    <w:rsid w:val="00111247"/>
    <w:rsid w:val="001120EC"/>
    <w:rsid w:val="00112149"/>
    <w:rsid w:val="00112E86"/>
    <w:rsid w:val="00113246"/>
    <w:rsid w:val="0011358F"/>
    <w:rsid w:val="00113DB3"/>
    <w:rsid w:val="001166ED"/>
    <w:rsid w:val="0012422A"/>
    <w:rsid w:val="00124579"/>
    <w:rsid w:val="001256BA"/>
    <w:rsid w:val="001262A6"/>
    <w:rsid w:val="0012698B"/>
    <w:rsid w:val="00126DDC"/>
    <w:rsid w:val="00132568"/>
    <w:rsid w:val="00133DF2"/>
    <w:rsid w:val="001341A5"/>
    <w:rsid w:val="00135D77"/>
    <w:rsid w:val="00135F25"/>
    <w:rsid w:val="00136043"/>
    <w:rsid w:val="00136800"/>
    <w:rsid w:val="001368F5"/>
    <w:rsid w:val="00136927"/>
    <w:rsid w:val="00137134"/>
    <w:rsid w:val="0013774F"/>
    <w:rsid w:val="00137E8E"/>
    <w:rsid w:val="001401BC"/>
    <w:rsid w:val="00141593"/>
    <w:rsid w:val="001429A6"/>
    <w:rsid w:val="00142C7A"/>
    <w:rsid w:val="001435F8"/>
    <w:rsid w:val="00143D5E"/>
    <w:rsid w:val="00144653"/>
    <w:rsid w:val="00144F56"/>
    <w:rsid w:val="00144FF6"/>
    <w:rsid w:val="00145591"/>
    <w:rsid w:val="00145697"/>
    <w:rsid w:val="0014616A"/>
    <w:rsid w:val="00146DFC"/>
    <w:rsid w:val="00152714"/>
    <w:rsid w:val="00154850"/>
    <w:rsid w:val="00155225"/>
    <w:rsid w:val="001552D0"/>
    <w:rsid w:val="0015637D"/>
    <w:rsid w:val="00161500"/>
    <w:rsid w:val="00161A28"/>
    <w:rsid w:val="00163A78"/>
    <w:rsid w:val="00164065"/>
    <w:rsid w:val="001645F5"/>
    <w:rsid w:val="0016482B"/>
    <w:rsid w:val="0016558A"/>
    <w:rsid w:val="00165754"/>
    <w:rsid w:val="00165C36"/>
    <w:rsid w:val="00165C96"/>
    <w:rsid w:val="0016611F"/>
    <w:rsid w:val="00167106"/>
    <w:rsid w:val="001679E4"/>
    <w:rsid w:val="00167A30"/>
    <w:rsid w:val="00170F6A"/>
    <w:rsid w:val="001713A6"/>
    <w:rsid w:val="00172981"/>
    <w:rsid w:val="00173732"/>
    <w:rsid w:val="00175E19"/>
    <w:rsid w:val="00176496"/>
    <w:rsid w:val="00176CD5"/>
    <w:rsid w:val="001775E1"/>
    <w:rsid w:val="001819E6"/>
    <w:rsid w:val="00182834"/>
    <w:rsid w:val="0018293C"/>
    <w:rsid w:val="00183545"/>
    <w:rsid w:val="00183F9C"/>
    <w:rsid w:val="00184D8A"/>
    <w:rsid w:val="001852C6"/>
    <w:rsid w:val="001853F7"/>
    <w:rsid w:val="00186D7F"/>
    <w:rsid w:val="00190017"/>
    <w:rsid w:val="001927A3"/>
    <w:rsid w:val="00193100"/>
    <w:rsid w:val="00193976"/>
    <w:rsid w:val="00193B4C"/>
    <w:rsid w:val="00196EEC"/>
    <w:rsid w:val="001973C9"/>
    <w:rsid w:val="001A0915"/>
    <w:rsid w:val="001A2DFC"/>
    <w:rsid w:val="001A5663"/>
    <w:rsid w:val="001A6086"/>
    <w:rsid w:val="001A6376"/>
    <w:rsid w:val="001A6E03"/>
    <w:rsid w:val="001A7F76"/>
    <w:rsid w:val="001B02C4"/>
    <w:rsid w:val="001B23ED"/>
    <w:rsid w:val="001B2631"/>
    <w:rsid w:val="001B39D8"/>
    <w:rsid w:val="001B6AF5"/>
    <w:rsid w:val="001B7C50"/>
    <w:rsid w:val="001B7D65"/>
    <w:rsid w:val="001C1462"/>
    <w:rsid w:val="001C1C93"/>
    <w:rsid w:val="001C1E33"/>
    <w:rsid w:val="001C3508"/>
    <w:rsid w:val="001C3844"/>
    <w:rsid w:val="001C5448"/>
    <w:rsid w:val="001C7494"/>
    <w:rsid w:val="001D132E"/>
    <w:rsid w:val="001D1491"/>
    <w:rsid w:val="001D25FB"/>
    <w:rsid w:val="001D2A38"/>
    <w:rsid w:val="001D2EBA"/>
    <w:rsid w:val="001D43A3"/>
    <w:rsid w:val="001D49AD"/>
    <w:rsid w:val="001D5CD7"/>
    <w:rsid w:val="001D66E4"/>
    <w:rsid w:val="001D6C7C"/>
    <w:rsid w:val="001D70B1"/>
    <w:rsid w:val="001D7325"/>
    <w:rsid w:val="001D78A0"/>
    <w:rsid w:val="001E0397"/>
    <w:rsid w:val="001E0558"/>
    <w:rsid w:val="001E0568"/>
    <w:rsid w:val="001E1C31"/>
    <w:rsid w:val="001E1F52"/>
    <w:rsid w:val="001E25F0"/>
    <w:rsid w:val="001E265F"/>
    <w:rsid w:val="001E3185"/>
    <w:rsid w:val="001E4D3C"/>
    <w:rsid w:val="001E6BAB"/>
    <w:rsid w:val="001E72F9"/>
    <w:rsid w:val="001E7F1F"/>
    <w:rsid w:val="001F05A3"/>
    <w:rsid w:val="001F0924"/>
    <w:rsid w:val="001F3351"/>
    <w:rsid w:val="001F42AA"/>
    <w:rsid w:val="001F5301"/>
    <w:rsid w:val="001F64DE"/>
    <w:rsid w:val="001F6B2D"/>
    <w:rsid w:val="001F799D"/>
    <w:rsid w:val="001F7EDA"/>
    <w:rsid w:val="0020019A"/>
    <w:rsid w:val="002013D4"/>
    <w:rsid w:val="0020260D"/>
    <w:rsid w:val="002044F7"/>
    <w:rsid w:val="002045EE"/>
    <w:rsid w:val="00204882"/>
    <w:rsid w:val="00204DFB"/>
    <w:rsid w:val="0020787A"/>
    <w:rsid w:val="0021067D"/>
    <w:rsid w:val="0021098F"/>
    <w:rsid w:val="0021240A"/>
    <w:rsid w:val="00212A73"/>
    <w:rsid w:val="002134F4"/>
    <w:rsid w:val="00214995"/>
    <w:rsid w:val="002161D7"/>
    <w:rsid w:val="002174DE"/>
    <w:rsid w:val="00217E73"/>
    <w:rsid w:val="00220561"/>
    <w:rsid w:val="002212A5"/>
    <w:rsid w:val="0022180A"/>
    <w:rsid w:val="00223BEF"/>
    <w:rsid w:val="0022439F"/>
    <w:rsid w:val="00224879"/>
    <w:rsid w:val="00224BD9"/>
    <w:rsid w:val="00224D03"/>
    <w:rsid w:val="00226276"/>
    <w:rsid w:val="002262F3"/>
    <w:rsid w:val="00230A6D"/>
    <w:rsid w:val="00230D39"/>
    <w:rsid w:val="002317D3"/>
    <w:rsid w:val="00231EE9"/>
    <w:rsid w:val="00232613"/>
    <w:rsid w:val="0023299B"/>
    <w:rsid w:val="00232B90"/>
    <w:rsid w:val="002332E6"/>
    <w:rsid w:val="0023379E"/>
    <w:rsid w:val="00234643"/>
    <w:rsid w:val="00235A01"/>
    <w:rsid w:val="00235B8F"/>
    <w:rsid w:val="00236204"/>
    <w:rsid w:val="002363BB"/>
    <w:rsid w:val="00236FCD"/>
    <w:rsid w:val="00237171"/>
    <w:rsid w:val="00240332"/>
    <w:rsid w:val="002403B2"/>
    <w:rsid w:val="00242381"/>
    <w:rsid w:val="002425E4"/>
    <w:rsid w:val="00243402"/>
    <w:rsid w:val="00243632"/>
    <w:rsid w:val="00243C8D"/>
    <w:rsid w:val="0024403F"/>
    <w:rsid w:val="00244614"/>
    <w:rsid w:val="002465F9"/>
    <w:rsid w:val="00246ED4"/>
    <w:rsid w:val="002531DA"/>
    <w:rsid w:val="00253CC9"/>
    <w:rsid w:val="00253E5B"/>
    <w:rsid w:val="00254463"/>
    <w:rsid w:val="002570D5"/>
    <w:rsid w:val="002574BB"/>
    <w:rsid w:val="00260088"/>
    <w:rsid w:val="00263227"/>
    <w:rsid w:val="0026376A"/>
    <w:rsid w:val="00265119"/>
    <w:rsid w:val="00266A2B"/>
    <w:rsid w:val="002712A1"/>
    <w:rsid w:val="002728B2"/>
    <w:rsid w:val="00274898"/>
    <w:rsid w:val="0027490D"/>
    <w:rsid w:val="0027503A"/>
    <w:rsid w:val="00275269"/>
    <w:rsid w:val="00275439"/>
    <w:rsid w:val="00275DF8"/>
    <w:rsid w:val="00276B62"/>
    <w:rsid w:val="002772D3"/>
    <w:rsid w:val="00277E94"/>
    <w:rsid w:val="00280B72"/>
    <w:rsid w:val="002816D1"/>
    <w:rsid w:val="002819FB"/>
    <w:rsid w:val="002823D2"/>
    <w:rsid w:val="0028387E"/>
    <w:rsid w:val="00286848"/>
    <w:rsid w:val="00286A32"/>
    <w:rsid w:val="0028716C"/>
    <w:rsid w:val="002872DC"/>
    <w:rsid w:val="00290920"/>
    <w:rsid w:val="00290BD4"/>
    <w:rsid w:val="0029266E"/>
    <w:rsid w:val="00293C60"/>
    <w:rsid w:val="002947CE"/>
    <w:rsid w:val="002953A4"/>
    <w:rsid w:val="002A2234"/>
    <w:rsid w:val="002A2750"/>
    <w:rsid w:val="002A3A54"/>
    <w:rsid w:val="002A4375"/>
    <w:rsid w:val="002A49E6"/>
    <w:rsid w:val="002A50DB"/>
    <w:rsid w:val="002A5292"/>
    <w:rsid w:val="002A6ADB"/>
    <w:rsid w:val="002B07DF"/>
    <w:rsid w:val="002B0D86"/>
    <w:rsid w:val="002B134F"/>
    <w:rsid w:val="002B14B5"/>
    <w:rsid w:val="002B153E"/>
    <w:rsid w:val="002B1A95"/>
    <w:rsid w:val="002B234C"/>
    <w:rsid w:val="002B2867"/>
    <w:rsid w:val="002B522E"/>
    <w:rsid w:val="002B530E"/>
    <w:rsid w:val="002B5733"/>
    <w:rsid w:val="002B58DE"/>
    <w:rsid w:val="002B59AA"/>
    <w:rsid w:val="002B59FD"/>
    <w:rsid w:val="002B6073"/>
    <w:rsid w:val="002B623F"/>
    <w:rsid w:val="002B6D3F"/>
    <w:rsid w:val="002B7A4C"/>
    <w:rsid w:val="002B7D3E"/>
    <w:rsid w:val="002C15FC"/>
    <w:rsid w:val="002C2261"/>
    <w:rsid w:val="002C2433"/>
    <w:rsid w:val="002C3168"/>
    <w:rsid w:val="002C3CCB"/>
    <w:rsid w:val="002C3D60"/>
    <w:rsid w:val="002C5F73"/>
    <w:rsid w:val="002C5FBA"/>
    <w:rsid w:val="002D0B4C"/>
    <w:rsid w:val="002D1ACD"/>
    <w:rsid w:val="002D375D"/>
    <w:rsid w:val="002D387D"/>
    <w:rsid w:val="002D4216"/>
    <w:rsid w:val="002D4555"/>
    <w:rsid w:val="002D4D92"/>
    <w:rsid w:val="002D5455"/>
    <w:rsid w:val="002D5E05"/>
    <w:rsid w:val="002D6F3A"/>
    <w:rsid w:val="002E04C0"/>
    <w:rsid w:val="002E0B51"/>
    <w:rsid w:val="002E3EEC"/>
    <w:rsid w:val="002E43A4"/>
    <w:rsid w:val="002E44FC"/>
    <w:rsid w:val="002E4B9E"/>
    <w:rsid w:val="002E560A"/>
    <w:rsid w:val="002E57E4"/>
    <w:rsid w:val="002F0ADD"/>
    <w:rsid w:val="002F139B"/>
    <w:rsid w:val="002F188F"/>
    <w:rsid w:val="002F387A"/>
    <w:rsid w:val="002F38B8"/>
    <w:rsid w:val="002F3D1B"/>
    <w:rsid w:val="002F46AF"/>
    <w:rsid w:val="002F4DE0"/>
    <w:rsid w:val="002F593C"/>
    <w:rsid w:val="002F5D83"/>
    <w:rsid w:val="002F68E0"/>
    <w:rsid w:val="002F68E6"/>
    <w:rsid w:val="002F6CC7"/>
    <w:rsid w:val="00300D57"/>
    <w:rsid w:val="00301104"/>
    <w:rsid w:val="0030143C"/>
    <w:rsid w:val="00301E52"/>
    <w:rsid w:val="00303711"/>
    <w:rsid w:val="00303847"/>
    <w:rsid w:val="00304BAB"/>
    <w:rsid w:val="00304C57"/>
    <w:rsid w:val="003056DB"/>
    <w:rsid w:val="00305A68"/>
    <w:rsid w:val="003063BE"/>
    <w:rsid w:val="00306BB6"/>
    <w:rsid w:val="0030734F"/>
    <w:rsid w:val="003079E4"/>
    <w:rsid w:val="00310EEE"/>
    <w:rsid w:val="0031175E"/>
    <w:rsid w:val="003118BF"/>
    <w:rsid w:val="0031308A"/>
    <w:rsid w:val="00313537"/>
    <w:rsid w:val="00314E34"/>
    <w:rsid w:val="00315316"/>
    <w:rsid w:val="00316880"/>
    <w:rsid w:val="0031762C"/>
    <w:rsid w:val="00324204"/>
    <w:rsid w:val="00324274"/>
    <w:rsid w:val="00325D70"/>
    <w:rsid w:val="003266D5"/>
    <w:rsid w:val="00330700"/>
    <w:rsid w:val="00331BDD"/>
    <w:rsid w:val="0033202D"/>
    <w:rsid w:val="00332ED4"/>
    <w:rsid w:val="00332F8F"/>
    <w:rsid w:val="0033343B"/>
    <w:rsid w:val="00333993"/>
    <w:rsid w:val="00333B38"/>
    <w:rsid w:val="0033471D"/>
    <w:rsid w:val="00334CFA"/>
    <w:rsid w:val="00337D10"/>
    <w:rsid w:val="003408FE"/>
    <w:rsid w:val="0034209D"/>
    <w:rsid w:val="003422EA"/>
    <w:rsid w:val="00342D95"/>
    <w:rsid w:val="003433AB"/>
    <w:rsid w:val="00343C0C"/>
    <w:rsid w:val="003451FF"/>
    <w:rsid w:val="00350522"/>
    <w:rsid w:val="00352ACB"/>
    <w:rsid w:val="00353176"/>
    <w:rsid w:val="00353D14"/>
    <w:rsid w:val="00356987"/>
    <w:rsid w:val="00357157"/>
    <w:rsid w:val="003579F1"/>
    <w:rsid w:val="00357B5C"/>
    <w:rsid w:val="003607A0"/>
    <w:rsid w:val="003618F2"/>
    <w:rsid w:val="00361ED4"/>
    <w:rsid w:val="00362627"/>
    <w:rsid w:val="00362954"/>
    <w:rsid w:val="003630E6"/>
    <w:rsid w:val="003640FB"/>
    <w:rsid w:val="003672C3"/>
    <w:rsid w:val="003675F9"/>
    <w:rsid w:val="003705B4"/>
    <w:rsid w:val="003716A7"/>
    <w:rsid w:val="003721D6"/>
    <w:rsid w:val="00372C20"/>
    <w:rsid w:val="003733F1"/>
    <w:rsid w:val="00373744"/>
    <w:rsid w:val="00373ACD"/>
    <w:rsid w:val="00373D47"/>
    <w:rsid w:val="00373E0E"/>
    <w:rsid w:val="00373F3C"/>
    <w:rsid w:val="00381247"/>
    <w:rsid w:val="0038158F"/>
    <w:rsid w:val="003828C5"/>
    <w:rsid w:val="00382EF0"/>
    <w:rsid w:val="003837C6"/>
    <w:rsid w:val="003847B3"/>
    <w:rsid w:val="00384C23"/>
    <w:rsid w:val="00385AE0"/>
    <w:rsid w:val="00386888"/>
    <w:rsid w:val="003879FD"/>
    <w:rsid w:val="00387AE1"/>
    <w:rsid w:val="003901BD"/>
    <w:rsid w:val="00390F86"/>
    <w:rsid w:val="00390FCF"/>
    <w:rsid w:val="003913C9"/>
    <w:rsid w:val="00391A79"/>
    <w:rsid w:val="003938AF"/>
    <w:rsid w:val="00393CD6"/>
    <w:rsid w:val="003945BD"/>
    <w:rsid w:val="00395098"/>
    <w:rsid w:val="003952F9"/>
    <w:rsid w:val="00395581"/>
    <w:rsid w:val="003955F6"/>
    <w:rsid w:val="00397386"/>
    <w:rsid w:val="00397BDA"/>
    <w:rsid w:val="003A32BD"/>
    <w:rsid w:val="003A37DF"/>
    <w:rsid w:val="003A5076"/>
    <w:rsid w:val="003A6114"/>
    <w:rsid w:val="003B0024"/>
    <w:rsid w:val="003B0613"/>
    <w:rsid w:val="003B0FE8"/>
    <w:rsid w:val="003B1C9E"/>
    <w:rsid w:val="003B39F8"/>
    <w:rsid w:val="003B4901"/>
    <w:rsid w:val="003B4D5A"/>
    <w:rsid w:val="003B6705"/>
    <w:rsid w:val="003B6713"/>
    <w:rsid w:val="003B6CA1"/>
    <w:rsid w:val="003B7834"/>
    <w:rsid w:val="003C17D0"/>
    <w:rsid w:val="003C2D47"/>
    <w:rsid w:val="003C2DA3"/>
    <w:rsid w:val="003C3407"/>
    <w:rsid w:val="003C4DE2"/>
    <w:rsid w:val="003C65B5"/>
    <w:rsid w:val="003C6E74"/>
    <w:rsid w:val="003C7910"/>
    <w:rsid w:val="003D034E"/>
    <w:rsid w:val="003D087F"/>
    <w:rsid w:val="003D092A"/>
    <w:rsid w:val="003D0D0D"/>
    <w:rsid w:val="003D17A2"/>
    <w:rsid w:val="003D23E0"/>
    <w:rsid w:val="003D2501"/>
    <w:rsid w:val="003D2730"/>
    <w:rsid w:val="003D2856"/>
    <w:rsid w:val="003D30AB"/>
    <w:rsid w:val="003D3EDA"/>
    <w:rsid w:val="003D42BF"/>
    <w:rsid w:val="003D4FD6"/>
    <w:rsid w:val="003D64B0"/>
    <w:rsid w:val="003D69A7"/>
    <w:rsid w:val="003D727A"/>
    <w:rsid w:val="003D7AC7"/>
    <w:rsid w:val="003D7BB4"/>
    <w:rsid w:val="003E0091"/>
    <w:rsid w:val="003E03CC"/>
    <w:rsid w:val="003E0D5F"/>
    <w:rsid w:val="003E1224"/>
    <w:rsid w:val="003E1F79"/>
    <w:rsid w:val="003E37C0"/>
    <w:rsid w:val="003E4644"/>
    <w:rsid w:val="003F2402"/>
    <w:rsid w:val="003F2F29"/>
    <w:rsid w:val="003F3F60"/>
    <w:rsid w:val="003F59EC"/>
    <w:rsid w:val="003F6241"/>
    <w:rsid w:val="003F655F"/>
    <w:rsid w:val="003F65D8"/>
    <w:rsid w:val="003F6A9A"/>
    <w:rsid w:val="003F7A19"/>
    <w:rsid w:val="004012ED"/>
    <w:rsid w:val="0040155D"/>
    <w:rsid w:val="00402C79"/>
    <w:rsid w:val="00404CC1"/>
    <w:rsid w:val="00405600"/>
    <w:rsid w:val="00406617"/>
    <w:rsid w:val="0040714D"/>
    <w:rsid w:val="004077E5"/>
    <w:rsid w:val="00407C35"/>
    <w:rsid w:val="00410E61"/>
    <w:rsid w:val="0041243C"/>
    <w:rsid w:val="0041426E"/>
    <w:rsid w:val="0041520D"/>
    <w:rsid w:val="00416D10"/>
    <w:rsid w:val="0042000C"/>
    <w:rsid w:val="00420616"/>
    <w:rsid w:val="00420659"/>
    <w:rsid w:val="00420AE6"/>
    <w:rsid w:val="00421EBC"/>
    <w:rsid w:val="00421F79"/>
    <w:rsid w:val="004229F8"/>
    <w:rsid w:val="004249B0"/>
    <w:rsid w:val="0042543D"/>
    <w:rsid w:val="0042584E"/>
    <w:rsid w:val="0042661E"/>
    <w:rsid w:val="004273DD"/>
    <w:rsid w:val="00430D8C"/>
    <w:rsid w:val="004333EC"/>
    <w:rsid w:val="00435499"/>
    <w:rsid w:val="00435B56"/>
    <w:rsid w:val="00437A80"/>
    <w:rsid w:val="00437D78"/>
    <w:rsid w:val="00440976"/>
    <w:rsid w:val="00441548"/>
    <w:rsid w:val="00441E01"/>
    <w:rsid w:val="004426BE"/>
    <w:rsid w:val="004426DD"/>
    <w:rsid w:val="0044272C"/>
    <w:rsid w:val="00442F1B"/>
    <w:rsid w:val="00444120"/>
    <w:rsid w:val="0044442A"/>
    <w:rsid w:val="00444F5F"/>
    <w:rsid w:val="00447086"/>
    <w:rsid w:val="00447151"/>
    <w:rsid w:val="00450203"/>
    <w:rsid w:val="00450A4A"/>
    <w:rsid w:val="00450B43"/>
    <w:rsid w:val="00450D15"/>
    <w:rsid w:val="00451ED1"/>
    <w:rsid w:val="00451F4E"/>
    <w:rsid w:val="0045280A"/>
    <w:rsid w:val="00452AA0"/>
    <w:rsid w:val="004536AD"/>
    <w:rsid w:val="004536B1"/>
    <w:rsid w:val="00454D34"/>
    <w:rsid w:val="00456786"/>
    <w:rsid w:val="00456ACB"/>
    <w:rsid w:val="004613E0"/>
    <w:rsid w:val="004614EB"/>
    <w:rsid w:val="004615B2"/>
    <w:rsid w:val="004616F8"/>
    <w:rsid w:val="00461DB0"/>
    <w:rsid w:val="00462EB1"/>
    <w:rsid w:val="00463955"/>
    <w:rsid w:val="00463CF9"/>
    <w:rsid w:val="00466458"/>
    <w:rsid w:val="0046676C"/>
    <w:rsid w:val="00466ECC"/>
    <w:rsid w:val="00467ED3"/>
    <w:rsid w:val="004704A9"/>
    <w:rsid w:val="0047382B"/>
    <w:rsid w:val="00473E17"/>
    <w:rsid w:val="0047437C"/>
    <w:rsid w:val="004767DB"/>
    <w:rsid w:val="00477178"/>
    <w:rsid w:val="00477268"/>
    <w:rsid w:val="00477F50"/>
    <w:rsid w:val="004829D9"/>
    <w:rsid w:val="00482DB8"/>
    <w:rsid w:val="00483474"/>
    <w:rsid w:val="00483628"/>
    <w:rsid w:val="0048462F"/>
    <w:rsid w:val="0048740C"/>
    <w:rsid w:val="0048742E"/>
    <w:rsid w:val="00491B65"/>
    <w:rsid w:val="00491E70"/>
    <w:rsid w:val="00492997"/>
    <w:rsid w:val="00492EAE"/>
    <w:rsid w:val="00493A8C"/>
    <w:rsid w:val="004946AF"/>
    <w:rsid w:val="004969AB"/>
    <w:rsid w:val="00496F66"/>
    <w:rsid w:val="004975CC"/>
    <w:rsid w:val="004979C6"/>
    <w:rsid w:val="004A218C"/>
    <w:rsid w:val="004A3503"/>
    <w:rsid w:val="004A3D84"/>
    <w:rsid w:val="004A4B11"/>
    <w:rsid w:val="004A526A"/>
    <w:rsid w:val="004A635A"/>
    <w:rsid w:val="004A707C"/>
    <w:rsid w:val="004B13CE"/>
    <w:rsid w:val="004B1C5E"/>
    <w:rsid w:val="004B23AC"/>
    <w:rsid w:val="004B245C"/>
    <w:rsid w:val="004B2F9F"/>
    <w:rsid w:val="004B3805"/>
    <w:rsid w:val="004B3A4F"/>
    <w:rsid w:val="004B50AA"/>
    <w:rsid w:val="004B5A6D"/>
    <w:rsid w:val="004B5E9C"/>
    <w:rsid w:val="004B679F"/>
    <w:rsid w:val="004B75D1"/>
    <w:rsid w:val="004B7E48"/>
    <w:rsid w:val="004C02DF"/>
    <w:rsid w:val="004C0C66"/>
    <w:rsid w:val="004C21C4"/>
    <w:rsid w:val="004C2E20"/>
    <w:rsid w:val="004C3AB8"/>
    <w:rsid w:val="004C4F86"/>
    <w:rsid w:val="004C53CA"/>
    <w:rsid w:val="004C54F5"/>
    <w:rsid w:val="004C745E"/>
    <w:rsid w:val="004C7803"/>
    <w:rsid w:val="004D1841"/>
    <w:rsid w:val="004D291A"/>
    <w:rsid w:val="004D3000"/>
    <w:rsid w:val="004D39B2"/>
    <w:rsid w:val="004D3E70"/>
    <w:rsid w:val="004D4334"/>
    <w:rsid w:val="004D491C"/>
    <w:rsid w:val="004D596F"/>
    <w:rsid w:val="004D61BF"/>
    <w:rsid w:val="004D64EF"/>
    <w:rsid w:val="004D6962"/>
    <w:rsid w:val="004D727B"/>
    <w:rsid w:val="004D7495"/>
    <w:rsid w:val="004D7C53"/>
    <w:rsid w:val="004E500D"/>
    <w:rsid w:val="004E614E"/>
    <w:rsid w:val="004E6927"/>
    <w:rsid w:val="004E6EE4"/>
    <w:rsid w:val="004E7DCB"/>
    <w:rsid w:val="004F0062"/>
    <w:rsid w:val="004F08BA"/>
    <w:rsid w:val="004F0D13"/>
    <w:rsid w:val="004F1F66"/>
    <w:rsid w:val="004F2550"/>
    <w:rsid w:val="004F56B0"/>
    <w:rsid w:val="004F5DDF"/>
    <w:rsid w:val="004F61A1"/>
    <w:rsid w:val="004F6A93"/>
    <w:rsid w:val="004F6AA3"/>
    <w:rsid w:val="004F6FFF"/>
    <w:rsid w:val="004F7593"/>
    <w:rsid w:val="005027C0"/>
    <w:rsid w:val="005029B4"/>
    <w:rsid w:val="005032CE"/>
    <w:rsid w:val="00503CDB"/>
    <w:rsid w:val="0050578F"/>
    <w:rsid w:val="00510458"/>
    <w:rsid w:val="0051075C"/>
    <w:rsid w:val="005108BF"/>
    <w:rsid w:val="00512A9F"/>
    <w:rsid w:val="00513299"/>
    <w:rsid w:val="005148B1"/>
    <w:rsid w:val="00514A93"/>
    <w:rsid w:val="00515590"/>
    <w:rsid w:val="00515D06"/>
    <w:rsid w:val="005166CF"/>
    <w:rsid w:val="00516C4A"/>
    <w:rsid w:val="005172B8"/>
    <w:rsid w:val="00521522"/>
    <w:rsid w:val="005222D3"/>
    <w:rsid w:val="00522689"/>
    <w:rsid w:val="005226E3"/>
    <w:rsid w:val="00522D6A"/>
    <w:rsid w:val="005258A1"/>
    <w:rsid w:val="00525D09"/>
    <w:rsid w:val="00527230"/>
    <w:rsid w:val="00530252"/>
    <w:rsid w:val="00532C4E"/>
    <w:rsid w:val="00533307"/>
    <w:rsid w:val="00533D0B"/>
    <w:rsid w:val="0053511C"/>
    <w:rsid w:val="00535505"/>
    <w:rsid w:val="00536748"/>
    <w:rsid w:val="00536C57"/>
    <w:rsid w:val="00537807"/>
    <w:rsid w:val="00537F1C"/>
    <w:rsid w:val="00541CA7"/>
    <w:rsid w:val="00542572"/>
    <w:rsid w:val="00542F5C"/>
    <w:rsid w:val="00542FA7"/>
    <w:rsid w:val="00543285"/>
    <w:rsid w:val="00543C79"/>
    <w:rsid w:val="005455EE"/>
    <w:rsid w:val="005466C6"/>
    <w:rsid w:val="00547D18"/>
    <w:rsid w:val="00547F8F"/>
    <w:rsid w:val="0055054C"/>
    <w:rsid w:val="00551400"/>
    <w:rsid w:val="00552EAD"/>
    <w:rsid w:val="00554695"/>
    <w:rsid w:val="00555336"/>
    <w:rsid w:val="005555F6"/>
    <w:rsid w:val="00555AB8"/>
    <w:rsid w:val="00555AF4"/>
    <w:rsid w:val="00556982"/>
    <w:rsid w:val="00556EF4"/>
    <w:rsid w:val="00556FCA"/>
    <w:rsid w:val="005573E2"/>
    <w:rsid w:val="00557877"/>
    <w:rsid w:val="00561424"/>
    <w:rsid w:val="00562F65"/>
    <w:rsid w:val="005637D9"/>
    <w:rsid w:val="00563D6A"/>
    <w:rsid w:val="00564B2C"/>
    <w:rsid w:val="00564E4E"/>
    <w:rsid w:val="00564ECC"/>
    <w:rsid w:val="00565AAC"/>
    <w:rsid w:val="00566B80"/>
    <w:rsid w:val="005676A0"/>
    <w:rsid w:val="00570517"/>
    <w:rsid w:val="00570B2B"/>
    <w:rsid w:val="005716DB"/>
    <w:rsid w:val="00572C7F"/>
    <w:rsid w:val="00572CC8"/>
    <w:rsid w:val="0057364C"/>
    <w:rsid w:val="005737AE"/>
    <w:rsid w:val="0057409F"/>
    <w:rsid w:val="005740B8"/>
    <w:rsid w:val="00577611"/>
    <w:rsid w:val="005804F5"/>
    <w:rsid w:val="00581FA9"/>
    <w:rsid w:val="00582BE9"/>
    <w:rsid w:val="00583CB2"/>
    <w:rsid w:val="00586491"/>
    <w:rsid w:val="0058664A"/>
    <w:rsid w:val="00586AE2"/>
    <w:rsid w:val="00587224"/>
    <w:rsid w:val="00587531"/>
    <w:rsid w:val="00590C87"/>
    <w:rsid w:val="005916F5"/>
    <w:rsid w:val="00591A38"/>
    <w:rsid w:val="00593C4B"/>
    <w:rsid w:val="00597CED"/>
    <w:rsid w:val="005A01A2"/>
    <w:rsid w:val="005A0D04"/>
    <w:rsid w:val="005A11DC"/>
    <w:rsid w:val="005A12D6"/>
    <w:rsid w:val="005A23B2"/>
    <w:rsid w:val="005A3ABE"/>
    <w:rsid w:val="005A4057"/>
    <w:rsid w:val="005A52BB"/>
    <w:rsid w:val="005A5F7B"/>
    <w:rsid w:val="005B032D"/>
    <w:rsid w:val="005B0D76"/>
    <w:rsid w:val="005B2377"/>
    <w:rsid w:val="005B2416"/>
    <w:rsid w:val="005B2C4C"/>
    <w:rsid w:val="005B3426"/>
    <w:rsid w:val="005B47FA"/>
    <w:rsid w:val="005B4EAF"/>
    <w:rsid w:val="005B5EDC"/>
    <w:rsid w:val="005B6BCC"/>
    <w:rsid w:val="005B6BD6"/>
    <w:rsid w:val="005B729D"/>
    <w:rsid w:val="005B7720"/>
    <w:rsid w:val="005C02F0"/>
    <w:rsid w:val="005C0503"/>
    <w:rsid w:val="005C09CC"/>
    <w:rsid w:val="005C154B"/>
    <w:rsid w:val="005C184F"/>
    <w:rsid w:val="005C3679"/>
    <w:rsid w:val="005C4FE3"/>
    <w:rsid w:val="005C57D3"/>
    <w:rsid w:val="005C5A34"/>
    <w:rsid w:val="005C6912"/>
    <w:rsid w:val="005C69B9"/>
    <w:rsid w:val="005C6A2D"/>
    <w:rsid w:val="005C706D"/>
    <w:rsid w:val="005C70ED"/>
    <w:rsid w:val="005C7888"/>
    <w:rsid w:val="005D01A0"/>
    <w:rsid w:val="005D47EB"/>
    <w:rsid w:val="005D553B"/>
    <w:rsid w:val="005D5DB4"/>
    <w:rsid w:val="005D63A7"/>
    <w:rsid w:val="005D64DA"/>
    <w:rsid w:val="005D6C06"/>
    <w:rsid w:val="005D7D77"/>
    <w:rsid w:val="005E02C1"/>
    <w:rsid w:val="005E19BB"/>
    <w:rsid w:val="005E1AE9"/>
    <w:rsid w:val="005E33C7"/>
    <w:rsid w:val="005E38F5"/>
    <w:rsid w:val="005E5A19"/>
    <w:rsid w:val="005E74E7"/>
    <w:rsid w:val="005F13E0"/>
    <w:rsid w:val="005F1B20"/>
    <w:rsid w:val="005F1DE3"/>
    <w:rsid w:val="005F3C6C"/>
    <w:rsid w:val="005F550E"/>
    <w:rsid w:val="005F5E9A"/>
    <w:rsid w:val="005F7C9F"/>
    <w:rsid w:val="005F7ED4"/>
    <w:rsid w:val="00600368"/>
    <w:rsid w:val="006003BB"/>
    <w:rsid w:val="00604152"/>
    <w:rsid w:val="00604838"/>
    <w:rsid w:val="006058DC"/>
    <w:rsid w:val="00605F3A"/>
    <w:rsid w:val="006064F4"/>
    <w:rsid w:val="00606FB0"/>
    <w:rsid w:val="00607FE8"/>
    <w:rsid w:val="006113BB"/>
    <w:rsid w:val="006114C4"/>
    <w:rsid w:val="00611A70"/>
    <w:rsid w:val="00611BC7"/>
    <w:rsid w:val="00613E1F"/>
    <w:rsid w:val="00617233"/>
    <w:rsid w:val="006208E8"/>
    <w:rsid w:val="00621F03"/>
    <w:rsid w:val="006232EB"/>
    <w:rsid w:val="006233D8"/>
    <w:rsid w:val="006239E5"/>
    <w:rsid w:val="0063161F"/>
    <w:rsid w:val="006319AE"/>
    <w:rsid w:val="00632787"/>
    <w:rsid w:val="00632CE2"/>
    <w:rsid w:val="00633641"/>
    <w:rsid w:val="00633DF3"/>
    <w:rsid w:val="006355C6"/>
    <w:rsid w:val="006359DF"/>
    <w:rsid w:val="006364ED"/>
    <w:rsid w:val="006377F9"/>
    <w:rsid w:val="00640E5B"/>
    <w:rsid w:val="00641E2D"/>
    <w:rsid w:val="006440E4"/>
    <w:rsid w:val="006448C8"/>
    <w:rsid w:val="006452BB"/>
    <w:rsid w:val="006462A4"/>
    <w:rsid w:val="00650C0E"/>
    <w:rsid w:val="0065107E"/>
    <w:rsid w:val="006512EB"/>
    <w:rsid w:val="006517DC"/>
    <w:rsid w:val="006538F8"/>
    <w:rsid w:val="00653C0D"/>
    <w:rsid w:val="00657502"/>
    <w:rsid w:val="006577D5"/>
    <w:rsid w:val="0066014E"/>
    <w:rsid w:val="0066192F"/>
    <w:rsid w:val="006619DB"/>
    <w:rsid w:val="00661BC9"/>
    <w:rsid w:val="0066281B"/>
    <w:rsid w:val="0066323E"/>
    <w:rsid w:val="00663CBF"/>
    <w:rsid w:val="00665012"/>
    <w:rsid w:val="0066604E"/>
    <w:rsid w:val="00666603"/>
    <w:rsid w:val="00667242"/>
    <w:rsid w:val="0067018E"/>
    <w:rsid w:val="00670712"/>
    <w:rsid w:val="006714AE"/>
    <w:rsid w:val="00671BCA"/>
    <w:rsid w:val="00672A86"/>
    <w:rsid w:val="00672CAC"/>
    <w:rsid w:val="006731DB"/>
    <w:rsid w:val="00673BC7"/>
    <w:rsid w:val="00674162"/>
    <w:rsid w:val="0067436A"/>
    <w:rsid w:val="00680672"/>
    <w:rsid w:val="00681378"/>
    <w:rsid w:val="006813DE"/>
    <w:rsid w:val="00683A5E"/>
    <w:rsid w:val="00683C70"/>
    <w:rsid w:val="0068499A"/>
    <w:rsid w:val="00685CAE"/>
    <w:rsid w:val="00685CB1"/>
    <w:rsid w:val="006861F5"/>
    <w:rsid w:val="00686968"/>
    <w:rsid w:val="006872AE"/>
    <w:rsid w:val="00687808"/>
    <w:rsid w:val="00690843"/>
    <w:rsid w:val="00692DB0"/>
    <w:rsid w:val="0069328F"/>
    <w:rsid w:val="00693A29"/>
    <w:rsid w:val="00693D38"/>
    <w:rsid w:val="00694420"/>
    <w:rsid w:val="00694EE7"/>
    <w:rsid w:val="0069601B"/>
    <w:rsid w:val="0069616A"/>
    <w:rsid w:val="0069652E"/>
    <w:rsid w:val="00696E24"/>
    <w:rsid w:val="00696FD8"/>
    <w:rsid w:val="0069722D"/>
    <w:rsid w:val="00697244"/>
    <w:rsid w:val="00697410"/>
    <w:rsid w:val="006A0341"/>
    <w:rsid w:val="006A0729"/>
    <w:rsid w:val="006A0D7C"/>
    <w:rsid w:val="006A18D0"/>
    <w:rsid w:val="006A1A49"/>
    <w:rsid w:val="006A614B"/>
    <w:rsid w:val="006B252A"/>
    <w:rsid w:val="006B25EB"/>
    <w:rsid w:val="006B25F6"/>
    <w:rsid w:val="006B288E"/>
    <w:rsid w:val="006B2D97"/>
    <w:rsid w:val="006B307E"/>
    <w:rsid w:val="006B4706"/>
    <w:rsid w:val="006B6D17"/>
    <w:rsid w:val="006B6D1A"/>
    <w:rsid w:val="006B703F"/>
    <w:rsid w:val="006B754F"/>
    <w:rsid w:val="006B7750"/>
    <w:rsid w:val="006B7759"/>
    <w:rsid w:val="006B7F01"/>
    <w:rsid w:val="006C1943"/>
    <w:rsid w:val="006C19AE"/>
    <w:rsid w:val="006C242A"/>
    <w:rsid w:val="006C2DD3"/>
    <w:rsid w:val="006C4C7B"/>
    <w:rsid w:val="006C4FD2"/>
    <w:rsid w:val="006C5D9D"/>
    <w:rsid w:val="006C61C6"/>
    <w:rsid w:val="006C72E8"/>
    <w:rsid w:val="006C7D9F"/>
    <w:rsid w:val="006D021C"/>
    <w:rsid w:val="006D0481"/>
    <w:rsid w:val="006D04C1"/>
    <w:rsid w:val="006D0D2E"/>
    <w:rsid w:val="006D1565"/>
    <w:rsid w:val="006D16E0"/>
    <w:rsid w:val="006D2928"/>
    <w:rsid w:val="006D2A32"/>
    <w:rsid w:val="006D3B63"/>
    <w:rsid w:val="006D4874"/>
    <w:rsid w:val="006D5BD4"/>
    <w:rsid w:val="006D6B1D"/>
    <w:rsid w:val="006D76A7"/>
    <w:rsid w:val="006D770B"/>
    <w:rsid w:val="006E07DD"/>
    <w:rsid w:val="006E20EE"/>
    <w:rsid w:val="006E37C9"/>
    <w:rsid w:val="006E3FCC"/>
    <w:rsid w:val="006E5A58"/>
    <w:rsid w:val="006E5A5C"/>
    <w:rsid w:val="006E5F05"/>
    <w:rsid w:val="006E6F58"/>
    <w:rsid w:val="006E72A0"/>
    <w:rsid w:val="006E76D0"/>
    <w:rsid w:val="006E7D91"/>
    <w:rsid w:val="006F159A"/>
    <w:rsid w:val="006F2F3F"/>
    <w:rsid w:val="006F3FC1"/>
    <w:rsid w:val="006F4A4D"/>
    <w:rsid w:val="006F5087"/>
    <w:rsid w:val="006F5223"/>
    <w:rsid w:val="006F6451"/>
    <w:rsid w:val="006F6D1E"/>
    <w:rsid w:val="006F7A62"/>
    <w:rsid w:val="007002F7"/>
    <w:rsid w:val="007009BC"/>
    <w:rsid w:val="00701BD8"/>
    <w:rsid w:val="007036E0"/>
    <w:rsid w:val="00703764"/>
    <w:rsid w:val="007067AF"/>
    <w:rsid w:val="00706B15"/>
    <w:rsid w:val="0070722E"/>
    <w:rsid w:val="0071258A"/>
    <w:rsid w:val="007126D9"/>
    <w:rsid w:val="00712C4F"/>
    <w:rsid w:val="00714DC9"/>
    <w:rsid w:val="00717442"/>
    <w:rsid w:val="00717DA2"/>
    <w:rsid w:val="00723961"/>
    <w:rsid w:val="00723DE4"/>
    <w:rsid w:val="00724056"/>
    <w:rsid w:val="0072490A"/>
    <w:rsid w:val="00724B96"/>
    <w:rsid w:val="00725F63"/>
    <w:rsid w:val="0072649A"/>
    <w:rsid w:val="00731E34"/>
    <w:rsid w:val="0073413C"/>
    <w:rsid w:val="00736374"/>
    <w:rsid w:val="00737D4F"/>
    <w:rsid w:val="00740425"/>
    <w:rsid w:val="007415E8"/>
    <w:rsid w:val="00745320"/>
    <w:rsid w:val="007461DD"/>
    <w:rsid w:val="00746C01"/>
    <w:rsid w:val="00746F10"/>
    <w:rsid w:val="00747CE2"/>
    <w:rsid w:val="0075153D"/>
    <w:rsid w:val="0075238C"/>
    <w:rsid w:val="00752578"/>
    <w:rsid w:val="00752ACB"/>
    <w:rsid w:val="007537A6"/>
    <w:rsid w:val="007539FC"/>
    <w:rsid w:val="00754253"/>
    <w:rsid w:val="007558CE"/>
    <w:rsid w:val="00757021"/>
    <w:rsid w:val="007605CA"/>
    <w:rsid w:val="007617BC"/>
    <w:rsid w:val="007620E7"/>
    <w:rsid w:val="007621FA"/>
    <w:rsid w:val="00762644"/>
    <w:rsid w:val="00762B9A"/>
    <w:rsid w:val="007630D0"/>
    <w:rsid w:val="007640F5"/>
    <w:rsid w:val="007658C7"/>
    <w:rsid w:val="007662DB"/>
    <w:rsid w:val="00767EA7"/>
    <w:rsid w:val="007701A4"/>
    <w:rsid w:val="00770738"/>
    <w:rsid w:val="007707D6"/>
    <w:rsid w:val="007712FB"/>
    <w:rsid w:val="00771462"/>
    <w:rsid w:val="0077196C"/>
    <w:rsid w:val="00771BE1"/>
    <w:rsid w:val="00772584"/>
    <w:rsid w:val="00772A7C"/>
    <w:rsid w:val="00774319"/>
    <w:rsid w:val="00774422"/>
    <w:rsid w:val="0077564F"/>
    <w:rsid w:val="00775B3B"/>
    <w:rsid w:val="00776A22"/>
    <w:rsid w:val="00782A9C"/>
    <w:rsid w:val="00782BD0"/>
    <w:rsid w:val="007837D4"/>
    <w:rsid w:val="007838CF"/>
    <w:rsid w:val="00784B9E"/>
    <w:rsid w:val="00784EBC"/>
    <w:rsid w:val="007871B3"/>
    <w:rsid w:val="007872C7"/>
    <w:rsid w:val="00790828"/>
    <w:rsid w:val="00794169"/>
    <w:rsid w:val="00794E2D"/>
    <w:rsid w:val="007950F5"/>
    <w:rsid w:val="00795351"/>
    <w:rsid w:val="00795EF7"/>
    <w:rsid w:val="00796014"/>
    <w:rsid w:val="007A0BAD"/>
    <w:rsid w:val="007A126D"/>
    <w:rsid w:val="007A1AB8"/>
    <w:rsid w:val="007A2BD9"/>
    <w:rsid w:val="007A2E1A"/>
    <w:rsid w:val="007A329E"/>
    <w:rsid w:val="007A3B32"/>
    <w:rsid w:val="007A5A52"/>
    <w:rsid w:val="007A5E4B"/>
    <w:rsid w:val="007A73E1"/>
    <w:rsid w:val="007A7EEB"/>
    <w:rsid w:val="007B00C5"/>
    <w:rsid w:val="007B066B"/>
    <w:rsid w:val="007B1E16"/>
    <w:rsid w:val="007B3793"/>
    <w:rsid w:val="007B3D4E"/>
    <w:rsid w:val="007B40B7"/>
    <w:rsid w:val="007B43CC"/>
    <w:rsid w:val="007B4C96"/>
    <w:rsid w:val="007B50E3"/>
    <w:rsid w:val="007B69E0"/>
    <w:rsid w:val="007B6B52"/>
    <w:rsid w:val="007C0661"/>
    <w:rsid w:val="007C17A2"/>
    <w:rsid w:val="007C1F21"/>
    <w:rsid w:val="007C2DF8"/>
    <w:rsid w:val="007C3100"/>
    <w:rsid w:val="007C45ED"/>
    <w:rsid w:val="007C4CA5"/>
    <w:rsid w:val="007C7A7F"/>
    <w:rsid w:val="007C7CB2"/>
    <w:rsid w:val="007D0E1D"/>
    <w:rsid w:val="007D49F1"/>
    <w:rsid w:val="007D4CC0"/>
    <w:rsid w:val="007D513A"/>
    <w:rsid w:val="007D5217"/>
    <w:rsid w:val="007D5C68"/>
    <w:rsid w:val="007D688B"/>
    <w:rsid w:val="007E080D"/>
    <w:rsid w:val="007E0C05"/>
    <w:rsid w:val="007E0DE9"/>
    <w:rsid w:val="007E3F31"/>
    <w:rsid w:val="007E4B23"/>
    <w:rsid w:val="007E5266"/>
    <w:rsid w:val="007E5371"/>
    <w:rsid w:val="007E751C"/>
    <w:rsid w:val="007E7C7D"/>
    <w:rsid w:val="007F0C3A"/>
    <w:rsid w:val="007F227D"/>
    <w:rsid w:val="007F3587"/>
    <w:rsid w:val="007F3B19"/>
    <w:rsid w:val="007F3EAE"/>
    <w:rsid w:val="007F48D3"/>
    <w:rsid w:val="007F58C9"/>
    <w:rsid w:val="007F6511"/>
    <w:rsid w:val="007F6DB4"/>
    <w:rsid w:val="008008D0"/>
    <w:rsid w:val="00800B3A"/>
    <w:rsid w:val="00801844"/>
    <w:rsid w:val="00803638"/>
    <w:rsid w:val="00805196"/>
    <w:rsid w:val="00805D72"/>
    <w:rsid w:val="00806B40"/>
    <w:rsid w:val="00807AE5"/>
    <w:rsid w:val="00811967"/>
    <w:rsid w:val="0081380E"/>
    <w:rsid w:val="008141A3"/>
    <w:rsid w:val="00814325"/>
    <w:rsid w:val="00816519"/>
    <w:rsid w:val="008173D9"/>
    <w:rsid w:val="008174CD"/>
    <w:rsid w:val="008175B8"/>
    <w:rsid w:val="008177B6"/>
    <w:rsid w:val="00817D5F"/>
    <w:rsid w:val="00821310"/>
    <w:rsid w:val="008232C3"/>
    <w:rsid w:val="008234DF"/>
    <w:rsid w:val="00824632"/>
    <w:rsid w:val="00824C63"/>
    <w:rsid w:val="00825329"/>
    <w:rsid w:val="00825DDF"/>
    <w:rsid w:val="00826CD9"/>
    <w:rsid w:val="00830A6F"/>
    <w:rsid w:val="00831FE0"/>
    <w:rsid w:val="00833E61"/>
    <w:rsid w:val="008341E0"/>
    <w:rsid w:val="00834617"/>
    <w:rsid w:val="00835710"/>
    <w:rsid w:val="00835954"/>
    <w:rsid w:val="008363F5"/>
    <w:rsid w:val="00836CA0"/>
    <w:rsid w:val="00836DF7"/>
    <w:rsid w:val="008373AD"/>
    <w:rsid w:val="00837B70"/>
    <w:rsid w:val="00837FC1"/>
    <w:rsid w:val="00841DCB"/>
    <w:rsid w:val="00842640"/>
    <w:rsid w:val="008426FE"/>
    <w:rsid w:val="008434CC"/>
    <w:rsid w:val="0084524A"/>
    <w:rsid w:val="00845B59"/>
    <w:rsid w:val="008461CD"/>
    <w:rsid w:val="0084685B"/>
    <w:rsid w:val="00846F44"/>
    <w:rsid w:val="0084782D"/>
    <w:rsid w:val="00851ACE"/>
    <w:rsid w:val="00851AD7"/>
    <w:rsid w:val="00852765"/>
    <w:rsid w:val="00853589"/>
    <w:rsid w:val="008536C7"/>
    <w:rsid w:val="00853B7C"/>
    <w:rsid w:val="00853E2E"/>
    <w:rsid w:val="00856622"/>
    <w:rsid w:val="00856DA2"/>
    <w:rsid w:val="00857797"/>
    <w:rsid w:val="00857A2F"/>
    <w:rsid w:val="00861390"/>
    <w:rsid w:val="00861BCD"/>
    <w:rsid w:val="00861BED"/>
    <w:rsid w:val="00862355"/>
    <w:rsid w:val="00863460"/>
    <w:rsid w:val="00863649"/>
    <w:rsid w:val="0086411E"/>
    <w:rsid w:val="008645E5"/>
    <w:rsid w:val="00864C47"/>
    <w:rsid w:val="00864E2B"/>
    <w:rsid w:val="00866872"/>
    <w:rsid w:val="00867DB5"/>
    <w:rsid w:val="0087077C"/>
    <w:rsid w:val="0087112D"/>
    <w:rsid w:val="00871203"/>
    <w:rsid w:val="00872922"/>
    <w:rsid w:val="00873553"/>
    <w:rsid w:val="00873982"/>
    <w:rsid w:val="00874BC4"/>
    <w:rsid w:val="00876DD7"/>
    <w:rsid w:val="008773A8"/>
    <w:rsid w:val="008773AE"/>
    <w:rsid w:val="00877465"/>
    <w:rsid w:val="008774CD"/>
    <w:rsid w:val="00877719"/>
    <w:rsid w:val="0088389F"/>
    <w:rsid w:val="00883CBA"/>
    <w:rsid w:val="008849B2"/>
    <w:rsid w:val="00885152"/>
    <w:rsid w:val="008854EC"/>
    <w:rsid w:val="00885652"/>
    <w:rsid w:val="00885898"/>
    <w:rsid w:val="00885D62"/>
    <w:rsid w:val="00886328"/>
    <w:rsid w:val="00886FE9"/>
    <w:rsid w:val="0088788B"/>
    <w:rsid w:val="008913AA"/>
    <w:rsid w:val="0089350E"/>
    <w:rsid w:val="00895330"/>
    <w:rsid w:val="00895D44"/>
    <w:rsid w:val="008A07AB"/>
    <w:rsid w:val="008A35C7"/>
    <w:rsid w:val="008A4661"/>
    <w:rsid w:val="008A5FE6"/>
    <w:rsid w:val="008A669B"/>
    <w:rsid w:val="008B198C"/>
    <w:rsid w:val="008B1F59"/>
    <w:rsid w:val="008B247F"/>
    <w:rsid w:val="008B2EF1"/>
    <w:rsid w:val="008B2F01"/>
    <w:rsid w:val="008B3533"/>
    <w:rsid w:val="008B46C2"/>
    <w:rsid w:val="008B4DA7"/>
    <w:rsid w:val="008B68A6"/>
    <w:rsid w:val="008B6D44"/>
    <w:rsid w:val="008C05E9"/>
    <w:rsid w:val="008C14BB"/>
    <w:rsid w:val="008C185D"/>
    <w:rsid w:val="008C1CE1"/>
    <w:rsid w:val="008C206B"/>
    <w:rsid w:val="008C3B82"/>
    <w:rsid w:val="008C40FF"/>
    <w:rsid w:val="008C428C"/>
    <w:rsid w:val="008C4437"/>
    <w:rsid w:val="008C477E"/>
    <w:rsid w:val="008C4B08"/>
    <w:rsid w:val="008C54BB"/>
    <w:rsid w:val="008C5B95"/>
    <w:rsid w:val="008C72DA"/>
    <w:rsid w:val="008C73F3"/>
    <w:rsid w:val="008D4894"/>
    <w:rsid w:val="008D62D7"/>
    <w:rsid w:val="008D6DA8"/>
    <w:rsid w:val="008D7807"/>
    <w:rsid w:val="008E0197"/>
    <w:rsid w:val="008E036B"/>
    <w:rsid w:val="008E0972"/>
    <w:rsid w:val="008E215C"/>
    <w:rsid w:val="008E42A6"/>
    <w:rsid w:val="008E59BC"/>
    <w:rsid w:val="008E6B85"/>
    <w:rsid w:val="008E71C3"/>
    <w:rsid w:val="008E743C"/>
    <w:rsid w:val="008E7749"/>
    <w:rsid w:val="008E7B52"/>
    <w:rsid w:val="008F23EA"/>
    <w:rsid w:val="008F3582"/>
    <w:rsid w:val="008F3B6E"/>
    <w:rsid w:val="008F4C1A"/>
    <w:rsid w:val="008F4E73"/>
    <w:rsid w:val="008F5362"/>
    <w:rsid w:val="008F55EB"/>
    <w:rsid w:val="008F5991"/>
    <w:rsid w:val="008F6496"/>
    <w:rsid w:val="008F64EC"/>
    <w:rsid w:val="008F696E"/>
    <w:rsid w:val="008F6ED8"/>
    <w:rsid w:val="008F6FBC"/>
    <w:rsid w:val="008F7DD3"/>
    <w:rsid w:val="008F7F20"/>
    <w:rsid w:val="009013CE"/>
    <w:rsid w:val="00901748"/>
    <w:rsid w:val="00901EFA"/>
    <w:rsid w:val="009021BB"/>
    <w:rsid w:val="00902745"/>
    <w:rsid w:val="0090284B"/>
    <w:rsid w:val="0090328D"/>
    <w:rsid w:val="0090330A"/>
    <w:rsid w:val="009059B1"/>
    <w:rsid w:val="00907036"/>
    <w:rsid w:val="009100AA"/>
    <w:rsid w:val="0091088F"/>
    <w:rsid w:val="009108D0"/>
    <w:rsid w:val="009121EB"/>
    <w:rsid w:val="009143C2"/>
    <w:rsid w:val="00915DBA"/>
    <w:rsid w:val="009162C2"/>
    <w:rsid w:val="009166D4"/>
    <w:rsid w:val="009166FC"/>
    <w:rsid w:val="0091710B"/>
    <w:rsid w:val="009217E2"/>
    <w:rsid w:val="009219B0"/>
    <w:rsid w:val="00921FFA"/>
    <w:rsid w:val="009220A7"/>
    <w:rsid w:val="00922DF5"/>
    <w:rsid w:val="009230CA"/>
    <w:rsid w:val="0092363C"/>
    <w:rsid w:val="009238E8"/>
    <w:rsid w:val="00924978"/>
    <w:rsid w:val="00925F59"/>
    <w:rsid w:val="0092613D"/>
    <w:rsid w:val="009265BB"/>
    <w:rsid w:val="00927A88"/>
    <w:rsid w:val="00930026"/>
    <w:rsid w:val="00930195"/>
    <w:rsid w:val="00930CE1"/>
    <w:rsid w:val="0093208E"/>
    <w:rsid w:val="00932B39"/>
    <w:rsid w:val="00934DF2"/>
    <w:rsid w:val="009357DC"/>
    <w:rsid w:val="00936361"/>
    <w:rsid w:val="00936EE4"/>
    <w:rsid w:val="00937B68"/>
    <w:rsid w:val="009415DF"/>
    <w:rsid w:val="00941E08"/>
    <w:rsid w:val="00944D2B"/>
    <w:rsid w:val="00944DDE"/>
    <w:rsid w:val="00944FCA"/>
    <w:rsid w:val="009457D8"/>
    <w:rsid w:val="00946746"/>
    <w:rsid w:val="0094790C"/>
    <w:rsid w:val="00950422"/>
    <w:rsid w:val="009526C9"/>
    <w:rsid w:val="00952C11"/>
    <w:rsid w:val="0095361B"/>
    <w:rsid w:val="00953FE1"/>
    <w:rsid w:val="009547A2"/>
    <w:rsid w:val="009549E6"/>
    <w:rsid w:val="00955A35"/>
    <w:rsid w:val="00955FF7"/>
    <w:rsid w:val="00956315"/>
    <w:rsid w:val="009571B9"/>
    <w:rsid w:val="00957F85"/>
    <w:rsid w:val="00962F06"/>
    <w:rsid w:val="009635E4"/>
    <w:rsid w:val="0096403B"/>
    <w:rsid w:val="0096438E"/>
    <w:rsid w:val="00965901"/>
    <w:rsid w:val="009671D7"/>
    <w:rsid w:val="0097084B"/>
    <w:rsid w:val="00971B00"/>
    <w:rsid w:val="00971C82"/>
    <w:rsid w:val="009746BD"/>
    <w:rsid w:val="009748CE"/>
    <w:rsid w:val="00974C69"/>
    <w:rsid w:val="009765A6"/>
    <w:rsid w:val="009777C2"/>
    <w:rsid w:val="00977945"/>
    <w:rsid w:val="0098003E"/>
    <w:rsid w:val="00982977"/>
    <w:rsid w:val="009829EC"/>
    <w:rsid w:val="00982BC0"/>
    <w:rsid w:val="00982F2F"/>
    <w:rsid w:val="009830A8"/>
    <w:rsid w:val="009830E5"/>
    <w:rsid w:val="009833E1"/>
    <w:rsid w:val="009835F7"/>
    <w:rsid w:val="00984E31"/>
    <w:rsid w:val="00984F76"/>
    <w:rsid w:val="009850D7"/>
    <w:rsid w:val="00986A82"/>
    <w:rsid w:val="00986D4A"/>
    <w:rsid w:val="009877CD"/>
    <w:rsid w:val="009909C0"/>
    <w:rsid w:val="0099172B"/>
    <w:rsid w:val="009920FC"/>
    <w:rsid w:val="00994AA0"/>
    <w:rsid w:val="00995343"/>
    <w:rsid w:val="00995965"/>
    <w:rsid w:val="00995CEB"/>
    <w:rsid w:val="00996910"/>
    <w:rsid w:val="009A0484"/>
    <w:rsid w:val="009A085B"/>
    <w:rsid w:val="009A2371"/>
    <w:rsid w:val="009A24EA"/>
    <w:rsid w:val="009A37DA"/>
    <w:rsid w:val="009A4D2A"/>
    <w:rsid w:val="009A50B3"/>
    <w:rsid w:val="009A74D7"/>
    <w:rsid w:val="009A7A81"/>
    <w:rsid w:val="009B0E39"/>
    <w:rsid w:val="009B1D15"/>
    <w:rsid w:val="009B2B84"/>
    <w:rsid w:val="009B5140"/>
    <w:rsid w:val="009B533D"/>
    <w:rsid w:val="009B78F4"/>
    <w:rsid w:val="009B7F68"/>
    <w:rsid w:val="009C0A1D"/>
    <w:rsid w:val="009C12DC"/>
    <w:rsid w:val="009C1CBF"/>
    <w:rsid w:val="009C204F"/>
    <w:rsid w:val="009C75C0"/>
    <w:rsid w:val="009C764A"/>
    <w:rsid w:val="009D1132"/>
    <w:rsid w:val="009D2738"/>
    <w:rsid w:val="009D42DB"/>
    <w:rsid w:val="009D6083"/>
    <w:rsid w:val="009D71E8"/>
    <w:rsid w:val="009D7F86"/>
    <w:rsid w:val="009E09DE"/>
    <w:rsid w:val="009E27E1"/>
    <w:rsid w:val="009E294E"/>
    <w:rsid w:val="009E2CCB"/>
    <w:rsid w:val="009E7809"/>
    <w:rsid w:val="009E7A61"/>
    <w:rsid w:val="009F147C"/>
    <w:rsid w:val="009F1A5C"/>
    <w:rsid w:val="009F1DA3"/>
    <w:rsid w:val="009F2D21"/>
    <w:rsid w:val="009F4587"/>
    <w:rsid w:val="009F6B9D"/>
    <w:rsid w:val="009F7156"/>
    <w:rsid w:val="009F732A"/>
    <w:rsid w:val="00A01B5F"/>
    <w:rsid w:val="00A01D4E"/>
    <w:rsid w:val="00A028D7"/>
    <w:rsid w:val="00A02976"/>
    <w:rsid w:val="00A031D9"/>
    <w:rsid w:val="00A04125"/>
    <w:rsid w:val="00A04544"/>
    <w:rsid w:val="00A05730"/>
    <w:rsid w:val="00A05D29"/>
    <w:rsid w:val="00A06346"/>
    <w:rsid w:val="00A06883"/>
    <w:rsid w:val="00A072FE"/>
    <w:rsid w:val="00A078D3"/>
    <w:rsid w:val="00A07DD9"/>
    <w:rsid w:val="00A10D24"/>
    <w:rsid w:val="00A114C3"/>
    <w:rsid w:val="00A12F79"/>
    <w:rsid w:val="00A12F80"/>
    <w:rsid w:val="00A14B0B"/>
    <w:rsid w:val="00A14D43"/>
    <w:rsid w:val="00A15C85"/>
    <w:rsid w:val="00A15DF5"/>
    <w:rsid w:val="00A22464"/>
    <w:rsid w:val="00A22D38"/>
    <w:rsid w:val="00A25D28"/>
    <w:rsid w:val="00A26250"/>
    <w:rsid w:val="00A301AD"/>
    <w:rsid w:val="00A323EF"/>
    <w:rsid w:val="00A329CF"/>
    <w:rsid w:val="00A3404F"/>
    <w:rsid w:val="00A34701"/>
    <w:rsid w:val="00A34EE0"/>
    <w:rsid w:val="00A35514"/>
    <w:rsid w:val="00A368A0"/>
    <w:rsid w:val="00A36913"/>
    <w:rsid w:val="00A369CE"/>
    <w:rsid w:val="00A371D4"/>
    <w:rsid w:val="00A374C0"/>
    <w:rsid w:val="00A408C6"/>
    <w:rsid w:val="00A41CCE"/>
    <w:rsid w:val="00A4244B"/>
    <w:rsid w:val="00A42945"/>
    <w:rsid w:val="00A42DB5"/>
    <w:rsid w:val="00A4388E"/>
    <w:rsid w:val="00A43A27"/>
    <w:rsid w:val="00A43AB9"/>
    <w:rsid w:val="00A44021"/>
    <w:rsid w:val="00A45637"/>
    <w:rsid w:val="00A4588F"/>
    <w:rsid w:val="00A459A6"/>
    <w:rsid w:val="00A47C44"/>
    <w:rsid w:val="00A51730"/>
    <w:rsid w:val="00A51A9E"/>
    <w:rsid w:val="00A51BE6"/>
    <w:rsid w:val="00A53413"/>
    <w:rsid w:val="00A5370F"/>
    <w:rsid w:val="00A546A9"/>
    <w:rsid w:val="00A54D8F"/>
    <w:rsid w:val="00A567FC"/>
    <w:rsid w:val="00A56AE4"/>
    <w:rsid w:val="00A57225"/>
    <w:rsid w:val="00A61BAF"/>
    <w:rsid w:val="00A6268F"/>
    <w:rsid w:val="00A62E87"/>
    <w:rsid w:val="00A644D6"/>
    <w:rsid w:val="00A6485F"/>
    <w:rsid w:val="00A669DB"/>
    <w:rsid w:val="00A67002"/>
    <w:rsid w:val="00A671DA"/>
    <w:rsid w:val="00A70137"/>
    <w:rsid w:val="00A7031F"/>
    <w:rsid w:val="00A7057F"/>
    <w:rsid w:val="00A70AFC"/>
    <w:rsid w:val="00A716DD"/>
    <w:rsid w:val="00A7195B"/>
    <w:rsid w:val="00A7260A"/>
    <w:rsid w:val="00A73017"/>
    <w:rsid w:val="00A7311C"/>
    <w:rsid w:val="00A73D3A"/>
    <w:rsid w:val="00A7496B"/>
    <w:rsid w:val="00A74AF6"/>
    <w:rsid w:val="00A75017"/>
    <w:rsid w:val="00A75B77"/>
    <w:rsid w:val="00A75CCE"/>
    <w:rsid w:val="00A76C34"/>
    <w:rsid w:val="00A76C8E"/>
    <w:rsid w:val="00A8324E"/>
    <w:rsid w:val="00A83498"/>
    <w:rsid w:val="00A835A9"/>
    <w:rsid w:val="00A86F1D"/>
    <w:rsid w:val="00A87F83"/>
    <w:rsid w:val="00A87FB0"/>
    <w:rsid w:val="00A92C3D"/>
    <w:rsid w:val="00A93F4B"/>
    <w:rsid w:val="00A94E62"/>
    <w:rsid w:val="00A94EEF"/>
    <w:rsid w:val="00A95421"/>
    <w:rsid w:val="00A959A7"/>
    <w:rsid w:val="00A95F7C"/>
    <w:rsid w:val="00A96153"/>
    <w:rsid w:val="00A96A73"/>
    <w:rsid w:val="00A97303"/>
    <w:rsid w:val="00AA0A98"/>
    <w:rsid w:val="00AA2C90"/>
    <w:rsid w:val="00AA3060"/>
    <w:rsid w:val="00AA3388"/>
    <w:rsid w:val="00AA4958"/>
    <w:rsid w:val="00AA4B74"/>
    <w:rsid w:val="00AA6569"/>
    <w:rsid w:val="00AA77A0"/>
    <w:rsid w:val="00AB0B73"/>
    <w:rsid w:val="00AB0F56"/>
    <w:rsid w:val="00AB2274"/>
    <w:rsid w:val="00AB3115"/>
    <w:rsid w:val="00AB36DA"/>
    <w:rsid w:val="00AB55F7"/>
    <w:rsid w:val="00AB594D"/>
    <w:rsid w:val="00AC0440"/>
    <w:rsid w:val="00AC08DB"/>
    <w:rsid w:val="00AC0C18"/>
    <w:rsid w:val="00AC2B6C"/>
    <w:rsid w:val="00AC2C03"/>
    <w:rsid w:val="00AC31EC"/>
    <w:rsid w:val="00AC3292"/>
    <w:rsid w:val="00AC35C2"/>
    <w:rsid w:val="00AC3B9F"/>
    <w:rsid w:val="00AC4283"/>
    <w:rsid w:val="00AC6701"/>
    <w:rsid w:val="00AC692A"/>
    <w:rsid w:val="00AC6DB3"/>
    <w:rsid w:val="00AD1034"/>
    <w:rsid w:val="00AD2D03"/>
    <w:rsid w:val="00AD33D5"/>
    <w:rsid w:val="00AD34D2"/>
    <w:rsid w:val="00AD371A"/>
    <w:rsid w:val="00AD3C67"/>
    <w:rsid w:val="00AD540C"/>
    <w:rsid w:val="00AD58EB"/>
    <w:rsid w:val="00AD6EB2"/>
    <w:rsid w:val="00AE0768"/>
    <w:rsid w:val="00AE17CA"/>
    <w:rsid w:val="00AE2748"/>
    <w:rsid w:val="00AE352A"/>
    <w:rsid w:val="00AE374F"/>
    <w:rsid w:val="00AE4091"/>
    <w:rsid w:val="00AE5829"/>
    <w:rsid w:val="00AE5A1F"/>
    <w:rsid w:val="00AE5ED1"/>
    <w:rsid w:val="00AE6797"/>
    <w:rsid w:val="00AE6FDB"/>
    <w:rsid w:val="00AE78C2"/>
    <w:rsid w:val="00AF07F1"/>
    <w:rsid w:val="00AF0D16"/>
    <w:rsid w:val="00AF106F"/>
    <w:rsid w:val="00AF1320"/>
    <w:rsid w:val="00AF1507"/>
    <w:rsid w:val="00AF1B6F"/>
    <w:rsid w:val="00AF1C69"/>
    <w:rsid w:val="00AF1E18"/>
    <w:rsid w:val="00AF2CC2"/>
    <w:rsid w:val="00AF4815"/>
    <w:rsid w:val="00AF6AA3"/>
    <w:rsid w:val="00AF7255"/>
    <w:rsid w:val="00AF7803"/>
    <w:rsid w:val="00AF786E"/>
    <w:rsid w:val="00B01D70"/>
    <w:rsid w:val="00B041AF"/>
    <w:rsid w:val="00B042F7"/>
    <w:rsid w:val="00B049C0"/>
    <w:rsid w:val="00B068AC"/>
    <w:rsid w:val="00B07105"/>
    <w:rsid w:val="00B07363"/>
    <w:rsid w:val="00B076CF"/>
    <w:rsid w:val="00B07BFA"/>
    <w:rsid w:val="00B13095"/>
    <w:rsid w:val="00B147CA"/>
    <w:rsid w:val="00B14851"/>
    <w:rsid w:val="00B15FBE"/>
    <w:rsid w:val="00B16E3E"/>
    <w:rsid w:val="00B16F15"/>
    <w:rsid w:val="00B16FF3"/>
    <w:rsid w:val="00B17E69"/>
    <w:rsid w:val="00B20AB2"/>
    <w:rsid w:val="00B20D19"/>
    <w:rsid w:val="00B210AD"/>
    <w:rsid w:val="00B21BF6"/>
    <w:rsid w:val="00B22953"/>
    <w:rsid w:val="00B233F4"/>
    <w:rsid w:val="00B2432D"/>
    <w:rsid w:val="00B24442"/>
    <w:rsid w:val="00B253B4"/>
    <w:rsid w:val="00B2609C"/>
    <w:rsid w:val="00B270A8"/>
    <w:rsid w:val="00B3044C"/>
    <w:rsid w:val="00B30A41"/>
    <w:rsid w:val="00B311B7"/>
    <w:rsid w:val="00B33645"/>
    <w:rsid w:val="00B33BAB"/>
    <w:rsid w:val="00B33EF8"/>
    <w:rsid w:val="00B362CD"/>
    <w:rsid w:val="00B400A8"/>
    <w:rsid w:val="00B40610"/>
    <w:rsid w:val="00B41EE8"/>
    <w:rsid w:val="00B425E7"/>
    <w:rsid w:val="00B42E2B"/>
    <w:rsid w:val="00B42E54"/>
    <w:rsid w:val="00B454E5"/>
    <w:rsid w:val="00B45AD3"/>
    <w:rsid w:val="00B45DA7"/>
    <w:rsid w:val="00B469E7"/>
    <w:rsid w:val="00B46F55"/>
    <w:rsid w:val="00B4712D"/>
    <w:rsid w:val="00B47AFD"/>
    <w:rsid w:val="00B50025"/>
    <w:rsid w:val="00B51850"/>
    <w:rsid w:val="00B53D30"/>
    <w:rsid w:val="00B53E6A"/>
    <w:rsid w:val="00B55F6D"/>
    <w:rsid w:val="00B576DB"/>
    <w:rsid w:val="00B60B2C"/>
    <w:rsid w:val="00B62723"/>
    <w:rsid w:val="00B63152"/>
    <w:rsid w:val="00B633DD"/>
    <w:rsid w:val="00B63AE9"/>
    <w:rsid w:val="00B63C8C"/>
    <w:rsid w:val="00B63DA2"/>
    <w:rsid w:val="00B641FE"/>
    <w:rsid w:val="00B64654"/>
    <w:rsid w:val="00B665FD"/>
    <w:rsid w:val="00B666DB"/>
    <w:rsid w:val="00B671B2"/>
    <w:rsid w:val="00B67CF1"/>
    <w:rsid w:val="00B704E0"/>
    <w:rsid w:val="00B70A03"/>
    <w:rsid w:val="00B7150E"/>
    <w:rsid w:val="00B7294A"/>
    <w:rsid w:val="00B731FA"/>
    <w:rsid w:val="00B7380C"/>
    <w:rsid w:val="00B74B15"/>
    <w:rsid w:val="00B75E58"/>
    <w:rsid w:val="00B76FFF"/>
    <w:rsid w:val="00B7751F"/>
    <w:rsid w:val="00B80861"/>
    <w:rsid w:val="00B835F4"/>
    <w:rsid w:val="00B85361"/>
    <w:rsid w:val="00B8539A"/>
    <w:rsid w:val="00B860E2"/>
    <w:rsid w:val="00B86E1C"/>
    <w:rsid w:val="00B87612"/>
    <w:rsid w:val="00B90339"/>
    <w:rsid w:val="00B90A1B"/>
    <w:rsid w:val="00B9123C"/>
    <w:rsid w:val="00B91376"/>
    <w:rsid w:val="00B93424"/>
    <w:rsid w:val="00B93B63"/>
    <w:rsid w:val="00B93E50"/>
    <w:rsid w:val="00B941B9"/>
    <w:rsid w:val="00B94BCF"/>
    <w:rsid w:val="00B95240"/>
    <w:rsid w:val="00B95BD1"/>
    <w:rsid w:val="00B97DD2"/>
    <w:rsid w:val="00BA01F7"/>
    <w:rsid w:val="00BA0DAC"/>
    <w:rsid w:val="00BA113A"/>
    <w:rsid w:val="00BA3197"/>
    <w:rsid w:val="00BA395F"/>
    <w:rsid w:val="00BA5135"/>
    <w:rsid w:val="00BB0BFA"/>
    <w:rsid w:val="00BB1683"/>
    <w:rsid w:val="00BB3753"/>
    <w:rsid w:val="00BB37EA"/>
    <w:rsid w:val="00BB4681"/>
    <w:rsid w:val="00BB4B22"/>
    <w:rsid w:val="00BB4EBC"/>
    <w:rsid w:val="00BB6669"/>
    <w:rsid w:val="00BC080E"/>
    <w:rsid w:val="00BC0BD0"/>
    <w:rsid w:val="00BC0D2E"/>
    <w:rsid w:val="00BC14D0"/>
    <w:rsid w:val="00BC195F"/>
    <w:rsid w:val="00BC1BE5"/>
    <w:rsid w:val="00BC41E6"/>
    <w:rsid w:val="00BC41ED"/>
    <w:rsid w:val="00BC42B3"/>
    <w:rsid w:val="00BC56CA"/>
    <w:rsid w:val="00BC5C19"/>
    <w:rsid w:val="00BC6851"/>
    <w:rsid w:val="00BD07EB"/>
    <w:rsid w:val="00BD0882"/>
    <w:rsid w:val="00BD0D59"/>
    <w:rsid w:val="00BD1FB3"/>
    <w:rsid w:val="00BD2291"/>
    <w:rsid w:val="00BD2865"/>
    <w:rsid w:val="00BD33D9"/>
    <w:rsid w:val="00BD4649"/>
    <w:rsid w:val="00BD4DDF"/>
    <w:rsid w:val="00BD4F02"/>
    <w:rsid w:val="00BD7B44"/>
    <w:rsid w:val="00BD7ED2"/>
    <w:rsid w:val="00BE09D5"/>
    <w:rsid w:val="00BE162F"/>
    <w:rsid w:val="00BE1F26"/>
    <w:rsid w:val="00BE2778"/>
    <w:rsid w:val="00BE2E0C"/>
    <w:rsid w:val="00BE2EE7"/>
    <w:rsid w:val="00BE3C80"/>
    <w:rsid w:val="00BE66E8"/>
    <w:rsid w:val="00BE715F"/>
    <w:rsid w:val="00BE78CC"/>
    <w:rsid w:val="00BF26A8"/>
    <w:rsid w:val="00BF3444"/>
    <w:rsid w:val="00BF3E69"/>
    <w:rsid w:val="00BF46FA"/>
    <w:rsid w:val="00BF497E"/>
    <w:rsid w:val="00BF61B9"/>
    <w:rsid w:val="00BF70B6"/>
    <w:rsid w:val="00BF7AB1"/>
    <w:rsid w:val="00BF7B80"/>
    <w:rsid w:val="00C0107F"/>
    <w:rsid w:val="00C01210"/>
    <w:rsid w:val="00C0153A"/>
    <w:rsid w:val="00C01783"/>
    <w:rsid w:val="00C04F45"/>
    <w:rsid w:val="00C054AC"/>
    <w:rsid w:val="00C058D4"/>
    <w:rsid w:val="00C07290"/>
    <w:rsid w:val="00C07315"/>
    <w:rsid w:val="00C07C6F"/>
    <w:rsid w:val="00C11D33"/>
    <w:rsid w:val="00C1351B"/>
    <w:rsid w:val="00C14DC1"/>
    <w:rsid w:val="00C16086"/>
    <w:rsid w:val="00C168F6"/>
    <w:rsid w:val="00C16ADD"/>
    <w:rsid w:val="00C17810"/>
    <w:rsid w:val="00C20F6A"/>
    <w:rsid w:val="00C21357"/>
    <w:rsid w:val="00C22B77"/>
    <w:rsid w:val="00C2334C"/>
    <w:rsid w:val="00C233FE"/>
    <w:rsid w:val="00C24738"/>
    <w:rsid w:val="00C2531F"/>
    <w:rsid w:val="00C26327"/>
    <w:rsid w:val="00C270F6"/>
    <w:rsid w:val="00C2720D"/>
    <w:rsid w:val="00C27579"/>
    <w:rsid w:val="00C27C03"/>
    <w:rsid w:val="00C3019B"/>
    <w:rsid w:val="00C30A4A"/>
    <w:rsid w:val="00C310DB"/>
    <w:rsid w:val="00C317ED"/>
    <w:rsid w:val="00C31BB9"/>
    <w:rsid w:val="00C31E0C"/>
    <w:rsid w:val="00C334FE"/>
    <w:rsid w:val="00C34049"/>
    <w:rsid w:val="00C3529D"/>
    <w:rsid w:val="00C35817"/>
    <w:rsid w:val="00C35EC5"/>
    <w:rsid w:val="00C36A81"/>
    <w:rsid w:val="00C36DE2"/>
    <w:rsid w:val="00C3709D"/>
    <w:rsid w:val="00C3745C"/>
    <w:rsid w:val="00C376F6"/>
    <w:rsid w:val="00C37973"/>
    <w:rsid w:val="00C40563"/>
    <w:rsid w:val="00C40BFD"/>
    <w:rsid w:val="00C41D53"/>
    <w:rsid w:val="00C42605"/>
    <w:rsid w:val="00C43923"/>
    <w:rsid w:val="00C43A1C"/>
    <w:rsid w:val="00C44F29"/>
    <w:rsid w:val="00C4503E"/>
    <w:rsid w:val="00C4749A"/>
    <w:rsid w:val="00C47C33"/>
    <w:rsid w:val="00C504F2"/>
    <w:rsid w:val="00C5095E"/>
    <w:rsid w:val="00C509A7"/>
    <w:rsid w:val="00C50AD2"/>
    <w:rsid w:val="00C51202"/>
    <w:rsid w:val="00C52DB9"/>
    <w:rsid w:val="00C53AF6"/>
    <w:rsid w:val="00C543B4"/>
    <w:rsid w:val="00C55C56"/>
    <w:rsid w:val="00C55D46"/>
    <w:rsid w:val="00C56B74"/>
    <w:rsid w:val="00C57CC4"/>
    <w:rsid w:val="00C61142"/>
    <w:rsid w:val="00C61580"/>
    <w:rsid w:val="00C62544"/>
    <w:rsid w:val="00C62ACF"/>
    <w:rsid w:val="00C62C85"/>
    <w:rsid w:val="00C63F4F"/>
    <w:rsid w:val="00C653D6"/>
    <w:rsid w:val="00C66BFC"/>
    <w:rsid w:val="00C66EF4"/>
    <w:rsid w:val="00C676F8"/>
    <w:rsid w:val="00C70CBE"/>
    <w:rsid w:val="00C7402B"/>
    <w:rsid w:val="00C74181"/>
    <w:rsid w:val="00C74AD1"/>
    <w:rsid w:val="00C75BEE"/>
    <w:rsid w:val="00C76007"/>
    <w:rsid w:val="00C76149"/>
    <w:rsid w:val="00C76D68"/>
    <w:rsid w:val="00C773C8"/>
    <w:rsid w:val="00C80644"/>
    <w:rsid w:val="00C8236D"/>
    <w:rsid w:val="00C825A8"/>
    <w:rsid w:val="00C8334D"/>
    <w:rsid w:val="00C83787"/>
    <w:rsid w:val="00C85726"/>
    <w:rsid w:val="00C85C14"/>
    <w:rsid w:val="00C85EF5"/>
    <w:rsid w:val="00C865EB"/>
    <w:rsid w:val="00C86B5D"/>
    <w:rsid w:val="00C870A4"/>
    <w:rsid w:val="00C87CD8"/>
    <w:rsid w:val="00C87D18"/>
    <w:rsid w:val="00C917D9"/>
    <w:rsid w:val="00C91F07"/>
    <w:rsid w:val="00C9215B"/>
    <w:rsid w:val="00C93ECB"/>
    <w:rsid w:val="00C94605"/>
    <w:rsid w:val="00C9513E"/>
    <w:rsid w:val="00C97038"/>
    <w:rsid w:val="00C97837"/>
    <w:rsid w:val="00CA00AB"/>
    <w:rsid w:val="00CA0BA0"/>
    <w:rsid w:val="00CA0CFC"/>
    <w:rsid w:val="00CA0F20"/>
    <w:rsid w:val="00CA124A"/>
    <w:rsid w:val="00CA19A7"/>
    <w:rsid w:val="00CA1D8A"/>
    <w:rsid w:val="00CA245D"/>
    <w:rsid w:val="00CA27DB"/>
    <w:rsid w:val="00CA2F0F"/>
    <w:rsid w:val="00CA2FCF"/>
    <w:rsid w:val="00CA32B8"/>
    <w:rsid w:val="00CA33F9"/>
    <w:rsid w:val="00CA460C"/>
    <w:rsid w:val="00CA4B87"/>
    <w:rsid w:val="00CA4E4D"/>
    <w:rsid w:val="00CA69A2"/>
    <w:rsid w:val="00CA7497"/>
    <w:rsid w:val="00CA7AF4"/>
    <w:rsid w:val="00CA7B41"/>
    <w:rsid w:val="00CA7EA1"/>
    <w:rsid w:val="00CA7F4A"/>
    <w:rsid w:val="00CB2ED0"/>
    <w:rsid w:val="00CB3129"/>
    <w:rsid w:val="00CB3639"/>
    <w:rsid w:val="00CB4B48"/>
    <w:rsid w:val="00CB4F20"/>
    <w:rsid w:val="00CB51AA"/>
    <w:rsid w:val="00CB523F"/>
    <w:rsid w:val="00CB5CFD"/>
    <w:rsid w:val="00CB5E77"/>
    <w:rsid w:val="00CB6B51"/>
    <w:rsid w:val="00CB7323"/>
    <w:rsid w:val="00CB749D"/>
    <w:rsid w:val="00CC176E"/>
    <w:rsid w:val="00CC414A"/>
    <w:rsid w:val="00CC4436"/>
    <w:rsid w:val="00CC4D87"/>
    <w:rsid w:val="00CC50E8"/>
    <w:rsid w:val="00CC5FA2"/>
    <w:rsid w:val="00CC7CE5"/>
    <w:rsid w:val="00CC7CE7"/>
    <w:rsid w:val="00CD0229"/>
    <w:rsid w:val="00CD125F"/>
    <w:rsid w:val="00CD1D92"/>
    <w:rsid w:val="00CD6BCB"/>
    <w:rsid w:val="00CD6DF9"/>
    <w:rsid w:val="00CE0766"/>
    <w:rsid w:val="00CE0CAA"/>
    <w:rsid w:val="00CE2D93"/>
    <w:rsid w:val="00CE3E8B"/>
    <w:rsid w:val="00CE51EB"/>
    <w:rsid w:val="00CE5341"/>
    <w:rsid w:val="00CE69A0"/>
    <w:rsid w:val="00CF0800"/>
    <w:rsid w:val="00CF0CF0"/>
    <w:rsid w:val="00CF1125"/>
    <w:rsid w:val="00CF4F75"/>
    <w:rsid w:val="00CF51ED"/>
    <w:rsid w:val="00CF5AD8"/>
    <w:rsid w:val="00CF6C45"/>
    <w:rsid w:val="00D007C2"/>
    <w:rsid w:val="00D00E30"/>
    <w:rsid w:val="00D01D26"/>
    <w:rsid w:val="00D02AC7"/>
    <w:rsid w:val="00D02C4F"/>
    <w:rsid w:val="00D02CE9"/>
    <w:rsid w:val="00D05014"/>
    <w:rsid w:val="00D068E3"/>
    <w:rsid w:val="00D0701F"/>
    <w:rsid w:val="00D072C1"/>
    <w:rsid w:val="00D07907"/>
    <w:rsid w:val="00D07A01"/>
    <w:rsid w:val="00D07FB9"/>
    <w:rsid w:val="00D11863"/>
    <w:rsid w:val="00D13532"/>
    <w:rsid w:val="00D14713"/>
    <w:rsid w:val="00D16011"/>
    <w:rsid w:val="00D1612C"/>
    <w:rsid w:val="00D1642B"/>
    <w:rsid w:val="00D16EB8"/>
    <w:rsid w:val="00D17D8D"/>
    <w:rsid w:val="00D22E18"/>
    <w:rsid w:val="00D235FB"/>
    <w:rsid w:val="00D23F7E"/>
    <w:rsid w:val="00D248CA"/>
    <w:rsid w:val="00D254EB"/>
    <w:rsid w:val="00D26045"/>
    <w:rsid w:val="00D260BF"/>
    <w:rsid w:val="00D265C8"/>
    <w:rsid w:val="00D26A7D"/>
    <w:rsid w:val="00D27102"/>
    <w:rsid w:val="00D35953"/>
    <w:rsid w:val="00D37B18"/>
    <w:rsid w:val="00D40B77"/>
    <w:rsid w:val="00D433DD"/>
    <w:rsid w:val="00D440FE"/>
    <w:rsid w:val="00D46675"/>
    <w:rsid w:val="00D472B8"/>
    <w:rsid w:val="00D50F5B"/>
    <w:rsid w:val="00D5179C"/>
    <w:rsid w:val="00D52F57"/>
    <w:rsid w:val="00D533E3"/>
    <w:rsid w:val="00D53987"/>
    <w:rsid w:val="00D5402A"/>
    <w:rsid w:val="00D55952"/>
    <w:rsid w:val="00D55DB3"/>
    <w:rsid w:val="00D601D4"/>
    <w:rsid w:val="00D60DA6"/>
    <w:rsid w:val="00D60EA7"/>
    <w:rsid w:val="00D6295D"/>
    <w:rsid w:val="00D64889"/>
    <w:rsid w:val="00D650B8"/>
    <w:rsid w:val="00D669BC"/>
    <w:rsid w:val="00D70752"/>
    <w:rsid w:val="00D709AA"/>
    <w:rsid w:val="00D70F4D"/>
    <w:rsid w:val="00D71784"/>
    <w:rsid w:val="00D7390B"/>
    <w:rsid w:val="00D74D28"/>
    <w:rsid w:val="00D75479"/>
    <w:rsid w:val="00D761F0"/>
    <w:rsid w:val="00D808B4"/>
    <w:rsid w:val="00D815BD"/>
    <w:rsid w:val="00D8176E"/>
    <w:rsid w:val="00D81F2F"/>
    <w:rsid w:val="00D8338F"/>
    <w:rsid w:val="00D83FC2"/>
    <w:rsid w:val="00D8603C"/>
    <w:rsid w:val="00D8795A"/>
    <w:rsid w:val="00D903A9"/>
    <w:rsid w:val="00D903CF"/>
    <w:rsid w:val="00D92490"/>
    <w:rsid w:val="00D92A0F"/>
    <w:rsid w:val="00D9310F"/>
    <w:rsid w:val="00D93DB4"/>
    <w:rsid w:val="00D94406"/>
    <w:rsid w:val="00D94710"/>
    <w:rsid w:val="00D955AA"/>
    <w:rsid w:val="00D9578E"/>
    <w:rsid w:val="00D962F4"/>
    <w:rsid w:val="00D96E8C"/>
    <w:rsid w:val="00D976CB"/>
    <w:rsid w:val="00DA06D7"/>
    <w:rsid w:val="00DA149F"/>
    <w:rsid w:val="00DA1582"/>
    <w:rsid w:val="00DA1F5C"/>
    <w:rsid w:val="00DA29BE"/>
    <w:rsid w:val="00DA2E3D"/>
    <w:rsid w:val="00DA3F0E"/>
    <w:rsid w:val="00DA4498"/>
    <w:rsid w:val="00DA48D5"/>
    <w:rsid w:val="00DA5789"/>
    <w:rsid w:val="00DA60A9"/>
    <w:rsid w:val="00DA7158"/>
    <w:rsid w:val="00DB0A33"/>
    <w:rsid w:val="00DB1228"/>
    <w:rsid w:val="00DB1362"/>
    <w:rsid w:val="00DB1BE6"/>
    <w:rsid w:val="00DB1DB9"/>
    <w:rsid w:val="00DB24CD"/>
    <w:rsid w:val="00DB3F1C"/>
    <w:rsid w:val="00DB4B56"/>
    <w:rsid w:val="00DB4BB6"/>
    <w:rsid w:val="00DB5863"/>
    <w:rsid w:val="00DB5FB0"/>
    <w:rsid w:val="00DB65C2"/>
    <w:rsid w:val="00DC08E8"/>
    <w:rsid w:val="00DC1515"/>
    <w:rsid w:val="00DC1875"/>
    <w:rsid w:val="00DC22DA"/>
    <w:rsid w:val="00DC3327"/>
    <w:rsid w:val="00DC346B"/>
    <w:rsid w:val="00DC4E4D"/>
    <w:rsid w:val="00DC5042"/>
    <w:rsid w:val="00DC5CC4"/>
    <w:rsid w:val="00DC6DD8"/>
    <w:rsid w:val="00DD3049"/>
    <w:rsid w:val="00DD3574"/>
    <w:rsid w:val="00DD36D9"/>
    <w:rsid w:val="00DD3AF0"/>
    <w:rsid w:val="00DD4001"/>
    <w:rsid w:val="00DD462C"/>
    <w:rsid w:val="00DD4665"/>
    <w:rsid w:val="00DD4F9C"/>
    <w:rsid w:val="00DD5B65"/>
    <w:rsid w:val="00DD5BE3"/>
    <w:rsid w:val="00DD6419"/>
    <w:rsid w:val="00DD74D3"/>
    <w:rsid w:val="00DD7969"/>
    <w:rsid w:val="00DD7C41"/>
    <w:rsid w:val="00DE0F5A"/>
    <w:rsid w:val="00DE109F"/>
    <w:rsid w:val="00DE111C"/>
    <w:rsid w:val="00DE1573"/>
    <w:rsid w:val="00DE1681"/>
    <w:rsid w:val="00DE1C49"/>
    <w:rsid w:val="00DE2074"/>
    <w:rsid w:val="00DE2FF2"/>
    <w:rsid w:val="00DE4116"/>
    <w:rsid w:val="00DE6420"/>
    <w:rsid w:val="00DE6476"/>
    <w:rsid w:val="00DE6CC6"/>
    <w:rsid w:val="00DE6E21"/>
    <w:rsid w:val="00DF0596"/>
    <w:rsid w:val="00DF1976"/>
    <w:rsid w:val="00DF1A92"/>
    <w:rsid w:val="00DF2BA7"/>
    <w:rsid w:val="00DF3E54"/>
    <w:rsid w:val="00DF61BA"/>
    <w:rsid w:val="00DF6C96"/>
    <w:rsid w:val="00DF7342"/>
    <w:rsid w:val="00DF74B7"/>
    <w:rsid w:val="00DF7720"/>
    <w:rsid w:val="00DF7AE3"/>
    <w:rsid w:val="00DF7DD9"/>
    <w:rsid w:val="00E03552"/>
    <w:rsid w:val="00E03DB2"/>
    <w:rsid w:val="00E0430A"/>
    <w:rsid w:val="00E06861"/>
    <w:rsid w:val="00E069B1"/>
    <w:rsid w:val="00E11D5A"/>
    <w:rsid w:val="00E120E5"/>
    <w:rsid w:val="00E12A54"/>
    <w:rsid w:val="00E12B69"/>
    <w:rsid w:val="00E153AC"/>
    <w:rsid w:val="00E154F0"/>
    <w:rsid w:val="00E157A1"/>
    <w:rsid w:val="00E15C65"/>
    <w:rsid w:val="00E16F2D"/>
    <w:rsid w:val="00E179AC"/>
    <w:rsid w:val="00E2110C"/>
    <w:rsid w:val="00E2328C"/>
    <w:rsid w:val="00E24156"/>
    <w:rsid w:val="00E24A4A"/>
    <w:rsid w:val="00E24CB3"/>
    <w:rsid w:val="00E25176"/>
    <w:rsid w:val="00E25E5D"/>
    <w:rsid w:val="00E27C19"/>
    <w:rsid w:val="00E27F69"/>
    <w:rsid w:val="00E27FC0"/>
    <w:rsid w:val="00E30DD4"/>
    <w:rsid w:val="00E31DDB"/>
    <w:rsid w:val="00E34113"/>
    <w:rsid w:val="00E352C6"/>
    <w:rsid w:val="00E35E4A"/>
    <w:rsid w:val="00E365A8"/>
    <w:rsid w:val="00E3783F"/>
    <w:rsid w:val="00E37A4B"/>
    <w:rsid w:val="00E37DAC"/>
    <w:rsid w:val="00E37E08"/>
    <w:rsid w:val="00E37E1E"/>
    <w:rsid w:val="00E42A52"/>
    <w:rsid w:val="00E430A2"/>
    <w:rsid w:val="00E44370"/>
    <w:rsid w:val="00E4463F"/>
    <w:rsid w:val="00E46EE0"/>
    <w:rsid w:val="00E47881"/>
    <w:rsid w:val="00E501AA"/>
    <w:rsid w:val="00E50346"/>
    <w:rsid w:val="00E51941"/>
    <w:rsid w:val="00E5268B"/>
    <w:rsid w:val="00E53BF2"/>
    <w:rsid w:val="00E556E7"/>
    <w:rsid w:val="00E55FE0"/>
    <w:rsid w:val="00E56919"/>
    <w:rsid w:val="00E56998"/>
    <w:rsid w:val="00E57805"/>
    <w:rsid w:val="00E57B2C"/>
    <w:rsid w:val="00E6043E"/>
    <w:rsid w:val="00E60AAD"/>
    <w:rsid w:val="00E6120E"/>
    <w:rsid w:val="00E61AC9"/>
    <w:rsid w:val="00E63AD3"/>
    <w:rsid w:val="00E647BB"/>
    <w:rsid w:val="00E6533F"/>
    <w:rsid w:val="00E65AA9"/>
    <w:rsid w:val="00E664B6"/>
    <w:rsid w:val="00E66C04"/>
    <w:rsid w:val="00E66E7A"/>
    <w:rsid w:val="00E67B9C"/>
    <w:rsid w:val="00E700AF"/>
    <w:rsid w:val="00E7050C"/>
    <w:rsid w:val="00E719E5"/>
    <w:rsid w:val="00E734FF"/>
    <w:rsid w:val="00E740DF"/>
    <w:rsid w:val="00E74FA1"/>
    <w:rsid w:val="00E77357"/>
    <w:rsid w:val="00E804F3"/>
    <w:rsid w:val="00E810E1"/>
    <w:rsid w:val="00E81585"/>
    <w:rsid w:val="00E82961"/>
    <w:rsid w:val="00E829E7"/>
    <w:rsid w:val="00E82AB0"/>
    <w:rsid w:val="00E82C6F"/>
    <w:rsid w:val="00E83CE4"/>
    <w:rsid w:val="00E86291"/>
    <w:rsid w:val="00E86BCA"/>
    <w:rsid w:val="00E87840"/>
    <w:rsid w:val="00E902C0"/>
    <w:rsid w:val="00E9030E"/>
    <w:rsid w:val="00E93A53"/>
    <w:rsid w:val="00E94B61"/>
    <w:rsid w:val="00E94D74"/>
    <w:rsid w:val="00E951BE"/>
    <w:rsid w:val="00E95E8C"/>
    <w:rsid w:val="00E96819"/>
    <w:rsid w:val="00E9690A"/>
    <w:rsid w:val="00E9753F"/>
    <w:rsid w:val="00E9789B"/>
    <w:rsid w:val="00EA0022"/>
    <w:rsid w:val="00EA1D46"/>
    <w:rsid w:val="00EA272D"/>
    <w:rsid w:val="00EA359B"/>
    <w:rsid w:val="00EA37C4"/>
    <w:rsid w:val="00EA3DAD"/>
    <w:rsid w:val="00EA4789"/>
    <w:rsid w:val="00EA47E9"/>
    <w:rsid w:val="00EA56A4"/>
    <w:rsid w:val="00EA5829"/>
    <w:rsid w:val="00EA6B72"/>
    <w:rsid w:val="00EA73BD"/>
    <w:rsid w:val="00EA7636"/>
    <w:rsid w:val="00EB0C11"/>
    <w:rsid w:val="00EB3C18"/>
    <w:rsid w:val="00EB4FC2"/>
    <w:rsid w:val="00EB62A2"/>
    <w:rsid w:val="00EB6316"/>
    <w:rsid w:val="00EB6C7B"/>
    <w:rsid w:val="00EB784B"/>
    <w:rsid w:val="00EC00E1"/>
    <w:rsid w:val="00EC0808"/>
    <w:rsid w:val="00EC196E"/>
    <w:rsid w:val="00EC1BAF"/>
    <w:rsid w:val="00EC21D2"/>
    <w:rsid w:val="00EC23D8"/>
    <w:rsid w:val="00EC2642"/>
    <w:rsid w:val="00EC373A"/>
    <w:rsid w:val="00EC37B1"/>
    <w:rsid w:val="00EC4B2F"/>
    <w:rsid w:val="00EC5314"/>
    <w:rsid w:val="00EC6CF2"/>
    <w:rsid w:val="00EC6E2D"/>
    <w:rsid w:val="00ED05A0"/>
    <w:rsid w:val="00ED0678"/>
    <w:rsid w:val="00ED0BF8"/>
    <w:rsid w:val="00ED152B"/>
    <w:rsid w:val="00ED2037"/>
    <w:rsid w:val="00ED3FD9"/>
    <w:rsid w:val="00ED4CC4"/>
    <w:rsid w:val="00ED4DF5"/>
    <w:rsid w:val="00ED566C"/>
    <w:rsid w:val="00ED5B71"/>
    <w:rsid w:val="00ED5D12"/>
    <w:rsid w:val="00EE2B51"/>
    <w:rsid w:val="00EE2E6F"/>
    <w:rsid w:val="00EE4566"/>
    <w:rsid w:val="00EE4E87"/>
    <w:rsid w:val="00EE542B"/>
    <w:rsid w:val="00EE5622"/>
    <w:rsid w:val="00EE709F"/>
    <w:rsid w:val="00EE7917"/>
    <w:rsid w:val="00EE7925"/>
    <w:rsid w:val="00EF06CF"/>
    <w:rsid w:val="00EF0C41"/>
    <w:rsid w:val="00EF4785"/>
    <w:rsid w:val="00EF4CA9"/>
    <w:rsid w:val="00EF5B80"/>
    <w:rsid w:val="00F01179"/>
    <w:rsid w:val="00F01476"/>
    <w:rsid w:val="00F0231E"/>
    <w:rsid w:val="00F04020"/>
    <w:rsid w:val="00F06696"/>
    <w:rsid w:val="00F067D9"/>
    <w:rsid w:val="00F06BC1"/>
    <w:rsid w:val="00F1150A"/>
    <w:rsid w:val="00F13318"/>
    <w:rsid w:val="00F13B76"/>
    <w:rsid w:val="00F160A7"/>
    <w:rsid w:val="00F1661D"/>
    <w:rsid w:val="00F1690A"/>
    <w:rsid w:val="00F20FDB"/>
    <w:rsid w:val="00F2146E"/>
    <w:rsid w:val="00F21EF1"/>
    <w:rsid w:val="00F231F2"/>
    <w:rsid w:val="00F23359"/>
    <w:rsid w:val="00F2483D"/>
    <w:rsid w:val="00F27C61"/>
    <w:rsid w:val="00F27CFE"/>
    <w:rsid w:val="00F3159B"/>
    <w:rsid w:val="00F3346C"/>
    <w:rsid w:val="00F34B38"/>
    <w:rsid w:val="00F35418"/>
    <w:rsid w:val="00F35885"/>
    <w:rsid w:val="00F35D36"/>
    <w:rsid w:val="00F4121B"/>
    <w:rsid w:val="00F413A5"/>
    <w:rsid w:val="00F42412"/>
    <w:rsid w:val="00F4357B"/>
    <w:rsid w:val="00F460CF"/>
    <w:rsid w:val="00F477AE"/>
    <w:rsid w:val="00F47820"/>
    <w:rsid w:val="00F50370"/>
    <w:rsid w:val="00F51147"/>
    <w:rsid w:val="00F5172B"/>
    <w:rsid w:val="00F529F7"/>
    <w:rsid w:val="00F52F8C"/>
    <w:rsid w:val="00F54861"/>
    <w:rsid w:val="00F54C81"/>
    <w:rsid w:val="00F55080"/>
    <w:rsid w:val="00F60C69"/>
    <w:rsid w:val="00F61C55"/>
    <w:rsid w:val="00F623E6"/>
    <w:rsid w:val="00F63D48"/>
    <w:rsid w:val="00F644F5"/>
    <w:rsid w:val="00F64C51"/>
    <w:rsid w:val="00F65961"/>
    <w:rsid w:val="00F65C32"/>
    <w:rsid w:val="00F66CEF"/>
    <w:rsid w:val="00F70779"/>
    <w:rsid w:val="00F70D10"/>
    <w:rsid w:val="00F70D5E"/>
    <w:rsid w:val="00F71A6A"/>
    <w:rsid w:val="00F72C7E"/>
    <w:rsid w:val="00F743C9"/>
    <w:rsid w:val="00F76277"/>
    <w:rsid w:val="00F7782A"/>
    <w:rsid w:val="00F80542"/>
    <w:rsid w:val="00F80828"/>
    <w:rsid w:val="00F816FC"/>
    <w:rsid w:val="00F81A24"/>
    <w:rsid w:val="00F8223D"/>
    <w:rsid w:val="00F82DDD"/>
    <w:rsid w:val="00F83ED3"/>
    <w:rsid w:val="00F85242"/>
    <w:rsid w:val="00F86306"/>
    <w:rsid w:val="00F8632D"/>
    <w:rsid w:val="00F86688"/>
    <w:rsid w:val="00F876C0"/>
    <w:rsid w:val="00F90074"/>
    <w:rsid w:val="00F9113F"/>
    <w:rsid w:val="00F91283"/>
    <w:rsid w:val="00F93517"/>
    <w:rsid w:val="00F9419A"/>
    <w:rsid w:val="00F942C1"/>
    <w:rsid w:val="00F9438C"/>
    <w:rsid w:val="00F944C1"/>
    <w:rsid w:val="00F9466E"/>
    <w:rsid w:val="00F94BBC"/>
    <w:rsid w:val="00F96753"/>
    <w:rsid w:val="00F96DD6"/>
    <w:rsid w:val="00FA1851"/>
    <w:rsid w:val="00FA4A0E"/>
    <w:rsid w:val="00FA5D39"/>
    <w:rsid w:val="00FA6247"/>
    <w:rsid w:val="00FA6660"/>
    <w:rsid w:val="00FA66BF"/>
    <w:rsid w:val="00FA76CC"/>
    <w:rsid w:val="00FB0163"/>
    <w:rsid w:val="00FB0620"/>
    <w:rsid w:val="00FB0652"/>
    <w:rsid w:val="00FB0917"/>
    <w:rsid w:val="00FB0EA4"/>
    <w:rsid w:val="00FB17B5"/>
    <w:rsid w:val="00FB228E"/>
    <w:rsid w:val="00FB3666"/>
    <w:rsid w:val="00FB36F4"/>
    <w:rsid w:val="00FB393B"/>
    <w:rsid w:val="00FB3ADC"/>
    <w:rsid w:val="00FB4ACE"/>
    <w:rsid w:val="00FB67E3"/>
    <w:rsid w:val="00FB6C24"/>
    <w:rsid w:val="00FC0F2B"/>
    <w:rsid w:val="00FC1FD2"/>
    <w:rsid w:val="00FC283A"/>
    <w:rsid w:val="00FC3E9E"/>
    <w:rsid w:val="00FC4129"/>
    <w:rsid w:val="00FD03A8"/>
    <w:rsid w:val="00FD04C7"/>
    <w:rsid w:val="00FD0538"/>
    <w:rsid w:val="00FD08CE"/>
    <w:rsid w:val="00FD0E9F"/>
    <w:rsid w:val="00FD30E3"/>
    <w:rsid w:val="00FD397E"/>
    <w:rsid w:val="00FD5CD7"/>
    <w:rsid w:val="00FD71AC"/>
    <w:rsid w:val="00FE031F"/>
    <w:rsid w:val="00FE0677"/>
    <w:rsid w:val="00FE17F1"/>
    <w:rsid w:val="00FE2B66"/>
    <w:rsid w:val="00FE3642"/>
    <w:rsid w:val="00FE42C5"/>
    <w:rsid w:val="00FE4DA1"/>
    <w:rsid w:val="00FE5369"/>
    <w:rsid w:val="00FE687B"/>
    <w:rsid w:val="00FF0337"/>
    <w:rsid w:val="00FF2BA1"/>
    <w:rsid w:val="00FF363A"/>
    <w:rsid w:val="00FF4023"/>
    <w:rsid w:val="00FF471D"/>
    <w:rsid w:val="00FF552C"/>
    <w:rsid w:val="00FF5B07"/>
    <w:rsid w:val="00FF6671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7E248"/>
  <w15:chartTrackingRefBased/>
  <w15:docId w15:val="{E2F90C50-1B9F-432E-97DF-71C1C66F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3E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175E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317D3"/>
  </w:style>
  <w:style w:type="character" w:customStyle="1" w:styleId="DateChar">
    <w:name w:val="Date Char"/>
    <w:basedOn w:val="DefaultParagraphFont"/>
    <w:link w:val="Date"/>
    <w:uiPriority w:val="99"/>
    <w:semiHidden/>
    <w:rsid w:val="002317D3"/>
  </w:style>
  <w:style w:type="paragraph" w:styleId="ListParagraph">
    <w:name w:val="List Paragraph"/>
    <w:basedOn w:val="Normal"/>
    <w:uiPriority w:val="34"/>
    <w:qFormat/>
    <w:rsid w:val="00F233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7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23EF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2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3AC"/>
  </w:style>
  <w:style w:type="paragraph" w:styleId="Footer">
    <w:name w:val="footer"/>
    <w:basedOn w:val="Normal"/>
    <w:link w:val="FooterChar"/>
    <w:uiPriority w:val="99"/>
    <w:unhideWhenUsed/>
    <w:rsid w:val="004B2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OsakaIBC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1005</Words>
  <Characters>2111</Characters>
  <Application>Microsoft Office Word</Application>
  <DocSecurity>0</DocSecurity>
  <Lines>105</Lines>
  <Paragraphs>91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Strydom Johan</dc:creator>
  <cp:keywords/>
  <dc:description/>
  <cp:lastModifiedBy>Johan Strydom</cp:lastModifiedBy>
  <cp:revision>4</cp:revision>
  <cp:lastPrinted>2025-10-26T00:54:00Z</cp:lastPrinted>
  <dcterms:created xsi:type="dcterms:W3CDTF">2026-01-17T11:14:00Z</dcterms:created>
  <dcterms:modified xsi:type="dcterms:W3CDTF">2026-01-17T11:47:00Z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9d4f209f-ecd3-4ccb-ac00-e1809a877071</vt:lpwstr>
  </property>
</Properties>
</file>