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56A5F" w14:textId="1B799611" w:rsidR="00950422" w:rsidRPr="00581FA9" w:rsidRDefault="00F95E33" w:rsidP="00DC5CC4">
      <w:pPr>
        <w:pStyle w:val="NoSpacing"/>
        <w:ind w:right="14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950422" w:rsidRPr="00581FA9">
        <w:rPr>
          <w:b/>
          <w:bCs/>
          <w:sz w:val="28"/>
          <w:szCs w:val="28"/>
        </w:rPr>
        <w:t>Please talk to Johan or Haruko:</w:t>
      </w:r>
    </w:p>
    <w:p w14:paraId="1CCE94AF" w14:textId="16D8418D" w:rsidR="00950422" w:rsidRPr="00581FA9" w:rsidRDefault="00950422" w:rsidP="00DC5CC4">
      <w:pPr>
        <w:pStyle w:val="NoSpacing"/>
        <w:ind w:right="1440"/>
        <w:rPr>
          <w:b/>
          <w:bCs/>
          <w:sz w:val="24"/>
          <w:szCs w:val="24"/>
        </w:rPr>
      </w:pPr>
      <w:r w:rsidRPr="00581FA9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 xml:space="preserve"> </w:t>
      </w:r>
      <w:r w:rsidRPr="00581FA9">
        <w:rPr>
          <w:b/>
          <w:bCs/>
          <w:sz w:val="24"/>
          <w:szCs w:val="24"/>
        </w:rPr>
        <w:t xml:space="preserve">If you would like to learn the basics of </w:t>
      </w:r>
      <w:r>
        <w:rPr>
          <w:b/>
          <w:bCs/>
          <w:sz w:val="24"/>
          <w:szCs w:val="24"/>
        </w:rPr>
        <w:t>the Bible</w:t>
      </w:r>
    </w:p>
    <w:p w14:paraId="3C2AACB4" w14:textId="35C5D5E1" w:rsidR="00950422" w:rsidRPr="00581FA9" w:rsidRDefault="00950422" w:rsidP="00DC5CC4">
      <w:pPr>
        <w:pStyle w:val="NoSpacing"/>
        <w:ind w:right="1440"/>
        <w:rPr>
          <w:b/>
          <w:bCs/>
          <w:sz w:val="24"/>
          <w:szCs w:val="24"/>
        </w:rPr>
      </w:pPr>
      <w:r w:rsidRPr="00581FA9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 xml:space="preserve"> </w:t>
      </w:r>
      <w:r w:rsidRPr="00581FA9">
        <w:rPr>
          <w:b/>
          <w:bCs/>
          <w:sz w:val="24"/>
          <w:szCs w:val="24"/>
        </w:rPr>
        <w:t>If you need prayer</w:t>
      </w:r>
    </w:p>
    <w:p w14:paraId="4C3058E5" w14:textId="6264B2AD" w:rsidR="00950422" w:rsidRPr="00581FA9" w:rsidRDefault="00950422" w:rsidP="00DC5CC4">
      <w:pPr>
        <w:pStyle w:val="NoSpacing"/>
        <w:ind w:right="1440"/>
        <w:rPr>
          <w:b/>
          <w:bCs/>
          <w:sz w:val="24"/>
          <w:szCs w:val="24"/>
        </w:rPr>
      </w:pPr>
      <w:r w:rsidRPr="00581FA9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 xml:space="preserve"> </w:t>
      </w:r>
      <w:r w:rsidRPr="00581FA9">
        <w:rPr>
          <w:b/>
          <w:bCs/>
          <w:sz w:val="24"/>
          <w:szCs w:val="24"/>
        </w:rPr>
        <w:t>If you would</w:t>
      </w:r>
      <w:r>
        <w:rPr>
          <w:b/>
          <w:bCs/>
          <w:sz w:val="24"/>
          <w:szCs w:val="24"/>
        </w:rPr>
        <w:t xml:space="preserve"> like to</w:t>
      </w:r>
      <w:r w:rsidRPr="00581FA9">
        <w:rPr>
          <w:b/>
          <w:bCs/>
          <w:sz w:val="24"/>
          <w:szCs w:val="24"/>
        </w:rPr>
        <w:t xml:space="preserve"> trust Jesus as Savior and be baptized</w:t>
      </w:r>
    </w:p>
    <w:p w14:paraId="75CF2B6B" w14:textId="1BF2B45F" w:rsidR="00950422" w:rsidRDefault="00950422" w:rsidP="00DC5CC4">
      <w:pPr>
        <w:pStyle w:val="NoSpacing"/>
        <w:ind w:right="1440"/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</w:p>
    <w:p w14:paraId="27C1AD18" w14:textId="60492532" w:rsidR="00950422" w:rsidRPr="002363BB" w:rsidRDefault="00950422" w:rsidP="00DC5CC4">
      <w:pPr>
        <w:pStyle w:val="NoSpacing"/>
        <w:ind w:right="1440"/>
        <w:rPr>
          <w:rFonts w:ascii="Klee Medium" w:eastAsia="Klee Medium" w:hAnsi="Klee Medium"/>
          <w:b/>
          <w:bCs/>
          <w:sz w:val="20"/>
          <w:szCs w:val="20"/>
          <w:lang w:eastAsia="ja-JP"/>
        </w:rPr>
      </w:pPr>
      <w:r w:rsidRPr="002363BB">
        <w:rPr>
          <w:rFonts w:ascii="Klee Medium" w:eastAsia="Klee Medium" w:hAnsi="Klee Medium" w:hint="eastAsia"/>
          <w:b/>
          <w:bCs/>
          <w:sz w:val="20"/>
          <w:szCs w:val="20"/>
          <w:lang w:eastAsia="ja-JP"/>
        </w:rPr>
        <w:t>〜聖書の基礎を学んでみたい</w:t>
      </w:r>
    </w:p>
    <w:p w14:paraId="4C1A4A0F" w14:textId="20382D3B" w:rsidR="00950422" w:rsidRPr="00930026" w:rsidRDefault="00950422" w:rsidP="00DC5CC4">
      <w:pPr>
        <w:pStyle w:val="NoSpacing"/>
        <w:ind w:right="1440"/>
        <w:rPr>
          <w:rFonts w:ascii="Klee Medium" w:eastAsia="Klee Medium" w:hAnsi="Klee Medium"/>
          <w:b/>
          <w:bCs/>
          <w:sz w:val="20"/>
          <w:szCs w:val="20"/>
          <w:lang w:eastAsia="ja-JP"/>
        </w:rPr>
      </w:pPr>
      <w:r w:rsidRPr="00930026">
        <w:rPr>
          <w:rFonts w:ascii="Klee Medium" w:eastAsia="Klee Medium" w:hAnsi="Klee Medium" w:hint="eastAsia"/>
          <w:b/>
          <w:bCs/>
          <w:sz w:val="20"/>
          <w:szCs w:val="20"/>
          <w:lang w:eastAsia="ja-JP"/>
        </w:rPr>
        <w:t>〜祈ってほしいことがある</w:t>
      </w:r>
    </w:p>
    <w:p w14:paraId="27980136" w14:textId="6E0D8225" w:rsidR="00950422" w:rsidRPr="00930026" w:rsidRDefault="00950422" w:rsidP="00DC5CC4">
      <w:pPr>
        <w:pStyle w:val="NoSpacing"/>
        <w:ind w:right="1440"/>
        <w:rPr>
          <w:rFonts w:ascii="Klee Medium" w:eastAsia="Klee Medium" w:hAnsi="Klee Medium"/>
          <w:b/>
          <w:bCs/>
          <w:sz w:val="20"/>
          <w:szCs w:val="20"/>
          <w:lang w:eastAsia="ja-JP"/>
        </w:rPr>
      </w:pPr>
      <w:r w:rsidRPr="00930026">
        <w:rPr>
          <w:rFonts w:ascii="Klee Medium" w:eastAsia="Klee Medium" w:hAnsi="Klee Medium" w:hint="eastAsia"/>
          <w:b/>
          <w:bCs/>
          <w:sz w:val="20"/>
          <w:szCs w:val="20"/>
          <w:lang w:eastAsia="ja-JP"/>
        </w:rPr>
        <w:t>〜イエス様を救い主として信じ、バプテスマを受浸したい</w:t>
      </w:r>
    </w:p>
    <w:p w14:paraId="0D732D57" w14:textId="60C6F9A0" w:rsidR="00950422" w:rsidRDefault="00950422" w:rsidP="00DC5CC4">
      <w:pPr>
        <w:pStyle w:val="NoSpacing"/>
        <w:ind w:right="1440"/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  <w:r w:rsidRPr="002363BB">
        <w:rPr>
          <w:rFonts w:ascii="Klee Medium" w:eastAsia="Klee Medium" w:hAnsi="Klee Medium" w:hint="eastAsia"/>
          <w:b/>
          <w:bCs/>
          <w:sz w:val="24"/>
          <w:szCs w:val="24"/>
          <w:lang w:eastAsia="ja-JP"/>
        </w:rPr>
        <w:t>など、ご質問ありましたらヨハン牧師か晴子</w:t>
      </w:r>
      <w:r w:rsidR="007327C5">
        <w:rPr>
          <w:rFonts w:ascii="Klee Medium" w:eastAsia="Klee Medium" w:hAnsi="Klee Medium" w:hint="eastAsia"/>
          <w:b/>
          <w:bCs/>
          <w:sz w:val="24"/>
          <w:szCs w:val="24"/>
          <w:lang w:eastAsia="ja-JP"/>
        </w:rPr>
        <w:t>姉</w:t>
      </w:r>
      <w:r w:rsidRPr="002363BB">
        <w:rPr>
          <w:rFonts w:ascii="Klee Medium" w:eastAsia="Klee Medium" w:hAnsi="Klee Medium" w:hint="eastAsia"/>
          <w:b/>
          <w:bCs/>
          <w:sz w:val="24"/>
          <w:szCs w:val="24"/>
          <w:lang w:eastAsia="ja-JP"/>
        </w:rPr>
        <w:t>まで</w:t>
      </w:r>
    </w:p>
    <w:p w14:paraId="2363DD56" w14:textId="77777777" w:rsidR="00E86BCA" w:rsidRPr="004B13CE" w:rsidRDefault="00E86BCA" w:rsidP="00DC5CC4">
      <w:pPr>
        <w:pStyle w:val="NoSpacing"/>
        <w:ind w:right="1440"/>
        <w:rPr>
          <w:rFonts w:ascii="Klee Medium" w:eastAsia="Klee Medium" w:hAnsi="Klee Medium"/>
          <w:b/>
          <w:bCs/>
          <w:sz w:val="20"/>
          <w:szCs w:val="20"/>
          <w:lang w:eastAsia="ja-JP"/>
        </w:rPr>
      </w:pPr>
    </w:p>
    <w:p w14:paraId="3D4BA13A" w14:textId="49B3CF92" w:rsidR="00E86BCA" w:rsidRDefault="00F2483D" w:rsidP="00141593">
      <w:pPr>
        <w:pStyle w:val="NoSpacing"/>
        <w:ind w:firstLineChars="100" w:firstLine="19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>
        <w:rPr>
          <w:rFonts w:ascii="Klee Medium" w:eastAsia="Klee Medium" w:hAnsi="Klee Medium"/>
          <w:b/>
          <w:bCs/>
          <w:sz w:val="19"/>
          <w:szCs w:val="19"/>
          <w:lang w:eastAsia="ja-JP"/>
        </w:rPr>
        <w:t xml:space="preserve">BANKING DETAILS: </w:t>
      </w:r>
      <w:r w:rsidR="00E86BCA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銀行振込による献金</w:t>
      </w:r>
      <w:r w:rsidR="00E86BCA">
        <w:rPr>
          <w:rFonts w:ascii="Klee Medium" w:eastAsia="Klee Medium" w:hAnsi="Klee Medium"/>
          <w:b/>
          <w:bCs/>
          <w:sz w:val="19"/>
          <w:szCs w:val="19"/>
          <w:lang w:eastAsia="ja-JP"/>
        </w:rPr>
        <w:t>(Online Banking)</w:t>
      </w:r>
    </w:p>
    <w:p w14:paraId="19750C7C" w14:textId="77777777" w:rsidR="00E86BCA" w:rsidRDefault="00E86BCA" w:rsidP="00A12F79">
      <w:pPr>
        <w:pStyle w:val="NoSpacing"/>
        <w:ind w:left="19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銀行名</w:t>
      </w:r>
      <w:r>
        <w:rPr>
          <w:rFonts w:ascii="Klee Medium" w:eastAsia="Klee Medium" w:hAnsi="Klee Medium"/>
          <w:b/>
          <w:bCs/>
          <w:sz w:val="19"/>
          <w:szCs w:val="19"/>
          <w:lang w:eastAsia="ja-JP"/>
        </w:rPr>
        <w:t>(</w:t>
      </w: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B</w:t>
      </w:r>
      <w:r>
        <w:rPr>
          <w:rFonts w:ascii="Klee Medium" w:eastAsia="Klee Medium" w:hAnsi="Klee Medium"/>
          <w:b/>
          <w:bCs/>
          <w:sz w:val="19"/>
          <w:szCs w:val="19"/>
          <w:lang w:eastAsia="ja-JP"/>
        </w:rPr>
        <w:t>ank</w:t>
      </w: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) G</w:t>
      </w:r>
      <w:r>
        <w:rPr>
          <w:rFonts w:ascii="Klee Medium" w:eastAsia="Klee Medium" w:hAnsi="Klee Medium"/>
          <w:b/>
          <w:bCs/>
          <w:sz w:val="19"/>
          <w:szCs w:val="19"/>
          <w:lang w:eastAsia="ja-JP"/>
        </w:rPr>
        <w:t xml:space="preserve">MO </w:t>
      </w: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あおぞらネット銀行　法人営業部</w:t>
      </w:r>
    </w:p>
    <w:p w14:paraId="3A6C9F6E" w14:textId="77777777" w:rsidR="00E86BCA" w:rsidRDefault="00E86BCA" w:rsidP="00E86BCA">
      <w:pPr>
        <w:pStyle w:val="NoSpacing"/>
        <w:ind w:firstLineChars="100" w:firstLine="19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普通(</w:t>
      </w:r>
      <w:r>
        <w:rPr>
          <w:rFonts w:ascii="Klee Medium" w:eastAsia="Klee Medium" w:hAnsi="Klee Medium"/>
          <w:b/>
          <w:bCs/>
          <w:sz w:val="19"/>
          <w:szCs w:val="19"/>
          <w:lang w:eastAsia="ja-JP"/>
        </w:rPr>
        <w:t>AC#)</w:t>
      </w: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 xml:space="preserve">　 1</w:t>
      </w:r>
      <w:r>
        <w:rPr>
          <w:rFonts w:ascii="Klee Medium" w:eastAsia="Klee Medium" w:hAnsi="Klee Medium"/>
          <w:b/>
          <w:bCs/>
          <w:sz w:val="19"/>
          <w:szCs w:val="19"/>
          <w:lang w:eastAsia="ja-JP"/>
        </w:rPr>
        <w:t>908998</w:t>
      </w:r>
    </w:p>
    <w:p w14:paraId="29124772" w14:textId="4C34ED8A" w:rsidR="00E86BCA" w:rsidRPr="00E86BCA" w:rsidRDefault="00E86BCA" w:rsidP="00E86BCA">
      <w:pPr>
        <w:pStyle w:val="NoSpacing"/>
        <w:ind w:firstLineChars="100" w:firstLine="19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口座名義（</w:t>
      </w:r>
      <w:r>
        <w:rPr>
          <w:rFonts w:ascii="Klee Medium" w:eastAsia="Klee Medium" w:hAnsi="Klee Medium"/>
          <w:b/>
          <w:bCs/>
          <w:sz w:val="19"/>
          <w:szCs w:val="19"/>
          <w:lang w:eastAsia="ja-JP"/>
        </w:rPr>
        <w:t>AC Name）</w:t>
      </w: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 xml:space="preserve">社団法人　大阪インターナショナルバプテスト教会　</w:t>
      </w:r>
    </w:p>
    <w:p w14:paraId="3AE49E43" w14:textId="66A8CD4E" w:rsidR="0011080A" w:rsidRPr="006E5F05" w:rsidRDefault="0011080A" w:rsidP="00D70752">
      <w:pPr>
        <w:pStyle w:val="NoSpacing"/>
        <w:ind w:right="1440"/>
        <w:jc w:val="center"/>
        <w:rPr>
          <w:rFonts w:ascii="Klee Medium" w:eastAsia="Klee Medium" w:hAnsi="Klee Medium"/>
          <w:b/>
          <w:bCs/>
          <w:sz w:val="16"/>
          <w:szCs w:val="16"/>
          <w:lang w:eastAsia="ja-JP"/>
        </w:rPr>
      </w:pPr>
    </w:p>
    <w:p w14:paraId="347B9716" w14:textId="408B5EB1" w:rsidR="0011080A" w:rsidRPr="00E86BCA" w:rsidRDefault="0011080A" w:rsidP="0011080A">
      <w:pPr>
        <w:pStyle w:val="NoSpacing"/>
        <w:ind w:right="1440"/>
        <w:jc w:val="center"/>
        <w:rPr>
          <w:rFonts w:ascii="Klee Medium" w:eastAsia="Klee Medium" w:hAnsi="Klee Medium"/>
          <w:b/>
          <w:bCs/>
          <w:sz w:val="20"/>
          <w:szCs w:val="20"/>
          <w:lang w:eastAsia="ja-JP"/>
        </w:rPr>
      </w:pPr>
      <w:r w:rsidRPr="00E86BCA">
        <w:rPr>
          <w:rFonts w:ascii="Klee Medium" w:eastAsia="Klee Medium" w:hAnsi="Klee Medium" w:hint="eastAsia"/>
          <w:b/>
          <w:bCs/>
          <w:sz w:val="20"/>
          <w:szCs w:val="20"/>
          <w:lang w:eastAsia="ja-JP"/>
        </w:rPr>
        <w:t>MISSION</w:t>
      </w:r>
      <w:r w:rsidRPr="00E86BCA">
        <w:rPr>
          <w:rFonts w:ascii="Klee Medium" w:eastAsia="Klee Medium" w:hAnsi="Klee Medium"/>
          <w:b/>
          <w:bCs/>
          <w:sz w:val="20"/>
          <w:szCs w:val="20"/>
          <w:lang w:eastAsia="ja-JP"/>
        </w:rPr>
        <w:t xml:space="preserve"> </w:t>
      </w:r>
      <w:r w:rsidRPr="00E86BCA">
        <w:rPr>
          <w:rFonts w:ascii="Klee Medium" w:eastAsia="Klee Medium" w:hAnsi="Klee Medium" w:hint="eastAsia"/>
          <w:b/>
          <w:bCs/>
          <w:sz w:val="20"/>
          <w:szCs w:val="20"/>
          <w:lang w:eastAsia="ja-JP"/>
        </w:rPr>
        <w:t>ミッション</w:t>
      </w:r>
    </w:p>
    <w:p w14:paraId="6F12FF52" w14:textId="30104647" w:rsidR="0011080A" w:rsidRPr="00E86BCA" w:rsidRDefault="0011080A" w:rsidP="0011080A">
      <w:pPr>
        <w:pStyle w:val="NoSpacing"/>
        <w:ind w:right="1440"/>
        <w:jc w:val="center"/>
        <w:rPr>
          <w:rFonts w:ascii="Klee Medium" w:eastAsia="Klee Medium" w:hAnsi="Klee Medium"/>
          <w:b/>
          <w:bCs/>
          <w:sz w:val="20"/>
          <w:szCs w:val="20"/>
          <w:lang w:eastAsia="ja-JP"/>
        </w:rPr>
      </w:pPr>
      <w:r w:rsidRPr="00E86BCA">
        <w:rPr>
          <w:rFonts w:ascii="Klee Medium" w:eastAsia="Klee Medium" w:hAnsi="Klee Medium"/>
          <w:b/>
          <w:bCs/>
          <w:sz w:val="20"/>
          <w:szCs w:val="20"/>
          <w:lang w:eastAsia="ja-JP"/>
        </w:rPr>
        <w:t>Glorify Jesus,</w:t>
      </w:r>
      <w:r w:rsidR="00D8176E" w:rsidRPr="00E86BCA">
        <w:rPr>
          <w:rFonts w:ascii="Klee Medium" w:eastAsia="Klee Medium" w:hAnsi="Klee Medium"/>
          <w:b/>
          <w:bCs/>
          <w:sz w:val="20"/>
          <w:szCs w:val="20"/>
          <w:lang w:eastAsia="ja-JP"/>
        </w:rPr>
        <w:t xml:space="preserve"> </w:t>
      </w:r>
      <w:r w:rsidRPr="00E86BCA">
        <w:rPr>
          <w:rFonts w:ascii="Klee Medium" w:eastAsia="Klee Medium" w:hAnsi="Klee Medium"/>
          <w:b/>
          <w:bCs/>
          <w:sz w:val="20"/>
          <w:szCs w:val="20"/>
          <w:lang w:eastAsia="ja-JP"/>
        </w:rPr>
        <w:t>Reach the lost with the Gospel,</w:t>
      </w:r>
    </w:p>
    <w:p w14:paraId="2E43A207" w14:textId="6350BE52" w:rsidR="0011080A" w:rsidRPr="00E86BCA" w:rsidRDefault="0011080A" w:rsidP="00C17810">
      <w:pPr>
        <w:pStyle w:val="NoSpacing"/>
        <w:ind w:right="1440"/>
        <w:jc w:val="center"/>
        <w:rPr>
          <w:rFonts w:ascii="Klee Medium" w:eastAsia="Klee Medium" w:hAnsi="Klee Medium"/>
          <w:b/>
          <w:bCs/>
          <w:sz w:val="20"/>
          <w:szCs w:val="20"/>
          <w:lang w:eastAsia="ja-JP"/>
        </w:rPr>
      </w:pPr>
      <w:r w:rsidRPr="00E86BCA">
        <w:rPr>
          <w:rFonts w:ascii="Klee Medium" w:eastAsia="Klee Medium" w:hAnsi="Klee Medium"/>
          <w:b/>
          <w:bCs/>
          <w:sz w:val="20"/>
          <w:szCs w:val="20"/>
          <w:lang w:eastAsia="ja-JP"/>
        </w:rPr>
        <w:t>And disciple believers through the Bible.</w:t>
      </w:r>
    </w:p>
    <w:p w14:paraId="3EA22C8F" w14:textId="7A00F4B9" w:rsidR="0011080A" w:rsidRPr="00FB0620" w:rsidRDefault="0011080A" w:rsidP="0011080A">
      <w:pPr>
        <w:pStyle w:val="NoSpacing"/>
        <w:ind w:right="1440"/>
        <w:jc w:val="center"/>
        <w:rPr>
          <w:rFonts w:ascii="Klee Medium" w:eastAsia="Klee Medium" w:hAnsi="Klee Medium"/>
          <w:b/>
          <w:bCs/>
          <w:sz w:val="18"/>
          <w:szCs w:val="18"/>
          <w:lang w:eastAsia="ja-JP"/>
        </w:rPr>
      </w:pPr>
      <w:r w:rsidRPr="00FB0620">
        <w:rPr>
          <w:rFonts w:ascii="Klee Medium" w:eastAsia="Klee Medium" w:hAnsi="Klee Medium" w:hint="eastAsia"/>
          <w:b/>
          <w:bCs/>
          <w:sz w:val="18"/>
          <w:szCs w:val="18"/>
          <w:lang w:eastAsia="ja-JP"/>
        </w:rPr>
        <w:t>イエス様の栄光をたたえ、聞いたことがない方々に福音を伝え、</w:t>
      </w:r>
      <w:r w:rsidR="00BD0882">
        <w:rPr>
          <w:rFonts w:ascii="Klee Medium" w:eastAsia="Klee Medium" w:hAnsi="Klee Medium"/>
          <w:b/>
          <w:bCs/>
          <w:sz w:val="18"/>
          <w:szCs w:val="18"/>
          <w:lang w:eastAsia="ja-JP"/>
        </w:rPr>
        <w:br/>
      </w:r>
      <w:r w:rsidRPr="00FB0620">
        <w:rPr>
          <w:rFonts w:ascii="Klee Medium" w:eastAsia="Klee Medium" w:hAnsi="Klee Medium" w:hint="eastAsia"/>
          <w:b/>
          <w:bCs/>
          <w:sz w:val="18"/>
          <w:szCs w:val="18"/>
          <w:lang w:eastAsia="ja-JP"/>
        </w:rPr>
        <w:t>聖書を通して信じる者を弟子訓練する</w:t>
      </w:r>
    </w:p>
    <w:p w14:paraId="4487F200" w14:textId="6E00C5E8" w:rsidR="00D8176E" w:rsidRPr="00E86BCA" w:rsidRDefault="00D8176E" w:rsidP="0011080A">
      <w:pPr>
        <w:pStyle w:val="NoSpacing"/>
        <w:ind w:right="1440"/>
        <w:jc w:val="center"/>
        <w:rPr>
          <w:rFonts w:ascii="Klee Medium" w:eastAsia="Klee Medium" w:hAnsi="Klee Medium"/>
          <w:b/>
          <w:bCs/>
          <w:sz w:val="20"/>
          <w:szCs w:val="20"/>
          <w:lang w:eastAsia="ja-JP"/>
        </w:rPr>
      </w:pPr>
    </w:p>
    <w:p w14:paraId="15CD478F" w14:textId="394EFCB7" w:rsidR="00DE111C" w:rsidRPr="00E86BCA" w:rsidRDefault="00DE111C" w:rsidP="00DE111C">
      <w:pPr>
        <w:pStyle w:val="NoSpacing"/>
        <w:ind w:right="1440"/>
        <w:jc w:val="center"/>
        <w:rPr>
          <w:rFonts w:ascii="Klee Medium" w:eastAsia="Klee Medium" w:hAnsi="Klee Medium"/>
          <w:b/>
          <w:bCs/>
          <w:sz w:val="20"/>
          <w:szCs w:val="20"/>
          <w:lang w:eastAsia="ja-JP"/>
        </w:rPr>
      </w:pPr>
      <w:r w:rsidRPr="00E86BCA">
        <w:rPr>
          <w:rFonts w:ascii="Klee Medium" w:eastAsia="Klee Medium" w:hAnsi="Klee Medium" w:hint="eastAsia"/>
          <w:b/>
          <w:bCs/>
          <w:sz w:val="20"/>
          <w:szCs w:val="20"/>
          <w:lang w:eastAsia="ja-JP"/>
        </w:rPr>
        <w:t>VISIONビジョン</w:t>
      </w:r>
    </w:p>
    <w:p w14:paraId="4C6C75EE" w14:textId="7789EF0B" w:rsidR="00DE111C" w:rsidRPr="00E86BCA" w:rsidRDefault="00DE111C" w:rsidP="006233D8">
      <w:pPr>
        <w:pStyle w:val="NoSpacing"/>
        <w:ind w:right="1440"/>
        <w:jc w:val="center"/>
        <w:rPr>
          <w:rFonts w:ascii="Klee Medium" w:eastAsia="Klee Medium" w:hAnsi="Klee Medium"/>
          <w:b/>
          <w:bCs/>
          <w:sz w:val="20"/>
          <w:szCs w:val="20"/>
          <w:lang w:eastAsia="ja-JP"/>
        </w:rPr>
      </w:pPr>
      <w:r w:rsidRPr="00E86BCA">
        <w:rPr>
          <w:rFonts w:ascii="Klee Medium" w:eastAsia="Klee Medium" w:hAnsi="Klee Medium"/>
          <w:b/>
          <w:bCs/>
          <w:sz w:val="20"/>
          <w:szCs w:val="20"/>
          <w:lang w:eastAsia="ja-JP"/>
        </w:rPr>
        <w:t>Biblical multiplying churches,</w:t>
      </w:r>
      <w:r w:rsidR="00B75E58" w:rsidRPr="00E86BCA">
        <w:rPr>
          <w:rFonts w:ascii="Klee Medium" w:eastAsia="Klee Medium" w:hAnsi="Klee Medium"/>
          <w:b/>
          <w:bCs/>
          <w:sz w:val="20"/>
          <w:szCs w:val="20"/>
          <w:lang w:eastAsia="ja-JP"/>
        </w:rPr>
        <w:t xml:space="preserve"> </w:t>
      </w:r>
      <w:r w:rsidRPr="00E86BCA">
        <w:rPr>
          <w:rFonts w:ascii="Klee Medium" w:eastAsia="Klee Medium" w:hAnsi="Klee Medium"/>
          <w:b/>
          <w:bCs/>
          <w:sz w:val="20"/>
          <w:szCs w:val="20"/>
          <w:lang w:eastAsia="ja-JP"/>
        </w:rPr>
        <w:t>Filled with Christian families,</w:t>
      </w:r>
      <w:r w:rsidR="00B75E58" w:rsidRPr="00E86BCA">
        <w:rPr>
          <w:rFonts w:ascii="Klee Medium" w:eastAsia="Klee Medium" w:hAnsi="Klee Medium"/>
          <w:b/>
          <w:bCs/>
          <w:sz w:val="20"/>
          <w:szCs w:val="20"/>
          <w:lang w:eastAsia="ja-JP"/>
        </w:rPr>
        <w:t xml:space="preserve"> </w:t>
      </w:r>
      <w:r w:rsidRPr="00E86BCA">
        <w:rPr>
          <w:rFonts w:ascii="Klee Medium" w:eastAsia="Klee Medium" w:hAnsi="Klee Medium"/>
          <w:b/>
          <w:bCs/>
          <w:sz w:val="20"/>
          <w:szCs w:val="20"/>
          <w:lang w:eastAsia="ja-JP"/>
        </w:rPr>
        <w:t>Living for the glory of God.</w:t>
      </w:r>
    </w:p>
    <w:p w14:paraId="169F2957" w14:textId="4A18927D" w:rsidR="00950422" w:rsidRPr="00FB0620" w:rsidRDefault="00DE111C" w:rsidP="001973C9">
      <w:pPr>
        <w:pStyle w:val="NoSpacing"/>
        <w:ind w:right="1440"/>
        <w:jc w:val="center"/>
        <w:rPr>
          <w:rFonts w:ascii="Klee Medium" w:eastAsia="Klee Medium" w:hAnsi="Klee Medium"/>
          <w:b/>
          <w:bCs/>
          <w:sz w:val="18"/>
          <w:szCs w:val="18"/>
          <w:lang w:eastAsia="ja-JP"/>
        </w:rPr>
      </w:pPr>
      <w:r w:rsidRPr="00FB0620">
        <w:rPr>
          <w:rFonts w:ascii="Klee Medium" w:eastAsia="Klee Medium" w:hAnsi="Klee Medium" w:hint="eastAsia"/>
          <w:b/>
          <w:bCs/>
          <w:sz w:val="18"/>
          <w:szCs w:val="18"/>
          <w:lang w:eastAsia="ja-JP"/>
        </w:rPr>
        <w:t>神様の栄光のために生きる、</w:t>
      </w:r>
      <w:r w:rsidR="006114C4">
        <w:rPr>
          <w:rFonts w:ascii="Klee Medium" w:eastAsia="Klee Medium" w:hAnsi="Klee Medium"/>
          <w:b/>
          <w:bCs/>
          <w:sz w:val="18"/>
          <w:szCs w:val="18"/>
          <w:lang w:eastAsia="ja-JP"/>
        </w:rPr>
        <w:br/>
      </w:r>
      <w:r w:rsidRPr="00FB0620">
        <w:rPr>
          <w:rFonts w:ascii="Klee Medium" w:eastAsia="Klee Medium" w:hAnsi="Klee Medium" w:hint="eastAsia"/>
          <w:b/>
          <w:bCs/>
          <w:sz w:val="18"/>
          <w:szCs w:val="18"/>
          <w:lang w:eastAsia="ja-JP"/>
        </w:rPr>
        <w:t>クリスチャンホームで溢れた</w:t>
      </w:r>
      <w:r w:rsidR="00D8176E" w:rsidRPr="00FB0620">
        <w:rPr>
          <w:rFonts w:ascii="Klee Medium" w:eastAsia="Klee Medium" w:hAnsi="Klee Medium"/>
          <w:b/>
          <w:bCs/>
          <w:sz w:val="18"/>
          <w:szCs w:val="18"/>
          <w:lang w:eastAsia="ja-JP"/>
        </w:rPr>
        <w:t xml:space="preserve"> </w:t>
      </w:r>
      <w:r w:rsidRPr="00FB0620">
        <w:rPr>
          <w:rFonts w:ascii="Klee Medium" w:eastAsia="Klee Medium" w:hAnsi="Klee Medium" w:hint="eastAsia"/>
          <w:b/>
          <w:bCs/>
          <w:sz w:val="18"/>
          <w:szCs w:val="18"/>
          <w:lang w:eastAsia="ja-JP"/>
        </w:rPr>
        <w:t>聖書的に増え続ける教会</w:t>
      </w:r>
    </w:p>
    <w:p w14:paraId="7301B410" w14:textId="029A7ACE" w:rsidR="00950422" w:rsidRDefault="00D1612C" w:rsidP="00950422">
      <w:pPr>
        <w:pStyle w:val="NoSpacing"/>
        <w:ind w:right="864"/>
        <w:jc w:val="center"/>
        <w:rPr>
          <w:b/>
          <w:bCs/>
          <w:sz w:val="24"/>
          <w:szCs w:val="24"/>
          <w:lang w:eastAsia="ja-JP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5C71545" wp14:editId="1D94BFB1">
            <wp:simplePos x="0" y="0"/>
            <wp:positionH relativeFrom="margin">
              <wp:posOffset>243840</wp:posOffset>
            </wp:positionH>
            <wp:positionV relativeFrom="paragraph">
              <wp:posOffset>100330</wp:posOffset>
            </wp:positionV>
            <wp:extent cx="586740" cy="586740"/>
            <wp:effectExtent l="0" t="0" r="3810" b="3810"/>
            <wp:wrapThrough wrapText="bothSides">
              <wp:wrapPolygon edited="0">
                <wp:start x="0" y="0"/>
                <wp:lineTo x="0" y="21039"/>
                <wp:lineTo x="21039" y="21039"/>
                <wp:lineTo x="21039" y="0"/>
                <wp:lineTo x="0" y="0"/>
              </wp:wrapPolygon>
            </wp:wrapThrough>
            <wp:docPr id="122224705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32388021-DD21-4E9B-B976-14BD29B5CA7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8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628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556D130" wp14:editId="5A5665CE">
            <wp:simplePos x="0" y="0"/>
            <wp:positionH relativeFrom="column">
              <wp:posOffset>2887980</wp:posOffset>
            </wp:positionH>
            <wp:positionV relativeFrom="paragraph">
              <wp:posOffset>100330</wp:posOffset>
            </wp:positionV>
            <wp:extent cx="594360" cy="594360"/>
            <wp:effectExtent l="0" t="0" r="0" b="0"/>
            <wp:wrapThrough wrapText="bothSides">
              <wp:wrapPolygon edited="0">
                <wp:start x="0" y="0"/>
                <wp:lineTo x="0" y="20769"/>
                <wp:lineTo x="20769" y="20769"/>
                <wp:lineTo x="20769" y="0"/>
                <wp:lineTo x="0" y="0"/>
              </wp:wrapPolygon>
            </wp:wrapThrough>
            <wp:docPr id="1207486141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B65C3586-6D9F-4D13-8CFB-F126946D47D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486141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594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628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8CA41B9" wp14:editId="12C941FB">
            <wp:simplePos x="0" y="0"/>
            <wp:positionH relativeFrom="margin">
              <wp:posOffset>1516380</wp:posOffset>
            </wp:positionH>
            <wp:positionV relativeFrom="paragraph">
              <wp:posOffset>100330</wp:posOffset>
            </wp:positionV>
            <wp:extent cx="609600" cy="609600"/>
            <wp:effectExtent l="0" t="0" r="0" b="0"/>
            <wp:wrapThrough wrapText="bothSides">
              <wp:wrapPolygon edited="0">
                <wp:start x="0" y="0"/>
                <wp:lineTo x="0" y="20925"/>
                <wp:lineTo x="20925" y="20925"/>
                <wp:lineTo x="20925" y="0"/>
                <wp:lineTo x="0" y="0"/>
              </wp:wrapPolygon>
            </wp:wrapThrough>
            <wp:docPr id="1771324129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726259AD-ACFD-4885-92F3-35E44336F6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324129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894247" w14:textId="2639B153" w:rsidR="00CA4B87" w:rsidRDefault="00950422" w:rsidP="00950422">
      <w:pPr>
        <w:pStyle w:val="NoSpacing"/>
        <w:ind w:right="864"/>
        <w:jc w:val="center"/>
        <w:rPr>
          <w:b/>
          <w:bCs/>
          <w:sz w:val="28"/>
          <w:szCs w:val="28"/>
          <w:lang w:eastAsia="ja-JP"/>
        </w:rPr>
      </w:pPr>
      <w:r>
        <w:rPr>
          <w:b/>
          <w:bCs/>
          <w:noProof/>
          <w:sz w:val="24"/>
          <w:szCs w:val="24"/>
          <w:lang w:eastAsia="ja-JP"/>
        </w:rPr>
        <w:t xml:space="preserve"> </w:t>
      </w:r>
      <w:r>
        <w:rPr>
          <w:b/>
          <w:bCs/>
          <w:sz w:val="24"/>
          <w:szCs w:val="24"/>
          <w:lang w:eastAsia="ja-JP"/>
        </w:rPr>
        <w:tab/>
      </w:r>
    </w:p>
    <w:p w14:paraId="6F4C5522" w14:textId="6B701127" w:rsidR="008854EC" w:rsidRDefault="006A0729" w:rsidP="00672CAC">
      <w:pPr>
        <w:pStyle w:val="NoSpacing"/>
        <w:rPr>
          <w:b/>
          <w:bCs/>
          <w:sz w:val="24"/>
          <w:szCs w:val="24"/>
          <w:lang w:eastAsia="ja-JP"/>
        </w:rPr>
      </w:pPr>
      <w:r>
        <w:rPr>
          <w:b/>
          <w:bCs/>
          <w:sz w:val="24"/>
          <w:szCs w:val="24"/>
          <w:lang w:eastAsia="ja-JP"/>
        </w:rPr>
        <w:tab/>
        <w:t xml:space="preserve">            </w:t>
      </w:r>
      <w:r>
        <w:rPr>
          <w:b/>
          <w:bCs/>
          <w:sz w:val="24"/>
          <w:szCs w:val="24"/>
          <w:lang w:eastAsia="ja-JP"/>
        </w:rPr>
        <w:tab/>
      </w:r>
    </w:p>
    <w:p w14:paraId="48A411F4" w14:textId="5B8BA13B" w:rsidR="008854EC" w:rsidRDefault="00161A28" w:rsidP="00672CAC">
      <w:pPr>
        <w:pStyle w:val="NoSpacing"/>
        <w:rPr>
          <w:b/>
          <w:bCs/>
          <w:sz w:val="24"/>
          <w:szCs w:val="24"/>
          <w:lang w:eastAsia="ja-JP"/>
        </w:rPr>
      </w:pPr>
      <w:r w:rsidRPr="00672CAC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54643B4A" wp14:editId="7045282D">
                <wp:simplePos x="0" y="0"/>
                <wp:positionH relativeFrom="column">
                  <wp:posOffset>175260</wp:posOffset>
                </wp:positionH>
                <wp:positionV relativeFrom="paragraph">
                  <wp:posOffset>83185</wp:posOffset>
                </wp:positionV>
                <wp:extent cx="716280" cy="259080"/>
                <wp:effectExtent l="0" t="0" r="7620" b="7620"/>
                <wp:wrapThrough wrapText="bothSides">
                  <wp:wrapPolygon edited="0">
                    <wp:start x="0" y="0"/>
                    <wp:lineTo x="0" y="20647"/>
                    <wp:lineTo x="21255" y="20647"/>
                    <wp:lineTo x="21255" y="0"/>
                    <wp:lineTo x="0" y="0"/>
                  </wp:wrapPolygon>
                </wp:wrapThrough>
                <wp:docPr id="21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F81346-03A7-4259-94DC-A6948A00332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4322B" w14:textId="22DA93ED" w:rsidR="00950422" w:rsidRPr="00C40BFD" w:rsidRDefault="00395098" w:rsidP="0095042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40B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A6114" w:rsidRPr="00C40B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50422" w:rsidRPr="00C40B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WEBSITE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643B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.8pt;margin-top:6.55pt;width:56.4pt;height:20.4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" stroked="f">
                <v:textbox>
                  <w:txbxContent>
                    <w:p w14:paraId="3604322B" w14:textId="22DA93ED" w:rsidR="00950422" w:rsidRPr="00C40BFD" w:rsidRDefault="00395098" w:rsidP="00950422">
                      <w:pPr>
                        <w:rPr>
                          <w:sz w:val="18"/>
                          <w:szCs w:val="18"/>
                        </w:rPr>
                      </w:pPr>
                      <w:r w:rsidRPr="00C40BFD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3A6114" w:rsidRPr="00C40BFD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950422" w:rsidRPr="00C40BFD">
                        <w:rPr>
                          <w:b/>
                          <w:bCs/>
                          <w:sz w:val="18"/>
                          <w:szCs w:val="18"/>
                        </w:rPr>
                        <w:t>WEBSITE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672CAC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1C4BC01B" wp14:editId="530A36E6">
                <wp:simplePos x="0" y="0"/>
                <wp:positionH relativeFrom="column">
                  <wp:posOffset>1455420</wp:posOffset>
                </wp:positionH>
                <wp:positionV relativeFrom="paragraph">
                  <wp:posOffset>98425</wp:posOffset>
                </wp:positionV>
                <wp:extent cx="754380" cy="220980"/>
                <wp:effectExtent l="0" t="0" r="7620" b="7620"/>
                <wp:wrapThrough wrapText="bothSides">
                  <wp:wrapPolygon edited="0">
                    <wp:start x="0" y="0"/>
                    <wp:lineTo x="0" y="20483"/>
                    <wp:lineTo x="21273" y="20483"/>
                    <wp:lineTo x="21273" y="0"/>
                    <wp:lineTo x="0" y="0"/>
                  </wp:wrapPolygon>
                </wp:wrapThrough>
                <wp:docPr id="446101206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A537977-A32E-4D96-A09C-D2A4C019D13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380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857FC" w14:textId="06EDF905" w:rsidR="00950422" w:rsidRPr="00C40BFD" w:rsidRDefault="00950422" w:rsidP="0095042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40B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FACEBOOK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BC01B" id="_x0000_s1027" type="#_x0000_t202" style="position:absolute;margin-left:114.6pt;margin-top:7.75pt;width:59.4pt;height:17.4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" stroked="f">
                <v:textbox>
                  <w:txbxContent>
                    <w:p w14:paraId="586857FC" w14:textId="06EDF905" w:rsidR="00950422" w:rsidRPr="00C40BFD" w:rsidRDefault="00950422" w:rsidP="00950422">
                      <w:pPr>
                        <w:rPr>
                          <w:sz w:val="18"/>
                          <w:szCs w:val="18"/>
                        </w:rPr>
                      </w:pPr>
                      <w:r w:rsidRPr="00C40BFD">
                        <w:rPr>
                          <w:b/>
                          <w:bCs/>
                          <w:sz w:val="18"/>
                          <w:szCs w:val="18"/>
                        </w:rPr>
                        <w:t>FACEBOOK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87077C" w:rsidRPr="00672CAC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0F749646" wp14:editId="16B54AD3">
                <wp:simplePos x="0" y="0"/>
                <wp:positionH relativeFrom="column">
                  <wp:posOffset>2788920</wp:posOffset>
                </wp:positionH>
                <wp:positionV relativeFrom="paragraph">
                  <wp:posOffset>90805</wp:posOffset>
                </wp:positionV>
                <wp:extent cx="777240" cy="259080"/>
                <wp:effectExtent l="0" t="0" r="3810" b="7620"/>
                <wp:wrapThrough wrapText="bothSides">
                  <wp:wrapPolygon edited="0">
                    <wp:start x="0" y="0"/>
                    <wp:lineTo x="0" y="20647"/>
                    <wp:lineTo x="21176" y="20647"/>
                    <wp:lineTo x="21176" y="0"/>
                    <wp:lineTo x="0" y="0"/>
                  </wp:wrapPolygon>
                </wp:wrapThrough>
                <wp:docPr id="867211586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E5B6450-EEC9-40AA-86DB-80F93C3FFD9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4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21B26" w14:textId="567B19C3" w:rsidR="00950422" w:rsidRPr="00C40BFD" w:rsidRDefault="00950422" w:rsidP="0095042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40BF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INSTAGRAM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49646" id="_x0000_s1028" type="#_x0000_t202" style="position:absolute;margin-left:219.6pt;margin-top:7.15pt;width:61.2pt;height:20.4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" stroked="f">
                <v:textbox>
                  <w:txbxContent>
                    <w:p w14:paraId="35D21B26" w14:textId="567B19C3" w:rsidR="00950422" w:rsidRPr="00C40BFD" w:rsidRDefault="00950422" w:rsidP="00950422">
                      <w:pPr>
                        <w:rPr>
                          <w:sz w:val="18"/>
                          <w:szCs w:val="18"/>
                        </w:rPr>
                      </w:pPr>
                      <w:r w:rsidRPr="00C40BFD">
                        <w:rPr>
                          <w:b/>
                          <w:bCs/>
                          <w:sz w:val="18"/>
                          <w:szCs w:val="18"/>
                        </w:rPr>
                        <w:t>INSTAGRAM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3713C6D" w14:textId="0B22A643" w:rsidR="00AC2B6C" w:rsidRDefault="00527230" w:rsidP="00AC2B6C">
      <w:pPr>
        <w:pStyle w:val="NoSpacing"/>
        <w:ind w:firstLine="720"/>
        <w:rPr>
          <w:b/>
          <w:bCs/>
          <w:sz w:val="24"/>
          <w:szCs w:val="24"/>
          <w:lang w:eastAsia="ja-JP"/>
        </w:rPr>
      </w:pPr>
      <w:r>
        <w:rPr>
          <w:b/>
          <w:bCs/>
          <w:sz w:val="24"/>
          <w:szCs w:val="24"/>
          <w:lang w:eastAsia="ja-JP"/>
        </w:rPr>
        <w:tab/>
      </w:r>
    </w:p>
    <w:p w14:paraId="54BAB8DF" w14:textId="3F9F5538" w:rsidR="00BD0882" w:rsidRDefault="006114C4" w:rsidP="006114C4">
      <w:pPr>
        <w:pStyle w:val="NoSpacing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</w:t>
      </w:r>
      <w:r w:rsidR="00BE09D5" w:rsidRPr="004B13CE">
        <w:rPr>
          <w:b/>
          <w:bCs/>
          <w:sz w:val="20"/>
          <w:szCs w:val="20"/>
        </w:rPr>
        <w:t>www.OsakaIBC.com</w:t>
      </w:r>
    </w:p>
    <w:p w14:paraId="3DBED6EA" w14:textId="6C84B3C4" w:rsidR="00851AD7" w:rsidRPr="004E6927" w:rsidRDefault="006114C4" w:rsidP="004E6927">
      <w:pPr>
        <w:pStyle w:val="NoSpacing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                                        </w:t>
      </w:r>
      <w:hyperlink r:id="rId10" w:history="1">
        <w:r w:rsidR="00F70D5E" w:rsidRPr="005200C0">
          <w:rPr>
            <w:rStyle w:val="Hyperlink"/>
            <w:b/>
            <w:bCs/>
            <w:sz w:val="20"/>
            <w:szCs w:val="20"/>
          </w:rPr>
          <w:t>OsakaIBC@gmail.com</w:t>
        </w:r>
      </w:hyperlink>
    </w:p>
    <w:p w14:paraId="32E8E66A" w14:textId="45BC5956" w:rsidR="00393CD6" w:rsidRPr="00735921" w:rsidRDefault="00FB6C24" w:rsidP="00735921">
      <w:pPr>
        <w:pStyle w:val="NoSpacing"/>
        <w:jc w:val="center"/>
        <w:rPr>
          <w:rFonts w:eastAsiaTheme="minorEastAsia"/>
          <w:b/>
          <w:bCs/>
          <w:sz w:val="24"/>
          <w:szCs w:val="24"/>
          <w:lang w:eastAsia="ja-JP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71DF47FF" wp14:editId="1112027F">
            <wp:extent cx="3846830" cy="1225550"/>
            <wp:effectExtent l="0" t="0" r="1270" b="0"/>
            <wp:docPr id="174334749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89552B87-ED83-4358-A19E-F3767A4B140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830" cy="122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A8AE63" w14:textId="1FD99A31" w:rsidR="00FB6C24" w:rsidRPr="007838CF" w:rsidRDefault="00C62BBF" w:rsidP="00FB6C24">
      <w:pPr>
        <w:pStyle w:val="NoSpacing"/>
        <w:jc w:val="center"/>
        <w:rPr>
          <w:rFonts w:ascii="Arial Black" w:hAnsi="Arial Black"/>
          <w:b/>
          <w:bCs/>
          <w:sz w:val="28"/>
          <w:szCs w:val="28"/>
        </w:rPr>
      </w:pPr>
      <w:r>
        <w:rPr>
          <w:rFonts w:ascii="Arial Black" w:hAnsi="Arial Black"/>
          <w:b/>
          <w:bCs/>
          <w:sz w:val="28"/>
          <w:szCs w:val="28"/>
        </w:rPr>
        <w:t xml:space="preserve">                  </w:t>
      </w:r>
      <w:r w:rsidR="00FB6C24" w:rsidRPr="007838CF">
        <w:rPr>
          <w:rFonts w:ascii="Arial Black" w:hAnsi="Arial Black"/>
          <w:b/>
          <w:bCs/>
          <w:sz w:val="28"/>
          <w:szCs w:val="28"/>
        </w:rPr>
        <w:t>1</w:t>
      </w:r>
      <w:r w:rsidR="00886FE9">
        <w:rPr>
          <w:rFonts w:ascii="Arial Black" w:hAnsi="Arial Black"/>
          <w:b/>
          <w:bCs/>
          <w:sz w:val="28"/>
          <w:szCs w:val="28"/>
        </w:rPr>
        <w:t>1</w:t>
      </w:r>
      <w:r w:rsidR="00FB6C24" w:rsidRPr="007838CF">
        <w:rPr>
          <w:rFonts w:ascii="Arial Black" w:hAnsi="Arial Black"/>
          <w:b/>
          <w:bCs/>
          <w:sz w:val="28"/>
          <w:szCs w:val="28"/>
        </w:rPr>
        <w:t>:</w:t>
      </w:r>
      <w:r w:rsidR="00886FE9">
        <w:rPr>
          <w:rFonts w:ascii="Arial Black" w:hAnsi="Arial Black"/>
          <w:b/>
          <w:bCs/>
          <w:sz w:val="28"/>
          <w:szCs w:val="28"/>
        </w:rPr>
        <w:t>0</w:t>
      </w:r>
      <w:r w:rsidR="00FB6C24" w:rsidRPr="007838CF">
        <w:rPr>
          <w:rFonts w:ascii="Arial Black" w:hAnsi="Arial Black"/>
          <w:b/>
          <w:bCs/>
          <w:sz w:val="28"/>
          <w:szCs w:val="28"/>
        </w:rPr>
        <w:t>0 am</w:t>
      </w:r>
    </w:p>
    <w:p w14:paraId="5B36E7D3" w14:textId="2CA941FF" w:rsidR="00FB6C24" w:rsidRPr="000D50C4" w:rsidRDefault="00FB6C24" w:rsidP="00FB6C24">
      <w:pPr>
        <w:pStyle w:val="NoSpacing"/>
        <w:jc w:val="center"/>
        <w:rPr>
          <w:rFonts w:ascii="Klee Medium" w:eastAsia="Klee Medium" w:hAnsi="Klee Medium"/>
          <w:b/>
          <w:bCs/>
          <w:sz w:val="32"/>
          <w:szCs w:val="32"/>
          <w:lang w:eastAsia="ja-JP"/>
        </w:rPr>
      </w:pPr>
      <w:r w:rsidRPr="007838CF">
        <w:rPr>
          <w:rFonts w:ascii="Arial Black" w:hAnsi="Arial Black"/>
          <w:b/>
          <w:bCs/>
          <w:sz w:val="32"/>
          <w:szCs w:val="32"/>
        </w:rPr>
        <w:t>Sunday Worship Service</w:t>
      </w:r>
      <w:r w:rsidR="000D50C4">
        <w:rPr>
          <w:rFonts w:ascii="Arial Black" w:hAnsi="Arial Black"/>
          <w:b/>
          <w:bCs/>
          <w:sz w:val="32"/>
          <w:szCs w:val="32"/>
          <w:lang w:eastAsia="ja-JP"/>
        </w:rPr>
        <w:t xml:space="preserve"> </w:t>
      </w:r>
      <w:r w:rsidR="00E332E3">
        <w:rPr>
          <w:rFonts w:ascii="Arial Black" w:eastAsiaTheme="minorEastAsia" w:hAnsi="Arial Black" w:hint="eastAsia"/>
          <w:b/>
          <w:bCs/>
          <w:sz w:val="32"/>
          <w:szCs w:val="32"/>
          <w:lang w:eastAsia="ja-JP"/>
        </w:rPr>
        <w:t xml:space="preserve">  </w:t>
      </w:r>
      <w:r w:rsidR="00AF656E">
        <w:rPr>
          <w:rFonts w:ascii="Arial Black" w:eastAsiaTheme="minorEastAsia" w:hAnsi="Arial Black" w:hint="eastAsia"/>
          <w:b/>
          <w:bCs/>
          <w:sz w:val="32"/>
          <w:szCs w:val="32"/>
          <w:lang w:eastAsia="ja-JP"/>
        </w:rPr>
        <w:t xml:space="preserve"> </w:t>
      </w:r>
      <w:r w:rsidR="000D50C4" w:rsidRPr="000D50C4">
        <w:rPr>
          <w:rFonts w:ascii="Klee Medium" w:eastAsia="Klee Medium" w:hAnsi="Klee Medium" w:hint="eastAsia"/>
          <w:b/>
          <w:bCs/>
          <w:sz w:val="32"/>
          <w:szCs w:val="32"/>
          <w:lang w:eastAsia="ja-JP"/>
        </w:rPr>
        <w:t>聖日礼拝</w:t>
      </w:r>
    </w:p>
    <w:p w14:paraId="2BC7DFC8" w14:textId="4BBA24DA" w:rsidR="00416D10" w:rsidRDefault="002D4216" w:rsidP="002D4216">
      <w:pPr>
        <w:pStyle w:val="NoSpacing"/>
        <w:ind w:left="2160"/>
        <w:rPr>
          <w:rFonts w:ascii="Arial Black" w:eastAsiaTheme="minorEastAsia" w:hAnsi="Arial Black"/>
          <w:b/>
          <w:bCs/>
          <w:sz w:val="28"/>
          <w:szCs w:val="28"/>
          <w:lang w:eastAsia="ja-JP"/>
        </w:rPr>
      </w:pPr>
      <w:r>
        <w:rPr>
          <w:rFonts w:ascii="Arial Black" w:hAnsi="Arial Black"/>
          <w:b/>
          <w:bCs/>
          <w:sz w:val="28"/>
          <w:szCs w:val="28"/>
        </w:rPr>
        <w:t xml:space="preserve">     </w:t>
      </w:r>
      <w:r w:rsidR="000669CE">
        <w:rPr>
          <w:rFonts w:ascii="Arial Black" w:hAnsi="Arial Black"/>
          <w:b/>
          <w:bCs/>
          <w:sz w:val="28"/>
          <w:szCs w:val="28"/>
        </w:rPr>
        <w:t xml:space="preserve">  </w:t>
      </w:r>
      <w:r w:rsidR="00FB6C24" w:rsidRPr="007838CF">
        <w:rPr>
          <w:rFonts w:ascii="Arial Black" w:hAnsi="Arial Black"/>
          <w:b/>
          <w:bCs/>
          <w:sz w:val="28"/>
          <w:szCs w:val="28"/>
        </w:rPr>
        <w:t>202</w:t>
      </w:r>
      <w:r w:rsidR="0030143C">
        <w:rPr>
          <w:rFonts w:ascii="Arial Black" w:eastAsiaTheme="minorEastAsia" w:hAnsi="Arial Black" w:hint="eastAsia"/>
          <w:b/>
          <w:bCs/>
          <w:sz w:val="28"/>
          <w:szCs w:val="28"/>
          <w:lang w:eastAsia="ja-JP"/>
        </w:rPr>
        <w:t>6</w:t>
      </w:r>
      <w:r w:rsidR="00FB6C24" w:rsidRPr="007838CF">
        <w:rPr>
          <w:rFonts w:ascii="Arial Black" w:hAnsi="Arial Black"/>
          <w:b/>
          <w:bCs/>
          <w:sz w:val="28"/>
          <w:szCs w:val="28"/>
        </w:rPr>
        <w:t>/</w:t>
      </w:r>
      <w:r w:rsidR="00BC0D2E">
        <w:rPr>
          <w:rFonts w:ascii="Arial Black" w:eastAsiaTheme="minorEastAsia" w:hAnsi="Arial Black" w:hint="eastAsia"/>
          <w:b/>
          <w:bCs/>
          <w:sz w:val="28"/>
          <w:szCs w:val="28"/>
          <w:lang w:eastAsia="ja-JP"/>
        </w:rPr>
        <w:t>0</w:t>
      </w:r>
      <w:r w:rsidR="007F71AC">
        <w:rPr>
          <w:rFonts w:ascii="Arial Black" w:eastAsiaTheme="minorEastAsia" w:hAnsi="Arial Black" w:hint="eastAsia"/>
          <w:b/>
          <w:bCs/>
          <w:sz w:val="28"/>
          <w:szCs w:val="28"/>
          <w:lang w:eastAsia="ja-JP"/>
        </w:rPr>
        <w:t>9</w:t>
      </w:r>
      <w:r w:rsidR="004B5A6D">
        <w:rPr>
          <w:rFonts w:ascii="Arial Black" w:hAnsi="Arial Black"/>
          <w:b/>
          <w:bCs/>
          <w:sz w:val="28"/>
          <w:szCs w:val="28"/>
        </w:rPr>
        <w:t>/</w:t>
      </w:r>
      <w:r w:rsidR="007F71AC">
        <w:rPr>
          <w:rFonts w:ascii="Arial Black" w:eastAsiaTheme="minorEastAsia" w:hAnsi="Arial Black" w:hint="eastAsia"/>
          <w:b/>
          <w:bCs/>
          <w:sz w:val="28"/>
          <w:szCs w:val="28"/>
          <w:lang w:eastAsia="ja-JP"/>
        </w:rPr>
        <w:t>06</w:t>
      </w:r>
      <w:r w:rsidR="000669CE">
        <w:rPr>
          <w:rFonts w:ascii="Arial Black" w:eastAsiaTheme="minorEastAsia" w:hAnsi="Arial Black"/>
          <w:b/>
          <w:bCs/>
          <w:sz w:val="28"/>
          <w:szCs w:val="28"/>
          <w:lang w:eastAsia="ja-JP"/>
        </w:rPr>
        <w:tab/>
      </w:r>
    </w:p>
    <w:p w14:paraId="2B11B949" w14:textId="0F2C538C" w:rsidR="0048742E" w:rsidRPr="0048742E" w:rsidRDefault="0048742E" w:rsidP="002D4216">
      <w:pPr>
        <w:pStyle w:val="NoSpacing"/>
        <w:ind w:left="2160"/>
        <w:rPr>
          <w:rFonts w:ascii="Arial Black" w:eastAsiaTheme="minorEastAsia" w:hAnsi="Arial Black"/>
          <w:b/>
          <w:bCs/>
          <w:sz w:val="28"/>
          <w:szCs w:val="28"/>
          <w:lang w:eastAsia="ja-JP"/>
        </w:rPr>
      </w:pPr>
    </w:p>
    <w:p w14:paraId="51490CB8" w14:textId="5F0C1173" w:rsidR="003B7834" w:rsidRPr="001B2631" w:rsidRDefault="00145697" w:rsidP="001B2631">
      <w:pPr>
        <w:pStyle w:val="NoSpacing"/>
        <w:jc w:val="center"/>
        <w:rPr>
          <w:rFonts w:ascii="Arial Black" w:eastAsiaTheme="minorEastAsia" w:hAnsi="Arial Black"/>
          <w:b/>
          <w:bCs/>
          <w:sz w:val="28"/>
          <w:szCs w:val="28"/>
          <w:lang w:eastAsia="ja-JP"/>
        </w:rPr>
      </w:pPr>
      <w:r>
        <w:rPr>
          <w:rFonts w:ascii="Arial Black" w:eastAsiaTheme="minorEastAsia" w:hAnsi="Arial Black"/>
          <w:b/>
          <w:bCs/>
          <w:sz w:val="28"/>
          <w:szCs w:val="28"/>
          <w:lang w:eastAsia="ja-JP"/>
        </w:rPr>
        <w:tab/>
      </w:r>
      <w:r w:rsidR="00416D10">
        <w:rPr>
          <w:rFonts w:ascii="Arial Black" w:eastAsiaTheme="minorEastAsia" w:hAnsi="Arial Black"/>
          <w:b/>
          <w:bCs/>
          <w:sz w:val="28"/>
          <w:szCs w:val="28"/>
          <w:lang w:eastAsia="ja-JP"/>
        </w:rPr>
        <w:t xml:space="preserve">            </w:t>
      </w:r>
      <w:r w:rsidR="003B7834">
        <w:rPr>
          <w:rFonts w:ascii="Arial Black" w:eastAsiaTheme="minorEastAsia" w:hAnsi="Arial Black"/>
          <w:b/>
          <w:bCs/>
          <w:noProof/>
          <w:sz w:val="28"/>
          <w:szCs w:val="28"/>
          <w:lang w:eastAsia="ja-JP"/>
        </w:rPr>
        <w:t xml:space="preserve">                                                </w:t>
      </w:r>
    </w:p>
    <w:p w14:paraId="0FEE3EB9" w14:textId="2BA440F0" w:rsidR="00590C87" w:rsidRDefault="00FB6C24" w:rsidP="000E171C">
      <w:pPr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  <w:r w:rsidRPr="007838CF">
        <w:rPr>
          <w:rFonts w:ascii="Arial Black" w:hAnsi="Arial Black"/>
          <w:b/>
          <w:bCs/>
          <w:sz w:val="24"/>
          <w:szCs w:val="24"/>
        </w:rPr>
        <w:t>Worship &amp; Prai</w:t>
      </w:r>
      <w:r w:rsidR="000E171C">
        <w:rPr>
          <w:rFonts w:ascii="Arial Black" w:hAnsi="Arial Black"/>
          <w:b/>
          <w:bCs/>
          <w:sz w:val="24"/>
          <w:szCs w:val="24"/>
        </w:rPr>
        <w:t>se</w:t>
      </w:r>
      <w:r w:rsidR="000E171C">
        <w:rPr>
          <w:rFonts w:ascii="Arial Black" w:hAnsi="Arial Black"/>
          <w:b/>
          <w:bCs/>
          <w:sz w:val="24"/>
          <w:szCs w:val="24"/>
        </w:rPr>
        <w:tab/>
      </w:r>
      <w:r w:rsidR="000E171C">
        <w:rPr>
          <w:rFonts w:ascii="Arial Black" w:hAnsi="Arial Black"/>
          <w:b/>
          <w:bCs/>
          <w:sz w:val="24"/>
          <w:szCs w:val="24"/>
        </w:rPr>
        <w:tab/>
      </w:r>
      <w:r w:rsidR="000E171C">
        <w:rPr>
          <w:rFonts w:ascii="Arial Black" w:hAnsi="Arial Black"/>
          <w:b/>
          <w:bCs/>
          <w:sz w:val="24"/>
          <w:szCs w:val="24"/>
        </w:rPr>
        <w:tab/>
      </w:r>
      <w:r w:rsidR="000D50C4" w:rsidRPr="000D50C4">
        <w:rPr>
          <w:rFonts w:ascii="Klee Medium" w:eastAsia="Klee Medium" w:hAnsi="Klee Medium" w:hint="eastAsia"/>
          <w:b/>
          <w:bCs/>
          <w:sz w:val="24"/>
          <w:szCs w:val="24"/>
          <w:lang w:eastAsia="ja-JP"/>
        </w:rPr>
        <w:t>賛美</w:t>
      </w:r>
    </w:p>
    <w:p w14:paraId="02A6FA40" w14:textId="4F426EF4" w:rsidR="002265B8" w:rsidRPr="00AB3BA3" w:rsidRDefault="00FB6C24" w:rsidP="002265B8">
      <w:pPr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  <w:r w:rsidRPr="007838CF">
        <w:rPr>
          <w:rFonts w:ascii="Arial Black" w:hAnsi="Arial Black"/>
          <w:b/>
          <w:bCs/>
          <w:sz w:val="24"/>
          <w:szCs w:val="24"/>
        </w:rPr>
        <w:t>Announcements &amp; Offerin</w:t>
      </w:r>
      <w:r w:rsidR="000E171C">
        <w:rPr>
          <w:rFonts w:ascii="Arial Black" w:hAnsi="Arial Black"/>
          <w:b/>
          <w:bCs/>
          <w:sz w:val="24"/>
          <w:szCs w:val="24"/>
        </w:rPr>
        <w:t>g</w:t>
      </w:r>
      <w:r w:rsidR="000E171C">
        <w:rPr>
          <w:rFonts w:ascii="Arial Black" w:hAnsi="Arial Black"/>
          <w:b/>
          <w:bCs/>
          <w:sz w:val="24"/>
          <w:szCs w:val="24"/>
        </w:rPr>
        <w:tab/>
      </w:r>
      <w:r w:rsidR="000E171C">
        <w:rPr>
          <w:rFonts w:ascii="Arial Black" w:hAnsi="Arial Black"/>
          <w:b/>
          <w:bCs/>
          <w:sz w:val="24"/>
          <w:szCs w:val="24"/>
        </w:rPr>
        <w:tab/>
      </w:r>
      <w:r w:rsidR="000D50C4">
        <w:rPr>
          <w:rFonts w:ascii="Klee Medium" w:eastAsia="Klee Medium" w:hAnsi="Klee Medium" w:hint="eastAsia"/>
          <w:b/>
          <w:bCs/>
          <w:sz w:val="24"/>
          <w:szCs w:val="24"/>
          <w:lang w:eastAsia="ja-JP"/>
        </w:rPr>
        <w:t>報告＆献金</w:t>
      </w:r>
    </w:p>
    <w:p w14:paraId="5897F770" w14:textId="6C98D7C7" w:rsidR="00D71784" w:rsidRDefault="00FB6C24" w:rsidP="000E171C">
      <w:pPr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  <w:r w:rsidRPr="007838CF">
        <w:rPr>
          <w:rFonts w:ascii="Arial Black" w:hAnsi="Arial Black"/>
          <w:b/>
          <w:bCs/>
          <w:sz w:val="24"/>
          <w:szCs w:val="24"/>
        </w:rPr>
        <w:t>Worship &amp; Praise</w:t>
      </w:r>
      <w:r w:rsidR="000E171C"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 w:rsidR="00F65C32"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 w:rsidR="000E171C"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 w:rsidR="000D50C4">
        <w:rPr>
          <w:rFonts w:ascii="Klee Medium" w:eastAsia="Klee Medium" w:hAnsi="Klee Medium" w:hint="eastAsia"/>
          <w:b/>
          <w:bCs/>
          <w:sz w:val="24"/>
          <w:szCs w:val="24"/>
          <w:lang w:eastAsia="ja-JP"/>
        </w:rPr>
        <w:t>賛美</w:t>
      </w:r>
    </w:p>
    <w:p w14:paraId="7B8D3B4C" w14:textId="77777777" w:rsidR="000C08DB" w:rsidRDefault="00A84FE3" w:rsidP="00582BE9">
      <w:pPr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  <w:r w:rsidRPr="007838CF">
        <w:rPr>
          <w:rFonts w:ascii="Arial Black" w:hAnsi="Arial Black"/>
          <w:b/>
          <w:bCs/>
          <w:sz w:val="24"/>
          <w:szCs w:val="24"/>
        </w:rPr>
        <w:t>Prayer</w:t>
      </w:r>
      <w:r>
        <w:rPr>
          <w:rFonts w:ascii="Klee Medium" w:eastAsia="Klee Medium" w:hAnsi="Klee Medium"/>
          <w:b/>
          <w:bCs/>
          <w:sz w:val="24"/>
          <w:szCs w:val="24"/>
          <w:lang w:eastAsia="ja-JP"/>
        </w:rPr>
        <w:tab/>
      </w:r>
      <w:r>
        <w:rPr>
          <w:rFonts w:ascii="Klee Medium" w:eastAsia="Klee Medium" w:hAnsi="Klee Medium"/>
          <w:b/>
          <w:bCs/>
          <w:sz w:val="24"/>
          <w:szCs w:val="24"/>
          <w:lang w:eastAsia="ja-JP"/>
        </w:rPr>
        <w:tab/>
      </w:r>
      <w:r>
        <w:rPr>
          <w:rFonts w:ascii="Klee Medium" w:eastAsia="Klee Medium" w:hAnsi="Klee Medium"/>
          <w:b/>
          <w:bCs/>
          <w:sz w:val="24"/>
          <w:szCs w:val="24"/>
          <w:lang w:eastAsia="ja-JP"/>
        </w:rPr>
        <w:tab/>
      </w:r>
      <w:r>
        <w:rPr>
          <w:rFonts w:ascii="Klee Medium" w:eastAsia="Klee Medium" w:hAnsi="Klee Medium"/>
          <w:b/>
          <w:bCs/>
          <w:sz w:val="24"/>
          <w:szCs w:val="24"/>
          <w:lang w:eastAsia="ja-JP"/>
        </w:rPr>
        <w:tab/>
      </w:r>
      <w:r>
        <w:rPr>
          <w:rFonts w:ascii="Klee Medium" w:eastAsia="Klee Medium" w:hAnsi="Klee Medium"/>
          <w:b/>
          <w:bCs/>
          <w:sz w:val="24"/>
          <w:szCs w:val="24"/>
          <w:lang w:eastAsia="ja-JP"/>
        </w:rPr>
        <w:tab/>
      </w:r>
      <w:r w:rsidRPr="000D50C4">
        <w:rPr>
          <w:rFonts w:ascii="Klee Medium" w:eastAsia="Klee Medium" w:hAnsi="Klee Medium" w:hint="eastAsia"/>
          <w:b/>
          <w:bCs/>
          <w:sz w:val="24"/>
          <w:szCs w:val="24"/>
          <w:lang w:eastAsia="ja-JP"/>
        </w:rPr>
        <w:t>祈り</w:t>
      </w:r>
    </w:p>
    <w:p w14:paraId="5C10EADA" w14:textId="52074274" w:rsidR="00193976" w:rsidRPr="00664EB7" w:rsidRDefault="00FB6C24" w:rsidP="00582BE9">
      <w:pPr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  <w:r w:rsidRPr="007838CF">
        <w:rPr>
          <w:rFonts w:ascii="Arial Black" w:hAnsi="Arial Black"/>
          <w:b/>
          <w:bCs/>
          <w:sz w:val="24"/>
          <w:szCs w:val="24"/>
        </w:rPr>
        <w:t>Message from the Bibl</w:t>
      </w:r>
      <w:r w:rsidR="000E171C">
        <w:rPr>
          <w:rFonts w:ascii="Arial Black" w:hAnsi="Arial Black"/>
          <w:b/>
          <w:bCs/>
          <w:sz w:val="24"/>
          <w:szCs w:val="24"/>
        </w:rPr>
        <w:t xml:space="preserve">e </w:t>
      </w:r>
      <w:r w:rsidR="000E171C">
        <w:rPr>
          <w:rFonts w:ascii="Arial Black" w:hAnsi="Arial Black"/>
          <w:b/>
          <w:bCs/>
          <w:sz w:val="24"/>
          <w:szCs w:val="24"/>
        </w:rPr>
        <w:tab/>
        <w:t xml:space="preserve">         </w:t>
      </w:r>
      <w:r w:rsidR="000D50C4" w:rsidRPr="000E171C">
        <w:rPr>
          <w:rFonts w:ascii="Klee Medium" w:eastAsia="Klee Medium" w:hAnsi="Klee Medium" w:hint="eastAsia"/>
          <w:b/>
          <w:bCs/>
          <w:sz w:val="23"/>
          <w:szCs w:val="23"/>
          <w:lang w:eastAsia="ja-JP"/>
        </w:rPr>
        <w:t>聖書からのメッセージ</w:t>
      </w:r>
    </w:p>
    <w:p w14:paraId="5BE0F179" w14:textId="77777777" w:rsidR="00F31AA5" w:rsidRDefault="000B6E43" w:rsidP="000E171C">
      <w:pPr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  <w:r w:rsidRPr="007838CF">
        <w:rPr>
          <w:rFonts w:ascii="Arial Black" w:hAnsi="Arial Black"/>
          <w:b/>
          <w:bCs/>
          <w:sz w:val="24"/>
          <w:szCs w:val="24"/>
        </w:rPr>
        <w:t>Prayer/Response time</w:t>
      </w:r>
      <w:r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>
        <w:rPr>
          <w:rFonts w:ascii="Klee Medium" w:eastAsia="Klee Medium" w:hAnsi="Klee Medium" w:hint="eastAsia"/>
          <w:b/>
          <w:bCs/>
          <w:sz w:val="24"/>
          <w:szCs w:val="24"/>
          <w:lang w:eastAsia="ja-JP"/>
        </w:rPr>
        <w:t>祈り/応答の時</w:t>
      </w:r>
    </w:p>
    <w:p w14:paraId="28198C47" w14:textId="1AA579A5" w:rsidR="00553194" w:rsidRDefault="00553194" w:rsidP="000E171C">
      <w:pPr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  <w:r>
        <w:rPr>
          <w:rFonts w:ascii="Arial Black" w:eastAsiaTheme="minorEastAsia" w:hAnsi="Arial Black" w:hint="eastAsia"/>
          <w:b/>
          <w:bCs/>
          <w:sz w:val="24"/>
          <w:szCs w:val="24"/>
          <w:lang w:eastAsia="ja-JP"/>
        </w:rPr>
        <w:t>Communion</w:t>
      </w:r>
      <w:r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>
        <w:rPr>
          <w:rFonts w:ascii="Arial Black" w:hAnsi="Arial Black"/>
          <w:b/>
          <w:bCs/>
          <w:sz w:val="24"/>
          <w:szCs w:val="24"/>
        </w:rPr>
        <w:tab/>
      </w:r>
      <w:r>
        <w:rPr>
          <w:rFonts w:ascii="Klee Medium" w:eastAsia="Klee Medium" w:hAnsi="Klee Medium" w:hint="eastAsia"/>
          <w:b/>
          <w:bCs/>
          <w:sz w:val="24"/>
          <w:szCs w:val="24"/>
          <w:lang w:eastAsia="ja-JP"/>
        </w:rPr>
        <w:t>聖餐式</w:t>
      </w:r>
    </w:p>
    <w:p w14:paraId="08C1751C" w14:textId="7C68CF2D" w:rsidR="00926A4D" w:rsidRDefault="00926A4D" w:rsidP="000E171C">
      <w:pPr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  <w:r w:rsidRPr="007838CF">
        <w:rPr>
          <w:rFonts w:ascii="Arial Black" w:hAnsi="Arial Black"/>
          <w:b/>
          <w:bCs/>
          <w:sz w:val="24"/>
          <w:szCs w:val="24"/>
        </w:rPr>
        <w:t>Worship &amp; Prai</w:t>
      </w:r>
      <w:r>
        <w:rPr>
          <w:rFonts w:ascii="Arial Black" w:hAnsi="Arial Black"/>
          <w:b/>
          <w:bCs/>
          <w:sz w:val="24"/>
          <w:szCs w:val="24"/>
        </w:rPr>
        <w:t>se</w:t>
      </w:r>
      <w:r>
        <w:rPr>
          <w:rFonts w:ascii="Arial Black" w:hAnsi="Arial Black"/>
          <w:b/>
          <w:bCs/>
          <w:sz w:val="24"/>
          <w:szCs w:val="24"/>
        </w:rPr>
        <w:tab/>
      </w:r>
      <w:r>
        <w:rPr>
          <w:rFonts w:ascii="Arial Black" w:hAnsi="Arial Black"/>
          <w:b/>
          <w:bCs/>
          <w:sz w:val="24"/>
          <w:szCs w:val="24"/>
        </w:rPr>
        <w:tab/>
      </w:r>
      <w:r>
        <w:rPr>
          <w:rFonts w:ascii="Arial Black" w:hAnsi="Arial Black"/>
          <w:b/>
          <w:bCs/>
          <w:sz w:val="24"/>
          <w:szCs w:val="24"/>
        </w:rPr>
        <w:tab/>
      </w:r>
      <w:r w:rsidRPr="000D50C4">
        <w:rPr>
          <w:rFonts w:ascii="Klee Medium" w:eastAsia="Klee Medium" w:hAnsi="Klee Medium" w:hint="eastAsia"/>
          <w:b/>
          <w:bCs/>
          <w:sz w:val="24"/>
          <w:szCs w:val="24"/>
          <w:lang w:eastAsia="ja-JP"/>
        </w:rPr>
        <w:t>賛美</w:t>
      </w:r>
    </w:p>
    <w:p w14:paraId="518DECE5" w14:textId="4122E972" w:rsidR="000658EB" w:rsidRDefault="00DF2BA7" w:rsidP="000658EB">
      <w:pPr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  <w:r>
        <w:rPr>
          <w:rFonts w:ascii="Arial Black" w:hAnsi="Arial Black"/>
          <w:b/>
          <w:bCs/>
          <w:sz w:val="24"/>
          <w:szCs w:val="24"/>
          <w:lang w:eastAsia="ja-JP"/>
        </w:rPr>
        <w:t>Fe</w:t>
      </w:r>
      <w:r>
        <w:rPr>
          <w:rFonts w:ascii="Arial Black" w:hAnsi="Arial Black"/>
          <w:b/>
          <w:bCs/>
          <w:sz w:val="24"/>
          <w:szCs w:val="24"/>
        </w:rPr>
        <w:t>llowshi</w:t>
      </w:r>
      <w:r w:rsidR="006961F5">
        <w:rPr>
          <w:rFonts w:ascii="Arial Black" w:eastAsiaTheme="minorEastAsia" w:hAnsi="Arial Black" w:hint="eastAsia"/>
          <w:b/>
          <w:bCs/>
          <w:sz w:val="24"/>
          <w:szCs w:val="24"/>
          <w:lang w:eastAsia="ja-JP"/>
        </w:rPr>
        <w:t>p</w:t>
      </w:r>
      <w:r w:rsidR="006961F5"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 w:rsidR="00A278CD"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 w:rsidR="006961F5"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 w:rsidR="006961F5"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 w:rsidR="006961F5">
        <w:rPr>
          <w:rFonts w:ascii="Arial Black" w:eastAsiaTheme="minorEastAsia" w:hAnsi="Arial Black"/>
          <w:b/>
          <w:bCs/>
          <w:sz w:val="24"/>
          <w:szCs w:val="24"/>
          <w:lang w:eastAsia="ja-JP"/>
        </w:rPr>
        <w:tab/>
      </w:r>
      <w:r w:rsidR="009F1A5C" w:rsidRPr="009F1A5C">
        <w:rPr>
          <w:rFonts w:ascii="Klee Medium" w:eastAsia="Klee Medium" w:hAnsi="Klee Medium" w:hint="eastAsia"/>
          <w:b/>
          <w:bCs/>
          <w:sz w:val="24"/>
          <w:szCs w:val="24"/>
          <w:lang w:eastAsia="ja-JP"/>
        </w:rPr>
        <w:t>フェローシップ</w:t>
      </w:r>
    </w:p>
    <w:p w14:paraId="00BE3CDE" w14:textId="77777777" w:rsidR="008B6153" w:rsidRDefault="008B6153" w:rsidP="000658EB">
      <w:pPr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</w:p>
    <w:p w14:paraId="69C7D850" w14:textId="77777777" w:rsidR="000F2D03" w:rsidRDefault="000F2D03" w:rsidP="000658EB">
      <w:pPr>
        <w:rPr>
          <w:rFonts w:ascii="Klee Medium" w:eastAsia="Klee Medium" w:hAnsi="Klee Medium"/>
          <w:b/>
          <w:bCs/>
          <w:sz w:val="24"/>
          <w:szCs w:val="24"/>
          <w:lang w:eastAsia="ja-JP"/>
        </w:rPr>
      </w:pPr>
    </w:p>
    <w:p w14:paraId="7BD5CE00" w14:textId="2E53EA61" w:rsidR="002648D5" w:rsidRPr="008A7C43" w:rsidRDefault="00674162" w:rsidP="00E93A53">
      <w:pPr>
        <w:pStyle w:val="NoSpacing"/>
        <w:ind w:right="1296"/>
        <w:rPr>
          <w:rFonts w:eastAsiaTheme="minorEastAsia"/>
          <w:b/>
          <w:bCs/>
          <w:sz w:val="28"/>
          <w:szCs w:val="28"/>
          <w:u w:val="single"/>
          <w:lang w:eastAsia="ja-JP"/>
        </w:rPr>
      </w:pPr>
      <w:r w:rsidRPr="00DE0F5A">
        <w:rPr>
          <w:b/>
          <w:bCs/>
          <w:sz w:val="28"/>
          <w:szCs w:val="28"/>
          <w:u w:val="single"/>
        </w:rPr>
        <w:lastRenderedPageBreak/>
        <w:t>Information &amp; Events</w:t>
      </w:r>
    </w:p>
    <w:p w14:paraId="40E192F7" w14:textId="634F939A" w:rsidR="00DC3686" w:rsidRPr="00DC3686" w:rsidRDefault="00DC3686" w:rsidP="00DC3686">
      <w:pPr>
        <w:pStyle w:val="NoSpacing"/>
        <w:ind w:right="1296"/>
        <w:rPr>
          <w:rFonts w:eastAsiaTheme="minorEastAsia"/>
          <w:b/>
          <w:bCs/>
          <w:sz w:val="24"/>
          <w:szCs w:val="24"/>
          <w:lang w:eastAsia="ja-JP"/>
        </w:rPr>
      </w:pPr>
      <w:r w:rsidRPr="00DC3686">
        <w:rPr>
          <w:rFonts w:eastAsiaTheme="minorEastAsia"/>
          <w:b/>
          <w:bCs/>
          <w:sz w:val="24"/>
          <w:szCs w:val="24"/>
          <w:lang w:eastAsia="ja-JP"/>
        </w:rPr>
        <w:t xml:space="preserve">Kids' class during </w:t>
      </w:r>
      <w:r w:rsidR="00CF4346">
        <w:rPr>
          <w:rFonts w:eastAsiaTheme="minorEastAsia" w:hint="eastAsia"/>
          <w:b/>
          <w:bCs/>
          <w:sz w:val="24"/>
          <w:szCs w:val="24"/>
          <w:lang w:eastAsia="ja-JP"/>
        </w:rPr>
        <w:t xml:space="preserve">the </w:t>
      </w:r>
      <w:r w:rsidR="00CF4346" w:rsidRPr="00DC3686">
        <w:rPr>
          <w:rFonts w:eastAsiaTheme="minorEastAsia"/>
          <w:b/>
          <w:bCs/>
          <w:sz w:val="24"/>
          <w:szCs w:val="24"/>
          <w:lang w:eastAsia="ja-JP"/>
        </w:rPr>
        <w:t>Testimonies</w:t>
      </w:r>
      <w:r w:rsidR="00CF4346">
        <w:rPr>
          <w:rFonts w:eastAsiaTheme="minorEastAsia" w:hint="eastAsia"/>
          <w:b/>
          <w:bCs/>
          <w:sz w:val="24"/>
          <w:szCs w:val="24"/>
          <w:lang w:eastAsia="ja-JP"/>
        </w:rPr>
        <w:t xml:space="preserve"> &amp; M</w:t>
      </w:r>
      <w:r w:rsidRPr="00DC3686">
        <w:rPr>
          <w:rFonts w:eastAsiaTheme="minorEastAsia"/>
          <w:b/>
          <w:bCs/>
          <w:sz w:val="24"/>
          <w:szCs w:val="24"/>
          <w:lang w:eastAsia="ja-JP"/>
        </w:rPr>
        <w:t>essage (ages 4 - 12)</w:t>
      </w:r>
    </w:p>
    <w:p w14:paraId="28CFD37E" w14:textId="77777777" w:rsidR="00DC3686" w:rsidRPr="00DC3686" w:rsidRDefault="00DC3686" w:rsidP="00DC3686">
      <w:pPr>
        <w:pStyle w:val="NoSpacing"/>
        <w:ind w:right="1296"/>
        <w:rPr>
          <w:rFonts w:eastAsiaTheme="minorEastAsia"/>
          <w:b/>
          <w:bCs/>
          <w:sz w:val="24"/>
          <w:szCs w:val="24"/>
          <w:lang w:eastAsia="ja-JP"/>
        </w:rPr>
      </w:pPr>
      <w:r w:rsidRPr="00DC3686">
        <w:rPr>
          <w:rFonts w:eastAsiaTheme="minorEastAsia"/>
          <w:b/>
          <w:bCs/>
          <w:sz w:val="24"/>
          <w:szCs w:val="24"/>
          <w:lang w:eastAsia="ja-JP"/>
        </w:rPr>
        <w:t>Wednesday 7:15-8:30 pm, Bilingual Bible study here</w:t>
      </w:r>
    </w:p>
    <w:p w14:paraId="47F1405F" w14:textId="77777777" w:rsidR="00DC3686" w:rsidRPr="00DC3686" w:rsidRDefault="00DC3686" w:rsidP="00DC3686">
      <w:pPr>
        <w:pStyle w:val="NoSpacing"/>
        <w:ind w:right="1296"/>
        <w:rPr>
          <w:rFonts w:eastAsiaTheme="minorEastAsia"/>
          <w:b/>
          <w:bCs/>
          <w:sz w:val="24"/>
          <w:szCs w:val="24"/>
          <w:lang w:eastAsia="ja-JP"/>
        </w:rPr>
      </w:pPr>
      <w:r w:rsidRPr="00DC3686">
        <w:rPr>
          <w:rFonts w:eastAsiaTheme="minorEastAsia"/>
          <w:b/>
          <w:bCs/>
          <w:sz w:val="24"/>
          <w:szCs w:val="24"/>
          <w:lang w:eastAsia="ja-JP"/>
        </w:rPr>
        <w:t>-</w:t>
      </w:r>
      <w:r w:rsidRPr="00DC3686">
        <w:rPr>
          <w:rFonts w:eastAsiaTheme="minorEastAsia"/>
          <w:b/>
          <w:bCs/>
          <w:sz w:val="24"/>
          <w:szCs w:val="24"/>
          <w:lang w:eastAsia="ja-JP"/>
        </w:rPr>
        <w:tab/>
        <w:t xml:space="preserve">For unbelievers &amp; new believers </w:t>
      </w:r>
    </w:p>
    <w:p w14:paraId="0D3F4DD0" w14:textId="77777777" w:rsidR="00DC3686" w:rsidRPr="00DC3686" w:rsidRDefault="00DC3686" w:rsidP="00DC3686">
      <w:pPr>
        <w:pStyle w:val="NoSpacing"/>
        <w:ind w:right="1296"/>
        <w:rPr>
          <w:rFonts w:eastAsiaTheme="minorEastAsia"/>
          <w:b/>
          <w:bCs/>
          <w:sz w:val="24"/>
          <w:szCs w:val="24"/>
          <w:lang w:eastAsia="ja-JP"/>
        </w:rPr>
      </w:pPr>
      <w:r w:rsidRPr="00DC3686">
        <w:rPr>
          <w:rFonts w:eastAsiaTheme="minorEastAsia"/>
          <w:b/>
          <w:bCs/>
          <w:sz w:val="24"/>
          <w:szCs w:val="24"/>
          <w:lang w:eastAsia="ja-JP"/>
        </w:rPr>
        <w:t>-</w:t>
      </w:r>
      <w:r w:rsidRPr="00DC3686">
        <w:rPr>
          <w:rFonts w:eastAsiaTheme="minorEastAsia"/>
          <w:b/>
          <w:bCs/>
          <w:sz w:val="24"/>
          <w:szCs w:val="24"/>
          <w:lang w:eastAsia="ja-JP"/>
        </w:rPr>
        <w:tab/>
        <w:t>Please use the LINE booking system</w:t>
      </w:r>
    </w:p>
    <w:p w14:paraId="5F4EA258" w14:textId="77777777" w:rsidR="00D940F7" w:rsidRDefault="00DC3686" w:rsidP="00DC3686">
      <w:pPr>
        <w:pStyle w:val="NoSpacing"/>
        <w:ind w:right="1296"/>
        <w:rPr>
          <w:rFonts w:eastAsiaTheme="minorEastAsia"/>
          <w:b/>
          <w:bCs/>
          <w:sz w:val="24"/>
          <w:szCs w:val="24"/>
          <w:lang w:eastAsia="ja-JP"/>
        </w:rPr>
      </w:pPr>
      <w:r w:rsidRPr="00DC3686">
        <w:rPr>
          <w:rFonts w:eastAsiaTheme="minorEastAsia"/>
          <w:b/>
          <w:bCs/>
          <w:sz w:val="24"/>
          <w:szCs w:val="24"/>
          <w:lang w:eastAsia="ja-JP"/>
        </w:rPr>
        <w:t xml:space="preserve">Thursday 7:00-8:30 pm, Prayer Meeting here + online </w:t>
      </w:r>
    </w:p>
    <w:p w14:paraId="71FF9817" w14:textId="7BBE0238" w:rsidR="002D1989" w:rsidRDefault="008833DF" w:rsidP="00DC3686">
      <w:pPr>
        <w:pStyle w:val="NoSpacing"/>
        <w:ind w:right="1296"/>
        <w:rPr>
          <w:rFonts w:eastAsiaTheme="minorEastAsia"/>
          <w:b/>
          <w:bCs/>
          <w:sz w:val="24"/>
          <w:szCs w:val="24"/>
          <w:lang w:eastAsia="ja-JP"/>
        </w:rPr>
      </w:pPr>
      <w:r>
        <w:rPr>
          <w:rFonts w:eastAsiaTheme="minorEastAsia"/>
          <w:b/>
          <w:bCs/>
          <w:sz w:val="24"/>
          <w:szCs w:val="24"/>
          <w:lang w:eastAsia="ja-JP"/>
        </w:rPr>
        <w:t>Today at</w:t>
      </w:r>
      <w:r w:rsidR="004F07F2">
        <w:rPr>
          <w:rFonts w:eastAsiaTheme="minorEastAsia" w:hint="eastAsia"/>
          <w:b/>
          <w:bCs/>
          <w:sz w:val="24"/>
          <w:szCs w:val="24"/>
          <w:lang w:eastAsia="ja-JP"/>
        </w:rPr>
        <w:t xml:space="preserve"> </w:t>
      </w:r>
      <w:r w:rsidR="004F07F2">
        <w:rPr>
          <w:rFonts w:eastAsiaTheme="minorEastAsia"/>
          <w:b/>
          <w:bCs/>
          <w:sz w:val="24"/>
          <w:szCs w:val="24"/>
          <w:lang w:eastAsia="ja-JP"/>
        </w:rPr>
        <w:t>1 pm</w:t>
      </w:r>
      <w:r w:rsidR="004F07F2">
        <w:rPr>
          <w:rFonts w:eastAsiaTheme="minorEastAsia" w:hint="eastAsia"/>
          <w:b/>
          <w:bCs/>
          <w:sz w:val="24"/>
          <w:szCs w:val="24"/>
          <w:lang w:eastAsia="ja-JP"/>
        </w:rPr>
        <w:t xml:space="preserve">, </w:t>
      </w:r>
      <w:r w:rsidR="004F07F2">
        <w:rPr>
          <w:rFonts w:eastAsiaTheme="minorEastAsia"/>
          <w:b/>
          <w:bCs/>
          <w:sz w:val="24"/>
          <w:szCs w:val="24"/>
          <w:lang w:eastAsia="ja-JP"/>
        </w:rPr>
        <w:t>Women's</w:t>
      </w:r>
      <w:r w:rsidR="004F07F2">
        <w:rPr>
          <w:rFonts w:eastAsiaTheme="minorEastAsia" w:hint="eastAsia"/>
          <w:b/>
          <w:bCs/>
          <w:sz w:val="24"/>
          <w:szCs w:val="24"/>
          <w:lang w:eastAsia="ja-JP"/>
        </w:rPr>
        <w:t xml:space="preserve"> meeting + </w:t>
      </w:r>
      <w:r w:rsidR="004F07F2">
        <w:rPr>
          <w:rFonts w:eastAsiaTheme="minorEastAsia"/>
          <w:b/>
          <w:bCs/>
          <w:sz w:val="24"/>
          <w:szCs w:val="24"/>
          <w:lang w:eastAsia="ja-JP"/>
        </w:rPr>
        <w:t>Men's</w:t>
      </w:r>
      <w:r w:rsidR="004F07F2">
        <w:rPr>
          <w:rFonts w:eastAsiaTheme="minorEastAsia" w:hint="eastAsia"/>
          <w:b/>
          <w:bCs/>
          <w:sz w:val="24"/>
          <w:szCs w:val="24"/>
          <w:lang w:eastAsia="ja-JP"/>
        </w:rPr>
        <w:t xml:space="preserve"> meeting (+F4)</w:t>
      </w:r>
    </w:p>
    <w:p w14:paraId="2E5F0FA0" w14:textId="5AEF9BAE" w:rsidR="00A13D0E" w:rsidRDefault="00BD49A1" w:rsidP="00BD49A1">
      <w:pPr>
        <w:pStyle w:val="NoSpacing"/>
        <w:ind w:right="1296"/>
        <w:rPr>
          <w:rFonts w:eastAsiaTheme="minorEastAsia"/>
          <w:b/>
          <w:bCs/>
          <w:sz w:val="24"/>
          <w:szCs w:val="24"/>
          <w:lang w:eastAsia="ja-JP"/>
        </w:rPr>
      </w:pPr>
      <w:r>
        <w:rPr>
          <w:rFonts w:eastAsiaTheme="minorEastAsia" w:hint="eastAsia"/>
          <w:b/>
          <w:bCs/>
          <w:sz w:val="24"/>
          <w:szCs w:val="24"/>
          <w:lang w:eastAsia="ja-JP"/>
        </w:rPr>
        <w:t xml:space="preserve">Reminder: </w:t>
      </w:r>
      <w:r w:rsidR="00DC5E4F">
        <w:rPr>
          <w:rFonts w:eastAsiaTheme="minorEastAsia" w:hint="eastAsia"/>
          <w:b/>
          <w:bCs/>
          <w:sz w:val="24"/>
          <w:szCs w:val="24"/>
          <w:lang w:eastAsia="ja-JP"/>
        </w:rPr>
        <w:t>Church Retreat</w:t>
      </w:r>
      <w:r w:rsidR="00530985">
        <w:rPr>
          <w:rFonts w:eastAsiaTheme="minorEastAsia" w:hint="eastAsia"/>
          <w:b/>
          <w:bCs/>
          <w:sz w:val="24"/>
          <w:szCs w:val="24"/>
          <w:lang w:eastAsia="ja-JP"/>
        </w:rPr>
        <w:t xml:space="preserve"> (Sep. 22-23) at Lake Biwa</w:t>
      </w:r>
    </w:p>
    <w:p w14:paraId="7218B366" w14:textId="6282AA37" w:rsidR="00614654" w:rsidRDefault="000F2D03" w:rsidP="00614654">
      <w:pPr>
        <w:pStyle w:val="NoSpacing"/>
        <w:ind w:right="1296"/>
        <w:rPr>
          <w:rFonts w:eastAsiaTheme="minorEastAsia"/>
          <w:b/>
          <w:bCs/>
          <w:sz w:val="24"/>
          <w:szCs w:val="24"/>
          <w:lang w:eastAsia="ja-JP"/>
        </w:rPr>
      </w:pPr>
      <w:r>
        <w:rPr>
          <w:rFonts w:eastAsiaTheme="minorEastAsia"/>
          <w:b/>
          <w:bCs/>
          <w:sz w:val="24"/>
          <w:szCs w:val="24"/>
          <w:lang w:eastAsia="ja-JP"/>
        </w:rPr>
        <w:t>This</w:t>
      </w:r>
      <w:r w:rsidR="00614654">
        <w:rPr>
          <w:rFonts w:eastAsiaTheme="minorEastAsia" w:hint="eastAsia"/>
          <w:b/>
          <w:bCs/>
          <w:sz w:val="24"/>
          <w:szCs w:val="24"/>
          <w:lang w:eastAsia="ja-JP"/>
        </w:rPr>
        <w:t xml:space="preserve"> month is </w:t>
      </w:r>
      <w:r w:rsidR="00DA0628">
        <w:rPr>
          <w:rFonts w:eastAsiaTheme="minorEastAsia"/>
          <w:b/>
          <w:bCs/>
          <w:sz w:val="24"/>
          <w:szCs w:val="24"/>
          <w:lang w:eastAsia="ja-JP"/>
        </w:rPr>
        <w:t xml:space="preserve">OIBC's 3rd </w:t>
      </w:r>
      <w:r w:rsidR="00614654">
        <w:rPr>
          <w:rFonts w:eastAsiaTheme="minorEastAsia" w:hint="eastAsia"/>
          <w:b/>
          <w:bCs/>
          <w:sz w:val="24"/>
          <w:szCs w:val="24"/>
          <w:lang w:eastAsia="ja-JP"/>
        </w:rPr>
        <w:t>anniversary!</w:t>
      </w:r>
    </w:p>
    <w:p w14:paraId="68EC574D" w14:textId="2B669909" w:rsidR="00DA0628" w:rsidRDefault="00DA0628" w:rsidP="00DA0628">
      <w:pPr>
        <w:pStyle w:val="NoSpacing"/>
        <w:numPr>
          <w:ilvl w:val="0"/>
          <w:numId w:val="2"/>
        </w:numPr>
        <w:ind w:right="1296"/>
        <w:rPr>
          <w:rFonts w:eastAsiaTheme="minorEastAsia"/>
          <w:b/>
          <w:bCs/>
          <w:sz w:val="24"/>
          <w:szCs w:val="24"/>
          <w:lang w:eastAsia="ja-JP"/>
        </w:rPr>
      </w:pPr>
      <w:r>
        <w:rPr>
          <w:rFonts w:eastAsiaTheme="minorEastAsia" w:hint="eastAsia"/>
          <w:b/>
          <w:bCs/>
          <w:sz w:val="24"/>
          <w:szCs w:val="24"/>
          <w:lang w:eastAsia="ja-JP"/>
        </w:rPr>
        <w:t xml:space="preserve">We will celebrate together on </w:t>
      </w:r>
      <w:r w:rsidR="00C77E8E">
        <w:rPr>
          <w:rFonts w:eastAsiaTheme="minorEastAsia" w:hint="eastAsia"/>
          <w:b/>
          <w:bCs/>
          <w:sz w:val="24"/>
          <w:szCs w:val="24"/>
          <w:lang w:eastAsia="ja-JP"/>
        </w:rPr>
        <w:t xml:space="preserve">4 </w:t>
      </w:r>
      <w:r>
        <w:rPr>
          <w:rFonts w:eastAsiaTheme="minorEastAsia" w:hint="eastAsia"/>
          <w:b/>
          <w:bCs/>
          <w:sz w:val="24"/>
          <w:szCs w:val="24"/>
          <w:lang w:eastAsia="ja-JP"/>
        </w:rPr>
        <w:t>October</w:t>
      </w:r>
    </w:p>
    <w:p w14:paraId="6FF97EC8" w14:textId="3872B22D" w:rsidR="00DE2137" w:rsidRDefault="00C77E8E" w:rsidP="003F0DCA">
      <w:pPr>
        <w:pStyle w:val="NoSpacing"/>
        <w:numPr>
          <w:ilvl w:val="0"/>
          <w:numId w:val="2"/>
        </w:numPr>
        <w:ind w:right="1296"/>
        <w:rPr>
          <w:rFonts w:eastAsiaTheme="minorEastAsia"/>
          <w:b/>
          <w:bCs/>
          <w:sz w:val="24"/>
          <w:szCs w:val="24"/>
          <w:lang w:eastAsia="ja-JP"/>
        </w:rPr>
      </w:pPr>
      <w:r>
        <w:rPr>
          <w:rFonts w:eastAsiaTheme="minorEastAsia" w:hint="eastAsia"/>
          <w:b/>
          <w:bCs/>
          <w:sz w:val="24"/>
          <w:szCs w:val="24"/>
          <w:lang w:eastAsia="ja-JP"/>
        </w:rPr>
        <w:t xml:space="preserve">Church lunch and guest speaker (Ps. Daniel Messina) </w:t>
      </w:r>
    </w:p>
    <w:p w14:paraId="29DA105D" w14:textId="77777777" w:rsidR="00350B88" w:rsidRPr="00E64941" w:rsidRDefault="00350B88" w:rsidP="00350B88">
      <w:pPr>
        <w:pStyle w:val="NoSpacing"/>
        <w:ind w:left="720" w:right="1296"/>
        <w:rPr>
          <w:rFonts w:eastAsiaTheme="minorEastAsia"/>
          <w:b/>
          <w:bCs/>
          <w:sz w:val="24"/>
          <w:szCs w:val="24"/>
          <w:lang w:eastAsia="ja-JP"/>
        </w:rPr>
      </w:pPr>
    </w:p>
    <w:p w14:paraId="5FE71A32" w14:textId="4BA670DF" w:rsidR="000A64A1" w:rsidRPr="00477178" w:rsidRDefault="000A64A1" w:rsidP="00A67002">
      <w:pPr>
        <w:pStyle w:val="NoSpacing"/>
        <w:ind w:right="1296"/>
        <w:rPr>
          <w:b/>
          <w:bCs/>
          <w:sz w:val="24"/>
          <w:szCs w:val="24"/>
          <w:lang w:eastAsia="ja-JP"/>
        </w:rPr>
      </w:pPr>
      <w:r w:rsidRPr="00DE0F5A">
        <w:rPr>
          <w:rFonts w:ascii="Klee Medium" w:eastAsia="Klee Medium" w:hAnsi="Klee Medium" w:hint="eastAsia"/>
          <w:b/>
          <w:bCs/>
          <w:sz w:val="24"/>
          <w:szCs w:val="24"/>
          <w:u w:val="single"/>
          <w:lang w:eastAsia="ja-JP"/>
        </w:rPr>
        <w:t>インフォメーション＆イベント</w:t>
      </w:r>
    </w:p>
    <w:p w14:paraId="0E099160" w14:textId="1EABDA20" w:rsidR="000E1EE4" w:rsidRPr="00DB0D48" w:rsidRDefault="000472F6" w:rsidP="007327C5">
      <w:pPr>
        <w:pStyle w:val="NoSpacing"/>
        <w:ind w:left="190" w:right="1296" w:hangingChars="100" w:hanging="19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 w:rsidRPr="00DB0D48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□</w:t>
      </w:r>
      <w:r w:rsidR="000E1EE4" w:rsidRPr="00DB0D48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礼拝同時間帯の子どもクラス(対象：</w:t>
      </w:r>
      <w:r w:rsidR="000E1EE4" w:rsidRPr="00DB0D48">
        <w:rPr>
          <w:rFonts w:ascii="Klee Medium" w:eastAsia="Klee Medium" w:hAnsi="Klee Medium"/>
          <w:b/>
          <w:bCs/>
          <w:sz w:val="19"/>
          <w:szCs w:val="19"/>
          <w:lang w:eastAsia="ja-JP"/>
        </w:rPr>
        <w:t>4</w:t>
      </w:r>
      <w:r w:rsidR="000E1EE4" w:rsidRPr="00DB0D48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歳か</w:t>
      </w:r>
      <w:r w:rsidR="00500B9D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ら</w:t>
      </w:r>
      <w:r w:rsidR="000E1EE4" w:rsidRPr="00DB0D48">
        <w:rPr>
          <w:rFonts w:ascii="Klee Medium" w:eastAsia="Klee Medium" w:hAnsi="Klee Medium"/>
          <w:b/>
          <w:bCs/>
          <w:sz w:val="19"/>
          <w:szCs w:val="19"/>
          <w:lang w:eastAsia="ja-JP"/>
        </w:rPr>
        <w:t>12</w:t>
      </w:r>
      <w:r w:rsidR="000E1EE4" w:rsidRPr="00DB0D48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歳対象）</w:t>
      </w:r>
    </w:p>
    <w:p w14:paraId="4AADB182" w14:textId="77777777" w:rsidR="003F6C59" w:rsidRDefault="00FE5034" w:rsidP="003F6C59">
      <w:pPr>
        <w:pStyle w:val="NoSpacing"/>
        <w:ind w:left="190" w:right="1296" w:hangingChars="100" w:hanging="19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 w:rsidRPr="00DB0D48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□</w:t>
      </w:r>
      <w:r w:rsidR="0043204E" w:rsidRPr="001A7158">
        <w:rPr>
          <w:rFonts w:ascii="Klee Medium" w:eastAsia="Klee Medium" w:hAnsi="Klee Medium" w:hint="eastAsia"/>
          <w:b/>
          <w:bCs/>
          <w:sz w:val="16"/>
          <w:szCs w:val="16"/>
          <w:lang w:eastAsia="ja-JP"/>
        </w:rPr>
        <w:t>今週</w:t>
      </w:r>
      <w:r w:rsidR="00412568" w:rsidRPr="001A7158">
        <w:rPr>
          <w:rFonts w:ascii="Klee Medium" w:eastAsia="Klee Medium" w:hAnsi="Klee Medium" w:hint="eastAsia"/>
          <w:b/>
          <w:bCs/>
          <w:sz w:val="16"/>
          <w:szCs w:val="16"/>
          <w:lang w:eastAsia="ja-JP"/>
        </w:rPr>
        <w:t>水曜日</w:t>
      </w:r>
      <w:r w:rsidR="003F6C59" w:rsidRPr="001A7158">
        <w:rPr>
          <w:rFonts w:ascii="Klee Medium" w:eastAsia="Klee Medium" w:hAnsi="Klee Medium"/>
          <w:b/>
          <w:bCs/>
          <w:sz w:val="16"/>
          <w:szCs w:val="16"/>
          <w:lang w:eastAsia="ja-JP"/>
        </w:rPr>
        <w:t>7:15pm-8:30pm</w:t>
      </w:r>
      <w:r w:rsidR="003F6C59" w:rsidRPr="001A7158">
        <w:rPr>
          <w:rFonts w:ascii="Klee Medium" w:eastAsia="Klee Medium" w:hAnsi="Klee Medium" w:hint="eastAsia"/>
          <w:b/>
          <w:bCs/>
          <w:sz w:val="16"/>
          <w:szCs w:val="16"/>
          <w:lang w:eastAsia="ja-JP"/>
        </w:rPr>
        <w:t>まで</w:t>
      </w:r>
      <w:r w:rsidR="00412568" w:rsidRPr="001A7158">
        <w:rPr>
          <w:rFonts w:ascii="Klee Medium" w:eastAsia="Klee Medium" w:hAnsi="Klee Medium" w:hint="eastAsia"/>
          <w:b/>
          <w:bCs/>
          <w:sz w:val="16"/>
          <w:szCs w:val="16"/>
          <w:lang w:eastAsia="ja-JP"/>
        </w:rPr>
        <w:t>バイリンガル聖書学び会</w:t>
      </w:r>
      <w:r w:rsidR="003F6C59" w:rsidRPr="001A7158">
        <w:rPr>
          <w:rFonts w:ascii="Klee Medium" w:eastAsia="Klee Medium" w:hAnsi="Klee Medium" w:hint="eastAsia"/>
          <w:b/>
          <w:bCs/>
          <w:sz w:val="16"/>
          <w:szCs w:val="16"/>
          <w:lang w:eastAsia="ja-JP"/>
        </w:rPr>
        <w:t>が行われます。</w:t>
      </w:r>
      <w:r w:rsidR="003F6C59">
        <w:rPr>
          <w:rFonts w:ascii="Klee Medium" w:eastAsia="Klee Medium" w:hAnsi="Klee Medium"/>
          <w:b/>
          <w:bCs/>
          <w:sz w:val="19"/>
          <w:szCs w:val="19"/>
          <w:lang w:eastAsia="ja-JP"/>
        </w:rPr>
        <w:br/>
      </w:r>
      <w:r w:rsidR="003F6C59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対象：ノンクリスチャンの方々、また信仰を持って間もない方々</w:t>
      </w:r>
    </w:p>
    <w:p w14:paraId="3FD335E7" w14:textId="18F508B7" w:rsidR="000B3CCC" w:rsidRDefault="003F6C59" w:rsidP="003F6C59">
      <w:pPr>
        <w:pStyle w:val="NoSpacing"/>
        <w:ind w:left="190" w:right="1296" w:hangingChars="100" w:hanging="19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 xml:space="preserve">　参加ご希望されます方は、ライン予約システムを利用下さい。</w:t>
      </w:r>
    </w:p>
    <w:p w14:paraId="35364559" w14:textId="4CE41641" w:rsidR="003F6C59" w:rsidRDefault="00500B9D" w:rsidP="00500B9D">
      <w:pPr>
        <w:pStyle w:val="NoSpacing"/>
        <w:ind w:left="190" w:right="1296" w:hangingChars="100" w:hanging="190"/>
        <w:rPr>
          <w:rFonts w:ascii="Cambria" w:eastAsia="Klee Medium" w:hAnsi="Cambria" w:cs="Cambria"/>
          <w:b/>
          <w:bCs/>
          <w:sz w:val="19"/>
          <w:szCs w:val="19"/>
          <w:lang w:eastAsia="ja-JP"/>
        </w:rPr>
      </w:pP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□</w:t>
      </w:r>
      <w:r w:rsidR="003F6C59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今週木曜日</w:t>
      </w:r>
      <w:r w:rsidR="003F6C59">
        <w:rPr>
          <w:rFonts w:ascii="Klee Medium" w:eastAsia="Klee Medium" w:hAnsi="Klee Medium"/>
          <w:b/>
          <w:bCs/>
          <w:sz w:val="19"/>
          <w:szCs w:val="19"/>
          <w:lang w:eastAsia="ja-JP"/>
        </w:rPr>
        <w:t>7:00p</w:t>
      </w:r>
      <w:r w:rsidR="001A7158">
        <w:rPr>
          <w:rFonts w:ascii="Klee Medium" w:eastAsia="Klee Medium" w:hAnsi="Klee Medium"/>
          <w:b/>
          <w:bCs/>
          <w:sz w:val="19"/>
          <w:szCs w:val="19"/>
          <w:lang w:eastAsia="ja-JP"/>
        </w:rPr>
        <w:t>m</w:t>
      </w:r>
      <w:r w:rsidR="001A7158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から</w:t>
      </w:r>
      <w:r w:rsidR="003F6C59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祈り</w:t>
      </w:r>
      <w:r w:rsidR="003F6C59">
        <w:rPr>
          <w:rFonts w:ascii="Apple Color Emoji" w:eastAsia="Klee Medium" w:hAnsi="Apple Color Emoji" w:cs="Apple Color Emoji" w:hint="eastAsia"/>
          <w:b/>
          <w:bCs/>
          <w:sz w:val="19"/>
          <w:szCs w:val="19"/>
          <w:lang w:eastAsia="ja-JP"/>
        </w:rPr>
        <w:t>会が行われます（対面＆オンライン</w:t>
      </w:r>
      <w:r w:rsidR="003F6C59">
        <w:rPr>
          <w:rFonts w:ascii="Cambria" w:eastAsia="Klee Medium" w:hAnsi="Cambria" w:cs="Cambria" w:hint="eastAsia"/>
          <w:b/>
          <w:bCs/>
          <w:sz w:val="19"/>
          <w:szCs w:val="19"/>
          <w:lang w:eastAsia="ja-JP"/>
        </w:rPr>
        <w:t>）</w:t>
      </w:r>
    </w:p>
    <w:p w14:paraId="13DDD8B8" w14:textId="49C8DA1E" w:rsidR="003F6C59" w:rsidRPr="001A7158" w:rsidRDefault="003F6C59" w:rsidP="00500B9D">
      <w:pPr>
        <w:pStyle w:val="NoSpacing"/>
        <w:ind w:left="190" w:right="1296" w:hangingChars="100" w:hanging="190"/>
        <w:rPr>
          <w:rFonts w:ascii="Klee Medium" w:eastAsia="Klee Medium" w:hAnsi="Klee Medium"/>
          <w:b/>
          <w:bCs/>
          <w:sz w:val="18"/>
          <w:szCs w:val="18"/>
          <w:lang w:eastAsia="ja-JP"/>
        </w:rPr>
      </w:pP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□</w:t>
      </w:r>
      <w:r w:rsidR="00400740">
        <w:rPr>
          <w:rFonts w:ascii="Klee Medium" w:eastAsia="Klee Medium" w:hAnsi="Klee Medium" w:hint="eastAsia"/>
          <w:b/>
          <w:bCs/>
          <w:sz w:val="18"/>
          <w:szCs w:val="18"/>
          <w:lang w:eastAsia="ja-JP"/>
        </w:rPr>
        <w:t>本日</w:t>
      </w:r>
      <w:r w:rsidR="000F2D03">
        <w:rPr>
          <w:rFonts w:ascii="Klee Medium" w:eastAsia="Klee Medium" w:hAnsi="Klee Medium"/>
          <w:b/>
          <w:bCs/>
          <w:sz w:val="18"/>
          <w:szCs w:val="18"/>
          <w:lang w:eastAsia="ja-JP"/>
        </w:rPr>
        <w:t>1</w:t>
      </w:r>
      <w:r w:rsidRPr="001A7158">
        <w:rPr>
          <w:rFonts w:ascii="Klee Medium" w:eastAsia="Klee Medium" w:hAnsi="Klee Medium"/>
          <w:b/>
          <w:bCs/>
          <w:sz w:val="18"/>
          <w:szCs w:val="18"/>
          <w:lang w:eastAsia="ja-JP"/>
        </w:rPr>
        <w:t>pm</w:t>
      </w:r>
      <w:r w:rsidRPr="001A7158">
        <w:rPr>
          <w:rFonts w:ascii="Klee Medium" w:eastAsia="Klee Medium" w:hAnsi="Klee Medium" w:hint="eastAsia"/>
          <w:b/>
          <w:bCs/>
          <w:sz w:val="18"/>
          <w:szCs w:val="18"/>
          <w:lang w:eastAsia="ja-JP"/>
        </w:rPr>
        <w:t>より</w:t>
      </w:r>
      <w:r w:rsidR="000F2D03">
        <w:rPr>
          <w:rFonts w:ascii="Klee Medium" w:eastAsia="Klee Medium" w:hAnsi="Klee Medium" w:hint="eastAsia"/>
          <w:b/>
          <w:bCs/>
          <w:sz w:val="18"/>
          <w:szCs w:val="18"/>
          <w:lang w:eastAsia="ja-JP"/>
        </w:rPr>
        <w:t>聖書の学び＆祈りの時（男女別）、基礎クラス</w:t>
      </w:r>
      <w:r w:rsidR="000F2D03">
        <w:rPr>
          <w:rFonts w:ascii="Klee Medium" w:eastAsia="Klee Medium" w:hAnsi="Klee Medium"/>
          <w:b/>
          <w:bCs/>
          <w:sz w:val="18"/>
          <w:szCs w:val="18"/>
          <w:lang w:eastAsia="ja-JP"/>
        </w:rPr>
        <w:t>4</w:t>
      </w:r>
      <w:r w:rsidR="000F2D03">
        <w:rPr>
          <w:rFonts w:ascii="Klee Medium" w:eastAsia="Klee Medium" w:hAnsi="Klee Medium" w:hint="eastAsia"/>
          <w:b/>
          <w:bCs/>
          <w:sz w:val="18"/>
          <w:szCs w:val="18"/>
          <w:lang w:eastAsia="ja-JP"/>
        </w:rPr>
        <w:t>が行われます。</w:t>
      </w:r>
    </w:p>
    <w:p w14:paraId="16A598C3" w14:textId="5DDDD207" w:rsidR="00500B9D" w:rsidRDefault="003F6C59" w:rsidP="00500B9D">
      <w:pPr>
        <w:pStyle w:val="NoSpacing"/>
        <w:ind w:left="190" w:right="1296" w:hangingChars="100" w:hanging="19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□</w:t>
      </w:r>
      <w:r w:rsidR="00500B9D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9月</w:t>
      </w:r>
      <w:r w:rsidR="00500B9D">
        <w:rPr>
          <w:rFonts w:ascii="Klee Medium" w:eastAsia="Klee Medium" w:hAnsi="Klee Medium"/>
          <w:b/>
          <w:bCs/>
          <w:sz w:val="19"/>
          <w:szCs w:val="19"/>
          <w:lang w:eastAsia="ja-JP"/>
        </w:rPr>
        <w:t>22</w:t>
      </w:r>
      <w:r w:rsidR="00500B9D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日から</w:t>
      </w:r>
      <w:r w:rsidR="00500B9D">
        <w:rPr>
          <w:rFonts w:ascii="Klee Medium" w:eastAsia="Klee Medium" w:hAnsi="Klee Medium"/>
          <w:b/>
          <w:bCs/>
          <w:sz w:val="19"/>
          <w:szCs w:val="19"/>
          <w:lang w:eastAsia="ja-JP"/>
        </w:rPr>
        <w:t>23</w:t>
      </w:r>
      <w:r w:rsidR="00500B9D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日までOIBC教会リトリートが行われます。</w:t>
      </w:r>
    </w:p>
    <w:p w14:paraId="397CCC9D" w14:textId="23052591" w:rsidR="001A7158" w:rsidRDefault="001A7158" w:rsidP="001A7158">
      <w:pPr>
        <w:pStyle w:val="NoSpacing"/>
        <w:ind w:right="1296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>
        <w:rPr>
          <w:rFonts w:ascii="Apple Color Emoji" w:eastAsia="Klee Medium" w:hAnsi="Apple Color Emoji" w:cs="Apple Color Emoji" w:hint="eastAsia"/>
          <w:b/>
          <w:bCs/>
          <w:sz w:val="19"/>
          <w:szCs w:val="19"/>
          <w:lang w:eastAsia="ja-JP"/>
        </w:rPr>
        <w:t>□</w:t>
      </w:r>
      <w:r>
        <w:rPr>
          <w:rFonts w:ascii="Klee Medium" w:eastAsia="Klee Medium" w:hAnsi="Klee Medium"/>
          <w:b/>
          <w:bCs/>
          <w:sz w:val="19"/>
          <w:szCs w:val="19"/>
          <w:lang w:eastAsia="ja-JP"/>
        </w:rPr>
        <w:t>10</w:t>
      </w: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月</w:t>
      </w:r>
      <w:r>
        <w:rPr>
          <w:rFonts w:ascii="Klee Medium" w:eastAsia="Klee Medium" w:hAnsi="Klee Medium"/>
          <w:b/>
          <w:bCs/>
          <w:sz w:val="19"/>
          <w:szCs w:val="19"/>
          <w:lang w:eastAsia="ja-JP"/>
        </w:rPr>
        <w:t>4</w:t>
      </w: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日（日）にOIBC宣教３周年記念礼拝が行われます。</w:t>
      </w:r>
    </w:p>
    <w:p w14:paraId="35FE510B" w14:textId="310A9773" w:rsidR="001A7158" w:rsidRDefault="001A7158" w:rsidP="001A7158">
      <w:pPr>
        <w:pStyle w:val="NoSpacing"/>
        <w:ind w:left="190" w:right="1296" w:hangingChars="100" w:hanging="19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 xml:space="preserve">　ゲスト講師としてメッシーナ牧師が説教奉仕をしてくださり、</w:t>
      </w:r>
      <w:r>
        <w:rPr>
          <w:rFonts w:ascii="Klee Medium" w:eastAsia="Klee Medium" w:hAnsi="Klee Medium"/>
          <w:b/>
          <w:bCs/>
          <w:sz w:val="19"/>
          <w:szCs w:val="19"/>
          <w:lang w:eastAsia="ja-JP"/>
        </w:rPr>
        <w:br/>
      </w:r>
      <w:r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礼拝後にはランチがあります。共にお祝いしましょう！</w:t>
      </w:r>
    </w:p>
    <w:p w14:paraId="2BB186E1" w14:textId="77777777" w:rsidR="00017131" w:rsidRPr="001A7158" w:rsidRDefault="00017131" w:rsidP="001A7158">
      <w:pPr>
        <w:pStyle w:val="NoSpacing"/>
        <w:ind w:left="190" w:right="1296" w:hangingChars="100" w:hanging="19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</w:p>
    <w:p w14:paraId="2B1EE6EB" w14:textId="77777777" w:rsidR="001A7158" w:rsidRPr="003233D2" w:rsidRDefault="001A7158" w:rsidP="003233D2">
      <w:pPr>
        <w:pStyle w:val="NoSpacing"/>
        <w:ind w:left="200" w:right="1152" w:hangingChars="100" w:hanging="200"/>
        <w:rPr>
          <w:rFonts w:ascii="Cambria" w:eastAsia="Klee Medium" w:hAnsi="Cambria" w:cs="Cambria"/>
          <w:b/>
          <w:bCs/>
          <w:sz w:val="20"/>
          <w:szCs w:val="20"/>
          <w:lang w:eastAsia="ja-JP"/>
        </w:rPr>
      </w:pPr>
    </w:p>
    <w:p w14:paraId="13DFC56A" w14:textId="1B04D221" w:rsidR="00374445" w:rsidRPr="00C825A8" w:rsidRDefault="00CF1794" w:rsidP="006D0BB9">
      <w:pPr>
        <w:pStyle w:val="NoSpacing"/>
        <w:ind w:right="720"/>
        <w:rPr>
          <w:rFonts w:eastAsiaTheme="minorEastAsia"/>
          <w:b/>
          <w:bCs/>
          <w:szCs w:val="24"/>
          <w:lang w:eastAsia="ja-JP"/>
        </w:rPr>
      </w:pPr>
      <w:r w:rsidRPr="00CF1794">
        <w:rPr>
          <w:rFonts w:eastAsiaTheme="minorEastAsia"/>
          <w:b/>
          <w:bCs/>
          <w:sz w:val="24"/>
          <w:szCs w:val="24"/>
          <w:lang w:eastAsia="ja-JP"/>
        </w:rPr>
        <w:t xml:space="preserve">The Finished Work of the Cross  </w:t>
      </w:r>
      <w:r w:rsidR="006D0BB9">
        <w:rPr>
          <w:rFonts w:eastAsiaTheme="minorEastAsia"/>
          <w:b/>
          <w:bCs/>
          <w:sz w:val="24"/>
          <w:szCs w:val="24"/>
          <w:lang w:eastAsia="ja-JP"/>
        </w:rPr>
        <w:tab/>
      </w:r>
      <w:r w:rsidR="00877D06" w:rsidRPr="00877D06">
        <w:rPr>
          <w:rFonts w:ascii="クレー ミディアム" w:eastAsia="クレー ミディアム"/>
          <w:b/>
          <w:bCs/>
          <w:lang w:eastAsia="ja-JP"/>
        </w:rPr>
        <w:t>十字架の完成された御業</w:t>
      </w:r>
    </w:p>
    <w:p w14:paraId="4A4AFDA9" w14:textId="789E7E46" w:rsidR="00066924" w:rsidRDefault="00CF1794" w:rsidP="00574470">
      <w:pPr>
        <w:pStyle w:val="NoSpacing"/>
        <w:ind w:left="-432" w:right="720" w:firstLine="432"/>
        <w:rPr>
          <w:rFonts w:ascii="Klee Medium" w:eastAsia="Klee Medium" w:hAnsi="Klee Medium"/>
          <w:b/>
          <w:bCs/>
          <w:lang w:eastAsia="ja-JP"/>
        </w:rPr>
      </w:pPr>
      <w:r>
        <w:rPr>
          <w:rFonts w:eastAsiaTheme="minorEastAsia" w:hint="eastAsia"/>
          <w:b/>
          <w:bCs/>
          <w:sz w:val="24"/>
          <w:szCs w:val="24"/>
          <w:lang w:eastAsia="ja-JP"/>
        </w:rPr>
        <w:t>John 19</w:t>
      </w:r>
      <w:r w:rsidR="00374445">
        <w:rPr>
          <w:b/>
          <w:bCs/>
          <w:sz w:val="24"/>
          <w:szCs w:val="24"/>
          <w:lang w:eastAsia="ja-JP"/>
        </w:rPr>
        <w:tab/>
      </w:r>
      <w:r w:rsidR="00FC373E">
        <w:rPr>
          <w:rFonts w:eastAsiaTheme="minorEastAsia" w:hint="eastAsia"/>
          <w:b/>
          <w:bCs/>
          <w:sz w:val="24"/>
          <w:szCs w:val="24"/>
          <w:lang w:eastAsia="ja-JP"/>
        </w:rPr>
        <w:t xml:space="preserve">           </w:t>
      </w:r>
      <w:r w:rsidR="00BD5D75">
        <w:rPr>
          <w:rFonts w:eastAsiaTheme="minorEastAsia"/>
          <w:b/>
          <w:bCs/>
          <w:sz w:val="24"/>
          <w:szCs w:val="24"/>
          <w:lang w:eastAsia="ja-JP"/>
        </w:rPr>
        <w:t xml:space="preserve">    </w:t>
      </w:r>
      <w:r w:rsidR="002726A1">
        <w:rPr>
          <w:rFonts w:eastAsiaTheme="minorEastAsia"/>
          <w:b/>
          <w:bCs/>
          <w:sz w:val="24"/>
          <w:szCs w:val="24"/>
          <w:lang w:eastAsia="ja-JP"/>
        </w:rPr>
        <w:t xml:space="preserve"> </w:t>
      </w:r>
      <w:r w:rsidR="00810B53">
        <w:rPr>
          <w:rFonts w:eastAsiaTheme="minorEastAsia" w:hint="eastAsia"/>
          <w:b/>
          <w:bCs/>
          <w:sz w:val="24"/>
          <w:szCs w:val="24"/>
          <w:lang w:eastAsia="ja-JP"/>
        </w:rPr>
        <w:t xml:space="preserve">    </w:t>
      </w:r>
      <w:r w:rsidR="004E1138">
        <w:rPr>
          <w:rFonts w:eastAsiaTheme="minorEastAsia" w:hint="eastAsia"/>
          <w:b/>
          <w:bCs/>
          <w:sz w:val="24"/>
          <w:szCs w:val="24"/>
          <w:lang w:eastAsia="ja-JP"/>
        </w:rPr>
        <w:t xml:space="preserve">                         </w:t>
      </w:r>
      <w:r w:rsidR="004E1138" w:rsidRPr="004E1138">
        <w:rPr>
          <w:rFonts w:ascii="Klee Medium" w:eastAsia="Klee Medium" w:hAnsi="Klee Medium"/>
          <w:b/>
          <w:bCs/>
          <w:lang w:eastAsia="ja-JP"/>
        </w:rPr>
        <w:t>ヨハネの福音書 19章</w:t>
      </w:r>
    </w:p>
    <w:p w14:paraId="28658DF9" w14:textId="77777777" w:rsidR="001844CF" w:rsidRDefault="001844CF" w:rsidP="00574470">
      <w:pPr>
        <w:pStyle w:val="NoSpacing"/>
        <w:ind w:left="-432" w:right="720" w:firstLine="432"/>
        <w:rPr>
          <w:rFonts w:ascii="Klee Medium" w:eastAsia="Klee Medium" w:hAnsi="Klee Medium"/>
          <w:b/>
          <w:bCs/>
          <w:lang w:eastAsia="ja-JP"/>
        </w:rPr>
      </w:pPr>
    </w:p>
    <w:p w14:paraId="2C698247" w14:textId="77777777" w:rsidR="00BD12C6" w:rsidRDefault="00BD12C6" w:rsidP="002A6ADB">
      <w:pPr>
        <w:pStyle w:val="NoSpacing"/>
        <w:rPr>
          <w:rFonts w:ascii="Klee Medium" w:eastAsia="Klee Medium" w:hAnsi="Klee Medium"/>
          <w:b/>
          <w:bCs/>
          <w:lang w:eastAsia="ja-JP"/>
        </w:rPr>
      </w:pPr>
    </w:p>
    <w:p w14:paraId="5DC66C3C" w14:textId="77777777" w:rsidR="00EF1409" w:rsidRDefault="00EF1409" w:rsidP="002A6ADB">
      <w:pPr>
        <w:pStyle w:val="NoSpacing"/>
        <w:rPr>
          <w:rFonts w:ascii="Klee Medium" w:eastAsia="Klee Medium" w:hAnsi="Klee Medium"/>
          <w:b/>
          <w:bCs/>
          <w:lang w:eastAsia="ja-JP"/>
        </w:rPr>
      </w:pPr>
    </w:p>
    <w:p w14:paraId="661A1CA1" w14:textId="77777777" w:rsidR="00EF1409" w:rsidRDefault="00EF1409" w:rsidP="002A6ADB">
      <w:pPr>
        <w:pStyle w:val="NoSpacing"/>
        <w:rPr>
          <w:rFonts w:ascii="Klee Medium" w:eastAsia="Klee Medium" w:hAnsi="Klee Medium"/>
          <w:b/>
          <w:bCs/>
          <w:lang w:eastAsia="ja-JP"/>
        </w:rPr>
      </w:pPr>
    </w:p>
    <w:p w14:paraId="09E0A648" w14:textId="7B66A8E0" w:rsidR="009920FC" w:rsidRPr="002A6ADB" w:rsidRDefault="00084F28" w:rsidP="002A6ADB">
      <w:pPr>
        <w:pStyle w:val="NoSpacing"/>
        <w:rPr>
          <w:rFonts w:ascii="Klee Medium" w:eastAsia="Klee Medium" w:hAnsi="Klee Medium"/>
          <w:b/>
          <w:bCs/>
          <w:u w:val="single"/>
          <w:lang w:eastAsia="ja-JP"/>
        </w:rPr>
      </w:pPr>
      <w:r w:rsidRPr="002A6ADB">
        <w:rPr>
          <w:b/>
          <w:bCs/>
          <w:u w:val="single"/>
          <w:lang w:eastAsia="ja-JP"/>
        </w:rPr>
        <w:t>WORSHIP</w:t>
      </w:r>
      <w:r w:rsidR="001B7D65" w:rsidRPr="002A6ADB">
        <w:rPr>
          <w:b/>
          <w:bCs/>
          <w:u w:val="single"/>
          <w:lang w:eastAsia="ja-JP"/>
        </w:rPr>
        <w:t xml:space="preserve"> </w:t>
      </w:r>
      <w:r w:rsidR="00E647BB" w:rsidRPr="002A6ADB">
        <w:rPr>
          <w:b/>
          <w:bCs/>
          <w:u w:val="single"/>
          <w:lang w:eastAsia="ja-JP"/>
        </w:rPr>
        <w:t xml:space="preserve"> </w:t>
      </w:r>
      <w:r w:rsidR="001B7D65" w:rsidRPr="002A6ADB">
        <w:rPr>
          <w:rFonts w:ascii="Klee Medium" w:eastAsia="Klee Medium" w:hAnsi="Klee Medium" w:hint="eastAsia"/>
          <w:b/>
          <w:bCs/>
          <w:u w:val="single"/>
          <w:lang w:eastAsia="ja-JP"/>
        </w:rPr>
        <w:t>賛美</w:t>
      </w:r>
    </w:p>
    <w:p w14:paraId="5BD92ED3" w14:textId="0AB5853C" w:rsidR="002953A4" w:rsidRPr="0090284B" w:rsidRDefault="008E215C" w:rsidP="002A6ADB">
      <w:pPr>
        <w:pStyle w:val="NoSpacing"/>
        <w:rPr>
          <w:rFonts w:eastAsiaTheme="minorEastAsia"/>
          <w:b/>
          <w:bCs/>
          <w:sz w:val="21"/>
          <w:szCs w:val="21"/>
          <w:lang w:eastAsia="ja-JP"/>
        </w:rPr>
      </w:pPr>
      <w:r w:rsidRPr="0090284B">
        <w:rPr>
          <w:rFonts w:eastAsiaTheme="minorEastAsia" w:hint="eastAsia"/>
          <w:b/>
          <w:bCs/>
          <w:sz w:val="21"/>
          <w:szCs w:val="21"/>
          <w:lang w:eastAsia="ja-JP"/>
        </w:rPr>
        <w:t>W</w:t>
      </w:r>
      <w:r w:rsidRPr="0090284B">
        <w:rPr>
          <w:rFonts w:eastAsiaTheme="minorEastAsia"/>
          <w:b/>
          <w:bCs/>
          <w:sz w:val="21"/>
          <w:szCs w:val="21"/>
          <w:lang w:eastAsia="ja-JP"/>
        </w:rPr>
        <w:t>e</w:t>
      </w:r>
      <w:r w:rsidR="00A7260A">
        <w:rPr>
          <w:rFonts w:eastAsiaTheme="minorEastAsia" w:hint="eastAsia"/>
          <w:b/>
          <w:bCs/>
          <w:sz w:val="21"/>
          <w:szCs w:val="21"/>
          <w:lang w:eastAsia="ja-JP"/>
        </w:rPr>
        <w:t xml:space="preserve"> </w:t>
      </w:r>
      <w:r w:rsidR="006619DB" w:rsidRPr="0090284B">
        <w:rPr>
          <w:rFonts w:eastAsiaTheme="minorEastAsia"/>
          <w:b/>
          <w:bCs/>
          <w:sz w:val="21"/>
          <w:szCs w:val="21"/>
          <w:lang w:eastAsia="ja-JP"/>
        </w:rPr>
        <w:t>w</w:t>
      </w:r>
      <w:r w:rsidRPr="0090284B">
        <w:rPr>
          <w:rFonts w:eastAsiaTheme="minorEastAsia"/>
          <w:b/>
          <w:bCs/>
          <w:sz w:val="21"/>
          <w:szCs w:val="21"/>
          <w:lang w:eastAsia="ja-JP"/>
        </w:rPr>
        <w:t xml:space="preserve">orship </w:t>
      </w:r>
      <w:r w:rsidR="00B93E50" w:rsidRPr="0090284B">
        <w:rPr>
          <w:rFonts w:eastAsiaTheme="minorEastAsia"/>
          <w:b/>
          <w:bCs/>
          <w:sz w:val="21"/>
          <w:szCs w:val="21"/>
          <w:lang w:eastAsia="ja-JP"/>
        </w:rPr>
        <w:t xml:space="preserve">and </w:t>
      </w:r>
      <w:r w:rsidR="006619DB" w:rsidRPr="0090284B">
        <w:rPr>
          <w:rFonts w:eastAsiaTheme="minorEastAsia"/>
          <w:b/>
          <w:bCs/>
          <w:sz w:val="21"/>
          <w:szCs w:val="21"/>
          <w:lang w:eastAsia="ja-JP"/>
        </w:rPr>
        <w:t>p</w:t>
      </w:r>
      <w:r w:rsidR="00B93E50" w:rsidRPr="0090284B">
        <w:rPr>
          <w:rFonts w:eastAsiaTheme="minorEastAsia"/>
          <w:b/>
          <w:bCs/>
          <w:sz w:val="21"/>
          <w:szCs w:val="21"/>
          <w:lang w:eastAsia="ja-JP"/>
        </w:rPr>
        <w:t>raise</w:t>
      </w:r>
      <w:r w:rsidRPr="0090284B">
        <w:rPr>
          <w:rFonts w:eastAsiaTheme="minorEastAsia"/>
          <w:b/>
          <w:bCs/>
          <w:sz w:val="21"/>
          <w:szCs w:val="21"/>
          <w:lang w:eastAsia="ja-JP"/>
        </w:rPr>
        <w:t xml:space="preserve"> God through music and songs</w:t>
      </w:r>
      <w:r w:rsidR="00EA4789" w:rsidRPr="0090284B">
        <w:rPr>
          <w:rFonts w:eastAsiaTheme="minorEastAsia"/>
          <w:b/>
          <w:bCs/>
          <w:sz w:val="21"/>
          <w:szCs w:val="21"/>
          <w:lang w:eastAsia="ja-JP"/>
        </w:rPr>
        <w:t xml:space="preserve">, </w:t>
      </w:r>
    </w:p>
    <w:p w14:paraId="5978E1C8" w14:textId="3A62A6B4" w:rsidR="00CA4B87" w:rsidRPr="0090284B" w:rsidRDefault="00EA4789" w:rsidP="002A6ADB">
      <w:pPr>
        <w:pStyle w:val="NoSpacing"/>
        <w:rPr>
          <w:rFonts w:eastAsiaTheme="minorEastAsia"/>
          <w:b/>
          <w:bCs/>
          <w:sz w:val="21"/>
          <w:szCs w:val="21"/>
          <w:lang w:eastAsia="ja-JP"/>
        </w:rPr>
      </w:pPr>
      <w:r w:rsidRPr="0090284B">
        <w:rPr>
          <w:rFonts w:eastAsiaTheme="minorEastAsia"/>
          <w:b/>
          <w:bCs/>
          <w:sz w:val="21"/>
          <w:szCs w:val="21"/>
          <w:lang w:eastAsia="ja-JP"/>
        </w:rPr>
        <w:t xml:space="preserve">to express our awe, thanks, and love </w:t>
      </w:r>
      <w:r w:rsidR="00BC0BD0" w:rsidRPr="0090284B">
        <w:rPr>
          <w:rFonts w:eastAsiaTheme="minorEastAsia"/>
          <w:b/>
          <w:bCs/>
          <w:sz w:val="21"/>
          <w:szCs w:val="21"/>
          <w:lang w:eastAsia="ja-JP"/>
        </w:rPr>
        <w:t>for</w:t>
      </w:r>
      <w:r w:rsidRPr="0090284B">
        <w:rPr>
          <w:rFonts w:eastAsiaTheme="minorEastAsia"/>
          <w:b/>
          <w:bCs/>
          <w:sz w:val="21"/>
          <w:szCs w:val="21"/>
          <w:lang w:eastAsia="ja-JP"/>
        </w:rPr>
        <w:t xml:space="preserve"> Him.</w:t>
      </w:r>
    </w:p>
    <w:p w14:paraId="3307A05D" w14:textId="55E64E98" w:rsidR="00CA4B87" w:rsidRPr="0090284B" w:rsidRDefault="00CA4B87" w:rsidP="002A6ADB">
      <w:pPr>
        <w:pStyle w:val="NoSpacing"/>
        <w:spacing w:after="12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主への畏敬、感謝、愛を表すため、音楽や歌を通して神様を礼拝し</w:t>
      </w:r>
      <w:r w:rsidR="00873982"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ほめたたえる</w:t>
      </w:r>
    </w:p>
    <w:p w14:paraId="0C9BEBAD" w14:textId="6D36B308" w:rsidR="00E24156" w:rsidRPr="002A6ADB" w:rsidRDefault="00E24156" w:rsidP="002A6ADB">
      <w:pPr>
        <w:pStyle w:val="NoSpacing"/>
        <w:rPr>
          <w:rFonts w:ascii="Klee Medium" w:eastAsia="Klee Medium" w:hAnsi="Klee Medium"/>
          <w:b/>
          <w:bCs/>
          <w:u w:val="single"/>
          <w:lang w:eastAsia="ja-JP"/>
        </w:rPr>
      </w:pPr>
      <w:r w:rsidRPr="002A6ADB">
        <w:rPr>
          <w:rFonts w:eastAsiaTheme="minorEastAsia"/>
          <w:b/>
          <w:bCs/>
          <w:u w:val="single"/>
          <w:lang w:eastAsia="ja-JP"/>
        </w:rPr>
        <w:t>BIBLE MESSAGE</w:t>
      </w:r>
      <w:r w:rsidR="00A51A9E" w:rsidRPr="002A6ADB">
        <w:rPr>
          <w:rFonts w:eastAsiaTheme="minorEastAsia"/>
          <w:b/>
          <w:bCs/>
          <w:u w:val="single"/>
          <w:lang w:eastAsia="ja-JP"/>
        </w:rPr>
        <w:t xml:space="preserve"> </w:t>
      </w:r>
      <w:r w:rsidR="00E647BB" w:rsidRPr="002A6ADB">
        <w:rPr>
          <w:rFonts w:eastAsiaTheme="minorEastAsia"/>
          <w:b/>
          <w:bCs/>
          <w:u w:val="single"/>
          <w:lang w:eastAsia="ja-JP"/>
        </w:rPr>
        <w:t xml:space="preserve"> </w:t>
      </w:r>
      <w:r w:rsidR="00A51A9E" w:rsidRPr="002A6ADB">
        <w:rPr>
          <w:rFonts w:ascii="Klee Medium" w:eastAsia="Klee Medium" w:hAnsi="Klee Medium" w:hint="eastAsia"/>
          <w:b/>
          <w:bCs/>
          <w:u w:val="single"/>
          <w:lang w:eastAsia="ja-JP"/>
        </w:rPr>
        <w:t>聖書のメッセージ</w:t>
      </w:r>
    </w:p>
    <w:p w14:paraId="577F19C9" w14:textId="00B8BAA9" w:rsidR="00E24156" w:rsidRPr="0090284B" w:rsidRDefault="0027490D" w:rsidP="002A6ADB">
      <w:pPr>
        <w:pStyle w:val="NoSpacing"/>
        <w:rPr>
          <w:rFonts w:eastAsiaTheme="minorEastAsia"/>
          <w:b/>
          <w:bCs/>
          <w:sz w:val="21"/>
          <w:szCs w:val="21"/>
          <w:lang w:eastAsia="ja-JP"/>
        </w:rPr>
      </w:pPr>
      <w:r w:rsidRPr="0090284B">
        <w:rPr>
          <w:rFonts w:eastAsiaTheme="minorEastAsia"/>
          <w:b/>
          <w:bCs/>
          <w:sz w:val="21"/>
          <w:szCs w:val="21"/>
          <w:lang w:eastAsia="ja-JP"/>
        </w:rPr>
        <w:t xml:space="preserve">We seek </w:t>
      </w:r>
      <w:r w:rsidR="00190017" w:rsidRPr="0090284B">
        <w:rPr>
          <w:rFonts w:eastAsiaTheme="minorEastAsia"/>
          <w:b/>
          <w:bCs/>
          <w:sz w:val="21"/>
          <w:szCs w:val="21"/>
          <w:lang w:eastAsia="ja-JP"/>
        </w:rPr>
        <w:t>to grow in God`s Word, to know God more</w:t>
      </w:r>
      <w:r w:rsidR="00D1642B" w:rsidRPr="0090284B">
        <w:rPr>
          <w:rFonts w:eastAsiaTheme="minorEastAsia"/>
          <w:b/>
          <w:bCs/>
          <w:sz w:val="21"/>
          <w:szCs w:val="21"/>
          <w:lang w:eastAsia="ja-JP"/>
        </w:rPr>
        <w:t xml:space="preserve">, </w:t>
      </w:r>
      <w:r w:rsidR="000D62E0" w:rsidRPr="0090284B">
        <w:rPr>
          <w:rFonts w:eastAsiaTheme="minorEastAsia"/>
          <w:b/>
          <w:bCs/>
          <w:sz w:val="21"/>
          <w:szCs w:val="21"/>
          <w:lang w:eastAsia="ja-JP"/>
        </w:rPr>
        <w:br/>
      </w:r>
      <w:r w:rsidR="00D1642B" w:rsidRPr="0090284B">
        <w:rPr>
          <w:rFonts w:eastAsiaTheme="minorEastAsia"/>
          <w:b/>
          <w:bCs/>
          <w:sz w:val="21"/>
          <w:szCs w:val="21"/>
          <w:lang w:eastAsia="ja-JP"/>
        </w:rPr>
        <w:t xml:space="preserve">and to </w:t>
      </w:r>
      <w:r w:rsidR="00F81A24" w:rsidRPr="0090284B">
        <w:rPr>
          <w:rFonts w:eastAsiaTheme="minorEastAsia"/>
          <w:b/>
          <w:bCs/>
          <w:sz w:val="21"/>
          <w:szCs w:val="21"/>
          <w:lang w:eastAsia="ja-JP"/>
        </w:rPr>
        <w:t>live a life that is pleasing to Him</w:t>
      </w:r>
      <w:r w:rsidR="00D1642B" w:rsidRPr="0090284B">
        <w:rPr>
          <w:rFonts w:eastAsiaTheme="minorEastAsia"/>
          <w:b/>
          <w:bCs/>
          <w:sz w:val="21"/>
          <w:szCs w:val="21"/>
          <w:lang w:eastAsia="ja-JP"/>
        </w:rPr>
        <w:t>,</w:t>
      </w:r>
      <w:r w:rsidR="00F81A24" w:rsidRPr="0090284B">
        <w:rPr>
          <w:rFonts w:eastAsiaTheme="minorEastAsia"/>
          <w:b/>
          <w:bCs/>
          <w:sz w:val="21"/>
          <w:szCs w:val="21"/>
          <w:lang w:eastAsia="ja-JP"/>
        </w:rPr>
        <w:t xml:space="preserve"> </w:t>
      </w:r>
      <w:r w:rsidR="00532C4E" w:rsidRPr="0090284B">
        <w:rPr>
          <w:rFonts w:eastAsiaTheme="minorEastAsia"/>
          <w:b/>
          <w:bCs/>
          <w:sz w:val="21"/>
          <w:szCs w:val="21"/>
          <w:lang w:eastAsia="ja-JP"/>
        </w:rPr>
        <w:t>which</w:t>
      </w:r>
      <w:r w:rsidR="00F81A24" w:rsidRPr="0090284B">
        <w:rPr>
          <w:rFonts w:eastAsiaTheme="minorEastAsia"/>
          <w:b/>
          <w:bCs/>
          <w:sz w:val="21"/>
          <w:szCs w:val="21"/>
          <w:lang w:eastAsia="ja-JP"/>
        </w:rPr>
        <w:t xml:space="preserve"> results in being blessed. </w:t>
      </w:r>
    </w:p>
    <w:p w14:paraId="33915EF6" w14:textId="063A7348" w:rsidR="00CA4B87" w:rsidRPr="0090284B" w:rsidRDefault="00CA4B87" w:rsidP="002A6ADB">
      <w:pPr>
        <w:pStyle w:val="NoSpacing"/>
        <w:spacing w:after="12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御言葉によって霊的に成長し、神様をさらに知り、</w:t>
      </w:r>
      <w:r w:rsidR="002D4D92" w:rsidRPr="0090284B">
        <w:rPr>
          <w:rFonts w:ascii="Klee Medium" w:eastAsia="Klee Medium" w:hAnsi="Klee Medium"/>
          <w:b/>
          <w:bCs/>
          <w:sz w:val="19"/>
          <w:szCs w:val="19"/>
          <w:lang w:eastAsia="ja-JP"/>
        </w:rPr>
        <w:br/>
      </w:r>
      <w:r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主を喜ばせる人生を求める</w:t>
      </w:r>
      <w:r w:rsidR="00873982"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ことは</w:t>
      </w:r>
      <w:r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祝福</w:t>
      </w:r>
      <w:r w:rsidR="00873982"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へと導く</w:t>
      </w:r>
    </w:p>
    <w:p w14:paraId="2CE531E4" w14:textId="667F2E7E" w:rsidR="00E74FA1" w:rsidRPr="002A6ADB" w:rsidRDefault="00E74FA1" w:rsidP="002A6ADB">
      <w:pPr>
        <w:pStyle w:val="NoSpacing"/>
        <w:rPr>
          <w:rFonts w:ascii="Klee Medium" w:eastAsia="Klee Medium" w:hAnsi="Klee Medium"/>
          <w:b/>
          <w:bCs/>
          <w:u w:val="single"/>
          <w:lang w:eastAsia="ja-JP"/>
        </w:rPr>
      </w:pPr>
      <w:r w:rsidRPr="002A6ADB">
        <w:rPr>
          <w:rFonts w:eastAsiaTheme="minorEastAsia"/>
          <w:b/>
          <w:bCs/>
          <w:u w:val="single"/>
          <w:lang w:eastAsia="ja-JP"/>
        </w:rPr>
        <w:t>KIDS CLASS</w:t>
      </w:r>
      <w:r w:rsidR="00A51A9E" w:rsidRPr="002A6ADB">
        <w:rPr>
          <w:rFonts w:eastAsiaTheme="minorEastAsia"/>
          <w:b/>
          <w:bCs/>
          <w:u w:val="single"/>
          <w:lang w:eastAsia="ja-JP"/>
        </w:rPr>
        <w:t xml:space="preserve"> </w:t>
      </w:r>
      <w:r w:rsidR="00E647BB" w:rsidRPr="002A6ADB">
        <w:rPr>
          <w:rFonts w:eastAsiaTheme="minorEastAsia"/>
          <w:b/>
          <w:bCs/>
          <w:u w:val="single"/>
          <w:lang w:eastAsia="ja-JP"/>
        </w:rPr>
        <w:t xml:space="preserve"> </w:t>
      </w:r>
      <w:r w:rsidR="00A51A9E" w:rsidRPr="002A6ADB">
        <w:rPr>
          <w:rFonts w:ascii="Klee Medium" w:eastAsia="Klee Medium" w:hAnsi="Klee Medium" w:hint="eastAsia"/>
          <w:b/>
          <w:bCs/>
          <w:u w:val="single"/>
          <w:lang w:eastAsia="ja-JP"/>
        </w:rPr>
        <w:t>子どもクラス</w:t>
      </w:r>
    </w:p>
    <w:p w14:paraId="2AA3B7E1" w14:textId="34735028" w:rsidR="00E74FA1" w:rsidRPr="0090284B" w:rsidRDefault="00632787" w:rsidP="002A6ADB">
      <w:pPr>
        <w:pStyle w:val="NoSpacing"/>
        <w:rPr>
          <w:rFonts w:eastAsiaTheme="minorEastAsia"/>
          <w:b/>
          <w:bCs/>
          <w:sz w:val="21"/>
          <w:szCs w:val="21"/>
          <w:lang w:eastAsia="ja-JP"/>
        </w:rPr>
      </w:pPr>
      <w:r w:rsidRPr="0090284B">
        <w:rPr>
          <w:rFonts w:eastAsiaTheme="minorEastAsia"/>
          <w:b/>
          <w:bCs/>
          <w:sz w:val="21"/>
          <w:szCs w:val="21"/>
          <w:lang w:eastAsia="ja-JP"/>
        </w:rPr>
        <w:t xml:space="preserve">We have a dedicated Kids` Class during the Worship </w:t>
      </w:r>
      <w:r w:rsidR="00DF1976" w:rsidRPr="0090284B">
        <w:rPr>
          <w:rFonts w:eastAsiaTheme="minorEastAsia"/>
          <w:b/>
          <w:bCs/>
          <w:sz w:val="21"/>
          <w:szCs w:val="21"/>
          <w:lang w:eastAsia="ja-JP"/>
        </w:rPr>
        <w:t>S</w:t>
      </w:r>
      <w:r w:rsidRPr="0090284B">
        <w:rPr>
          <w:rFonts w:eastAsiaTheme="minorEastAsia"/>
          <w:b/>
          <w:bCs/>
          <w:sz w:val="21"/>
          <w:szCs w:val="21"/>
          <w:lang w:eastAsia="ja-JP"/>
        </w:rPr>
        <w:t>ervice</w:t>
      </w:r>
      <w:r w:rsidR="00DF1976" w:rsidRPr="0090284B">
        <w:rPr>
          <w:rFonts w:eastAsiaTheme="minorEastAsia"/>
          <w:b/>
          <w:bCs/>
          <w:sz w:val="21"/>
          <w:szCs w:val="21"/>
          <w:lang w:eastAsia="ja-JP"/>
        </w:rPr>
        <w:t xml:space="preserve">, </w:t>
      </w:r>
      <w:r w:rsidR="00CA0F20" w:rsidRPr="0090284B">
        <w:rPr>
          <w:rFonts w:eastAsiaTheme="minorEastAsia"/>
          <w:b/>
          <w:bCs/>
          <w:sz w:val="21"/>
          <w:szCs w:val="21"/>
          <w:lang w:eastAsia="ja-JP"/>
        </w:rPr>
        <w:br/>
      </w:r>
      <w:r w:rsidR="00DF1976" w:rsidRPr="0090284B">
        <w:rPr>
          <w:rFonts w:eastAsiaTheme="minorEastAsia"/>
          <w:b/>
          <w:bCs/>
          <w:sz w:val="21"/>
          <w:szCs w:val="21"/>
          <w:lang w:eastAsia="ja-JP"/>
        </w:rPr>
        <w:t>where children can learn in a fun and interactive way.</w:t>
      </w:r>
      <w:r w:rsidR="000F1F16" w:rsidRPr="0090284B">
        <w:rPr>
          <w:rFonts w:eastAsiaTheme="minorEastAsia"/>
          <w:b/>
          <w:bCs/>
          <w:sz w:val="21"/>
          <w:szCs w:val="21"/>
          <w:lang w:eastAsia="ja-JP"/>
        </w:rPr>
        <w:t xml:space="preserve"> For ages </w:t>
      </w:r>
      <w:r w:rsidR="004426BE">
        <w:rPr>
          <w:rFonts w:eastAsiaTheme="minorEastAsia"/>
          <w:b/>
          <w:bCs/>
          <w:sz w:val="21"/>
          <w:szCs w:val="21"/>
          <w:lang w:eastAsia="ja-JP"/>
        </w:rPr>
        <w:t>4</w:t>
      </w:r>
      <w:r w:rsidR="00427AEB">
        <w:rPr>
          <w:rFonts w:eastAsiaTheme="minorEastAsia" w:hint="eastAsia"/>
          <w:b/>
          <w:bCs/>
          <w:sz w:val="21"/>
          <w:szCs w:val="21"/>
          <w:lang w:eastAsia="ja-JP"/>
        </w:rPr>
        <w:t xml:space="preserve"> </w:t>
      </w:r>
      <w:r w:rsidR="000F1F16" w:rsidRPr="0090284B">
        <w:rPr>
          <w:rFonts w:eastAsiaTheme="minorEastAsia"/>
          <w:b/>
          <w:bCs/>
          <w:sz w:val="21"/>
          <w:szCs w:val="21"/>
          <w:lang w:eastAsia="ja-JP"/>
        </w:rPr>
        <w:t xml:space="preserve">– </w:t>
      </w:r>
      <w:r w:rsidR="004426BE">
        <w:rPr>
          <w:rFonts w:eastAsiaTheme="minorEastAsia"/>
          <w:b/>
          <w:bCs/>
          <w:sz w:val="21"/>
          <w:szCs w:val="21"/>
          <w:lang w:eastAsia="ja-JP"/>
        </w:rPr>
        <w:t>12</w:t>
      </w:r>
      <w:r w:rsidR="000F1F16" w:rsidRPr="0090284B">
        <w:rPr>
          <w:rFonts w:eastAsiaTheme="minorEastAsia"/>
          <w:b/>
          <w:bCs/>
          <w:sz w:val="21"/>
          <w:szCs w:val="21"/>
          <w:lang w:eastAsia="ja-JP"/>
        </w:rPr>
        <w:t xml:space="preserve">. </w:t>
      </w:r>
    </w:p>
    <w:p w14:paraId="2155A2A9" w14:textId="65A94483" w:rsidR="00CA4B87" w:rsidRPr="0090284B" w:rsidRDefault="00CA4B87" w:rsidP="002A6ADB">
      <w:pPr>
        <w:pStyle w:val="NoSpacing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礼拝と同時間帯に</w:t>
      </w:r>
      <w:r w:rsidR="00CD125F"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子どものクラスがあります</w:t>
      </w:r>
    </w:p>
    <w:p w14:paraId="29B630A1" w14:textId="77EB4F26" w:rsidR="00CD125F" w:rsidRPr="0090284B" w:rsidRDefault="00CD125F" w:rsidP="002A6ADB">
      <w:pPr>
        <w:pStyle w:val="NoSpacing"/>
        <w:spacing w:after="12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楽しく対話</w:t>
      </w:r>
      <w:r w:rsidR="00873982"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しながら</w:t>
      </w:r>
      <w:r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学ぶことができます（</w:t>
      </w:r>
      <w:r w:rsidR="004426BE">
        <w:rPr>
          <w:rFonts w:ascii="Klee Medium" w:eastAsia="Klee Medium" w:hAnsi="Klee Medium"/>
          <w:b/>
          <w:bCs/>
          <w:sz w:val="19"/>
          <w:szCs w:val="19"/>
          <w:lang w:eastAsia="ja-JP"/>
        </w:rPr>
        <w:t>4</w:t>
      </w:r>
      <w:r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歳から</w:t>
      </w:r>
      <w:r w:rsidR="004426BE">
        <w:rPr>
          <w:rFonts w:ascii="Klee Medium" w:eastAsia="Klee Medium" w:hAnsi="Klee Medium"/>
          <w:b/>
          <w:bCs/>
          <w:sz w:val="19"/>
          <w:szCs w:val="19"/>
          <w:lang w:eastAsia="ja-JP"/>
        </w:rPr>
        <w:t>12</w:t>
      </w:r>
      <w:r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歳</w:t>
      </w:r>
      <w:r w:rsidR="004F08BA"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 xml:space="preserve"> 対象</w:t>
      </w:r>
      <w:r w:rsidRPr="0090284B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）</w:t>
      </w:r>
    </w:p>
    <w:p w14:paraId="78AFD5B2" w14:textId="382789E4" w:rsidR="00A301AD" w:rsidRPr="002A6ADB" w:rsidRDefault="00A301AD" w:rsidP="002A6ADB">
      <w:pPr>
        <w:pStyle w:val="NoSpacing"/>
        <w:rPr>
          <w:rFonts w:ascii="Klee Medium" w:eastAsia="Klee Medium" w:hAnsi="Klee Medium"/>
          <w:b/>
          <w:bCs/>
          <w:u w:val="single"/>
          <w:lang w:eastAsia="ja-JP"/>
        </w:rPr>
      </w:pPr>
      <w:r w:rsidRPr="002A6ADB">
        <w:rPr>
          <w:rFonts w:eastAsiaTheme="minorEastAsia"/>
          <w:b/>
          <w:bCs/>
          <w:u w:val="single"/>
          <w:lang w:eastAsia="ja-JP"/>
        </w:rPr>
        <w:t>CONNECTION CARD</w:t>
      </w:r>
      <w:r w:rsidR="00E647BB" w:rsidRPr="002A6ADB">
        <w:rPr>
          <w:rFonts w:eastAsiaTheme="minorEastAsia"/>
          <w:b/>
          <w:bCs/>
          <w:u w:val="single"/>
          <w:lang w:eastAsia="ja-JP"/>
        </w:rPr>
        <w:t xml:space="preserve"> </w:t>
      </w:r>
      <w:r w:rsidR="00013A38" w:rsidRPr="002A6ADB">
        <w:rPr>
          <w:rFonts w:eastAsiaTheme="minorEastAsia"/>
          <w:b/>
          <w:bCs/>
          <w:u w:val="single"/>
          <w:lang w:eastAsia="ja-JP"/>
        </w:rPr>
        <w:t xml:space="preserve"> </w:t>
      </w:r>
      <w:r w:rsidR="00013A38" w:rsidRPr="002A6ADB">
        <w:rPr>
          <w:rFonts w:ascii="Klee Medium" w:eastAsia="Klee Medium" w:hAnsi="Klee Medium" w:hint="eastAsia"/>
          <w:b/>
          <w:bCs/>
          <w:u w:val="single"/>
          <w:lang w:eastAsia="ja-JP"/>
        </w:rPr>
        <w:t>コネクションカード</w:t>
      </w:r>
    </w:p>
    <w:p w14:paraId="29DC4978" w14:textId="098FBBDF" w:rsidR="00B60B2C" w:rsidRPr="00CF4F75" w:rsidRDefault="00A716DD" w:rsidP="002A6ADB">
      <w:pPr>
        <w:pStyle w:val="NoSpacing"/>
        <w:rPr>
          <w:rFonts w:eastAsiaTheme="minorEastAsia"/>
          <w:b/>
          <w:bCs/>
          <w:sz w:val="21"/>
          <w:szCs w:val="21"/>
          <w:lang w:eastAsia="ja-JP"/>
        </w:rPr>
      </w:pPr>
      <w:r w:rsidRPr="00CF4F75">
        <w:rPr>
          <w:rFonts w:eastAsiaTheme="minorEastAsia"/>
          <w:b/>
          <w:bCs/>
          <w:sz w:val="21"/>
          <w:szCs w:val="21"/>
          <w:lang w:eastAsia="ja-JP"/>
        </w:rPr>
        <w:t xml:space="preserve">Please take some time to fill out the </w:t>
      </w:r>
      <w:r w:rsidR="006B252A" w:rsidRPr="00CF4F75">
        <w:rPr>
          <w:rFonts w:eastAsiaTheme="minorEastAsia"/>
          <w:b/>
          <w:bCs/>
          <w:sz w:val="21"/>
          <w:szCs w:val="21"/>
          <w:lang w:eastAsia="ja-JP"/>
        </w:rPr>
        <w:t xml:space="preserve">Connection Card </w:t>
      </w:r>
      <w:r w:rsidR="00EC4B2F" w:rsidRPr="00CF4F75">
        <w:rPr>
          <w:rFonts w:eastAsiaTheme="minorEastAsia"/>
          <w:b/>
          <w:bCs/>
          <w:sz w:val="21"/>
          <w:szCs w:val="21"/>
          <w:lang w:eastAsia="ja-JP"/>
        </w:rPr>
        <w:br/>
      </w:r>
      <w:r w:rsidR="006B252A" w:rsidRPr="00CF4F75">
        <w:rPr>
          <w:rFonts w:eastAsiaTheme="minorEastAsia"/>
          <w:b/>
          <w:bCs/>
          <w:sz w:val="21"/>
          <w:szCs w:val="21"/>
          <w:lang w:eastAsia="ja-JP"/>
        </w:rPr>
        <w:t>and drop it in the offering bag</w:t>
      </w:r>
      <w:r w:rsidR="007E5371" w:rsidRPr="00CF4F75">
        <w:rPr>
          <w:rFonts w:eastAsiaTheme="minorEastAsia"/>
          <w:b/>
          <w:bCs/>
          <w:sz w:val="21"/>
          <w:szCs w:val="21"/>
          <w:lang w:eastAsia="ja-JP"/>
        </w:rPr>
        <w:t xml:space="preserve"> when the time comes. </w:t>
      </w:r>
    </w:p>
    <w:p w14:paraId="11B4744A" w14:textId="1CEC0BE1" w:rsidR="00CD125F" w:rsidRPr="00CF4F75" w:rsidRDefault="00CD125F" w:rsidP="002A6ADB">
      <w:pPr>
        <w:pStyle w:val="NoSpacing"/>
        <w:spacing w:after="120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コネクションカードにご記入くださり、献金時に献金箱が回って来ましたら、</w:t>
      </w:r>
      <w:r w:rsidR="003B1C9E" w:rsidRPr="00CF4F75">
        <w:rPr>
          <w:rFonts w:ascii="Klee Medium" w:eastAsia="Klee Medium" w:hAnsi="Klee Medium"/>
          <w:b/>
          <w:bCs/>
          <w:sz w:val="19"/>
          <w:szCs w:val="19"/>
          <w:lang w:eastAsia="ja-JP"/>
        </w:rPr>
        <w:br/>
      </w:r>
      <w:r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その中に入れてください</w:t>
      </w:r>
    </w:p>
    <w:p w14:paraId="261E9E2E" w14:textId="5FE1BBCE" w:rsidR="007E5371" w:rsidRPr="002A6ADB" w:rsidRDefault="007E5371" w:rsidP="002A6ADB">
      <w:pPr>
        <w:pStyle w:val="NoSpacing"/>
        <w:rPr>
          <w:rFonts w:ascii="Klee Medium" w:eastAsia="Klee Medium" w:hAnsi="Klee Medium"/>
          <w:b/>
          <w:bCs/>
          <w:u w:val="single"/>
          <w:lang w:eastAsia="ja-JP"/>
        </w:rPr>
      </w:pPr>
      <w:r w:rsidRPr="002A6ADB">
        <w:rPr>
          <w:rFonts w:eastAsiaTheme="minorEastAsia"/>
          <w:b/>
          <w:bCs/>
          <w:u w:val="single"/>
          <w:lang w:eastAsia="ja-JP"/>
        </w:rPr>
        <w:t>OFFERING</w:t>
      </w:r>
      <w:r w:rsidR="00E647BB" w:rsidRPr="002A6ADB">
        <w:rPr>
          <w:rFonts w:eastAsiaTheme="minorEastAsia"/>
          <w:b/>
          <w:bCs/>
          <w:u w:val="single"/>
          <w:lang w:eastAsia="ja-JP"/>
        </w:rPr>
        <w:t xml:space="preserve"> </w:t>
      </w:r>
      <w:r w:rsidR="005B032D" w:rsidRPr="002A6ADB">
        <w:rPr>
          <w:rFonts w:eastAsiaTheme="minorEastAsia"/>
          <w:b/>
          <w:bCs/>
          <w:u w:val="single"/>
          <w:lang w:eastAsia="ja-JP"/>
        </w:rPr>
        <w:t xml:space="preserve"> </w:t>
      </w:r>
      <w:r w:rsidR="005B032D" w:rsidRPr="002A6ADB">
        <w:rPr>
          <w:rFonts w:ascii="Klee Medium" w:eastAsia="Klee Medium" w:hAnsi="Klee Medium" w:hint="eastAsia"/>
          <w:b/>
          <w:bCs/>
          <w:u w:val="single"/>
          <w:lang w:eastAsia="ja-JP"/>
        </w:rPr>
        <w:t>献金</w:t>
      </w:r>
    </w:p>
    <w:p w14:paraId="5C79D595" w14:textId="670A5B49" w:rsidR="00373ACD" w:rsidRPr="00CF4F75" w:rsidRDefault="005258A1" w:rsidP="002A6ADB">
      <w:pPr>
        <w:pStyle w:val="NoSpacing"/>
        <w:rPr>
          <w:rFonts w:eastAsiaTheme="minorEastAsia"/>
          <w:b/>
          <w:bCs/>
          <w:sz w:val="21"/>
          <w:szCs w:val="21"/>
          <w:lang w:eastAsia="ja-JP"/>
        </w:rPr>
      </w:pPr>
      <w:r w:rsidRPr="00CF4F75">
        <w:rPr>
          <w:rFonts w:eastAsiaTheme="minorEastAsia"/>
          <w:b/>
          <w:bCs/>
          <w:sz w:val="21"/>
          <w:szCs w:val="21"/>
          <w:lang w:eastAsia="ja-JP"/>
        </w:rPr>
        <w:t xml:space="preserve">Giving </w:t>
      </w:r>
      <w:r w:rsidR="00EE7917" w:rsidRPr="00CF4F75">
        <w:rPr>
          <w:rFonts w:eastAsiaTheme="minorEastAsia"/>
          <w:b/>
          <w:bCs/>
          <w:sz w:val="21"/>
          <w:szCs w:val="21"/>
          <w:lang w:eastAsia="ja-JP"/>
        </w:rPr>
        <w:t>offerings</w:t>
      </w:r>
      <w:r w:rsidRPr="00CF4F75">
        <w:rPr>
          <w:rFonts w:eastAsiaTheme="minorEastAsia"/>
          <w:b/>
          <w:bCs/>
          <w:sz w:val="21"/>
          <w:szCs w:val="21"/>
          <w:lang w:eastAsia="ja-JP"/>
        </w:rPr>
        <w:t xml:space="preserve"> is a way that Christians </w:t>
      </w:r>
      <w:r w:rsidR="00F9466E" w:rsidRPr="00CF4F75">
        <w:rPr>
          <w:rFonts w:eastAsiaTheme="minorEastAsia"/>
          <w:b/>
          <w:bCs/>
          <w:sz w:val="21"/>
          <w:szCs w:val="21"/>
          <w:lang w:eastAsia="ja-JP"/>
        </w:rPr>
        <w:t xml:space="preserve">worship God </w:t>
      </w:r>
      <w:r w:rsidR="00FA1851" w:rsidRPr="00CF4F75">
        <w:rPr>
          <w:rFonts w:eastAsiaTheme="minorEastAsia"/>
          <w:b/>
          <w:bCs/>
          <w:sz w:val="21"/>
          <w:szCs w:val="21"/>
          <w:lang w:eastAsia="ja-JP"/>
        </w:rPr>
        <w:br/>
      </w:r>
      <w:r w:rsidR="00F9466E" w:rsidRPr="00CF4F75">
        <w:rPr>
          <w:rFonts w:eastAsiaTheme="minorEastAsia"/>
          <w:b/>
          <w:bCs/>
          <w:sz w:val="21"/>
          <w:szCs w:val="21"/>
          <w:lang w:eastAsia="ja-JP"/>
        </w:rPr>
        <w:t xml:space="preserve">and help the church accomplish the mission of God. </w:t>
      </w:r>
      <w:r w:rsidR="00FA1851" w:rsidRPr="00CF4F75">
        <w:rPr>
          <w:rFonts w:eastAsiaTheme="minorEastAsia"/>
          <w:b/>
          <w:bCs/>
          <w:sz w:val="21"/>
          <w:szCs w:val="21"/>
          <w:lang w:eastAsia="ja-JP"/>
        </w:rPr>
        <w:br/>
      </w:r>
      <w:r w:rsidR="00856DA2" w:rsidRPr="00CF4F75">
        <w:rPr>
          <w:rFonts w:eastAsiaTheme="minorEastAsia"/>
          <w:b/>
          <w:bCs/>
          <w:sz w:val="21"/>
          <w:szCs w:val="21"/>
          <w:lang w:eastAsia="ja-JP"/>
        </w:rPr>
        <w:t>If you are not a Christian, there is no expectation for you to give an</w:t>
      </w:r>
      <w:r w:rsidR="00CE0766" w:rsidRPr="00CF4F75">
        <w:rPr>
          <w:rFonts w:eastAsiaTheme="minorEastAsia"/>
          <w:b/>
          <w:bCs/>
          <w:sz w:val="21"/>
          <w:szCs w:val="21"/>
          <w:lang w:eastAsia="ja-JP"/>
        </w:rPr>
        <w:t xml:space="preserve"> o</w:t>
      </w:r>
      <w:r w:rsidR="00856DA2" w:rsidRPr="00CF4F75">
        <w:rPr>
          <w:rFonts w:eastAsiaTheme="minorEastAsia"/>
          <w:b/>
          <w:bCs/>
          <w:sz w:val="21"/>
          <w:szCs w:val="21"/>
          <w:lang w:eastAsia="ja-JP"/>
        </w:rPr>
        <w:t xml:space="preserve">ffering. </w:t>
      </w:r>
    </w:p>
    <w:p w14:paraId="5482EE9A" w14:textId="77777777" w:rsidR="00CC50E8" w:rsidRPr="00CF4F75" w:rsidRDefault="00A34EE0" w:rsidP="002A6ADB">
      <w:pPr>
        <w:pStyle w:val="NoSpacing"/>
        <w:rPr>
          <w:rFonts w:eastAsiaTheme="minorEastAsia"/>
          <w:b/>
          <w:bCs/>
          <w:sz w:val="21"/>
          <w:szCs w:val="21"/>
          <w:lang w:eastAsia="ja-JP"/>
        </w:rPr>
      </w:pPr>
      <w:r w:rsidRPr="00CF4F75">
        <w:rPr>
          <w:rFonts w:eastAsiaTheme="minorEastAsia"/>
          <w:b/>
          <w:bCs/>
          <w:sz w:val="21"/>
          <w:szCs w:val="21"/>
          <w:lang w:eastAsia="ja-JP"/>
        </w:rPr>
        <w:t xml:space="preserve">2 Corinthians </w:t>
      </w:r>
      <w:r w:rsidR="00833E61" w:rsidRPr="00CF4F75">
        <w:rPr>
          <w:rFonts w:eastAsiaTheme="minorEastAsia"/>
          <w:b/>
          <w:bCs/>
          <w:sz w:val="21"/>
          <w:szCs w:val="21"/>
          <w:lang w:eastAsia="ja-JP"/>
        </w:rPr>
        <w:t xml:space="preserve">9:7 So let each one give as he purposes in his heart, </w:t>
      </w:r>
    </w:p>
    <w:p w14:paraId="6DF4C668" w14:textId="53B15126" w:rsidR="009920FC" w:rsidRPr="00CF4F75" w:rsidRDefault="00833E61" w:rsidP="002A6ADB">
      <w:pPr>
        <w:pStyle w:val="NoSpacing"/>
        <w:rPr>
          <w:b/>
          <w:bCs/>
          <w:sz w:val="21"/>
          <w:szCs w:val="21"/>
        </w:rPr>
      </w:pPr>
      <w:r w:rsidRPr="00CF4F75">
        <w:rPr>
          <w:rFonts w:eastAsiaTheme="minorEastAsia"/>
          <w:b/>
          <w:bCs/>
          <w:sz w:val="21"/>
          <w:szCs w:val="21"/>
          <w:lang w:eastAsia="ja-JP"/>
        </w:rPr>
        <w:t xml:space="preserve">not grudgingly or of necessity; for God loves a cheerful giver. </w:t>
      </w:r>
    </w:p>
    <w:p w14:paraId="5C4869CD" w14:textId="5BBB951A" w:rsidR="00873982" w:rsidRPr="00CF4F75" w:rsidRDefault="00CD125F" w:rsidP="002A6ADB">
      <w:pPr>
        <w:pStyle w:val="NoSpacing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献金を献げることは、クリスチャンが神様を礼拝する方法の一つであり、</w:t>
      </w:r>
      <w:r w:rsidR="00C62544" w:rsidRPr="00CF4F75">
        <w:rPr>
          <w:rFonts w:ascii="Klee Medium" w:eastAsia="Klee Medium" w:hAnsi="Klee Medium"/>
          <w:b/>
          <w:bCs/>
          <w:sz w:val="19"/>
          <w:szCs w:val="19"/>
          <w:lang w:eastAsia="ja-JP"/>
        </w:rPr>
        <w:br/>
      </w:r>
      <w:r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教会が神様の使命を成就する</w:t>
      </w:r>
      <w:r w:rsidR="00230A6D"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助けとなります</w:t>
      </w:r>
    </w:p>
    <w:p w14:paraId="024D06FD" w14:textId="23AB1ED6" w:rsidR="00CD125F" w:rsidRPr="00CF4F75" w:rsidRDefault="00CD125F" w:rsidP="002A6ADB">
      <w:pPr>
        <w:pStyle w:val="NoSpacing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クリスチャンでない方は、献金</w:t>
      </w:r>
      <w:r w:rsidR="00873982"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はなさらなくても</w:t>
      </w:r>
      <w:r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結構です</w:t>
      </w:r>
    </w:p>
    <w:p w14:paraId="03F53DB5" w14:textId="77777777" w:rsidR="006E72A0" w:rsidRPr="00CF4F75" w:rsidRDefault="00CD125F" w:rsidP="002A6ADB">
      <w:pPr>
        <w:pStyle w:val="NoSpacing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「</w:t>
      </w:r>
      <w:r w:rsidRPr="00CF4F75">
        <w:rPr>
          <w:rFonts w:ascii="Klee Medium" w:eastAsia="Klee Medium" w:hAnsi="Klee Medium"/>
          <w:b/>
          <w:bCs/>
          <w:sz w:val="19"/>
          <w:szCs w:val="19"/>
          <w:lang w:eastAsia="ja-JP"/>
        </w:rPr>
        <w:t>一人ひとり、いやいやながら</w:t>
      </w:r>
      <w:proofErr w:type="gramStart"/>
      <w:r w:rsidRPr="00CF4F75">
        <w:rPr>
          <w:rFonts w:ascii="Klee Medium" w:eastAsia="Klee Medium" w:hAnsi="Klee Medium"/>
          <w:b/>
          <w:bCs/>
          <w:sz w:val="19"/>
          <w:szCs w:val="19"/>
          <w:lang w:eastAsia="ja-JP"/>
        </w:rPr>
        <w:t>でなく</w:t>
      </w:r>
      <w:proofErr w:type="gramEnd"/>
      <w:r w:rsidRPr="00CF4F75">
        <w:rPr>
          <w:rFonts w:ascii="Klee Medium" w:eastAsia="Klee Medium" w:hAnsi="Klee Medium"/>
          <w:b/>
          <w:bCs/>
          <w:sz w:val="19"/>
          <w:szCs w:val="19"/>
          <w:lang w:eastAsia="ja-JP"/>
        </w:rPr>
        <w:t>、強いられてでもなく、心で決めたとおりに</w:t>
      </w:r>
    </w:p>
    <w:p w14:paraId="4F77EC21" w14:textId="77777777" w:rsidR="00CF4F75" w:rsidRDefault="00CD125F" w:rsidP="002A6ADB">
      <w:pPr>
        <w:pStyle w:val="NoSpacing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 w:rsidRPr="00CF4F75">
        <w:rPr>
          <w:rFonts w:ascii="Klee Medium" w:eastAsia="Klee Medium" w:hAnsi="Klee Medium"/>
          <w:b/>
          <w:bCs/>
          <w:sz w:val="19"/>
          <w:szCs w:val="19"/>
          <w:lang w:eastAsia="ja-JP"/>
        </w:rPr>
        <w:t>しなさい。神は、喜んで与える人を愛してくださるのです。</w:t>
      </w:r>
      <w:r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」</w:t>
      </w:r>
    </w:p>
    <w:p w14:paraId="78A52EEC" w14:textId="1000040C" w:rsidR="002045EE" w:rsidRDefault="00CD125F" w:rsidP="002A6ADB">
      <w:pPr>
        <w:pStyle w:val="NoSpacing"/>
        <w:rPr>
          <w:rFonts w:ascii="Klee Medium" w:eastAsia="Klee Medium" w:hAnsi="Klee Medium"/>
          <w:b/>
          <w:bCs/>
          <w:sz w:val="19"/>
          <w:szCs w:val="19"/>
          <w:lang w:eastAsia="ja-JP"/>
        </w:rPr>
      </w:pPr>
      <w:r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コリント人への手紙</w:t>
      </w:r>
      <w:r w:rsidRPr="00CF4F75">
        <w:rPr>
          <w:rFonts w:ascii="Klee Medium" w:eastAsia="Klee Medium" w:hAnsi="Klee Medium"/>
          <w:b/>
          <w:bCs/>
          <w:sz w:val="19"/>
          <w:szCs w:val="19"/>
          <w:lang w:eastAsia="ja-JP"/>
        </w:rPr>
        <w:t xml:space="preserve"> </w:t>
      </w:r>
      <w:r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第二</w:t>
      </w:r>
      <w:r w:rsidRPr="00CF4F75">
        <w:rPr>
          <w:rFonts w:ascii="Klee Medium" w:eastAsia="Klee Medium" w:hAnsi="Klee Medium"/>
          <w:b/>
          <w:bCs/>
          <w:sz w:val="19"/>
          <w:szCs w:val="19"/>
          <w:lang w:eastAsia="ja-JP"/>
        </w:rPr>
        <w:t>9</w:t>
      </w:r>
      <w:r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章</w:t>
      </w:r>
      <w:r w:rsidRPr="00CF4F75">
        <w:rPr>
          <w:rFonts w:ascii="Klee Medium" w:eastAsia="Klee Medium" w:hAnsi="Klee Medium"/>
          <w:b/>
          <w:bCs/>
          <w:sz w:val="19"/>
          <w:szCs w:val="19"/>
          <w:lang w:eastAsia="ja-JP"/>
        </w:rPr>
        <w:t>7</w:t>
      </w:r>
      <w:r w:rsidRPr="00CF4F75">
        <w:rPr>
          <w:rFonts w:ascii="Klee Medium" w:eastAsia="Klee Medium" w:hAnsi="Klee Medium" w:hint="eastAsia"/>
          <w:b/>
          <w:bCs/>
          <w:sz w:val="19"/>
          <w:szCs w:val="19"/>
          <w:lang w:eastAsia="ja-JP"/>
        </w:rPr>
        <w:t>節</w:t>
      </w:r>
    </w:p>
    <w:sectPr w:rsidR="002045EE" w:rsidSect="00E56998">
      <w:pgSz w:w="16838" w:h="11906" w:orient="landscape" w:code="9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E0F3A" w14:textId="77777777" w:rsidR="000D1EDD" w:rsidRDefault="000D1EDD" w:rsidP="004B23AC">
      <w:pPr>
        <w:spacing w:after="0" w:line="240" w:lineRule="auto"/>
      </w:pPr>
      <w:r>
        <w:separator/>
      </w:r>
    </w:p>
  </w:endnote>
  <w:endnote w:type="continuationSeparator" w:id="0">
    <w:p w14:paraId="1EE03C8A" w14:textId="77777777" w:rsidR="000D1EDD" w:rsidRDefault="000D1EDD" w:rsidP="004B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Klee Medium">
    <w:altName w:val="Yu Gothic"/>
    <w:charset w:val="80"/>
    <w:family w:val="roman"/>
    <w:pitch w:val="variable"/>
    <w:sig w:usb0="00000083" w:usb1="2AC71C11" w:usb2="00000012" w:usb3="00000000" w:csb0="00020005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クレー ミディアム">
    <w:altName w:val="Yu Gothic"/>
    <w:charset w:val="80"/>
    <w:family w:val="roman"/>
    <w:pitch w:val="variable"/>
    <w:sig w:usb0="00000083" w:usb1="2AC71C11" w:usb2="00000012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2FF77" w14:textId="77777777" w:rsidR="000D1EDD" w:rsidRDefault="000D1EDD" w:rsidP="004B23AC">
      <w:pPr>
        <w:spacing w:after="0" w:line="240" w:lineRule="auto"/>
      </w:pPr>
      <w:r>
        <w:separator/>
      </w:r>
    </w:p>
  </w:footnote>
  <w:footnote w:type="continuationSeparator" w:id="0">
    <w:p w14:paraId="17C746EA" w14:textId="77777777" w:rsidR="000D1EDD" w:rsidRDefault="000D1EDD" w:rsidP="004B23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D2CB6"/>
    <w:multiLevelType w:val="hybridMultilevel"/>
    <w:tmpl w:val="693A42A8"/>
    <w:lvl w:ilvl="0" w:tplc="1AE8B42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6114D"/>
    <w:multiLevelType w:val="hybridMultilevel"/>
    <w:tmpl w:val="D4A2CBFA"/>
    <w:lvl w:ilvl="0" w:tplc="B19888E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116390">
    <w:abstractNumId w:val="1"/>
  </w:num>
  <w:num w:numId="2" w16cid:durableId="146106836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87"/>
  <w:drawingGridVerticalSpacing w:val="187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FFD"/>
    <w:rsid w:val="00001BEB"/>
    <w:rsid w:val="00001DE7"/>
    <w:rsid w:val="0000304B"/>
    <w:rsid w:val="00005B77"/>
    <w:rsid w:val="00005C7C"/>
    <w:rsid w:val="0001047F"/>
    <w:rsid w:val="0001083E"/>
    <w:rsid w:val="000117BE"/>
    <w:rsid w:val="00011DD9"/>
    <w:rsid w:val="00012CDE"/>
    <w:rsid w:val="00013650"/>
    <w:rsid w:val="00013A38"/>
    <w:rsid w:val="00013FD3"/>
    <w:rsid w:val="000142CC"/>
    <w:rsid w:val="000147E2"/>
    <w:rsid w:val="000148B6"/>
    <w:rsid w:val="000152EA"/>
    <w:rsid w:val="00015D77"/>
    <w:rsid w:val="000160DF"/>
    <w:rsid w:val="000160EF"/>
    <w:rsid w:val="00016228"/>
    <w:rsid w:val="000162AA"/>
    <w:rsid w:val="00017131"/>
    <w:rsid w:val="000178DF"/>
    <w:rsid w:val="00020590"/>
    <w:rsid w:val="00022BD1"/>
    <w:rsid w:val="00022E80"/>
    <w:rsid w:val="000236E3"/>
    <w:rsid w:val="0002418E"/>
    <w:rsid w:val="00024396"/>
    <w:rsid w:val="0002539A"/>
    <w:rsid w:val="00026AC1"/>
    <w:rsid w:val="000275AB"/>
    <w:rsid w:val="00027C12"/>
    <w:rsid w:val="00027D54"/>
    <w:rsid w:val="00030A26"/>
    <w:rsid w:val="00031680"/>
    <w:rsid w:val="00031E4A"/>
    <w:rsid w:val="000320CA"/>
    <w:rsid w:val="000320DE"/>
    <w:rsid w:val="00032828"/>
    <w:rsid w:val="00032BEC"/>
    <w:rsid w:val="00033686"/>
    <w:rsid w:val="00033CB2"/>
    <w:rsid w:val="00034C23"/>
    <w:rsid w:val="00034E8B"/>
    <w:rsid w:val="00034EA7"/>
    <w:rsid w:val="0003598C"/>
    <w:rsid w:val="00035A22"/>
    <w:rsid w:val="000360C3"/>
    <w:rsid w:val="00042F38"/>
    <w:rsid w:val="000440EA"/>
    <w:rsid w:val="000455F7"/>
    <w:rsid w:val="000460B3"/>
    <w:rsid w:val="00046410"/>
    <w:rsid w:val="00046D49"/>
    <w:rsid w:val="00047286"/>
    <w:rsid w:val="000472F6"/>
    <w:rsid w:val="00047309"/>
    <w:rsid w:val="00050228"/>
    <w:rsid w:val="00050902"/>
    <w:rsid w:val="000520CD"/>
    <w:rsid w:val="0005425A"/>
    <w:rsid w:val="00055AF8"/>
    <w:rsid w:val="00055CE5"/>
    <w:rsid w:val="000562C1"/>
    <w:rsid w:val="000575B1"/>
    <w:rsid w:val="0005794B"/>
    <w:rsid w:val="00060EAB"/>
    <w:rsid w:val="00062B8D"/>
    <w:rsid w:val="0006423C"/>
    <w:rsid w:val="000658EB"/>
    <w:rsid w:val="00065E69"/>
    <w:rsid w:val="00066924"/>
    <w:rsid w:val="000669CE"/>
    <w:rsid w:val="00066E19"/>
    <w:rsid w:val="0006740B"/>
    <w:rsid w:val="00067477"/>
    <w:rsid w:val="00072F73"/>
    <w:rsid w:val="00074AC5"/>
    <w:rsid w:val="000755C5"/>
    <w:rsid w:val="0007610E"/>
    <w:rsid w:val="000765E2"/>
    <w:rsid w:val="00076985"/>
    <w:rsid w:val="00080863"/>
    <w:rsid w:val="00080FA0"/>
    <w:rsid w:val="00081535"/>
    <w:rsid w:val="00081EF9"/>
    <w:rsid w:val="00082145"/>
    <w:rsid w:val="00083137"/>
    <w:rsid w:val="00083EE2"/>
    <w:rsid w:val="00083F44"/>
    <w:rsid w:val="00084185"/>
    <w:rsid w:val="0008494D"/>
    <w:rsid w:val="00084F28"/>
    <w:rsid w:val="00085886"/>
    <w:rsid w:val="00085DCD"/>
    <w:rsid w:val="00086460"/>
    <w:rsid w:val="0008701A"/>
    <w:rsid w:val="00090102"/>
    <w:rsid w:val="00090E6F"/>
    <w:rsid w:val="00091EFC"/>
    <w:rsid w:val="00092FD8"/>
    <w:rsid w:val="00093409"/>
    <w:rsid w:val="000935A5"/>
    <w:rsid w:val="0009432C"/>
    <w:rsid w:val="000954AD"/>
    <w:rsid w:val="00095863"/>
    <w:rsid w:val="00095D44"/>
    <w:rsid w:val="00096CC9"/>
    <w:rsid w:val="0009705C"/>
    <w:rsid w:val="000974CD"/>
    <w:rsid w:val="000A0F79"/>
    <w:rsid w:val="000A11DC"/>
    <w:rsid w:val="000A1804"/>
    <w:rsid w:val="000A25FC"/>
    <w:rsid w:val="000A2642"/>
    <w:rsid w:val="000A353B"/>
    <w:rsid w:val="000A369B"/>
    <w:rsid w:val="000A4EA1"/>
    <w:rsid w:val="000A5B87"/>
    <w:rsid w:val="000A64A1"/>
    <w:rsid w:val="000A73A3"/>
    <w:rsid w:val="000A7B62"/>
    <w:rsid w:val="000A7D6B"/>
    <w:rsid w:val="000A7FFD"/>
    <w:rsid w:val="000B0658"/>
    <w:rsid w:val="000B08E6"/>
    <w:rsid w:val="000B17BF"/>
    <w:rsid w:val="000B2275"/>
    <w:rsid w:val="000B3000"/>
    <w:rsid w:val="000B329C"/>
    <w:rsid w:val="000B3CCC"/>
    <w:rsid w:val="000B46AB"/>
    <w:rsid w:val="000B54A0"/>
    <w:rsid w:val="000B678A"/>
    <w:rsid w:val="000B6E43"/>
    <w:rsid w:val="000B6FBE"/>
    <w:rsid w:val="000C08DB"/>
    <w:rsid w:val="000C20B8"/>
    <w:rsid w:val="000C294D"/>
    <w:rsid w:val="000C2B35"/>
    <w:rsid w:val="000C326E"/>
    <w:rsid w:val="000C3358"/>
    <w:rsid w:val="000C35BD"/>
    <w:rsid w:val="000C378D"/>
    <w:rsid w:val="000C3FC7"/>
    <w:rsid w:val="000C49AB"/>
    <w:rsid w:val="000C4AB4"/>
    <w:rsid w:val="000D053A"/>
    <w:rsid w:val="000D0F21"/>
    <w:rsid w:val="000D110D"/>
    <w:rsid w:val="000D1EDD"/>
    <w:rsid w:val="000D2F78"/>
    <w:rsid w:val="000D3FB2"/>
    <w:rsid w:val="000D50C4"/>
    <w:rsid w:val="000D62E0"/>
    <w:rsid w:val="000D68DC"/>
    <w:rsid w:val="000D76DC"/>
    <w:rsid w:val="000D7A9D"/>
    <w:rsid w:val="000D7FBD"/>
    <w:rsid w:val="000E088D"/>
    <w:rsid w:val="000E171C"/>
    <w:rsid w:val="000E1E0F"/>
    <w:rsid w:val="000E1EE4"/>
    <w:rsid w:val="000E3299"/>
    <w:rsid w:val="000E32E2"/>
    <w:rsid w:val="000E375C"/>
    <w:rsid w:val="000E4EFA"/>
    <w:rsid w:val="000E51FB"/>
    <w:rsid w:val="000E588E"/>
    <w:rsid w:val="000E5B35"/>
    <w:rsid w:val="000E5BE6"/>
    <w:rsid w:val="000F04B0"/>
    <w:rsid w:val="000F0F01"/>
    <w:rsid w:val="000F1F16"/>
    <w:rsid w:val="000F2D03"/>
    <w:rsid w:val="000F38AE"/>
    <w:rsid w:val="000F39FF"/>
    <w:rsid w:val="000F3A3E"/>
    <w:rsid w:val="000F3DA2"/>
    <w:rsid w:val="000F3E07"/>
    <w:rsid w:val="000F433A"/>
    <w:rsid w:val="000F4537"/>
    <w:rsid w:val="000F4A35"/>
    <w:rsid w:val="000F4F38"/>
    <w:rsid w:val="000F6EC0"/>
    <w:rsid w:val="000F721D"/>
    <w:rsid w:val="00100176"/>
    <w:rsid w:val="00100241"/>
    <w:rsid w:val="00100A53"/>
    <w:rsid w:val="00101544"/>
    <w:rsid w:val="00102304"/>
    <w:rsid w:val="0010256E"/>
    <w:rsid w:val="00103351"/>
    <w:rsid w:val="0010335A"/>
    <w:rsid w:val="00103C3E"/>
    <w:rsid w:val="0010468C"/>
    <w:rsid w:val="00105234"/>
    <w:rsid w:val="0010651E"/>
    <w:rsid w:val="00106CEE"/>
    <w:rsid w:val="00106EC1"/>
    <w:rsid w:val="00106F4C"/>
    <w:rsid w:val="0011080A"/>
    <w:rsid w:val="00110A2C"/>
    <w:rsid w:val="00111247"/>
    <w:rsid w:val="001117CE"/>
    <w:rsid w:val="001120EC"/>
    <w:rsid w:val="00112149"/>
    <w:rsid w:val="00112E86"/>
    <w:rsid w:val="00113246"/>
    <w:rsid w:val="0011358F"/>
    <w:rsid w:val="00113DB3"/>
    <w:rsid w:val="001144CA"/>
    <w:rsid w:val="001166ED"/>
    <w:rsid w:val="00117503"/>
    <w:rsid w:val="00120B08"/>
    <w:rsid w:val="00121312"/>
    <w:rsid w:val="001219EA"/>
    <w:rsid w:val="00122210"/>
    <w:rsid w:val="0012422A"/>
    <w:rsid w:val="00124579"/>
    <w:rsid w:val="001256BA"/>
    <w:rsid w:val="001258B5"/>
    <w:rsid w:val="001262A6"/>
    <w:rsid w:val="0012693E"/>
    <w:rsid w:val="0012698B"/>
    <w:rsid w:val="00126DDC"/>
    <w:rsid w:val="00131E35"/>
    <w:rsid w:val="00132568"/>
    <w:rsid w:val="001328FB"/>
    <w:rsid w:val="00133DF2"/>
    <w:rsid w:val="001341A5"/>
    <w:rsid w:val="0013494E"/>
    <w:rsid w:val="00135D77"/>
    <w:rsid w:val="00135F25"/>
    <w:rsid w:val="00136043"/>
    <w:rsid w:val="00136800"/>
    <w:rsid w:val="001368F5"/>
    <w:rsid w:val="00137134"/>
    <w:rsid w:val="0013774F"/>
    <w:rsid w:val="00137E8E"/>
    <w:rsid w:val="001401BC"/>
    <w:rsid w:val="00141593"/>
    <w:rsid w:val="00142321"/>
    <w:rsid w:val="001429A6"/>
    <w:rsid w:val="00142C7A"/>
    <w:rsid w:val="00142E98"/>
    <w:rsid w:val="001435F8"/>
    <w:rsid w:val="00143D5E"/>
    <w:rsid w:val="00144653"/>
    <w:rsid w:val="00144F56"/>
    <w:rsid w:val="00144FF6"/>
    <w:rsid w:val="00145402"/>
    <w:rsid w:val="00145591"/>
    <w:rsid w:val="001455D3"/>
    <w:rsid w:val="00145697"/>
    <w:rsid w:val="0014616A"/>
    <w:rsid w:val="00146DFC"/>
    <w:rsid w:val="00147005"/>
    <w:rsid w:val="00147015"/>
    <w:rsid w:val="00147BD6"/>
    <w:rsid w:val="00147CFB"/>
    <w:rsid w:val="00152714"/>
    <w:rsid w:val="00153562"/>
    <w:rsid w:val="00154850"/>
    <w:rsid w:val="00155225"/>
    <w:rsid w:val="001552D0"/>
    <w:rsid w:val="0015637D"/>
    <w:rsid w:val="00157A1C"/>
    <w:rsid w:val="00161500"/>
    <w:rsid w:val="00161A28"/>
    <w:rsid w:val="00163A78"/>
    <w:rsid w:val="00164065"/>
    <w:rsid w:val="001645F5"/>
    <w:rsid w:val="0016482B"/>
    <w:rsid w:val="0016558A"/>
    <w:rsid w:val="00165754"/>
    <w:rsid w:val="00165C36"/>
    <w:rsid w:val="00165C96"/>
    <w:rsid w:val="0016611F"/>
    <w:rsid w:val="00167106"/>
    <w:rsid w:val="001679E4"/>
    <w:rsid w:val="00167A30"/>
    <w:rsid w:val="001703FC"/>
    <w:rsid w:val="00170C8C"/>
    <w:rsid w:val="00170F6A"/>
    <w:rsid w:val="001713A6"/>
    <w:rsid w:val="00172981"/>
    <w:rsid w:val="00173732"/>
    <w:rsid w:val="0017546B"/>
    <w:rsid w:val="001754A9"/>
    <w:rsid w:val="00175E19"/>
    <w:rsid w:val="00176317"/>
    <w:rsid w:val="00176496"/>
    <w:rsid w:val="00176A9B"/>
    <w:rsid w:val="00176C58"/>
    <w:rsid w:val="00176CD5"/>
    <w:rsid w:val="001775E1"/>
    <w:rsid w:val="00177BE0"/>
    <w:rsid w:val="00181628"/>
    <w:rsid w:val="001819E6"/>
    <w:rsid w:val="00182834"/>
    <w:rsid w:val="0018293C"/>
    <w:rsid w:val="00183545"/>
    <w:rsid w:val="00183F9C"/>
    <w:rsid w:val="001844CF"/>
    <w:rsid w:val="00184D8A"/>
    <w:rsid w:val="001852C6"/>
    <w:rsid w:val="001853F7"/>
    <w:rsid w:val="001866A2"/>
    <w:rsid w:val="00186D7F"/>
    <w:rsid w:val="00187545"/>
    <w:rsid w:val="00190017"/>
    <w:rsid w:val="001927A3"/>
    <w:rsid w:val="00193100"/>
    <w:rsid w:val="00193976"/>
    <w:rsid w:val="00193B4C"/>
    <w:rsid w:val="00195F1B"/>
    <w:rsid w:val="00196EEC"/>
    <w:rsid w:val="001973C9"/>
    <w:rsid w:val="001A0915"/>
    <w:rsid w:val="001A2DFC"/>
    <w:rsid w:val="001A4CA5"/>
    <w:rsid w:val="001A5663"/>
    <w:rsid w:val="001A6086"/>
    <w:rsid w:val="001A6376"/>
    <w:rsid w:val="001A6E03"/>
    <w:rsid w:val="001A7158"/>
    <w:rsid w:val="001A7F76"/>
    <w:rsid w:val="001B02C4"/>
    <w:rsid w:val="001B23ED"/>
    <w:rsid w:val="001B2631"/>
    <w:rsid w:val="001B2BCB"/>
    <w:rsid w:val="001B3335"/>
    <w:rsid w:val="001B34D2"/>
    <w:rsid w:val="001B39D8"/>
    <w:rsid w:val="001B4178"/>
    <w:rsid w:val="001B5B19"/>
    <w:rsid w:val="001B67FB"/>
    <w:rsid w:val="001B6AF5"/>
    <w:rsid w:val="001B7C50"/>
    <w:rsid w:val="001B7D65"/>
    <w:rsid w:val="001C1462"/>
    <w:rsid w:val="001C1C93"/>
    <w:rsid w:val="001C1E33"/>
    <w:rsid w:val="001C281B"/>
    <w:rsid w:val="001C308E"/>
    <w:rsid w:val="001C3508"/>
    <w:rsid w:val="001C3844"/>
    <w:rsid w:val="001C5448"/>
    <w:rsid w:val="001C6FFE"/>
    <w:rsid w:val="001C7494"/>
    <w:rsid w:val="001D0836"/>
    <w:rsid w:val="001D132E"/>
    <w:rsid w:val="001D1491"/>
    <w:rsid w:val="001D25FB"/>
    <w:rsid w:val="001D2A38"/>
    <w:rsid w:val="001D2EBA"/>
    <w:rsid w:val="001D402B"/>
    <w:rsid w:val="001D43A3"/>
    <w:rsid w:val="001D49AD"/>
    <w:rsid w:val="001D4D31"/>
    <w:rsid w:val="001D5CD7"/>
    <w:rsid w:val="001D66E4"/>
    <w:rsid w:val="001D6C7C"/>
    <w:rsid w:val="001D70B1"/>
    <w:rsid w:val="001D7325"/>
    <w:rsid w:val="001D78A0"/>
    <w:rsid w:val="001E021B"/>
    <w:rsid w:val="001E0397"/>
    <w:rsid w:val="001E0558"/>
    <w:rsid w:val="001E0568"/>
    <w:rsid w:val="001E1C31"/>
    <w:rsid w:val="001E1F52"/>
    <w:rsid w:val="001E25F0"/>
    <w:rsid w:val="001E265F"/>
    <w:rsid w:val="001E3185"/>
    <w:rsid w:val="001E4AD8"/>
    <w:rsid w:val="001E4D3C"/>
    <w:rsid w:val="001E6BAB"/>
    <w:rsid w:val="001E72F9"/>
    <w:rsid w:val="001E7F1F"/>
    <w:rsid w:val="001F05A3"/>
    <w:rsid w:val="001F0924"/>
    <w:rsid w:val="001F3351"/>
    <w:rsid w:val="001F3838"/>
    <w:rsid w:val="001F42AA"/>
    <w:rsid w:val="001F5301"/>
    <w:rsid w:val="001F64DE"/>
    <w:rsid w:val="001F6B2D"/>
    <w:rsid w:val="001F799D"/>
    <w:rsid w:val="001F7EDA"/>
    <w:rsid w:val="0020019A"/>
    <w:rsid w:val="00200A5B"/>
    <w:rsid w:val="002013D4"/>
    <w:rsid w:val="0020260D"/>
    <w:rsid w:val="002044F7"/>
    <w:rsid w:val="002045EE"/>
    <w:rsid w:val="002047EC"/>
    <w:rsid w:val="00204882"/>
    <w:rsid w:val="00204DFB"/>
    <w:rsid w:val="0020787A"/>
    <w:rsid w:val="0021067D"/>
    <w:rsid w:val="0021098F"/>
    <w:rsid w:val="00212387"/>
    <w:rsid w:val="0021240A"/>
    <w:rsid w:val="00212A73"/>
    <w:rsid w:val="002134F4"/>
    <w:rsid w:val="00213D7B"/>
    <w:rsid w:val="00214995"/>
    <w:rsid w:val="00215DAB"/>
    <w:rsid w:val="002161D7"/>
    <w:rsid w:val="002174DE"/>
    <w:rsid w:val="00217E73"/>
    <w:rsid w:val="00220561"/>
    <w:rsid w:val="002212A5"/>
    <w:rsid w:val="0022180A"/>
    <w:rsid w:val="0022285C"/>
    <w:rsid w:val="002234DC"/>
    <w:rsid w:val="00223BEF"/>
    <w:rsid w:val="0022439F"/>
    <w:rsid w:val="00224879"/>
    <w:rsid w:val="00224BD9"/>
    <w:rsid w:val="00224D03"/>
    <w:rsid w:val="00225696"/>
    <w:rsid w:val="00226276"/>
    <w:rsid w:val="002262F3"/>
    <w:rsid w:val="002265B8"/>
    <w:rsid w:val="002269E7"/>
    <w:rsid w:val="002271EE"/>
    <w:rsid w:val="00227887"/>
    <w:rsid w:val="00230A6D"/>
    <w:rsid w:val="00230D39"/>
    <w:rsid w:val="002317D3"/>
    <w:rsid w:val="00231EE9"/>
    <w:rsid w:val="00232613"/>
    <w:rsid w:val="0023299B"/>
    <w:rsid w:val="00232B90"/>
    <w:rsid w:val="002332E6"/>
    <w:rsid w:val="0023379E"/>
    <w:rsid w:val="00234643"/>
    <w:rsid w:val="00235A01"/>
    <w:rsid w:val="00235B8F"/>
    <w:rsid w:val="00236204"/>
    <w:rsid w:val="002363BB"/>
    <w:rsid w:val="002363CB"/>
    <w:rsid w:val="00236FCD"/>
    <w:rsid w:val="00237171"/>
    <w:rsid w:val="00240332"/>
    <w:rsid w:val="002403B2"/>
    <w:rsid w:val="00242381"/>
    <w:rsid w:val="002425E4"/>
    <w:rsid w:val="00243402"/>
    <w:rsid w:val="00243632"/>
    <w:rsid w:val="00243C8D"/>
    <w:rsid w:val="0024403F"/>
    <w:rsid w:val="00244614"/>
    <w:rsid w:val="002463BE"/>
    <w:rsid w:val="002465F9"/>
    <w:rsid w:val="00246ED4"/>
    <w:rsid w:val="002519D2"/>
    <w:rsid w:val="00251B45"/>
    <w:rsid w:val="002531DA"/>
    <w:rsid w:val="00253CC9"/>
    <w:rsid w:val="00253E5B"/>
    <w:rsid w:val="00254463"/>
    <w:rsid w:val="002570D5"/>
    <w:rsid w:val="00257315"/>
    <w:rsid w:val="002574BB"/>
    <w:rsid w:val="00260088"/>
    <w:rsid w:val="00263227"/>
    <w:rsid w:val="0026376A"/>
    <w:rsid w:val="002648D5"/>
    <w:rsid w:val="00265119"/>
    <w:rsid w:val="002655CA"/>
    <w:rsid w:val="00265DE8"/>
    <w:rsid w:val="002669EC"/>
    <w:rsid w:val="00266A2B"/>
    <w:rsid w:val="00270CDF"/>
    <w:rsid w:val="002712A1"/>
    <w:rsid w:val="00271760"/>
    <w:rsid w:val="0027248C"/>
    <w:rsid w:val="002726A1"/>
    <w:rsid w:val="002728B2"/>
    <w:rsid w:val="0027421E"/>
    <w:rsid w:val="00274898"/>
    <w:rsid w:val="0027490D"/>
    <w:rsid w:val="00274F28"/>
    <w:rsid w:val="0027503A"/>
    <w:rsid w:val="00275269"/>
    <w:rsid w:val="00275439"/>
    <w:rsid w:val="00275DF8"/>
    <w:rsid w:val="002761CD"/>
    <w:rsid w:val="00276B62"/>
    <w:rsid w:val="002772D3"/>
    <w:rsid w:val="00277E94"/>
    <w:rsid w:val="00280B72"/>
    <w:rsid w:val="002816D1"/>
    <w:rsid w:val="002819FB"/>
    <w:rsid w:val="002823D2"/>
    <w:rsid w:val="0028387E"/>
    <w:rsid w:val="002840AB"/>
    <w:rsid w:val="00285C6A"/>
    <w:rsid w:val="00286848"/>
    <w:rsid w:val="00286A32"/>
    <w:rsid w:val="0028716C"/>
    <w:rsid w:val="002872DC"/>
    <w:rsid w:val="00290131"/>
    <w:rsid w:val="00290920"/>
    <w:rsid w:val="00290BD4"/>
    <w:rsid w:val="00291E29"/>
    <w:rsid w:val="00292071"/>
    <w:rsid w:val="0029266E"/>
    <w:rsid w:val="00293C60"/>
    <w:rsid w:val="002947CE"/>
    <w:rsid w:val="002953A4"/>
    <w:rsid w:val="00295EC6"/>
    <w:rsid w:val="002A2234"/>
    <w:rsid w:val="002A2750"/>
    <w:rsid w:val="002A3A54"/>
    <w:rsid w:val="002A4368"/>
    <w:rsid w:val="002A4375"/>
    <w:rsid w:val="002A49E6"/>
    <w:rsid w:val="002A50DB"/>
    <w:rsid w:val="002A5292"/>
    <w:rsid w:val="002A6ADB"/>
    <w:rsid w:val="002B07DF"/>
    <w:rsid w:val="002B0D86"/>
    <w:rsid w:val="002B134F"/>
    <w:rsid w:val="002B14B5"/>
    <w:rsid w:val="002B153E"/>
    <w:rsid w:val="002B1A95"/>
    <w:rsid w:val="002B234C"/>
    <w:rsid w:val="002B2867"/>
    <w:rsid w:val="002B522E"/>
    <w:rsid w:val="002B530E"/>
    <w:rsid w:val="002B5733"/>
    <w:rsid w:val="002B58DE"/>
    <w:rsid w:val="002B59AA"/>
    <w:rsid w:val="002B59FD"/>
    <w:rsid w:val="002B6073"/>
    <w:rsid w:val="002B623F"/>
    <w:rsid w:val="002B6D3F"/>
    <w:rsid w:val="002B6EE6"/>
    <w:rsid w:val="002B783A"/>
    <w:rsid w:val="002B7A4C"/>
    <w:rsid w:val="002B7D3E"/>
    <w:rsid w:val="002C15FC"/>
    <w:rsid w:val="002C2261"/>
    <w:rsid w:val="002C2433"/>
    <w:rsid w:val="002C3168"/>
    <w:rsid w:val="002C3CCB"/>
    <w:rsid w:val="002C3D60"/>
    <w:rsid w:val="002C54E4"/>
    <w:rsid w:val="002C5F73"/>
    <w:rsid w:val="002C5FBA"/>
    <w:rsid w:val="002D012D"/>
    <w:rsid w:val="002D0B4C"/>
    <w:rsid w:val="002D1989"/>
    <w:rsid w:val="002D1ACD"/>
    <w:rsid w:val="002D375D"/>
    <w:rsid w:val="002D387D"/>
    <w:rsid w:val="002D4216"/>
    <w:rsid w:val="002D426F"/>
    <w:rsid w:val="002D4555"/>
    <w:rsid w:val="002D4D92"/>
    <w:rsid w:val="002D5455"/>
    <w:rsid w:val="002D5B5C"/>
    <w:rsid w:val="002D5E05"/>
    <w:rsid w:val="002D6BCE"/>
    <w:rsid w:val="002D6F3A"/>
    <w:rsid w:val="002D797B"/>
    <w:rsid w:val="002E04C0"/>
    <w:rsid w:val="002E0B51"/>
    <w:rsid w:val="002E34EB"/>
    <w:rsid w:val="002E3EEC"/>
    <w:rsid w:val="002E439C"/>
    <w:rsid w:val="002E43A4"/>
    <w:rsid w:val="002E44FC"/>
    <w:rsid w:val="002E4B9E"/>
    <w:rsid w:val="002E560A"/>
    <w:rsid w:val="002E57E4"/>
    <w:rsid w:val="002E6A18"/>
    <w:rsid w:val="002E7BAE"/>
    <w:rsid w:val="002E7F82"/>
    <w:rsid w:val="002F0ADD"/>
    <w:rsid w:val="002F0C67"/>
    <w:rsid w:val="002F11E7"/>
    <w:rsid w:val="002F139B"/>
    <w:rsid w:val="002F14D0"/>
    <w:rsid w:val="002F188F"/>
    <w:rsid w:val="002F1F73"/>
    <w:rsid w:val="002F2411"/>
    <w:rsid w:val="002F387A"/>
    <w:rsid w:val="002F38B8"/>
    <w:rsid w:val="002F3D1B"/>
    <w:rsid w:val="002F46AF"/>
    <w:rsid w:val="002F4DE0"/>
    <w:rsid w:val="002F593C"/>
    <w:rsid w:val="002F5D83"/>
    <w:rsid w:val="002F68E0"/>
    <w:rsid w:val="002F68E6"/>
    <w:rsid w:val="002F6CC7"/>
    <w:rsid w:val="00301104"/>
    <w:rsid w:val="0030143C"/>
    <w:rsid w:val="00301E52"/>
    <w:rsid w:val="00303711"/>
    <w:rsid w:val="00303847"/>
    <w:rsid w:val="00304BAB"/>
    <w:rsid w:val="00304C57"/>
    <w:rsid w:val="00304C9F"/>
    <w:rsid w:val="003056DB"/>
    <w:rsid w:val="00305A68"/>
    <w:rsid w:val="003063BE"/>
    <w:rsid w:val="00306BB6"/>
    <w:rsid w:val="0030734F"/>
    <w:rsid w:val="00307619"/>
    <w:rsid w:val="003079E4"/>
    <w:rsid w:val="00310EEE"/>
    <w:rsid w:val="00311323"/>
    <w:rsid w:val="0031175E"/>
    <w:rsid w:val="003118BF"/>
    <w:rsid w:val="0031308A"/>
    <w:rsid w:val="00313537"/>
    <w:rsid w:val="00314E34"/>
    <w:rsid w:val="003152F1"/>
    <w:rsid w:val="00315316"/>
    <w:rsid w:val="00316395"/>
    <w:rsid w:val="00316880"/>
    <w:rsid w:val="0031762C"/>
    <w:rsid w:val="00317B8D"/>
    <w:rsid w:val="00320FAE"/>
    <w:rsid w:val="00321747"/>
    <w:rsid w:val="003233D2"/>
    <w:rsid w:val="00324204"/>
    <w:rsid w:val="00324274"/>
    <w:rsid w:val="00325D70"/>
    <w:rsid w:val="003266D5"/>
    <w:rsid w:val="003268B1"/>
    <w:rsid w:val="003272C5"/>
    <w:rsid w:val="003276F6"/>
    <w:rsid w:val="003278AD"/>
    <w:rsid w:val="00330700"/>
    <w:rsid w:val="00331BDD"/>
    <w:rsid w:val="0033202D"/>
    <w:rsid w:val="00332ED4"/>
    <w:rsid w:val="00332F8F"/>
    <w:rsid w:val="0033343B"/>
    <w:rsid w:val="00333993"/>
    <w:rsid w:val="00333B38"/>
    <w:rsid w:val="0033471D"/>
    <w:rsid w:val="00334CFA"/>
    <w:rsid w:val="00334E85"/>
    <w:rsid w:val="00337084"/>
    <w:rsid w:val="00337D10"/>
    <w:rsid w:val="003408FE"/>
    <w:rsid w:val="003415C9"/>
    <w:rsid w:val="0034209D"/>
    <w:rsid w:val="003422EA"/>
    <w:rsid w:val="00342D95"/>
    <w:rsid w:val="003433AB"/>
    <w:rsid w:val="00343C0C"/>
    <w:rsid w:val="003451FF"/>
    <w:rsid w:val="00346401"/>
    <w:rsid w:val="00346609"/>
    <w:rsid w:val="00350522"/>
    <w:rsid w:val="00350B88"/>
    <w:rsid w:val="00350FE6"/>
    <w:rsid w:val="00352ACB"/>
    <w:rsid w:val="00353176"/>
    <w:rsid w:val="00353D14"/>
    <w:rsid w:val="00356987"/>
    <w:rsid w:val="00357157"/>
    <w:rsid w:val="003579F1"/>
    <w:rsid w:val="00357B5C"/>
    <w:rsid w:val="003607A0"/>
    <w:rsid w:val="003618F2"/>
    <w:rsid w:val="00361ED4"/>
    <w:rsid w:val="00362627"/>
    <w:rsid w:val="00362954"/>
    <w:rsid w:val="003630E6"/>
    <w:rsid w:val="003640FB"/>
    <w:rsid w:val="003641D0"/>
    <w:rsid w:val="00364D35"/>
    <w:rsid w:val="003672C3"/>
    <w:rsid w:val="003675F9"/>
    <w:rsid w:val="003705B4"/>
    <w:rsid w:val="003716A7"/>
    <w:rsid w:val="00371B8F"/>
    <w:rsid w:val="00371EEB"/>
    <w:rsid w:val="003721D6"/>
    <w:rsid w:val="00372C20"/>
    <w:rsid w:val="00372EBC"/>
    <w:rsid w:val="003733F1"/>
    <w:rsid w:val="00373744"/>
    <w:rsid w:val="00373ACD"/>
    <w:rsid w:val="00373D47"/>
    <w:rsid w:val="00373E0E"/>
    <w:rsid w:val="00373E54"/>
    <w:rsid w:val="00373F3C"/>
    <w:rsid w:val="00374445"/>
    <w:rsid w:val="00375487"/>
    <w:rsid w:val="00380FE3"/>
    <w:rsid w:val="00381247"/>
    <w:rsid w:val="0038158F"/>
    <w:rsid w:val="00382320"/>
    <w:rsid w:val="003828C5"/>
    <w:rsid w:val="00382EF0"/>
    <w:rsid w:val="003837C6"/>
    <w:rsid w:val="003847B3"/>
    <w:rsid w:val="00384C23"/>
    <w:rsid w:val="00385AE0"/>
    <w:rsid w:val="003865A9"/>
    <w:rsid w:val="00386888"/>
    <w:rsid w:val="00387981"/>
    <w:rsid w:val="003879FD"/>
    <w:rsid w:val="00387AE1"/>
    <w:rsid w:val="003901BD"/>
    <w:rsid w:val="0039063E"/>
    <w:rsid w:val="00390F86"/>
    <w:rsid w:val="00390FCF"/>
    <w:rsid w:val="003913C9"/>
    <w:rsid w:val="00391A79"/>
    <w:rsid w:val="003938AF"/>
    <w:rsid w:val="00393CD6"/>
    <w:rsid w:val="003945BD"/>
    <w:rsid w:val="00395098"/>
    <w:rsid w:val="003952F9"/>
    <w:rsid w:val="00395581"/>
    <w:rsid w:val="003955F6"/>
    <w:rsid w:val="003964CC"/>
    <w:rsid w:val="00397BDA"/>
    <w:rsid w:val="003A2EAD"/>
    <w:rsid w:val="003A32BD"/>
    <w:rsid w:val="003A37DF"/>
    <w:rsid w:val="003A5076"/>
    <w:rsid w:val="003A5C1C"/>
    <w:rsid w:val="003A6114"/>
    <w:rsid w:val="003B0024"/>
    <w:rsid w:val="003B0613"/>
    <w:rsid w:val="003B0FE8"/>
    <w:rsid w:val="003B171A"/>
    <w:rsid w:val="003B1C9E"/>
    <w:rsid w:val="003B2AA4"/>
    <w:rsid w:val="003B39F8"/>
    <w:rsid w:val="003B4901"/>
    <w:rsid w:val="003B4D5A"/>
    <w:rsid w:val="003B6705"/>
    <w:rsid w:val="003B6713"/>
    <w:rsid w:val="003B6CA1"/>
    <w:rsid w:val="003B7535"/>
    <w:rsid w:val="003B7834"/>
    <w:rsid w:val="003C17D0"/>
    <w:rsid w:val="003C2D47"/>
    <w:rsid w:val="003C2DA3"/>
    <w:rsid w:val="003C30D1"/>
    <w:rsid w:val="003C30E3"/>
    <w:rsid w:val="003C3407"/>
    <w:rsid w:val="003C4DE2"/>
    <w:rsid w:val="003C65B5"/>
    <w:rsid w:val="003C6E74"/>
    <w:rsid w:val="003C7910"/>
    <w:rsid w:val="003D034E"/>
    <w:rsid w:val="003D087F"/>
    <w:rsid w:val="003D092A"/>
    <w:rsid w:val="003D0D0D"/>
    <w:rsid w:val="003D17A2"/>
    <w:rsid w:val="003D23E0"/>
    <w:rsid w:val="003D2501"/>
    <w:rsid w:val="003D2730"/>
    <w:rsid w:val="003D2856"/>
    <w:rsid w:val="003D30AB"/>
    <w:rsid w:val="003D3EDA"/>
    <w:rsid w:val="003D42BF"/>
    <w:rsid w:val="003D4FD6"/>
    <w:rsid w:val="003D5135"/>
    <w:rsid w:val="003D64B0"/>
    <w:rsid w:val="003D69A7"/>
    <w:rsid w:val="003D7016"/>
    <w:rsid w:val="003D727A"/>
    <w:rsid w:val="003D7AC7"/>
    <w:rsid w:val="003D7BB4"/>
    <w:rsid w:val="003E0091"/>
    <w:rsid w:val="003E03CC"/>
    <w:rsid w:val="003E0B83"/>
    <w:rsid w:val="003E0D5F"/>
    <w:rsid w:val="003E1224"/>
    <w:rsid w:val="003E1D28"/>
    <w:rsid w:val="003E1F79"/>
    <w:rsid w:val="003E37C0"/>
    <w:rsid w:val="003E4644"/>
    <w:rsid w:val="003E5DB3"/>
    <w:rsid w:val="003E7369"/>
    <w:rsid w:val="003E754D"/>
    <w:rsid w:val="003F0DCA"/>
    <w:rsid w:val="003F2F29"/>
    <w:rsid w:val="003F3F60"/>
    <w:rsid w:val="003F59EC"/>
    <w:rsid w:val="003F6241"/>
    <w:rsid w:val="003F64E2"/>
    <w:rsid w:val="003F655F"/>
    <w:rsid w:val="003F65D8"/>
    <w:rsid w:val="003F6A9A"/>
    <w:rsid w:val="003F6C59"/>
    <w:rsid w:val="003F7A19"/>
    <w:rsid w:val="003F7F71"/>
    <w:rsid w:val="00400263"/>
    <w:rsid w:val="00400740"/>
    <w:rsid w:val="004012ED"/>
    <w:rsid w:val="0040155D"/>
    <w:rsid w:val="00402C79"/>
    <w:rsid w:val="00404CC1"/>
    <w:rsid w:val="00405600"/>
    <w:rsid w:val="00405F61"/>
    <w:rsid w:val="00406617"/>
    <w:rsid w:val="0040714D"/>
    <w:rsid w:val="004077E5"/>
    <w:rsid w:val="00407C35"/>
    <w:rsid w:val="00410619"/>
    <w:rsid w:val="00410E61"/>
    <w:rsid w:val="00410ED5"/>
    <w:rsid w:val="0041243C"/>
    <w:rsid w:val="00412568"/>
    <w:rsid w:val="0041426E"/>
    <w:rsid w:val="00414983"/>
    <w:rsid w:val="0041520D"/>
    <w:rsid w:val="00416D10"/>
    <w:rsid w:val="0042000C"/>
    <w:rsid w:val="004204C5"/>
    <w:rsid w:val="00420616"/>
    <w:rsid w:val="00420659"/>
    <w:rsid w:val="00420AE6"/>
    <w:rsid w:val="00421123"/>
    <w:rsid w:val="00421EBC"/>
    <w:rsid w:val="00421F79"/>
    <w:rsid w:val="004229F8"/>
    <w:rsid w:val="004249B0"/>
    <w:rsid w:val="0042543D"/>
    <w:rsid w:val="0042584E"/>
    <w:rsid w:val="0042661E"/>
    <w:rsid w:val="004270B1"/>
    <w:rsid w:val="004273DD"/>
    <w:rsid w:val="00427AEB"/>
    <w:rsid w:val="00430D8C"/>
    <w:rsid w:val="00430F62"/>
    <w:rsid w:val="0043204E"/>
    <w:rsid w:val="004333EC"/>
    <w:rsid w:val="004345CB"/>
    <w:rsid w:val="00434E65"/>
    <w:rsid w:val="00435499"/>
    <w:rsid w:val="00435ADD"/>
    <w:rsid w:val="00435B56"/>
    <w:rsid w:val="00437A80"/>
    <w:rsid w:val="00437D78"/>
    <w:rsid w:val="00440976"/>
    <w:rsid w:val="00441548"/>
    <w:rsid w:val="00441E01"/>
    <w:rsid w:val="004426BE"/>
    <w:rsid w:val="004426DD"/>
    <w:rsid w:val="0044272C"/>
    <w:rsid w:val="00442F1B"/>
    <w:rsid w:val="00444120"/>
    <w:rsid w:val="0044423E"/>
    <w:rsid w:val="0044442A"/>
    <w:rsid w:val="00444F5F"/>
    <w:rsid w:val="00445F48"/>
    <w:rsid w:val="00447086"/>
    <w:rsid w:val="00447151"/>
    <w:rsid w:val="00450203"/>
    <w:rsid w:val="00450A4A"/>
    <w:rsid w:val="00450A86"/>
    <w:rsid w:val="00450B43"/>
    <w:rsid w:val="00450D15"/>
    <w:rsid w:val="00451ED1"/>
    <w:rsid w:val="00451F4E"/>
    <w:rsid w:val="0045280A"/>
    <w:rsid w:val="00452AA0"/>
    <w:rsid w:val="004536AD"/>
    <w:rsid w:val="004536B1"/>
    <w:rsid w:val="00454D34"/>
    <w:rsid w:val="00456044"/>
    <w:rsid w:val="00456786"/>
    <w:rsid w:val="00456ACB"/>
    <w:rsid w:val="0045733E"/>
    <w:rsid w:val="004609C4"/>
    <w:rsid w:val="004613E0"/>
    <w:rsid w:val="004614EB"/>
    <w:rsid w:val="004615B2"/>
    <w:rsid w:val="004616F8"/>
    <w:rsid w:val="00461DB0"/>
    <w:rsid w:val="004620F8"/>
    <w:rsid w:val="00462EB1"/>
    <w:rsid w:val="00463955"/>
    <w:rsid w:val="00463CF9"/>
    <w:rsid w:val="00466458"/>
    <w:rsid w:val="0046676C"/>
    <w:rsid w:val="00466ECC"/>
    <w:rsid w:val="00467ED3"/>
    <w:rsid w:val="004704A9"/>
    <w:rsid w:val="00470AE8"/>
    <w:rsid w:val="0047382B"/>
    <w:rsid w:val="00473E17"/>
    <w:rsid w:val="0047437C"/>
    <w:rsid w:val="00475C8E"/>
    <w:rsid w:val="004767DB"/>
    <w:rsid w:val="00477178"/>
    <w:rsid w:val="00477268"/>
    <w:rsid w:val="004773DB"/>
    <w:rsid w:val="00477F50"/>
    <w:rsid w:val="004822BE"/>
    <w:rsid w:val="004829D9"/>
    <w:rsid w:val="00482DB8"/>
    <w:rsid w:val="00483474"/>
    <w:rsid w:val="00483628"/>
    <w:rsid w:val="0048391D"/>
    <w:rsid w:val="0048462F"/>
    <w:rsid w:val="004848D3"/>
    <w:rsid w:val="00485FFA"/>
    <w:rsid w:val="00486356"/>
    <w:rsid w:val="0048740C"/>
    <w:rsid w:val="0048742E"/>
    <w:rsid w:val="0049092B"/>
    <w:rsid w:val="00491B65"/>
    <w:rsid w:val="00491E70"/>
    <w:rsid w:val="00492997"/>
    <w:rsid w:val="00492EAE"/>
    <w:rsid w:val="00493A8C"/>
    <w:rsid w:val="004946AF"/>
    <w:rsid w:val="00495762"/>
    <w:rsid w:val="004969AB"/>
    <w:rsid w:val="00496F66"/>
    <w:rsid w:val="004975CC"/>
    <w:rsid w:val="004979C6"/>
    <w:rsid w:val="004A218C"/>
    <w:rsid w:val="004A3503"/>
    <w:rsid w:val="004A3771"/>
    <w:rsid w:val="004A3D84"/>
    <w:rsid w:val="004A4B11"/>
    <w:rsid w:val="004A526A"/>
    <w:rsid w:val="004A635A"/>
    <w:rsid w:val="004A707C"/>
    <w:rsid w:val="004B13CE"/>
    <w:rsid w:val="004B1643"/>
    <w:rsid w:val="004B1C5E"/>
    <w:rsid w:val="004B1E16"/>
    <w:rsid w:val="004B23AC"/>
    <w:rsid w:val="004B245C"/>
    <w:rsid w:val="004B2652"/>
    <w:rsid w:val="004B2F9F"/>
    <w:rsid w:val="004B3805"/>
    <w:rsid w:val="004B3A4F"/>
    <w:rsid w:val="004B4732"/>
    <w:rsid w:val="004B50AA"/>
    <w:rsid w:val="004B5A6D"/>
    <w:rsid w:val="004B5E9C"/>
    <w:rsid w:val="004B679F"/>
    <w:rsid w:val="004B6931"/>
    <w:rsid w:val="004B75D1"/>
    <w:rsid w:val="004B7E48"/>
    <w:rsid w:val="004C02DF"/>
    <w:rsid w:val="004C0C66"/>
    <w:rsid w:val="004C21C4"/>
    <w:rsid w:val="004C29FA"/>
    <w:rsid w:val="004C2E20"/>
    <w:rsid w:val="004C38C1"/>
    <w:rsid w:val="004C3AB8"/>
    <w:rsid w:val="004C4F86"/>
    <w:rsid w:val="004C53CA"/>
    <w:rsid w:val="004C54F5"/>
    <w:rsid w:val="004C745E"/>
    <w:rsid w:val="004C7803"/>
    <w:rsid w:val="004D0377"/>
    <w:rsid w:val="004D1841"/>
    <w:rsid w:val="004D19D9"/>
    <w:rsid w:val="004D291A"/>
    <w:rsid w:val="004D3000"/>
    <w:rsid w:val="004D39B2"/>
    <w:rsid w:val="004D3E70"/>
    <w:rsid w:val="004D4334"/>
    <w:rsid w:val="004D491C"/>
    <w:rsid w:val="004D61BF"/>
    <w:rsid w:val="004D64EF"/>
    <w:rsid w:val="004D6962"/>
    <w:rsid w:val="004D727B"/>
    <w:rsid w:val="004D7495"/>
    <w:rsid w:val="004D7C53"/>
    <w:rsid w:val="004E1138"/>
    <w:rsid w:val="004E21D9"/>
    <w:rsid w:val="004E2356"/>
    <w:rsid w:val="004E4FA1"/>
    <w:rsid w:val="004E500D"/>
    <w:rsid w:val="004E614E"/>
    <w:rsid w:val="004E629C"/>
    <w:rsid w:val="004E6927"/>
    <w:rsid w:val="004E6EE4"/>
    <w:rsid w:val="004E7DCB"/>
    <w:rsid w:val="004F0062"/>
    <w:rsid w:val="004F07F2"/>
    <w:rsid w:val="004F08BA"/>
    <w:rsid w:val="004F091A"/>
    <w:rsid w:val="004F0BD4"/>
    <w:rsid w:val="004F0D13"/>
    <w:rsid w:val="004F1F66"/>
    <w:rsid w:val="004F2550"/>
    <w:rsid w:val="004F56B0"/>
    <w:rsid w:val="004F5DDF"/>
    <w:rsid w:val="004F61A1"/>
    <w:rsid w:val="004F6A93"/>
    <w:rsid w:val="004F6AA3"/>
    <w:rsid w:val="004F6FFF"/>
    <w:rsid w:val="004F7593"/>
    <w:rsid w:val="004F7BC6"/>
    <w:rsid w:val="00500B9D"/>
    <w:rsid w:val="005027C0"/>
    <w:rsid w:val="005029B4"/>
    <w:rsid w:val="005032CE"/>
    <w:rsid w:val="00503CDB"/>
    <w:rsid w:val="00504CCB"/>
    <w:rsid w:val="00504D0F"/>
    <w:rsid w:val="0050578F"/>
    <w:rsid w:val="00510458"/>
    <w:rsid w:val="0051075C"/>
    <w:rsid w:val="005108BF"/>
    <w:rsid w:val="00510E35"/>
    <w:rsid w:val="00512A9F"/>
    <w:rsid w:val="00513299"/>
    <w:rsid w:val="005148B1"/>
    <w:rsid w:val="00514A93"/>
    <w:rsid w:val="00515590"/>
    <w:rsid w:val="00515D06"/>
    <w:rsid w:val="005166CF"/>
    <w:rsid w:val="00516C4A"/>
    <w:rsid w:val="00516C5E"/>
    <w:rsid w:val="005172B8"/>
    <w:rsid w:val="00517639"/>
    <w:rsid w:val="00521522"/>
    <w:rsid w:val="005222D3"/>
    <w:rsid w:val="00522689"/>
    <w:rsid w:val="005226E3"/>
    <w:rsid w:val="00522D6A"/>
    <w:rsid w:val="005258A1"/>
    <w:rsid w:val="00525D09"/>
    <w:rsid w:val="00527230"/>
    <w:rsid w:val="00530252"/>
    <w:rsid w:val="00530985"/>
    <w:rsid w:val="00532C4E"/>
    <w:rsid w:val="00533307"/>
    <w:rsid w:val="00533D0B"/>
    <w:rsid w:val="0053511C"/>
    <w:rsid w:val="00535505"/>
    <w:rsid w:val="00536748"/>
    <w:rsid w:val="00536C57"/>
    <w:rsid w:val="00536D8E"/>
    <w:rsid w:val="00537807"/>
    <w:rsid w:val="00537F1C"/>
    <w:rsid w:val="00541CA7"/>
    <w:rsid w:val="00542572"/>
    <w:rsid w:val="00542F5C"/>
    <w:rsid w:val="00542FA7"/>
    <w:rsid w:val="00543285"/>
    <w:rsid w:val="00543C79"/>
    <w:rsid w:val="005455EE"/>
    <w:rsid w:val="00545FE9"/>
    <w:rsid w:val="00546630"/>
    <w:rsid w:val="005466C6"/>
    <w:rsid w:val="00547D18"/>
    <w:rsid w:val="00547F8F"/>
    <w:rsid w:val="0055054C"/>
    <w:rsid w:val="00550BE5"/>
    <w:rsid w:val="00551400"/>
    <w:rsid w:val="00552EAD"/>
    <w:rsid w:val="00553194"/>
    <w:rsid w:val="00554695"/>
    <w:rsid w:val="00555336"/>
    <w:rsid w:val="005555F6"/>
    <w:rsid w:val="00555AB8"/>
    <w:rsid w:val="00555AF4"/>
    <w:rsid w:val="00556982"/>
    <w:rsid w:val="00556EA1"/>
    <w:rsid w:val="00556EF4"/>
    <w:rsid w:val="00556FCA"/>
    <w:rsid w:val="005573C5"/>
    <w:rsid w:val="005573E2"/>
    <w:rsid w:val="00557877"/>
    <w:rsid w:val="00557C45"/>
    <w:rsid w:val="00560CEF"/>
    <w:rsid w:val="00561424"/>
    <w:rsid w:val="00561814"/>
    <w:rsid w:val="00562F65"/>
    <w:rsid w:val="005637D9"/>
    <w:rsid w:val="00563D6A"/>
    <w:rsid w:val="00564B2C"/>
    <w:rsid w:val="00564E4E"/>
    <w:rsid w:val="00564ECC"/>
    <w:rsid w:val="00565AAC"/>
    <w:rsid w:val="00566372"/>
    <w:rsid w:val="00566B80"/>
    <w:rsid w:val="005676A0"/>
    <w:rsid w:val="005700A9"/>
    <w:rsid w:val="00570517"/>
    <w:rsid w:val="00570845"/>
    <w:rsid w:val="00570B2B"/>
    <w:rsid w:val="00570D39"/>
    <w:rsid w:val="005712F0"/>
    <w:rsid w:val="005716DB"/>
    <w:rsid w:val="00572C7F"/>
    <w:rsid w:val="00572CC8"/>
    <w:rsid w:val="0057364C"/>
    <w:rsid w:val="005737AE"/>
    <w:rsid w:val="005738D0"/>
    <w:rsid w:val="0057409F"/>
    <w:rsid w:val="005740B8"/>
    <w:rsid w:val="00574470"/>
    <w:rsid w:val="00577611"/>
    <w:rsid w:val="005800EF"/>
    <w:rsid w:val="005804F5"/>
    <w:rsid w:val="00581FA9"/>
    <w:rsid w:val="00582BE9"/>
    <w:rsid w:val="00583CB2"/>
    <w:rsid w:val="005854BD"/>
    <w:rsid w:val="005857D3"/>
    <w:rsid w:val="00586491"/>
    <w:rsid w:val="0058664A"/>
    <w:rsid w:val="00586AE2"/>
    <w:rsid w:val="00587224"/>
    <w:rsid w:val="00587531"/>
    <w:rsid w:val="00590C87"/>
    <w:rsid w:val="005916F5"/>
    <w:rsid w:val="00591A38"/>
    <w:rsid w:val="00593585"/>
    <w:rsid w:val="00593C4B"/>
    <w:rsid w:val="005952B4"/>
    <w:rsid w:val="005966C1"/>
    <w:rsid w:val="00597CED"/>
    <w:rsid w:val="005A01A2"/>
    <w:rsid w:val="005A0D04"/>
    <w:rsid w:val="005A11DC"/>
    <w:rsid w:val="005A12D6"/>
    <w:rsid w:val="005A1D72"/>
    <w:rsid w:val="005A23B2"/>
    <w:rsid w:val="005A3ABE"/>
    <w:rsid w:val="005A4057"/>
    <w:rsid w:val="005A4C54"/>
    <w:rsid w:val="005A52BB"/>
    <w:rsid w:val="005A5B1D"/>
    <w:rsid w:val="005A5F7B"/>
    <w:rsid w:val="005B032D"/>
    <w:rsid w:val="005B0D76"/>
    <w:rsid w:val="005B11D9"/>
    <w:rsid w:val="005B2377"/>
    <w:rsid w:val="005B2416"/>
    <w:rsid w:val="005B2C4C"/>
    <w:rsid w:val="005B3426"/>
    <w:rsid w:val="005B47FA"/>
    <w:rsid w:val="005B4EAF"/>
    <w:rsid w:val="005B5EDC"/>
    <w:rsid w:val="005B6BCC"/>
    <w:rsid w:val="005B6BD6"/>
    <w:rsid w:val="005B729D"/>
    <w:rsid w:val="005B7720"/>
    <w:rsid w:val="005C02F0"/>
    <w:rsid w:val="005C0503"/>
    <w:rsid w:val="005C09CC"/>
    <w:rsid w:val="005C154B"/>
    <w:rsid w:val="005C184F"/>
    <w:rsid w:val="005C3679"/>
    <w:rsid w:val="005C4FE3"/>
    <w:rsid w:val="005C57D3"/>
    <w:rsid w:val="005C5A34"/>
    <w:rsid w:val="005C6912"/>
    <w:rsid w:val="005C69B9"/>
    <w:rsid w:val="005C6A2D"/>
    <w:rsid w:val="005C706D"/>
    <w:rsid w:val="005C70ED"/>
    <w:rsid w:val="005C7888"/>
    <w:rsid w:val="005D01A0"/>
    <w:rsid w:val="005D3817"/>
    <w:rsid w:val="005D47EB"/>
    <w:rsid w:val="005D553B"/>
    <w:rsid w:val="005D5DB4"/>
    <w:rsid w:val="005D63A7"/>
    <w:rsid w:val="005D64DA"/>
    <w:rsid w:val="005D6C06"/>
    <w:rsid w:val="005D6EF1"/>
    <w:rsid w:val="005D77C6"/>
    <w:rsid w:val="005D7D77"/>
    <w:rsid w:val="005E02C1"/>
    <w:rsid w:val="005E19BB"/>
    <w:rsid w:val="005E1AE9"/>
    <w:rsid w:val="005E33C7"/>
    <w:rsid w:val="005E38F5"/>
    <w:rsid w:val="005E4B0A"/>
    <w:rsid w:val="005E4D6C"/>
    <w:rsid w:val="005E5A19"/>
    <w:rsid w:val="005E6E4A"/>
    <w:rsid w:val="005E74E7"/>
    <w:rsid w:val="005F10ED"/>
    <w:rsid w:val="005F13E0"/>
    <w:rsid w:val="005F1B20"/>
    <w:rsid w:val="005F1DE3"/>
    <w:rsid w:val="005F1ED5"/>
    <w:rsid w:val="005F3C6C"/>
    <w:rsid w:val="005F550E"/>
    <w:rsid w:val="005F5E9A"/>
    <w:rsid w:val="005F7C9F"/>
    <w:rsid w:val="005F7ED4"/>
    <w:rsid w:val="00600368"/>
    <w:rsid w:val="006003BB"/>
    <w:rsid w:val="00601071"/>
    <w:rsid w:val="00603857"/>
    <w:rsid w:val="00604152"/>
    <w:rsid w:val="00604838"/>
    <w:rsid w:val="006058DC"/>
    <w:rsid w:val="00605F3A"/>
    <w:rsid w:val="006064F4"/>
    <w:rsid w:val="00606FB0"/>
    <w:rsid w:val="00607FE8"/>
    <w:rsid w:val="00610E09"/>
    <w:rsid w:val="006113BB"/>
    <w:rsid w:val="006114C4"/>
    <w:rsid w:val="00611BC7"/>
    <w:rsid w:val="006121D5"/>
    <w:rsid w:val="00613E1F"/>
    <w:rsid w:val="00614654"/>
    <w:rsid w:val="00615896"/>
    <w:rsid w:val="006165D8"/>
    <w:rsid w:val="00617233"/>
    <w:rsid w:val="006208E8"/>
    <w:rsid w:val="006219C5"/>
    <w:rsid w:val="00621F03"/>
    <w:rsid w:val="00622583"/>
    <w:rsid w:val="006232EB"/>
    <w:rsid w:val="006233CA"/>
    <w:rsid w:val="006233D8"/>
    <w:rsid w:val="006239E5"/>
    <w:rsid w:val="00625E15"/>
    <w:rsid w:val="00626BA3"/>
    <w:rsid w:val="0063161F"/>
    <w:rsid w:val="006319AE"/>
    <w:rsid w:val="00632690"/>
    <w:rsid w:val="00632787"/>
    <w:rsid w:val="00632CE2"/>
    <w:rsid w:val="00633075"/>
    <w:rsid w:val="00633641"/>
    <w:rsid w:val="00633DF3"/>
    <w:rsid w:val="006355C6"/>
    <w:rsid w:val="006359DF"/>
    <w:rsid w:val="006364ED"/>
    <w:rsid w:val="006377F9"/>
    <w:rsid w:val="00640437"/>
    <w:rsid w:val="00640E5B"/>
    <w:rsid w:val="00641E2D"/>
    <w:rsid w:val="00642751"/>
    <w:rsid w:val="00642CA2"/>
    <w:rsid w:val="0064392F"/>
    <w:rsid w:val="006440E4"/>
    <w:rsid w:val="006448C8"/>
    <w:rsid w:val="006452BB"/>
    <w:rsid w:val="006462A4"/>
    <w:rsid w:val="00650BD5"/>
    <w:rsid w:val="00650C0E"/>
    <w:rsid w:val="0065107E"/>
    <w:rsid w:val="0065159E"/>
    <w:rsid w:val="0065177B"/>
    <w:rsid w:val="006517DC"/>
    <w:rsid w:val="00652169"/>
    <w:rsid w:val="00652CFF"/>
    <w:rsid w:val="006538F8"/>
    <w:rsid w:val="00653C0D"/>
    <w:rsid w:val="00654C58"/>
    <w:rsid w:val="00657502"/>
    <w:rsid w:val="006577D5"/>
    <w:rsid w:val="0066014E"/>
    <w:rsid w:val="0066192F"/>
    <w:rsid w:val="006619DB"/>
    <w:rsid w:val="00661BC9"/>
    <w:rsid w:val="00662581"/>
    <w:rsid w:val="0066281B"/>
    <w:rsid w:val="0066282E"/>
    <w:rsid w:val="0066323E"/>
    <w:rsid w:val="00663CBF"/>
    <w:rsid w:val="00664EB7"/>
    <w:rsid w:val="00665012"/>
    <w:rsid w:val="0066604E"/>
    <w:rsid w:val="00666603"/>
    <w:rsid w:val="006670B7"/>
    <w:rsid w:val="00667242"/>
    <w:rsid w:val="0067018E"/>
    <w:rsid w:val="00670712"/>
    <w:rsid w:val="006714AE"/>
    <w:rsid w:val="00671BCA"/>
    <w:rsid w:val="00672A86"/>
    <w:rsid w:val="00672CAC"/>
    <w:rsid w:val="006731DB"/>
    <w:rsid w:val="00673BC7"/>
    <w:rsid w:val="00674162"/>
    <w:rsid w:val="0067436A"/>
    <w:rsid w:val="006748DF"/>
    <w:rsid w:val="00680672"/>
    <w:rsid w:val="006813DE"/>
    <w:rsid w:val="00682FB0"/>
    <w:rsid w:val="00683A5E"/>
    <w:rsid w:val="00683C70"/>
    <w:rsid w:val="0068499A"/>
    <w:rsid w:val="00685708"/>
    <w:rsid w:val="00685CAE"/>
    <w:rsid w:val="00685CB1"/>
    <w:rsid w:val="006861F5"/>
    <w:rsid w:val="00686968"/>
    <w:rsid w:val="006872AE"/>
    <w:rsid w:val="00687808"/>
    <w:rsid w:val="00690843"/>
    <w:rsid w:val="006923B9"/>
    <w:rsid w:val="00692DB0"/>
    <w:rsid w:val="0069328F"/>
    <w:rsid w:val="00693A29"/>
    <w:rsid w:val="00693D38"/>
    <w:rsid w:val="00694420"/>
    <w:rsid w:val="006948C6"/>
    <w:rsid w:val="00694C0D"/>
    <w:rsid w:val="00694EE7"/>
    <w:rsid w:val="006950FE"/>
    <w:rsid w:val="0069601B"/>
    <w:rsid w:val="0069616A"/>
    <w:rsid w:val="006961F5"/>
    <w:rsid w:val="0069652E"/>
    <w:rsid w:val="006968D5"/>
    <w:rsid w:val="00696E24"/>
    <w:rsid w:val="00696FD8"/>
    <w:rsid w:val="0069722D"/>
    <w:rsid w:val="00697244"/>
    <w:rsid w:val="00697410"/>
    <w:rsid w:val="006A0341"/>
    <w:rsid w:val="006A0729"/>
    <w:rsid w:val="006A0D7C"/>
    <w:rsid w:val="006A18D0"/>
    <w:rsid w:val="006A1A49"/>
    <w:rsid w:val="006A1DEA"/>
    <w:rsid w:val="006A2BB3"/>
    <w:rsid w:val="006A36FF"/>
    <w:rsid w:val="006A614B"/>
    <w:rsid w:val="006B0B5E"/>
    <w:rsid w:val="006B1F2A"/>
    <w:rsid w:val="006B252A"/>
    <w:rsid w:val="006B25EB"/>
    <w:rsid w:val="006B25F6"/>
    <w:rsid w:val="006B268A"/>
    <w:rsid w:val="006B288E"/>
    <w:rsid w:val="006B2D97"/>
    <w:rsid w:val="006B307E"/>
    <w:rsid w:val="006B3919"/>
    <w:rsid w:val="006B3D58"/>
    <w:rsid w:val="006B4706"/>
    <w:rsid w:val="006B6D1A"/>
    <w:rsid w:val="006B703F"/>
    <w:rsid w:val="006B754F"/>
    <w:rsid w:val="006B7750"/>
    <w:rsid w:val="006B7759"/>
    <w:rsid w:val="006B7F01"/>
    <w:rsid w:val="006C1943"/>
    <w:rsid w:val="006C19AE"/>
    <w:rsid w:val="006C242A"/>
    <w:rsid w:val="006C2DD3"/>
    <w:rsid w:val="006C409F"/>
    <w:rsid w:val="006C4C7B"/>
    <w:rsid w:val="006C4FD2"/>
    <w:rsid w:val="006C5D9D"/>
    <w:rsid w:val="006C61C6"/>
    <w:rsid w:val="006C72E8"/>
    <w:rsid w:val="006C7D9F"/>
    <w:rsid w:val="006D021C"/>
    <w:rsid w:val="006D0481"/>
    <w:rsid w:val="006D04C1"/>
    <w:rsid w:val="006D0BB9"/>
    <w:rsid w:val="006D0D2E"/>
    <w:rsid w:val="006D1565"/>
    <w:rsid w:val="006D16E0"/>
    <w:rsid w:val="006D2928"/>
    <w:rsid w:val="006D2A32"/>
    <w:rsid w:val="006D2CB0"/>
    <w:rsid w:val="006D3B63"/>
    <w:rsid w:val="006D4874"/>
    <w:rsid w:val="006D5BD4"/>
    <w:rsid w:val="006D6B1D"/>
    <w:rsid w:val="006D76A7"/>
    <w:rsid w:val="006D770B"/>
    <w:rsid w:val="006E07DD"/>
    <w:rsid w:val="006E20EE"/>
    <w:rsid w:val="006E37C9"/>
    <w:rsid w:val="006E3FCC"/>
    <w:rsid w:val="006E44A2"/>
    <w:rsid w:val="006E5735"/>
    <w:rsid w:val="006E5A58"/>
    <w:rsid w:val="006E5A5C"/>
    <w:rsid w:val="006E5F05"/>
    <w:rsid w:val="006E6F58"/>
    <w:rsid w:val="006E72A0"/>
    <w:rsid w:val="006E76D0"/>
    <w:rsid w:val="006E7D91"/>
    <w:rsid w:val="006F159A"/>
    <w:rsid w:val="006F2F3F"/>
    <w:rsid w:val="006F3FC1"/>
    <w:rsid w:val="006F48F1"/>
    <w:rsid w:val="006F4A4D"/>
    <w:rsid w:val="006F4D3B"/>
    <w:rsid w:val="006F5087"/>
    <w:rsid w:val="006F50B7"/>
    <w:rsid w:val="006F5223"/>
    <w:rsid w:val="006F6451"/>
    <w:rsid w:val="006F6D1E"/>
    <w:rsid w:val="006F7A62"/>
    <w:rsid w:val="006F7AF0"/>
    <w:rsid w:val="007002F7"/>
    <w:rsid w:val="007002FE"/>
    <w:rsid w:val="007009BC"/>
    <w:rsid w:val="00701BD8"/>
    <w:rsid w:val="007036E0"/>
    <w:rsid w:val="00703764"/>
    <w:rsid w:val="0070659E"/>
    <w:rsid w:val="007067AF"/>
    <w:rsid w:val="00706B15"/>
    <w:rsid w:val="0070722E"/>
    <w:rsid w:val="00710112"/>
    <w:rsid w:val="0071258A"/>
    <w:rsid w:val="007126D9"/>
    <w:rsid w:val="00712C4F"/>
    <w:rsid w:val="00714DC9"/>
    <w:rsid w:val="00717442"/>
    <w:rsid w:val="00717DA2"/>
    <w:rsid w:val="00723961"/>
    <w:rsid w:val="00723BF4"/>
    <w:rsid w:val="00723DE4"/>
    <w:rsid w:val="00723E17"/>
    <w:rsid w:val="00724056"/>
    <w:rsid w:val="0072490A"/>
    <w:rsid w:val="00724B96"/>
    <w:rsid w:val="00725F63"/>
    <w:rsid w:val="0072649A"/>
    <w:rsid w:val="00727F1F"/>
    <w:rsid w:val="0073180F"/>
    <w:rsid w:val="00731E34"/>
    <w:rsid w:val="00732610"/>
    <w:rsid w:val="007327C5"/>
    <w:rsid w:val="0073413C"/>
    <w:rsid w:val="00735921"/>
    <w:rsid w:val="00736374"/>
    <w:rsid w:val="00737D4F"/>
    <w:rsid w:val="00740425"/>
    <w:rsid w:val="007415E8"/>
    <w:rsid w:val="00743B24"/>
    <w:rsid w:val="00745320"/>
    <w:rsid w:val="007461DD"/>
    <w:rsid w:val="00746C01"/>
    <w:rsid w:val="00746F10"/>
    <w:rsid w:val="007471B1"/>
    <w:rsid w:val="00747763"/>
    <w:rsid w:val="00747CE2"/>
    <w:rsid w:val="0075153D"/>
    <w:rsid w:val="0075238C"/>
    <w:rsid w:val="00752578"/>
    <w:rsid w:val="00752ACB"/>
    <w:rsid w:val="007537A6"/>
    <w:rsid w:val="00753913"/>
    <w:rsid w:val="007539FC"/>
    <w:rsid w:val="00754253"/>
    <w:rsid w:val="007558CE"/>
    <w:rsid w:val="00756569"/>
    <w:rsid w:val="00757021"/>
    <w:rsid w:val="007576F0"/>
    <w:rsid w:val="007605CA"/>
    <w:rsid w:val="007617BC"/>
    <w:rsid w:val="007620E7"/>
    <w:rsid w:val="007621FA"/>
    <w:rsid w:val="00762644"/>
    <w:rsid w:val="00762B9A"/>
    <w:rsid w:val="007630D0"/>
    <w:rsid w:val="00763B76"/>
    <w:rsid w:val="007640F5"/>
    <w:rsid w:val="007658C7"/>
    <w:rsid w:val="007662DB"/>
    <w:rsid w:val="00767EA7"/>
    <w:rsid w:val="007701A4"/>
    <w:rsid w:val="00770738"/>
    <w:rsid w:val="007707D6"/>
    <w:rsid w:val="007712FB"/>
    <w:rsid w:val="0077142C"/>
    <w:rsid w:val="00771462"/>
    <w:rsid w:val="0077196C"/>
    <w:rsid w:val="00771BE1"/>
    <w:rsid w:val="00772584"/>
    <w:rsid w:val="00772A7C"/>
    <w:rsid w:val="00774319"/>
    <w:rsid w:val="00774422"/>
    <w:rsid w:val="0077564F"/>
    <w:rsid w:val="00775B3B"/>
    <w:rsid w:val="00775D91"/>
    <w:rsid w:val="00776A22"/>
    <w:rsid w:val="00777BDE"/>
    <w:rsid w:val="00781177"/>
    <w:rsid w:val="00782049"/>
    <w:rsid w:val="00782A9C"/>
    <w:rsid w:val="00782BD0"/>
    <w:rsid w:val="007830CC"/>
    <w:rsid w:val="007837D4"/>
    <w:rsid w:val="007838CF"/>
    <w:rsid w:val="00784B9E"/>
    <w:rsid w:val="00784EBC"/>
    <w:rsid w:val="00785686"/>
    <w:rsid w:val="00785C4E"/>
    <w:rsid w:val="0078624A"/>
    <w:rsid w:val="007871B3"/>
    <w:rsid w:val="007872C7"/>
    <w:rsid w:val="00790828"/>
    <w:rsid w:val="00791D7C"/>
    <w:rsid w:val="00794169"/>
    <w:rsid w:val="00794E2D"/>
    <w:rsid w:val="007950F5"/>
    <w:rsid w:val="00795351"/>
    <w:rsid w:val="00795EF7"/>
    <w:rsid w:val="00796014"/>
    <w:rsid w:val="007A0BAD"/>
    <w:rsid w:val="007A115A"/>
    <w:rsid w:val="007A126D"/>
    <w:rsid w:val="007A1AB8"/>
    <w:rsid w:val="007A22B3"/>
    <w:rsid w:val="007A2BD9"/>
    <w:rsid w:val="007A2E1A"/>
    <w:rsid w:val="007A2EBE"/>
    <w:rsid w:val="007A329E"/>
    <w:rsid w:val="007A3B32"/>
    <w:rsid w:val="007A5643"/>
    <w:rsid w:val="007A5A52"/>
    <w:rsid w:val="007A5E4B"/>
    <w:rsid w:val="007A6204"/>
    <w:rsid w:val="007A73E1"/>
    <w:rsid w:val="007A7499"/>
    <w:rsid w:val="007A7528"/>
    <w:rsid w:val="007A7CA2"/>
    <w:rsid w:val="007A7EEB"/>
    <w:rsid w:val="007B00C5"/>
    <w:rsid w:val="007B066B"/>
    <w:rsid w:val="007B1E16"/>
    <w:rsid w:val="007B3475"/>
    <w:rsid w:val="007B3793"/>
    <w:rsid w:val="007B3D4E"/>
    <w:rsid w:val="007B40B7"/>
    <w:rsid w:val="007B43CC"/>
    <w:rsid w:val="007B4C96"/>
    <w:rsid w:val="007B4F75"/>
    <w:rsid w:val="007B50E3"/>
    <w:rsid w:val="007B5E4A"/>
    <w:rsid w:val="007B6889"/>
    <w:rsid w:val="007B69E0"/>
    <w:rsid w:val="007B6B52"/>
    <w:rsid w:val="007C0661"/>
    <w:rsid w:val="007C17A2"/>
    <w:rsid w:val="007C1F21"/>
    <w:rsid w:val="007C2DF8"/>
    <w:rsid w:val="007C3100"/>
    <w:rsid w:val="007C45ED"/>
    <w:rsid w:val="007C4CA5"/>
    <w:rsid w:val="007C64B3"/>
    <w:rsid w:val="007C7A7F"/>
    <w:rsid w:val="007C7CB2"/>
    <w:rsid w:val="007D0E1D"/>
    <w:rsid w:val="007D49F1"/>
    <w:rsid w:val="007D4CC0"/>
    <w:rsid w:val="007D513A"/>
    <w:rsid w:val="007D5217"/>
    <w:rsid w:val="007D5C68"/>
    <w:rsid w:val="007D688B"/>
    <w:rsid w:val="007D7AD8"/>
    <w:rsid w:val="007E080D"/>
    <w:rsid w:val="007E0C05"/>
    <w:rsid w:val="007E0DE9"/>
    <w:rsid w:val="007E1887"/>
    <w:rsid w:val="007E1BC0"/>
    <w:rsid w:val="007E2546"/>
    <w:rsid w:val="007E3F31"/>
    <w:rsid w:val="007E4B23"/>
    <w:rsid w:val="007E5266"/>
    <w:rsid w:val="007E5371"/>
    <w:rsid w:val="007E6E98"/>
    <w:rsid w:val="007E751C"/>
    <w:rsid w:val="007E7C7D"/>
    <w:rsid w:val="007F0C3A"/>
    <w:rsid w:val="007F227D"/>
    <w:rsid w:val="007F3587"/>
    <w:rsid w:val="007F3B19"/>
    <w:rsid w:val="007F3EAE"/>
    <w:rsid w:val="007F48D3"/>
    <w:rsid w:val="007F58C9"/>
    <w:rsid w:val="007F6DB4"/>
    <w:rsid w:val="007F6FB1"/>
    <w:rsid w:val="007F71AC"/>
    <w:rsid w:val="008008D0"/>
    <w:rsid w:val="0080096F"/>
    <w:rsid w:val="00800B3A"/>
    <w:rsid w:val="00801844"/>
    <w:rsid w:val="00803638"/>
    <w:rsid w:val="00805196"/>
    <w:rsid w:val="0080526B"/>
    <w:rsid w:val="00805D72"/>
    <w:rsid w:val="00806B40"/>
    <w:rsid w:val="00807AE5"/>
    <w:rsid w:val="00810B53"/>
    <w:rsid w:val="00811761"/>
    <w:rsid w:val="00811967"/>
    <w:rsid w:val="0081380E"/>
    <w:rsid w:val="008141A3"/>
    <w:rsid w:val="00814325"/>
    <w:rsid w:val="00816519"/>
    <w:rsid w:val="008173D9"/>
    <w:rsid w:val="008174CD"/>
    <w:rsid w:val="008175B8"/>
    <w:rsid w:val="00817D5F"/>
    <w:rsid w:val="00821310"/>
    <w:rsid w:val="008232C3"/>
    <w:rsid w:val="008234DF"/>
    <w:rsid w:val="00823C07"/>
    <w:rsid w:val="00824632"/>
    <w:rsid w:val="00824C63"/>
    <w:rsid w:val="00825329"/>
    <w:rsid w:val="00825DDF"/>
    <w:rsid w:val="00826CD9"/>
    <w:rsid w:val="00830A6F"/>
    <w:rsid w:val="00831FE0"/>
    <w:rsid w:val="00833E61"/>
    <w:rsid w:val="008341E0"/>
    <w:rsid w:val="00834617"/>
    <w:rsid w:val="00834646"/>
    <w:rsid w:val="00835710"/>
    <w:rsid w:val="00835954"/>
    <w:rsid w:val="008363F5"/>
    <w:rsid w:val="00836CA0"/>
    <w:rsid w:val="00836DF7"/>
    <w:rsid w:val="008373AD"/>
    <w:rsid w:val="00837B70"/>
    <w:rsid w:val="00837C83"/>
    <w:rsid w:val="00837FC1"/>
    <w:rsid w:val="00841DCB"/>
    <w:rsid w:val="00842640"/>
    <w:rsid w:val="008426FE"/>
    <w:rsid w:val="008434CC"/>
    <w:rsid w:val="0084524A"/>
    <w:rsid w:val="00845B59"/>
    <w:rsid w:val="00845D6F"/>
    <w:rsid w:val="008461CD"/>
    <w:rsid w:val="0084685B"/>
    <w:rsid w:val="00846F44"/>
    <w:rsid w:val="0085059D"/>
    <w:rsid w:val="00851ACE"/>
    <w:rsid w:val="00851AD7"/>
    <w:rsid w:val="00852765"/>
    <w:rsid w:val="00853589"/>
    <w:rsid w:val="008536C7"/>
    <w:rsid w:val="00853B7C"/>
    <w:rsid w:val="00853E2E"/>
    <w:rsid w:val="00856622"/>
    <w:rsid w:val="00856895"/>
    <w:rsid w:val="00856DA2"/>
    <w:rsid w:val="00857797"/>
    <w:rsid w:val="008579C4"/>
    <w:rsid w:val="008603B4"/>
    <w:rsid w:val="00861390"/>
    <w:rsid w:val="00861BCD"/>
    <w:rsid w:val="00861BED"/>
    <w:rsid w:val="00862355"/>
    <w:rsid w:val="00863460"/>
    <w:rsid w:val="00863649"/>
    <w:rsid w:val="0086411E"/>
    <w:rsid w:val="008645E5"/>
    <w:rsid w:val="00864C47"/>
    <w:rsid w:val="00864E2B"/>
    <w:rsid w:val="00866872"/>
    <w:rsid w:val="00866D97"/>
    <w:rsid w:val="00867DB5"/>
    <w:rsid w:val="00867E9B"/>
    <w:rsid w:val="0087077C"/>
    <w:rsid w:val="0087112D"/>
    <w:rsid w:val="00871203"/>
    <w:rsid w:val="008713AC"/>
    <w:rsid w:val="00872922"/>
    <w:rsid w:val="00873553"/>
    <w:rsid w:val="00873982"/>
    <w:rsid w:val="00874BC4"/>
    <w:rsid w:val="00874E85"/>
    <w:rsid w:val="00876DD7"/>
    <w:rsid w:val="008773A8"/>
    <w:rsid w:val="008773AE"/>
    <w:rsid w:val="00877465"/>
    <w:rsid w:val="008774CD"/>
    <w:rsid w:val="00877719"/>
    <w:rsid w:val="00877D06"/>
    <w:rsid w:val="008833DF"/>
    <w:rsid w:val="0088389F"/>
    <w:rsid w:val="00883CBA"/>
    <w:rsid w:val="008849B2"/>
    <w:rsid w:val="00885152"/>
    <w:rsid w:val="008854EC"/>
    <w:rsid w:val="00885652"/>
    <w:rsid w:val="00885898"/>
    <w:rsid w:val="00885D62"/>
    <w:rsid w:val="00886328"/>
    <w:rsid w:val="00886FE9"/>
    <w:rsid w:val="0088788B"/>
    <w:rsid w:val="00887D02"/>
    <w:rsid w:val="008913AA"/>
    <w:rsid w:val="008929F8"/>
    <w:rsid w:val="0089350E"/>
    <w:rsid w:val="008939BF"/>
    <w:rsid w:val="00894695"/>
    <w:rsid w:val="00895330"/>
    <w:rsid w:val="00895D44"/>
    <w:rsid w:val="008A07AB"/>
    <w:rsid w:val="008A35C7"/>
    <w:rsid w:val="008A4523"/>
    <w:rsid w:val="008A4661"/>
    <w:rsid w:val="008A49F1"/>
    <w:rsid w:val="008A5FE6"/>
    <w:rsid w:val="008A669B"/>
    <w:rsid w:val="008A7B9E"/>
    <w:rsid w:val="008A7C43"/>
    <w:rsid w:val="008B0639"/>
    <w:rsid w:val="008B0BD8"/>
    <w:rsid w:val="008B198C"/>
    <w:rsid w:val="008B1F59"/>
    <w:rsid w:val="008B247F"/>
    <w:rsid w:val="008B2EF1"/>
    <w:rsid w:val="008B2F01"/>
    <w:rsid w:val="008B3533"/>
    <w:rsid w:val="008B46C2"/>
    <w:rsid w:val="008B4DA7"/>
    <w:rsid w:val="008B5BCE"/>
    <w:rsid w:val="008B6153"/>
    <w:rsid w:val="008B64F3"/>
    <w:rsid w:val="008B68A6"/>
    <w:rsid w:val="008B6D44"/>
    <w:rsid w:val="008C05E9"/>
    <w:rsid w:val="008C13A6"/>
    <w:rsid w:val="008C14BB"/>
    <w:rsid w:val="008C185D"/>
    <w:rsid w:val="008C1CE1"/>
    <w:rsid w:val="008C206B"/>
    <w:rsid w:val="008C3B82"/>
    <w:rsid w:val="008C40FF"/>
    <w:rsid w:val="008C428C"/>
    <w:rsid w:val="008C4437"/>
    <w:rsid w:val="008C477E"/>
    <w:rsid w:val="008C4B08"/>
    <w:rsid w:val="008C54BB"/>
    <w:rsid w:val="008C5B95"/>
    <w:rsid w:val="008C6D74"/>
    <w:rsid w:val="008C72DA"/>
    <w:rsid w:val="008C73F3"/>
    <w:rsid w:val="008D0239"/>
    <w:rsid w:val="008D02B8"/>
    <w:rsid w:val="008D1C96"/>
    <w:rsid w:val="008D4894"/>
    <w:rsid w:val="008D62D7"/>
    <w:rsid w:val="008D6DA8"/>
    <w:rsid w:val="008D7807"/>
    <w:rsid w:val="008E0197"/>
    <w:rsid w:val="008E036B"/>
    <w:rsid w:val="008E0972"/>
    <w:rsid w:val="008E1B94"/>
    <w:rsid w:val="008E1E41"/>
    <w:rsid w:val="008E1EB7"/>
    <w:rsid w:val="008E215C"/>
    <w:rsid w:val="008E2EAB"/>
    <w:rsid w:val="008E3D74"/>
    <w:rsid w:val="008E42A6"/>
    <w:rsid w:val="008E59BC"/>
    <w:rsid w:val="008E6B85"/>
    <w:rsid w:val="008E71C3"/>
    <w:rsid w:val="008E743C"/>
    <w:rsid w:val="008E7749"/>
    <w:rsid w:val="008E7B52"/>
    <w:rsid w:val="008F23EA"/>
    <w:rsid w:val="008F3582"/>
    <w:rsid w:val="008F3B6E"/>
    <w:rsid w:val="008F4BC4"/>
    <w:rsid w:val="008F4C1A"/>
    <w:rsid w:val="008F4E73"/>
    <w:rsid w:val="008F5362"/>
    <w:rsid w:val="008F55EB"/>
    <w:rsid w:val="008F5991"/>
    <w:rsid w:val="008F5AA0"/>
    <w:rsid w:val="008F6496"/>
    <w:rsid w:val="008F64EC"/>
    <w:rsid w:val="008F696E"/>
    <w:rsid w:val="008F6ED8"/>
    <w:rsid w:val="008F6FBC"/>
    <w:rsid w:val="008F7883"/>
    <w:rsid w:val="008F7DD3"/>
    <w:rsid w:val="008F7F20"/>
    <w:rsid w:val="009013CE"/>
    <w:rsid w:val="00901748"/>
    <w:rsid w:val="00901BF1"/>
    <w:rsid w:val="00901EFA"/>
    <w:rsid w:val="009021BB"/>
    <w:rsid w:val="00902745"/>
    <w:rsid w:val="0090284B"/>
    <w:rsid w:val="0090328D"/>
    <w:rsid w:val="0090330A"/>
    <w:rsid w:val="009048F2"/>
    <w:rsid w:val="00905496"/>
    <w:rsid w:val="009059B1"/>
    <w:rsid w:val="00905E36"/>
    <w:rsid w:val="00907036"/>
    <w:rsid w:val="009100AA"/>
    <w:rsid w:val="0091088F"/>
    <w:rsid w:val="009108D0"/>
    <w:rsid w:val="009121EB"/>
    <w:rsid w:val="009143C2"/>
    <w:rsid w:val="00915DBA"/>
    <w:rsid w:val="009162C2"/>
    <w:rsid w:val="009166D4"/>
    <w:rsid w:val="009166FC"/>
    <w:rsid w:val="0091710B"/>
    <w:rsid w:val="00921748"/>
    <w:rsid w:val="009217E2"/>
    <w:rsid w:val="009219B0"/>
    <w:rsid w:val="00921FFA"/>
    <w:rsid w:val="009220A7"/>
    <w:rsid w:val="00922DF5"/>
    <w:rsid w:val="009230CA"/>
    <w:rsid w:val="0092363C"/>
    <w:rsid w:val="009238E8"/>
    <w:rsid w:val="00924978"/>
    <w:rsid w:val="00925F59"/>
    <w:rsid w:val="0092613D"/>
    <w:rsid w:val="009265BB"/>
    <w:rsid w:val="00926A4D"/>
    <w:rsid w:val="00927A88"/>
    <w:rsid w:val="00927EBD"/>
    <w:rsid w:val="00930026"/>
    <w:rsid w:val="00930195"/>
    <w:rsid w:val="00930CE1"/>
    <w:rsid w:val="00931EE5"/>
    <w:rsid w:val="0093208E"/>
    <w:rsid w:val="00932415"/>
    <w:rsid w:val="00932B39"/>
    <w:rsid w:val="00933726"/>
    <w:rsid w:val="00934DF2"/>
    <w:rsid w:val="009357DC"/>
    <w:rsid w:val="00935B6D"/>
    <w:rsid w:val="00936361"/>
    <w:rsid w:val="00936EE4"/>
    <w:rsid w:val="00937B68"/>
    <w:rsid w:val="00937DA2"/>
    <w:rsid w:val="009415DF"/>
    <w:rsid w:val="0094160E"/>
    <w:rsid w:val="009418AE"/>
    <w:rsid w:val="00941E08"/>
    <w:rsid w:val="00942806"/>
    <w:rsid w:val="00944D2B"/>
    <w:rsid w:val="00944DDE"/>
    <w:rsid w:val="00944FCA"/>
    <w:rsid w:val="00945105"/>
    <w:rsid w:val="009457D8"/>
    <w:rsid w:val="009459DA"/>
    <w:rsid w:val="00946600"/>
    <w:rsid w:val="00946746"/>
    <w:rsid w:val="00946E26"/>
    <w:rsid w:val="0094790C"/>
    <w:rsid w:val="00950422"/>
    <w:rsid w:val="00950BE5"/>
    <w:rsid w:val="00951324"/>
    <w:rsid w:val="00952649"/>
    <w:rsid w:val="009526C9"/>
    <w:rsid w:val="00952C11"/>
    <w:rsid w:val="00952C45"/>
    <w:rsid w:val="0095361B"/>
    <w:rsid w:val="00953EFC"/>
    <w:rsid w:val="00953FE1"/>
    <w:rsid w:val="009547A2"/>
    <w:rsid w:val="009549E6"/>
    <w:rsid w:val="00955A35"/>
    <w:rsid w:val="00955FF7"/>
    <w:rsid w:val="00956315"/>
    <w:rsid w:val="00956FEA"/>
    <w:rsid w:val="009571B9"/>
    <w:rsid w:val="00957F85"/>
    <w:rsid w:val="00962F06"/>
    <w:rsid w:val="009635E4"/>
    <w:rsid w:val="0096403B"/>
    <w:rsid w:val="0096438E"/>
    <w:rsid w:val="00965901"/>
    <w:rsid w:val="00966595"/>
    <w:rsid w:val="009671D7"/>
    <w:rsid w:val="0096728A"/>
    <w:rsid w:val="0097084B"/>
    <w:rsid w:val="00971B00"/>
    <w:rsid w:val="00971C82"/>
    <w:rsid w:val="00971D4B"/>
    <w:rsid w:val="009746BD"/>
    <w:rsid w:val="009748CE"/>
    <w:rsid w:val="00974C69"/>
    <w:rsid w:val="009765A6"/>
    <w:rsid w:val="009777C2"/>
    <w:rsid w:val="00977945"/>
    <w:rsid w:val="0098003E"/>
    <w:rsid w:val="009804AD"/>
    <w:rsid w:val="00982977"/>
    <w:rsid w:val="009829EC"/>
    <w:rsid w:val="00982BC0"/>
    <w:rsid w:val="00982F2F"/>
    <w:rsid w:val="009830A8"/>
    <w:rsid w:val="009830E5"/>
    <w:rsid w:val="009833E1"/>
    <w:rsid w:val="00983401"/>
    <w:rsid w:val="009835F7"/>
    <w:rsid w:val="00984E31"/>
    <w:rsid w:val="00984F76"/>
    <w:rsid w:val="009850D7"/>
    <w:rsid w:val="00986A82"/>
    <w:rsid w:val="00986D4A"/>
    <w:rsid w:val="009877CD"/>
    <w:rsid w:val="009909C0"/>
    <w:rsid w:val="00991090"/>
    <w:rsid w:val="0099172B"/>
    <w:rsid w:val="009920FC"/>
    <w:rsid w:val="00994AA0"/>
    <w:rsid w:val="00995343"/>
    <w:rsid w:val="00995965"/>
    <w:rsid w:val="00995CEB"/>
    <w:rsid w:val="00996910"/>
    <w:rsid w:val="009A0484"/>
    <w:rsid w:val="009A085B"/>
    <w:rsid w:val="009A2371"/>
    <w:rsid w:val="009A24EA"/>
    <w:rsid w:val="009A37DA"/>
    <w:rsid w:val="009A4D2A"/>
    <w:rsid w:val="009A50B3"/>
    <w:rsid w:val="009A74D7"/>
    <w:rsid w:val="009A7A81"/>
    <w:rsid w:val="009B094B"/>
    <w:rsid w:val="009B0CF8"/>
    <w:rsid w:val="009B0E39"/>
    <w:rsid w:val="009B1D15"/>
    <w:rsid w:val="009B2B84"/>
    <w:rsid w:val="009B2E92"/>
    <w:rsid w:val="009B4F4E"/>
    <w:rsid w:val="009B5140"/>
    <w:rsid w:val="009B533D"/>
    <w:rsid w:val="009B78F4"/>
    <w:rsid w:val="009B7F68"/>
    <w:rsid w:val="009C12DC"/>
    <w:rsid w:val="009C1CBF"/>
    <w:rsid w:val="009C204F"/>
    <w:rsid w:val="009C3528"/>
    <w:rsid w:val="009C3A9C"/>
    <w:rsid w:val="009C75C0"/>
    <w:rsid w:val="009C764A"/>
    <w:rsid w:val="009D1132"/>
    <w:rsid w:val="009D2738"/>
    <w:rsid w:val="009D42DB"/>
    <w:rsid w:val="009D5FEE"/>
    <w:rsid w:val="009D6083"/>
    <w:rsid w:val="009D608B"/>
    <w:rsid w:val="009D71E8"/>
    <w:rsid w:val="009D791D"/>
    <w:rsid w:val="009D7F86"/>
    <w:rsid w:val="009E052E"/>
    <w:rsid w:val="009E09DE"/>
    <w:rsid w:val="009E27E1"/>
    <w:rsid w:val="009E294E"/>
    <w:rsid w:val="009E2CCB"/>
    <w:rsid w:val="009E3362"/>
    <w:rsid w:val="009E3DEF"/>
    <w:rsid w:val="009E52C1"/>
    <w:rsid w:val="009E7809"/>
    <w:rsid w:val="009E789B"/>
    <w:rsid w:val="009E7A61"/>
    <w:rsid w:val="009F147C"/>
    <w:rsid w:val="009F1A5C"/>
    <w:rsid w:val="009F1DA3"/>
    <w:rsid w:val="009F2D21"/>
    <w:rsid w:val="009F32C1"/>
    <w:rsid w:val="009F4587"/>
    <w:rsid w:val="009F53A8"/>
    <w:rsid w:val="009F5C94"/>
    <w:rsid w:val="009F65DC"/>
    <w:rsid w:val="009F6B9D"/>
    <w:rsid w:val="009F7156"/>
    <w:rsid w:val="009F732A"/>
    <w:rsid w:val="00A01B5F"/>
    <w:rsid w:val="00A028D7"/>
    <w:rsid w:val="00A02976"/>
    <w:rsid w:val="00A031D9"/>
    <w:rsid w:val="00A04125"/>
    <w:rsid w:val="00A04544"/>
    <w:rsid w:val="00A055D7"/>
    <w:rsid w:val="00A05730"/>
    <w:rsid w:val="00A05D29"/>
    <w:rsid w:val="00A0619F"/>
    <w:rsid w:val="00A06346"/>
    <w:rsid w:val="00A06883"/>
    <w:rsid w:val="00A078D3"/>
    <w:rsid w:val="00A07DD9"/>
    <w:rsid w:val="00A10D24"/>
    <w:rsid w:val="00A114C3"/>
    <w:rsid w:val="00A12F79"/>
    <w:rsid w:val="00A12F80"/>
    <w:rsid w:val="00A13D0E"/>
    <w:rsid w:val="00A14B0B"/>
    <w:rsid w:val="00A14D43"/>
    <w:rsid w:val="00A15C85"/>
    <w:rsid w:val="00A15DF5"/>
    <w:rsid w:val="00A17C6E"/>
    <w:rsid w:val="00A22464"/>
    <w:rsid w:val="00A22D38"/>
    <w:rsid w:val="00A22DC2"/>
    <w:rsid w:val="00A2448B"/>
    <w:rsid w:val="00A25D28"/>
    <w:rsid w:val="00A26250"/>
    <w:rsid w:val="00A2696E"/>
    <w:rsid w:val="00A278CD"/>
    <w:rsid w:val="00A301AD"/>
    <w:rsid w:val="00A323EF"/>
    <w:rsid w:val="00A329CF"/>
    <w:rsid w:val="00A3404F"/>
    <w:rsid w:val="00A34701"/>
    <w:rsid w:val="00A34EE0"/>
    <w:rsid w:val="00A35514"/>
    <w:rsid w:val="00A368A0"/>
    <w:rsid w:val="00A36913"/>
    <w:rsid w:val="00A369CE"/>
    <w:rsid w:val="00A371D4"/>
    <w:rsid w:val="00A374C0"/>
    <w:rsid w:val="00A4015B"/>
    <w:rsid w:val="00A408C6"/>
    <w:rsid w:val="00A40BB6"/>
    <w:rsid w:val="00A41CCE"/>
    <w:rsid w:val="00A4244B"/>
    <w:rsid w:val="00A42945"/>
    <w:rsid w:val="00A42DB5"/>
    <w:rsid w:val="00A43815"/>
    <w:rsid w:val="00A4388E"/>
    <w:rsid w:val="00A43A27"/>
    <w:rsid w:val="00A43AB9"/>
    <w:rsid w:val="00A44021"/>
    <w:rsid w:val="00A45637"/>
    <w:rsid w:val="00A4588F"/>
    <w:rsid w:val="00A459A6"/>
    <w:rsid w:val="00A47C44"/>
    <w:rsid w:val="00A51730"/>
    <w:rsid w:val="00A51A9E"/>
    <w:rsid w:val="00A51BE6"/>
    <w:rsid w:val="00A53413"/>
    <w:rsid w:val="00A5370F"/>
    <w:rsid w:val="00A546A9"/>
    <w:rsid w:val="00A54D8F"/>
    <w:rsid w:val="00A567FC"/>
    <w:rsid w:val="00A56AE4"/>
    <w:rsid w:val="00A57225"/>
    <w:rsid w:val="00A61BAF"/>
    <w:rsid w:val="00A61F82"/>
    <w:rsid w:val="00A6268F"/>
    <w:rsid w:val="00A62E87"/>
    <w:rsid w:val="00A63104"/>
    <w:rsid w:val="00A63BA1"/>
    <w:rsid w:val="00A644D6"/>
    <w:rsid w:val="00A6481A"/>
    <w:rsid w:val="00A6485F"/>
    <w:rsid w:val="00A669DB"/>
    <w:rsid w:val="00A66A58"/>
    <w:rsid w:val="00A67002"/>
    <w:rsid w:val="00A671DA"/>
    <w:rsid w:val="00A70137"/>
    <w:rsid w:val="00A7031F"/>
    <w:rsid w:val="00A7057F"/>
    <w:rsid w:val="00A70AFC"/>
    <w:rsid w:val="00A716DD"/>
    <w:rsid w:val="00A7195B"/>
    <w:rsid w:val="00A7260A"/>
    <w:rsid w:val="00A73017"/>
    <w:rsid w:val="00A7311C"/>
    <w:rsid w:val="00A73D3A"/>
    <w:rsid w:val="00A7496B"/>
    <w:rsid w:val="00A74AF6"/>
    <w:rsid w:val="00A75017"/>
    <w:rsid w:val="00A75B77"/>
    <w:rsid w:val="00A75CCE"/>
    <w:rsid w:val="00A76C34"/>
    <w:rsid w:val="00A76C8E"/>
    <w:rsid w:val="00A8208D"/>
    <w:rsid w:val="00A8324E"/>
    <w:rsid w:val="00A83498"/>
    <w:rsid w:val="00A835A9"/>
    <w:rsid w:val="00A83E7F"/>
    <w:rsid w:val="00A841E3"/>
    <w:rsid w:val="00A84BE9"/>
    <w:rsid w:val="00A84FE3"/>
    <w:rsid w:val="00A86F1D"/>
    <w:rsid w:val="00A87F83"/>
    <w:rsid w:val="00A87FB0"/>
    <w:rsid w:val="00A91E1C"/>
    <w:rsid w:val="00A92C3D"/>
    <w:rsid w:val="00A93F4B"/>
    <w:rsid w:val="00A943D1"/>
    <w:rsid w:val="00A94896"/>
    <w:rsid w:val="00A94E62"/>
    <w:rsid w:val="00A94EEF"/>
    <w:rsid w:val="00A95421"/>
    <w:rsid w:val="00A959A7"/>
    <w:rsid w:val="00A95F7C"/>
    <w:rsid w:val="00A96153"/>
    <w:rsid w:val="00A96A73"/>
    <w:rsid w:val="00A96AA6"/>
    <w:rsid w:val="00A96F97"/>
    <w:rsid w:val="00A97303"/>
    <w:rsid w:val="00A97CFD"/>
    <w:rsid w:val="00AA0A98"/>
    <w:rsid w:val="00AA0F11"/>
    <w:rsid w:val="00AA2C90"/>
    <w:rsid w:val="00AA3060"/>
    <w:rsid w:val="00AA3388"/>
    <w:rsid w:val="00AA4958"/>
    <w:rsid w:val="00AA4B74"/>
    <w:rsid w:val="00AA55B1"/>
    <w:rsid w:val="00AA5D96"/>
    <w:rsid w:val="00AA60ED"/>
    <w:rsid w:val="00AA62BB"/>
    <w:rsid w:val="00AA6569"/>
    <w:rsid w:val="00AA77A0"/>
    <w:rsid w:val="00AA7B2E"/>
    <w:rsid w:val="00AB0B73"/>
    <w:rsid w:val="00AB0F56"/>
    <w:rsid w:val="00AB2274"/>
    <w:rsid w:val="00AB301A"/>
    <w:rsid w:val="00AB3115"/>
    <w:rsid w:val="00AB36DA"/>
    <w:rsid w:val="00AB3BA3"/>
    <w:rsid w:val="00AB55F7"/>
    <w:rsid w:val="00AB594D"/>
    <w:rsid w:val="00AB6317"/>
    <w:rsid w:val="00AC0440"/>
    <w:rsid w:val="00AC08DB"/>
    <w:rsid w:val="00AC0C18"/>
    <w:rsid w:val="00AC2B6C"/>
    <w:rsid w:val="00AC2C03"/>
    <w:rsid w:val="00AC31EC"/>
    <w:rsid w:val="00AC3292"/>
    <w:rsid w:val="00AC35C2"/>
    <w:rsid w:val="00AC3B9F"/>
    <w:rsid w:val="00AC4283"/>
    <w:rsid w:val="00AC6701"/>
    <w:rsid w:val="00AC692A"/>
    <w:rsid w:val="00AC6DB3"/>
    <w:rsid w:val="00AD1034"/>
    <w:rsid w:val="00AD2D03"/>
    <w:rsid w:val="00AD33D5"/>
    <w:rsid w:val="00AD34D2"/>
    <w:rsid w:val="00AD371A"/>
    <w:rsid w:val="00AD3C67"/>
    <w:rsid w:val="00AD540C"/>
    <w:rsid w:val="00AD58EB"/>
    <w:rsid w:val="00AD6EB2"/>
    <w:rsid w:val="00AE0138"/>
    <w:rsid w:val="00AE0768"/>
    <w:rsid w:val="00AE16D7"/>
    <w:rsid w:val="00AE17CA"/>
    <w:rsid w:val="00AE20E6"/>
    <w:rsid w:val="00AE2748"/>
    <w:rsid w:val="00AE2B20"/>
    <w:rsid w:val="00AE352A"/>
    <w:rsid w:val="00AE374F"/>
    <w:rsid w:val="00AE4091"/>
    <w:rsid w:val="00AE4099"/>
    <w:rsid w:val="00AE486B"/>
    <w:rsid w:val="00AE5089"/>
    <w:rsid w:val="00AE5829"/>
    <w:rsid w:val="00AE5A1F"/>
    <w:rsid w:val="00AE5ED1"/>
    <w:rsid w:val="00AE6797"/>
    <w:rsid w:val="00AE6FDB"/>
    <w:rsid w:val="00AE78C2"/>
    <w:rsid w:val="00AF07F1"/>
    <w:rsid w:val="00AF0D16"/>
    <w:rsid w:val="00AF106F"/>
    <w:rsid w:val="00AF1320"/>
    <w:rsid w:val="00AF1507"/>
    <w:rsid w:val="00AF1B6F"/>
    <w:rsid w:val="00AF1C69"/>
    <w:rsid w:val="00AF1E18"/>
    <w:rsid w:val="00AF2CC2"/>
    <w:rsid w:val="00AF4815"/>
    <w:rsid w:val="00AF4E5C"/>
    <w:rsid w:val="00AF656E"/>
    <w:rsid w:val="00AF6AA3"/>
    <w:rsid w:val="00AF7255"/>
    <w:rsid w:val="00AF7803"/>
    <w:rsid w:val="00AF786E"/>
    <w:rsid w:val="00B01A12"/>
    <w:rsid w:val="00B01D70"/>
    <w:rsid w:val="00B041AF"/>
    <w:rsid w:val="00B0434D"/>
    <w:rsid w:val="00B0491A"/>
    <w:rsid w:val="00B049C0"/>
    <w:rsid w:val="00B04A20"/>
    <w:rsid w:val="00B06052"/>
    <w:rsid w:val="00B068AC"/>
    <w:rsid w:val="00B07105"/>
    <w:rsid w:val="00B07363"/>
    <w:rsid w:val="00B076CF"/>
    <w:rsid w:val="00B07BFA"/>
    <w:rsid w:val="00B1045C"/>
    <w:rsid w:val="00B13095"/>
    <w:rsid w:val="00B147CA"/>
    <w:rsid w:val="00B14851"/>
    <w:rsid w:val="00B15FBE"/>
    <w:rsid w:val="00B16E3E"/>
    <w:rsid w:val="00B16F15"/>
    <w:rsid w:val="00B16F67"/>
    <w:rsid w:val="00B16FF3"/>
    <w:rsid w:val="00B17362"/>
    <w:rsid w:val="00B17E69"/>
    <w:rsid w:val="00B20AB2"/>
    <w:rsid w:val="00B20D19"/>
    <w:rsid w:val="00B20E8D"/>
    <w:rsid w:val="00B210AD"/>
    <w:rsid w:val="00B21BF6"/>
    <w:rsid w:val="00B22953"/>
    <w:rsid w:val="00B233F4"/>
    <w:rsid w:val="00B2432D"/>
    <w:rsid w:val="00B24442"/>
    <w:rsid w:val="00B24949"/>
    <w:rsid w:val="00B24EFF"/>
    <w:rsid w:val="00B253B4"/>
    <w:rsid w:val="00B2609C"/>
    <w:rsid w:val="00B26C4F"/>
    <w:rsid w:val="00B270A8"/>
    <w:rsid w:val="00B3044C"/>
    <w:rsid w:val="00B30A41"/>
    <w:rsid w:val="00B311B7"/>
    <w:rsid w:val="00B31785"/>
    <w:rsid w:val="00B33645"/>
    <w:rsid w:val="00B33BAB"/>
    <w:rsid w:val="00B33EF8"/>
    <w:rsid w:val="00B35B91"/>
    <w:rsid w:val="00B362CD"/>
    <w:rsid w:val="00B400A8"/>
    <w:rsid w:val="00B40610"/>
    <w:rsid w:val="00B416CC"/>
    <w:rsid w:val="00B41EE8"/>
    <w:rsid w:val="00B425E7"/>
    <w:rsid w:val="00B42E2B"/>
    <w:rsid w:val="00B42E54"/>
    <w:rsid w:val="00B454E5"/>
    <w:rsid w:val="00B45DA7"/>
    <w:rsid w:val="00B469E7"/>
    <w:rsid w:val="00B46F55"/>
    <w:rsid w:val="00B4712D"/>
    <w:rsid w:val="00B47AFD"/>
    <w:rsid w:val="00B50025"/>
    <w:rsid w:val="00B51850"/>
    <w:rsid w:val="00B51D24"/>
    <w:rsid w:val="00B53D30"/>
    <w:rsid w:val="00B53E6A"/>
    <w:rsid w:val="00B54B39"/>
    <w:rsid w:val="00B559D5"/>
    <w:rsid w:val="00B55F6D"/>
    <w:rsid w:val="00B576DB"/>
    <w:rsid w:val="00B578F2"/>
    <w:rsid w:val="00B60B2C"/>
    <w:rsid w:val="00B61639"/>
    <w:rsid w:val="00B62723"/>
    <w:rsid w:val="00B63152"/>
    <w:rsid w:val="00B633DD"/>
    <w:rsid w:val="00B63AE9"/>
    <w:rsid w:val="00B63C8C"/>
    <w:rsid w:val="00B63DA2"/>
    <w:rsid w:val="00B641FE"/>
    <w:rsid w:val="00B64654"/>
    <w:rsid w:val="00B64CE4"/>
    <w:rsid w:val="00B665FD"/>
    <w:rsid w:val="00B66651"/>
    <w:rsid w:val="00B666DB"/>
    <w:rsid w:val="00B671B2"/>
    <w:rsid w:val="00B6757D"/>
    <w:rsid w:val="00B67CF1"/>
    <w:rsid w:val="00B704E0"/>
    <w:rsid w:val="00B70A03"/>
    <w:rsid w:val="00B7150E"/>
    <w:rsid w:val="00B7294A"/>
    <w:rsid w:val="00B72FDD"/>
    <w:rsid w:val="00B731FA"/>
    <w:rsid w:val="00B7380C"/>
    <w:rsid w:val="00B74B15"/>
    <w:rsid w:val="00B74EF3"/>
    <w:rsid w:val="00B75E58"/>
    <w:rsid w:val="00B76FFF"/>
    <w:rsid w:val="00B7751F"/>
    <w:rsid w:val="00B77EC6"/>
    <w:rsid w:val="00B80861"/>
    <w:rsid w:val="00B835F4"/>
    <w:rsid w:val="00B85361"/>
    <w:rsid w:val="00B8539A"/>
    <w:rsid w:val="00B860E2"/>
    <w:rsid w:val="00B86E1C"/>
    <w:rsid w:val="00B87612"/>
    <w:rsid w:val="00B90339"/>
    <w:rsid w:val="00B907E7"/>
    <w:rsid w:val="00B90A1B"/>
    <w:rsid w:val="00B9123C"/>
    <w:rsid w:val="00B91376"/>
    <w:rsid w:val="00B9328A"/>
    <w:rsid w:val="00B93424"/>
    <w:rsid w:val="00B93B63"/>
    <w:rsid w:val="00B93E50"/>
    <w:rsid w:val="00B941B9"/>
    <w:rsid w:val="00B946ED"/>
    <w:rsid w:val="00B94BCF"/>
    <w:rsid w:val="00B95240"/>
    <w:rsid w:val="00B95BD1"/>
    <w:rsid w:val="00B95F8E"/>
    <w:rsid w:val="00B9756F"/>
    <w:rsid w:val="00B97DD2"/>
    <w:rsid w:val="00BA01F7"/>
    <w:rsid w:val="00BA02D3"/>
    <w:rsid w:val="00BA0DAC"/>
    <w:rsid w:val="00BA113A"/>
    <w:rsid w:val="00BA1901"/>
    <w:rsid w:val="00BA1C84"/>
    <w:rsid w:val="00BA2C3F"/>
    <w:rsid w:val="00BA3197"/>
    <w:rsid w:val="00BA395F"/>
    <w:rsid w:val="00BA5135"/>
    <w:rsid w:val="00BA683E"/>
    <w:rsid w:val="00BA6A11"/>
    <w:rsid w:val="00BA7D0E"/>
    <w:rsid w:val="00BB0639"/>
    <w:rsid w:val="00BB1683"/>
    <w:rsid w:val="00BB229F"/>
    <w:rsid w:val="00BB3753"/>
    <w:rsid w:val="00BB37EA"/>
    <w:rsid w:val="00BB4681"/>
    <w:rsid w:val="00BB4A12"/>
    <w:rsid w:val="00BB4B22"/>
    <w:rsid w:val="00BB4EBC"/>
    <w:rsid w:val="00BB6669"/>
    <w:rsid w:val="00BC080E"/>
    <w:rsid w:val="00BC0BD0"/>
    <w:rsid w:val="00BC0D2E"/>
    <w:rsid w:val="00BC14D0"/>
    <w:rsid w:val="00BC195F"/>
    <w:rsid w:val="00BC1BE5"/>
    <w:rsid w:val="00BC2CD5"/>
    <w:rsid w:val="00BC41E6"/>
    <w:rsid w:val="00BC41ED"/>
    <w:rsid w:val="00BC42B3"/>
    <w:rsid w:val="00BC56CA"/>
    <w:rsid w:val="00BC5C19"/>
    <w:rsid w:val="00BC6851"/>
    <w:rsid w:val="00BD07EB"/>
    <w:rsid w:val="00BD0882"/>
    <w:rsid w:val="00BD0D59"/>
    <w:rsid w:val="00BD12C6"/>
    <w:rsid w:val="00BD1FB3"/>
    <w:rsid w:val="00BD2291"/>
    <w:rsid w:val="00BD2865"/>
    <w:rsid w:val="00BD33D9"/>
    <w:rsid w:val="00BD4649"/>
    <w:rsid w:val="00BD49A1"/>
    <w:rsid w:val="00BD4DDF"/>
    <w:rsid w:val="00BD4F02"/>
    <w:rsid w:val="00BD5D75"/>
    <w:rsid w:val="00BD7B44"/>
    <w:rsid w:val="00BD7ED2"/>
    <w:rsid w:val="00BE091B"/>
    <w:rsid w:val="00BE09D5"/>
    <w:rsid w:val="00BE162F"/>
    <w:rsid w:val="00BE1F26"/>
    <w:rsid w:val="00BE1FBD"/>
    <w:rsid w:val="00BE2778"/>
    <w:rsid w:val="00BE2C5C"/>
    <w:rsid w:val="00BE2E0C"/>
    <w:rsid w:val="00BE2EE7"/>
    <w:rsid w:val="00BE3C80"/>
    <w:rsid w:val="00BE3FD4"/>
    <w:rsid w:val="00BE66E8"/>
    <w:rsid w:val="00BE6FD9"/>
    <w:rsid w:val="00BE715F"/>
    <w:rsid w:val="00BE78CC"/>
    <w:rsid w:val="00BF26A8"/>
    <w:rsid w:val="00BF295F"/>
    <w:rsid w:val="00BF3444"/>
    <w:rsid w:val="00BF3E69"/>
    <w:rsid w:val="00BF46FA"/>
    <w:rsid w:val="00BF497E"/>
    <w:rsid w:val="00BF61B9"/>
    <w:rsid w:val="00BF70B6"/>
    <w:rsid w:val="00BF7AB1"/>
    <w:rsid w:val="00BF7B80"/>
    <w:rsid w:val="00C0107F"/>
    <w:rsid w:val="00C01210"/>
    <w:rsid w:val="00C0153A"/>
    <w:rsid w:val="00C01783"/>
    <w:rsid w:val="00C04F45"/>
    <w:rsid w:val="00C054AC"/>
    <w:rsid w:val="00C058D4"/>
    <w:rsid w:val="00C068D4"/>
    <w:rsid w:val="00C07290"/>
    <w:rsid w:val="00C07315"/>
    <w:rsid w:val="00C07C6F"/>
    <w:rsid w:val="00C11D33"/>
    <w:rsid w:val="00C124E2"/>
    <w:rsid w:val="00C12978"/>
    <w:rsid w:val="00C1351B"/>
    <w:rsid w:val="00C14DC1"/>
    <w:rsid w:val="00C16086"/>
    <w:rsid w:val="00C168F6"/>
    <w:rsid w:val="00C16ADD"/>
    <w:rsid w:val="00C17810"/>
    <w:rsid w:val="00C20F6A"/>
    <w:rsid w:val="00C21357"/>
    <w:rsid w:val="00C218DA"/>
    <w:rsid w:val="00C22B77"/>
    <w:rsid w:val="00C2334C"/>
    <w:rsid w:val="00C233FE"/>
    <w:rsid w:val="00C24738"/>
    <w:rsid w:val="00C2531F"/>
    <w:rsid w:val="00C266E4"/>
    <w:rsid w:val="00C270F6"/>
    <w:rsid w:val="00C2720D"/>
    <w:rsid w:val="00C27579"/>
    <w:rsid w:val="00C27639"/>
    <w:rsid w:val="00C27C03"/>
    <w:rsid w:val="00C3019B"/>
    <w:rsid w:val="00C30A4A"/>
    <w:rsid w:val="00C310DB"/>
    <w:rsid w:val="00C31544"/>
    <w:rsid w:val="00C317ED"/>
    <w:rsid w:val="00C3188E"/>
    <w:rsid w:val="00C31BB9"/>
    <w:rsid w:val="00C31DDA"/>
    <w:rsid w:val="00C31E0C"/>
    <w:rsid w:val="00C328A6"/>
    <w:rsid w:val="00C334FE"/>
    <w:rsid w:val="00C34049"/>
    <w:rsid w:val="00C3529D"/>
    <w:rsid w:val="00C35817"/>
    <w:rsid w:val="00C35EC5"/>
    <w:rsid w:val="00C36A81"/>
    <w:rsid w:val="00C36DE2"/>
    <w:rsid w:val="00C3709D"/>
    <w:rsid w:val="00C3745C"/>
    <w:rsid w:val="00C376F6"/>
    <w:rsid w:val="00C37973"/>
    <w:rsid w:val="00C40563"/>
    <w:rsid w:val="00C40BFD"/>
    <w:rsid w:val="00C41D53"/>
    <w:rsid w:val="00C42605"/>
    <w:rsid w:val="00C426E0"/>
    <w:rsid w:val="00C42CEB"/>
    <w:rsid w:val="00C43923"/>
    <w:rsid w:val="00C43A1C"/>
    <w:rsid w:val="00C44F29"/>
    <w:rsid w:val="00C4503E"/>
    <w:rsid w:val="00C47065"/>
    <w:rsid w:val="00C4709C"/>
    <w:rsid w:val="00C4749A"/>
    <w:rsid w:val="00C474A0"/>
    <w:rsid w:val="00C47C33"/>
    <w:rsid w:val="00C5095E"/>
    <w:rsid w:val="00C509A7"/>
    <w:rsid w:val="00C50AD2"/>
    <w:rsid w:val="00C51202"/>
    <w:rsid w:val="00C52DB9"/>
    <w:rsid w:val="00C53A30"/>
    <w:rsid w:val="00C53AF6"/>
    <w:rsid w:val="00C53D0C"/>
    <w:rsid w:val="00C543B4"/>
    <w:rsid w:val="00C55C56"/>
    <w:rsid w:val="00C55D46"/>
    <w:rsid w:val="00C568E3"/>
    <w:rsid w:val="00C56B74"/>
    <w:rsid w:val="00C57CC4"/>
    <w:rsid w:val="00C61142"/>
    <w:rsid w:val="00C61580"/>
    <w:rsid w:val="00C62544"/>
    <w:rsid w:val="00C62ACF"/>
    <w:rsid w:val="00C62BBF"/>
    <w:rsid w:val="00C62C85"/>
    <w:rsid w:val="00C63F4F"/>
    <w:rsid w:val="00C653D6"/>
    <w:rsid w:val="00C6556E"/>
    <w:rsid w:val="00C655BD"/>
    <w:rsid w:val="00C66BFC"/>
    <w:rsid w:val="00C66EF4"/>
    <w:rsid w:val="00C676F8"/>
    <w:rsid w:val="00C70CBE"/>
    <w:rsid w:val="00C73C20"/>
    <w:rsid w:val="00C7402B"/>
    <w:rsid w:val="00C74181"/>
    <w:rsid w:val="00C74AD1"/>
    <w:rsid w:val="00C75BEE"/>
    <w:rsid w:val="00C76007"/>
    <w:rsid w:val="00C76149"/>
    <w:rsid w:val="00C76D68"/>
    <w:rsid w:val="00C773C8"/>
    <w:rsid w:val="00C77E8E"/>
    <w:rsid w:val="00C80644"/>
    <w:rsid w:val="00C8236D"/>
    <w:rsid w:val="00C825A8"/>
    <w:rsid w:val="00C8334D"/>
    <w:rsid w:val="00C83787"/>
    <w:rsid w:val="00C85726"/>
    <w:rsid w:val="00C85C14"/>
    <w:rsid w:val="00C85EF5"/>
    <w:rsid w:val="00C865EB"/>
    <w:rsid w:val="00C86B5D"/>
    <w:rsid w:val="00C870A4"/>
    <w:rsid w:val="00C87CD8"/>
    <w:rsid w:val="00C87D18"/>
    <w:rsid w:val="00C917D9"/>
    <w:rsid w:val="00C91A4F"/>
    <w:rsid w:val="00C91AD5"/>
    <w:rsid w:val="00C91F07"/>
    <w:rsid w:val="00C9215B"/>
    <w:rsid w:val="00C93ECB"/>
    <w:rsid w:val="00C94605"/>
    <w:rsid w:val="00C9513E"/>
    <w:rsid w:val="00C96008"/>
    <w:rsid w:val="00C97038"/>
    <w:rsid w:val="00C97837"/>
    <w:rsid w:val="00CA00AB"/>
    <w:rsid w:val="00CA0BA0"/>
    <w:rsid w:val="00CA0CFC"/>
    <w:rsid w:val="00CA0EB6"/>
    <w:rsid w:val="00CA0F20"/>
    <w:rsid w:val="00CA124A"/>
    <w:rsid w:val="00CA19A7"/>
    <w:rsid w:val="00CA1D8A"/>
    <w:rsid w:val="00CA2112"/>
    <w:rsid w:val="00CA245D"/>
    <w:rsid w:val="00CA27DB"/>
    <w:rsid w:val="00CA2F0F"/>
    <w:rsid w:val="00CA2FCF"/>
    <w:rsid w:val="00CA32B8"/>
    <w:rsid w:val="00CA33F9"/>
    <w:rsid w:val="00CA424C"/>
    <w:rsid w:val="00CA460C"/>
    <w:rsid w:val="00CA465E"/>
    <w:rsid w:val="00CA4B87"/>
    <w:rsid w:val="00CA4E4D"/>
    <w:rsid w:val="00CA518E"/>
    <w:rsid w:val="00CA69A2"/>
    <w:rsid w:val="00CA7497"/>
    <w:rsid w:val="00CA7AF4"/>
    <w:rsid w:val="00CA7B41"/>
    <w:rsid w:val="00CA7EA1"/>
    <w:rsid w:val="00CA7F4A"/>
    <w:rsid w:val="00CB0C7D"/>
    <w:rsid w:val="00CB0E2B"/>
    <w:rsid w:val="00CB2ED0"/>
    <w:rsid w:val="00CB3129"/>
    <w:rsid w:val="00CB32DA"/>
    <w:rsid w:val="00CB3639"/>
    <w:rsid w:val="00CB4B48"/>
    <w:rsid w:val="00CB4FA8"/>
    <w:rsid w:val="00CB51AA"/>
    <w:rsid w:val="00CB523F"/>
    <w:rsid w:val="00CB5CFD"/>
    <w:rsid w:val="00CB5E77"/>
    <w:rsid w:val="00CB6043"/>
    <w:rsid w:val="00CB6B51"/>
    <w:rsid w:val="00CB6F68"/>
    <w:rsid w:val="00CB7323"/>
    <w:rsid w:val="00CB749D"/>
    <w:rsid w:val="00CC054C"/>
    <w:rsid w:val="00CC176E"/>
    <w:rsid w:val="00CC414A"/>
    <w:rsid w:val="00CC4436"/>
    <w:rsid w:val="00CC4D87"/>
    <w:rsid w:val="00CC50E8"/>
    <w:rsid w:val="00CC56A7"/>
    <w:rsid w:val="00CC5FA2"/>
    <w:rsid w:val="00CC68E6"/>
    <w:rsid w:val="00CC6939"/>
    <w:rsid w:val="00CC7CE5"/>
    <w:rsid w:val="00CC7CE7"/>
    <w:rsid w:val="00CD0229"/>
    <w:rsid w:val="00CD125F"/>
    <w:rsid w:val="00CD1D92"/>
    <w:rsid w:val="00CD277C"/>
    <w:rsid w:val="00CD27B7"/>
    <w:rsid w:val="00CD45D0"/>
    <w:rsid w:val="00CD6BCB"/>
    <w:rsid w:val="00CD6DF9"/>
    <w:rsid w:val="00CD7733"/>
    <w:rsid w:val="00CE065A"/>
    <w:rsid w:val="00CE0766"/>
    <w:rsid w:val="00CE0CAA"/>
    <w:rsid w:val="00CE0ED3"/>
    <w:rsid w:val="00CE155E"/>
    <w:rsid w:val="00CE2D93"/>
    <w:rsid w:val="00CE3E8B"/>
    <w:rsid w:val="00CE51EB"/>
    <w:rsid w:val="00CE5341"/>
    <w:rsid w:val="00CE69A0"/>
    <w:rsid w:val="00CE7E62"/>
    <w:rsid w:val="00CF0800"/>
    <w:rsid w:val="00CF0CF0"/>
    <w:rsid w:val="00CF1125"/>
    <w:rsid w:val="00CF12A2"/>
    <w:rsid w:val="00CF1794"/>
    <w:rsid w:val="00CF365D"/>
    <w:rsid w:val="00CF4346"/>
    <w:rsid w:val="00CF4F75"/>
    <w:rsid w:val="00CF51ED"/>
    <w:rsid w:val="00CF5711"/>
    <w:rsid w:val="00CF5AD8"/>
    <w:rsid w:val="00CF6C45"/>
    <w:rsid w:val="00CF76B9"/>
    <w:rsid w:val="00D002F8"/>
    <w:rsid w:val="00D007C2"/>
    <w:rsid w:val="00D00E30"/>
    <w:rsid w:val="00D01D26"/>
    <w:rsid w:val="00D02AC7"/>
    <w:rsid w:val="00D02C4F"/>
    <w:rsid w:val="00D02CE9"/>
    <w:rsid w:val="00D05014"/>
    <w:rsid w:val="00D0506E"/>
    <w:rsid w:val="00D068E3"/>
    <w:rsid w:val="00D06CB5"/>
    <w:rsid w:val="00D0701F"/>
    <w:rsid w:val="00D072C1"/>
    <w:rsid w:val="00D07907"/>
    <w:rsid w:val="00D07A01"/>
    <w:rsid w:val="00D07FB9"/>
    <w:rsid w:val="00D1175F"/>
    <w:rsid w:val="00D11863"/>
    <w:rsid w:val="00D13532"/>
    <w:rsid w:val="00D14713"/>
    <w:rsid w:val="00D16011"/>
    <w:rsid w:val="00D1612C"/>
    <w:rsid w:val="00D1642B"/>
    <w:rsid w:val="00D16EB8"/>
    <w:rsid w:val="00D17D8D"/>
    <w:rsid w:val="00D21E2B"/>
    <w:rsid w:val="00D22E18"/>
    <w:rsid w:val="00D235FB"/>
    <w:rsid w:val="00D23F7E"/>
    <w:rsid w:val="00D2454D"/>
    <w:rsid w:val="00D248CA"/>
    <w:rsid w:val="00D254EB"/>
    <w:rsid w:val="00D26045"/>
    <w:rsid w:val="00D260BF"/>
    <w:rsid w:val="00D265C8"/>
    <w:rsid w:val="00D267CD"/>
    <w:rsid w:val="00D26A7D"/>
    <w:rsid w:val="00D27102"/>
    <w:rsid w:val="00D326B6"/>
    <w:rsid w:val="00D33F87"/>
    <w:rsid w:val="00D34838"/>
    <w:rsid w:val="00D34D27"/>
    <w:rsid w:val="00D35953"/>
    <w:rsid w:val="00D35FAA"/>
    <w:rsid w:val="00D36BFF"/>
    <w:rsid w:val="00D378D7"/>
    <w:rsid w:val="00D37994"/>
    <w:rsid w:val="00D37B18"/>
    <w:rsid w:val="00D40B77"/>
    <w:rsid w:val="00D433DD"/>
    <w:rsid w:val="00D440FE"/>
    <w:rsid w:val="00D44DDD"/>
    <w:rsid w:val="00D46675"/>
    <w:rsid w:val="00D472B8"/>
    <w:rsid w:val="00D50F5B"/>
    <w:rsid w:val="00D5179C"/>
    <w:rsid w:val="00D52F57"/>
    <w:rsid w:val="00D533E3"/>
    <w:rsid w:val="00D53987"/>
    <w:rsid w:val="00D5402A"/>
    <w:rsid w:val="00D547E8"/>
    <w:rsid w:val="00D55952"/>
    <w:rsid w:val="00D55DB3"/>
    <w:rsid w:val="00D601D4"/>
    <w:rsid w:val="00D602AE"/>
    <w:rsid w:val="00D60DA6"/>
    <w:rsid w:val="00D60EA7"/>
    <w:rsid w:val="00D61816"/>
    <w:rsid w:val="00D62071"/>
    <w:rsid w:val="00D63200"/>
    <w:rsid w:val="00D6339E"/>
    <w:rsid w:val="00D64889"/>
    <w:rsid w:val="00D650B8"/>
    <w:rsid w:val="00D669BC"/>
    <w:rsid w:val="00D6784D"/>
    <w:rsid w:val="00D70752"/>
    <w:rsid w:val="00D709AA"/>
    <w:rsid w:val="00D70F4D"/>
    <w:rsid w:val="00D7149B"/>
    <w:rsid w:val="00D71784"/>
    <w:rsid w:val="00D723AF"/>
    <w:rsid w:val="00D737AD"/>
    <w:rsid w:val="00D7390B"/>
    <w:rsid w:val="00D74D28"/>
    <w:rsid w:val="00D75479"/>
    <w:rsid w:val="00D761F0"/>
    <w:rsid w:val="00D80593"/>
    <w:rsid w:val="00D808B4"/>
    <w:rsid w:val="00D815BD"/>
    <w:rsid w:val="00D8176E"/>
    <w:rsid w:val="00D81821"/>
    <w:rsid w:val="00D8191A"/>
    <w:rsid w:val="00D81F2F"/>
    <w:rsid w:val="00D8338F"/>
    <w:rsid w:val="00D83FC2"/>
    <w:rsid w:val="00D84AB9"/>
    <w:rsid w:val="00D8603C"/>
    <w:rsid w:val="00D87363"/>
    <w:rsid w:val="00D8795A"/>
    <w:rsid w:val="00D903A9"/>
    <w:rsid w:val="00D903CF"/>
    <w:rsid w:val="00D92490"/>
    <w:rsid w:val="00D92A0F"/>
    <w:rsid w:val="00D9310F"/>
    <w:rsid w:val="00D93DB4"/>
    <w:rsid w:val="00D940F7"/>
    <w:rsid w:val="00D94406"/>
    <w:rsid w:val="00D94710"/>
    <w:rsid w:val="00D955AA"/>
    <w:rsid w:val="00D9560A"/>
    <w:rsid w:val="00D9578E"/>
    <w:rsid w:val="00D962F4"/>
    <w:rsid w:val="00D96E8C"/>
    <w:rsid w:val="00D976CB"/>
    <w:rsid w:val="00DA050B"/>
    <w:rsid w:val="00DA0628"/>
    <w:rsid w:val="00DA06D7"/>
    <w:rsid w:val="00DA0E66"/>
    <w:rsid w:val="00DA149F"/>
    <w:rsid w:val="00DA1582"/>
    <w:rsid w:val="00DA1F5C"/>
    <w:rsid w:val="00DA29BE"/>
    <w:rsid w:val="00DA2E3D"/>
    <w:rsid w:val="00DA3F0E"/>
    <w:rsid w:val="00DA4498"/>
    <w:rsid w:val="00DA48D5"/>
    <w:rsid w:val="00DA56C5"/>
    <w:rsid w:val="00DA5789"/>
    <w:rsid w:val="00DA60A9"/>
    <w:rsid w:val="00DA68A1"/>
    <w:rsid w:val="00DA7158"/>
    <w:rsid w:val="00DB0A33"/>
    <w:rsid w:val="00DB0D48"/>
    <w:rsid w:val="00DB1228"/>
    <w:rsid w:val="00DB1362"/>
    <w:rsid w:val="00DB1BE6"/>
    <w:rsid w:val="00DB1DB9"/>
    <w:rsid w:val="00DB24CD"/>
    <w:rsid w:val="00DB3F1C"/>
    <w:rsid w:val="00DB4B56"/>
    <w:rsid w:val="00DB4BA6"/>
    <w:rsid w:val="00DB4BB6"/>
    <w:rsid w:val="00DB5863"/>
    <w:rsid w:val="00DB5FB0"/>
    <w:rsid w:val="00DB65C2"/>
    <w:rsid w:val="00DC08E8"/>
    <w:rsid w:val="00DC1515"/>
    <w:rsid w:val="00DC1875"/>
    <w:rsid w:val="00DC22DA"/>
    <w:rsid w:val="00DC3327"/>
    <w:rsid w:val="00DC346B"/>
    <w:rsid w:val="00DC347E"/>
    <w:rsid w:val="00DC3686"/>
    <w:rsid w:val="00DC4E4D"/>
    <w:rsid w:val="00DC5042"/>
    <w:rsid w:val="00DC5CC4"/>
    <w:rsid w:val="00DC5E4F"/>
    <w:rsid w:val="00DC6DD8"/>
    <w:rsid w:val="00DD1252"/>
    <w:rsid w:val="00DD3049"/>
    <w:rsid w:val="00DD3163"/>
    <w:rsid w:val="00DD3574"/>
    <w:rsid w:val="00DD36D9"/>
    <w:rsid w:val="00DD3AF0"/>
    <w:rsid w:val="00DD4001"/>
    <w:rsid w:val="00DD462C"/>
    <w:rsid w:val="00DD4665"/>
    <w:rsid w:val="00DD4F9C"/>
    <w:rsid w:val="00DD5B65"/>
    <w:rsid w:val="00DD5BE3"/>
    <w:rsid w:val="00DD6143"/>
    <w:rsid w:val="00DD6419"/>
    <w:rsid w:val="00DD74D3"/>
    <w:rsid w:val="00DD7969"/>
    <w:rsid w:val="00DD7C41"/>
    <w:rsid w:val="00DD7D9F"/>
    <w:rsid w:val="00DE0372"/>
    <w:rsid w:val="00DE0F5A"/>
    <w:rsid w:val="00DE109F"/>
    <w:rsid w:val="00DE111C"/>
    <w:rsid w:val="00DE1573"/>
    <w:rsid w:val="00DE1681"/>
    <w:rsid w:val="00DE1C49"/>
    <w:rsid w:val="00DE2074"/>
    <w:rsid w:val="00DE2137"/>
    <w:rsid w:val="00DE256D"/>
    <w:rsid w:val="00DE2FF2"/>
    <w:rsid w:val="00DE3AB9"/>
    <w:rsid w:val="00DE4116"/>
    <w:rsid w:val="00DE6420"/>
    <w:rsid w:val="00DE6476"/>
    <w:rsid w:val="00DE6CC6"/>
    <w:rsid w:val="00DE6E21"/>
    <w:rsid w:val="00DF0596"/>
    <w:rsid w:val="00DF1976"/>
    <w:rsid w:val="00DF1A92"/>
    <w:rsid w:val="00DF2BA7"/>
    <w:rsid w:val="00DF3E54"/>
    <w:rsid w:val="00DF61BA"/>
    <w:rsid w:val="00DF6AA5"/>
    <w:rsid w:val="00DF6C96"/>
    <w:rsid w:val="00DF7342"/>
    <w:rsid w:val="00DF74B7"/>
    <w:rsid w:val="00DF7720"/>
    <w:rsid w:val="00DF7AE3"/>
    <w:rsid w:val="00DF7DD9"/>
    <w:rsid w:val="00E03552"/>
    <w:rsid w:val="00E03DB2"/>
    <w:rsid w:val="00E0430A"/>
    <w:rsid w:val="00E044AF"/>
    <w:rsid w:val="00E054ED"/>
    <w:rsid w:val="00E06861"/>
    <w:rsid w:val="00E069B1"/>
    <w:rsid w:val="00E11D5A"/>
    <w:rsid w:val="00E120E5"/>
    <w:rsid w:val="00E12A54"/>
    <w:rsid w:val="00E12B69"/>
    <w:rsid w:val="00E12FA5"/>
    <w:rsid w:val="00E13192"/>
    <w:rsid w:val="00E13FC3"/>
    <w:rsid w:val="00E153AC"/>
    <w:rsid w:val="00E154F0"/>
    <w:rsid w:val="00E157A1"/>
    <w:rsid w:val="00E15C65"/>
    <w:rsid w:val="00E167A9"/>
    <w:rsid w:val="00E16F2D"/>
    <w:rsid w:val="00E179AC"/>
    <w:rsid w:val="00E20078"/>
    <w:rsid w:val="00E2110C"/>
    <w:rsid w:val="00E216D0"/>
    <w:rsid w:val="00E2328C"/>
    <w:rsid w:val="00E24156"/>
    <w:rsid w:val="00E24A4A"/>
    <w:rsid w:val="00E24CB3"/>
    <w:rsid w:val="00E25176"/>
    <w:rsid w:val="00E25450"/>
    <w:rsid w:val="00E25E5D"/>
    <w:rsid w:val="00E27C19"/>
    <w:rsid w:val="00E27F69"/>
    <w:rsid w:val="00E27F9F"/>
    <w:rsid w:val="00E27FC0"/>
    <w:rsid w:val="00E30DD4"/>
    <w:rsid w:val="00E3112F"/>
    <w:rsid w:val="00E31DDB"/>
    <w:rsid w:val="00E332E3"/>
    <w:rsid w:val="00E34113"/>
    <w:rsid w:val="00E34146"/>
    <w:rsid w:val="00E34201"/>
    <w:rsid w:val="00E34F85"/>
    <w:rsid w:val="00E352C6"/>
    <w:rsid w:val="00E35E4A"/>
    <w:rsid w:val="00E365A8"/>
    <w:rsid w:val="00E3783F"/>
    <w:rsid w:val="00E37A4B"/>
    <w:rsid w:val="00E37DAC"/>
    <w:rsid w:val="00E37E08"/>
    <w:rsid w:val="00E37E1E"/>
    <w:rsid w:val="00E42A52"/>
    <w:rsid w:val="00E430A2"/>
    <w:rsid w:val="00E44370"/>
    <w:rsid w:val="00E4463F"/>
    <w:rsid w:val="00E46EE0"/>
    <w:rsid w:val="00E47881"/>
    <w:rsid w:val="00E4799C"/>
    <w:rsid w:val="00E501AA"/>
    <w:rsid w:val="00E50346"/>
    <w:rsid w:val="00E512EF"/>
    <w:rsid w:val="00E51941"/>
    <w:rsid w:val="00E519CA"/>
    <w:rsid w:val="00E524AE"/>
    <w:rsid w:val="00E5268B"/>
    <w:rsid w:val="00E53BF2"/>
    <w:rsid w:val="00E556E7"/>
    <w:rsid w:val="00E55FE0"/>
    <w:rsid w:val="00E56919"/>
    <w:rsid w:val="00E56998"/>
    <w:rsid w:val="00E57805"/>
    <w:rsid w:val="00E57B2C"/>
    <w:rsid w:val="00E6043E"/>
    <w:rsid w:val="00E60A86"/>
    <w:rsid w:val="00E60AAD"/>
    <w:rsid w:val="00E6120E"/>
    <w:rsid w:val="00E61A51"/>
    <w:rsid w:val="00E61AC9"/>
    <w:rsid w:val="00E626C0"/>
    <w:rsid w:val="00E63AD3"/>
    <w:rsid w:val="00E647BB"/>
    <w:rsid w:val="00E64941"/>
    <w:rsid w:val="00E6533F"/>
    <w:rsid w:val="00E65A41"/>
    <w:rsid w:val="00E65AA9"/>
    <w:rsid w:val="00E66241"/>
    <w:rsid w:val="00E664B6"/>
    <w:rsid w:val="00E6685A"/>
    <w:rsid w:val="00E66C04"/>
    <w:rsid w:val="00E66E7A"/>
    <w:rsid w:val="00E67B9C"/>
    <w:rsid w:val="00E700AF"/>
    <w:rsid w:val="00E7050C"/>
    <w:rsid w:val="00E718DA"/>
    <w:rsid w:val="00E719E5"/>
    <w:rsid w:val="00E729FE"/>
    <w:rsid w:val="00E734FF"/>
    <w:rsid w:val="00E740DF"/>
    <w:rsid w:val="00E7469B"/>
    <w:rsid w:val="00E74FA1"/>
    <w:rsid w:val="00E74FB7"/>
    <w:rsid w:val="00E77357"/>
    <w:rsid w:val="00E804F3"/>
    <w:rsid w:val="00E810E1"/>
    <w:rsid w:val="00E81585"/>
    <w:rsid w:val="00E82961"/>
    <w:rsid w:val="00E829E7"/>
    <w:rsid w:val="00E82AB0"/>
    <w:rsid w:val="00E82C6F"/>
    <w:rsid w:val="00E83218"/>
    <w:rsid w:val="00E83B80"/>
    <w:rsid w:val="00E83CE4"/>
    <w:rsid w:val="00E86291"/>
    <w:rsid w:val="00E86BCA"/>
    <w:rsid w:val="00E87840"/>
    <w:rsid w:val="00E902C0"/>
    <w:rsid w:val="00E9030E"/>
    <w:rsid w:val="00E90428"/>
    <w:rsid w:val="00E93A53"/>
    <w:rsid w:val="00E94B61"/>
    <w:rsid w:val="00E94D74"/>
    <w:rsid w:val="00E951BE"/>
    <w:rsid w:val="00E95E8C"/>
    <w:rsid w:val="00E96819"/>
    <w:rsid w:val="00E9690A"/>
    <w:rsid w:val="00E9753F"/>
    <w:rsid w:val="00E9789B"/>
    <w:rsid w:val="00EA0022"/>
    <w:rsid w:val="00EA1D46"/>
    <w:rsid w:val="00EA272D"/>
    <w:rsid w:val="00EA359B"/>
    <w:rsid w:val="00EA37C4"/>
    <w:rsid w:val="00EA3DAD"/>
    <w:rsid w:val="00EA4789"/>
    <w:rsid w:val="00EA47E9"/>
    <w:rsid w:val="00EA5442"/>
    <w:rsid w:val="00EA56A4"/>
    <w:rsid w:val="00EA5829"/>
    <w:rsid w:val="00EA629A"/>
    <w:rsid w:val="00EA6789"/>
    <w:rsid w:val="00EA6B72"/>
    <w:rsid w:val="00EA73BD"/>
    <w:rsid w:val="00EA7636"/>
    <w:rsid w:val="00EB0C11"/>
    <w:rsid w:val="00EB212C"/>
    <w:rsid w:val="00EB21D6"/>
    <w:rsid w:val="00EB24FA"/>
    <w:rsid w:val="00EB3C18"/>
    <w:rsid w:val="00EB4FC2"/>
    <w:rsid w:val="00EB62A2"/>
    <w:rsid w:val="00EB6316"/>
    <w:rsid w:val="00EB6C7B"/>
    <w:rsid w:val="00EB784B"/>
    <w:rsid w:val="00EC00E1"/>
    <w:rsid w:val="00EC0808"/>
    <w:rsid w:val="00EC196E"/>
    <w:rsid w:val="00EC1BAF"/>
    <w:rsid w:val="00EC2064"/>
    <w:rsid w:val="00EC21D2"/>
    <w:rsid w:val="00EC23D8"/>
    <w:rsid w:val="00EC2642"/>
    <w:rsid w:val="00EC373A"/>
    <w:rsid w:val="00EC37B1"/>
    <w:rsid w:val="00EC3F78"/>
    <w:rsid w:val="00EC4B2F"/>
    <w:rsid w:val="00EC5314"/>
    <w:rsid w:val="00EC5AA2"/>
    <w:rsid w:val="00EC664D"/>
    <w:rsid w:val="00EC6CF2"/>
    <w:rsid w:val="00EC6E2D"/>
    <w:rsid w:val="00EC743B"/>
    <w:rsid w:val="00EC788A"/>
    <w:rsid w:val="00ED05A0"/>
    <w:rsid w:val="00ED0678"/>
    <w:rsid w:val="00ED0BF8"/>
    <w:rsid w:val="00ED152B"/>
    <w:rsid w:val="00ED2037"/>
    <w:rsid w:val="00ED3FD9"/>
    <w:rsid w:val="00ED4CC4"/>
    <w:rsid w:val="00ED4DF5"/>
    <w:rsid w:val="00ED566C"/>
    <w:rsid w:val="00ED5B71"/>
    <w:rsid w:val="00ED5D12"/>
    <w:rsid w:val="00ED665A"/>
    <w:rsid w:val="00EE066B"/>
    <w:rsid w:val="00EE2B51"/>
    <w:rsid w:val="00EE2E6F"/>
    <w:rsid w:val="00EE4566"/>
    <w:rsid w:val="00EE4E87"/>
    <w:rsid w:val="00EE542B"/>
    <w:rsid w:val="00EE5622"/>
    <w:rsid w:val="00EE709F"/>
    <w:rsid w:val="00EE7917"/>
    <w:rsid w:val="00EE7925"/>
    <w:rsid w:val="00EF06CF"/>
    <w:rsid w:val="00EF0C41"/>
    <w:rsid w:val="00EF1409"/>
    <w:rsid w:val="00EF4785"/>
    <w:rsid w:val="00EF4CA9"/>
    <w:rsid w:val="00EF5760"/>
    <w:rsid w:val="00EF5B80"/>
    <w:rsid w:val="00EF6F62"/>
    <w:rsid w:val="00F0009C"/>
    <w:rsid w:val="00F01179"/>
    <w:rsid w:val="00F01476"/>
    <w:rsid w:val="00F01CDB"/>
    <w:rsid w:val="00F0231E"/>
    <w:rsid w:val="00F04020"/>
    <w:rsid w:val="00F052F5"/>
    <w:rsid w:val="00F06696"/>
    <w:rsid w:val="00F067D9"/>
    <w:rsid w:val="00F06BC1"/>
    <w:rsid w:val="00F10814"/>
    <w:rsid w:val="00F1150A"/>
    <w:rsid w:val="00F11A15"/>
    <w:rsid w:val="00F11C4D"/>
    <w:rsid w:val="00F13318"/>
    <w:rsid w:val="00F160A7"/>
    <w:rsid w:val="00F1661D"/>
    <w:rsid w:val="00F1690A"/>
    <w:rsid w:val="00F20FDB"/>
    <w:rsid w:val="00F2146E"/>
    <w:rsid w:val="00F219F1"/>
    <w:rsid w:val="00F21EF1"/>
    <w:rsid w:val="00F231F2"/>
    <w:rsid w:val="00F23359"/>
    <w:rsid w:val="00F2483D"/>
    <w:rsid w:val="00F26840"/>
    <w:rsid w:val="00F27C61"/>
    <w:rsid w:val="00F27CFE"/>
    <w:rsid w:val="00F310CE"/>
    <w:rsid w:val="00F3159B"/>
    <w:rsid w:val="00F31AA5"/>
    <w:rsid w:val="00F3346C"/>
    <w:rsid w:val="00F34B38"/>
    <w:rsid w:val="00F35418"/>
    <w:rsid w:val="00F35885"/>
    <w:rsid w:val="00F35D36"/>
    <w:rsid w:val="00F4005E"/>
    <w:rsid w:val="00F402FA"/>
    <w:rsid w:val="00F4090C"/>
    <w:rsid w:val="00F4121B"/>
    <w:rsid w:val="00F413A5"/>
    <w:rsid w:val="00F42412"/>
    <w:rsid w:val="00F4357B"/>
    <w:rsid w:val="00F43C3B"/>
    <w:rsid w:val="00F43EC6"/>
    <w:rsid w:val="00F460CF"/>
    <w:rsid w:val="00F477AE"/>
    <w:rsid w:val="00F47820"/>
    <w:rsid w:val="00F4799D"/>
    <w:rsid w:val="00F50370"/>
    <w:rsid w:val="00F51147"/>
    <w:rsid w:val="00F5172B"/>
    <w:rsid w:val="00F5227F"/>
    <w:rsid w:val="00F52634"/>
    <w:rsid w:val="00F529F7"/>
    <w:rsid w:val="00F52F8C"/>
    <w:rsid w:val="00F5351A"/>
    <w:rsid w:val="00F54861"/>
    <w:rsid w:val="00F54C81"/>
    <w:rsid w:val="00F55080"/>
    <w:rsid w:val="00F60C69"/>
    <w:rsid w:val="00F612AB"/>
    <w:rsid w:val="00F61C55"/>
    <w:rsid w:val="00F623E6"/>
    <w:rsid w:val="00F63862"/>
    <w:rsid w:val="00F63D48"/>
    <w:rsid w:val="00F644F5"/>
    <w:rsid w:val="00F64C51"/>
    <w:rsid w:val="00F65961"/>
    <w:rsid w:val="00F65C32"/>
    <w:rsid w:val="00F66CEF"/>
    <w:rsid w:val="00F675FF"/>
    <w:rsid w:val="00F70779"/>
    <w:rsid w:val="00F70D10"/>
    <w:rsid w:val="00F70D5E"/>
    <w:rsid w:val="00F71A6A"/>
    <w:rsid w:val="00F72C7E"/>
    <w:rsid w:val="00F743C9"/>
    <w:rsid w:val="00F75C7F"/>
    <w:rsid w:val="00F76277"/>
    <w:rsid w:val="00F77782"/>
    <w:rsid w:val="00F7782A"/>
    <w:rsid w:val="00F80542"/>
    <w:rsid w:val="00F80828"/>
    <w:rsid w:val="00F816FC"/>
    <w:rsid w:val="00F81A24"/>
    <w:rsid w:val="00F8223D"/>
    <w:rsid w:val="00F82DDD"/>
    <w:rsid w:val="00F83ED3"/>
    <w:rsid w:val="00F85242"/>
    <w:rsid w:val="00F86306"/>
    <w:rsid w:val="00F8632D"/>
    <w:rsid w:val="00F86505"/>
    <w:rsid w:val="00F86688"/>
    <w:rsid w:val="00F876C0"/>
    <w:rsid w:val="00F90074"/>
    <w:rsid w:val="00F909AA"/>
    <w:rsid w:val="00F9113F"/>
    <w:rsid w:val="00F91283"/>
    <w:rsid w:val="00F93517"/>
    <w:rsid w:val="00F9419A"/>
    <w:rsid w:val="00F942C1"/>
    <w:rsid w:val="00F9438C"/>
    <w:rsid w:val="00F944C1"/>
    <w:rsid w:val="00F9466E"/>
    <w:rsid w:val="00F94BBC"/>
    <w:rsid w:val="00F95E33"/>
    <w:rsid w:val="00F96753"/>
    <w:rsid w:val="00F96DD6"/>
    <w:rsid w:val="00F97D3E"/>
    <w:rsid w:val="00FA029B"/>
    <w:rsid w:val="00FA1851"/>
    <w:rsid w:val="00FA2503"/>
    <w:rsid w:val="00FA4A0E"/>
    <w:rsid w:val="00FA5D39"/>
    <w:rsid w:val="00FA6247"/>
    <w:rsid w:val="00FA6660"/>
    <w:rsid w:val="00FA76CC"/>
    <w:rsid w:val="00FB0163"/>
    <w:rsid w:val="00FB0620"/>
    <w:rsid w:val="00FB0652"/>
    <w:rsid w:val="00FB0917"/>
    <w:rsid w:val="00FB0EA4"/>
    <w:rsid w:val="00FB17B5"/>
    <w:rsid w:val="00FB228E"/>
    <w:rsid w:val="00FB2F46"/>
    <w:rsid w:val="00FB3666"/>
    <w:rsid w:val="00FB36F4"/>
    <w:rsid w:val="00FB393B"/>
    <w:rsid w:val="00FB3ADC"/>
    <w:rsid w:val="00FB4ACE"/>
    <w:rsid w:val="00FB64FA"/>
    <w:rsid w:val="00FB67E3"/>
    <w:rsid w:val="00FB6C24"/>
    <w:rsid w:val="00FC0933"/>
    <w:rsid w:val="00FC0F2B"/>
    <w:rsid w:val="00FC1FD2"/>
    <w:rsid w:val="00FC283A"/>
    <w:rsid w:val="00FC373E"/>
    <w:rsid w:val="00FC3E9E"/>
    <w:rsid w:val="00FC4129"/>
    <w:rsid w:val="00FC4CAB"/>
    <w:rsid w:val="00FC4F35"/>
    <w:rsid w:val="00FC50D6"/>
    <w:rsid w:val="00FC66AF"/>
    <w:rsid w:val="00FD03A8"/>
    <w:rsid w:val="00FD04C7"/>
    <w:rsid w:val="00FD0538"/>
    <w:rsid w:val="00FD08CE"/>
    <w:rsid w:val="00FD0E9F"/>
    <w:rsid w:val="00FD30E3"/>
    <w:rsid w:val="00FD3536"/>
    <w:rsid w:val="00FD397E"/>
    <w:rsid w:val="00FD5CD7"/>
    <w:rsid w:val="00FD71AC"/>
    <w:rsid w:val="00FE031F"/>
    <w:rsid w:val="00FE0677"/>
    <w:rsid w:val="00FE17F1"/>
    <w:rsid w:val="00FE2B66"/>
    <w:rsid w:val="00FE3642"/>
    <w:rsid w:val="00FE42C5"/>
    <w:rsid w:val="00FE4DA1"/>
    <w:rsid w:val="00FE5034"/>
    <w:rsid w:val="00FE5365"/>
    <w:rsid w:val="00FE5369"/>
    <w:rsid w:val="00FE687B"/>
    <w:rsid w:val="00FE68DB"/>
    <w:rsid w:val="00FF0337"/>
    <w:rsid w:val="00FF2BA1"/>
    <w:rsid w:val="00FF363A"/>
    <w:rsid w:val="00FF4023"/>
    <w:rsid w:val="00FF463F"/>
    <w:rsid w:val="00FF471D"/>
    <w:rsid w:val="00FF552C"/>
    <w:rsid w:val="00FF5812"/>
    <w:rsid w:val="00FF5B07"/>
    <w:rsid w:val="00FF6671"/>
    <w:rsid w:val="00FF693F"/>
    <w:rsid w:val="00FF77FF"/>
    <w:rsid w:val="00FF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07E248"/>
  <w15:chartTrackingRefBased/>
  <w15:docId w15:val="{E2F90C50-1B9F-432E-97DF-71C1C66F3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23E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1175E"/>
    <w:pPr>
      <w:spacing w:after="0" w:line="240" w:lineRule="auto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317D3"/>
  </w:style>
  <w:style w:type="character" w:customStyle="1" w:styleId="DateChar">
    <w:name w:val="Date Char"/>
    <w:basedOn w:val="DefaultParagraphFont"/>
    <w:link w:val="Date"/>
    <w:uiPriority w:val="99"/>
    <w:semiHidden/>
    <w:rsid w:val="002317D3"/>
  </w:style>
  <w:style w:type="paragraph" w:styleId="ListParagraph">
    <w:name w:val="List Paragraph"/>
    <w:basedOn w:val="Normal"/>
    <w:uiPriority w:val="34"/>
    <w:qFormat/>
    <w:rsid w:val="00F233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B37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375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323EF"/>
    <w:rPr>
      <w:rFonts w:asciiTheme="majorHAnsi" w:eastAsiaTheme="majorEastAsia" w:hAnsiTheme="majorHAnsi" w:cstheme="majorBid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B2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3AC"/>
  </w:style>
  <w:style w:type="paragraph" w:styleId="Footer">
    <w:name w:val="footer"/>
    <w:basedOn w:val="Normal"/>
    <w:link w:val="FooterChar"/>
    <w:uiPriority w:val="99"/>
    <w:unhideWhenUsed/>
    <w:rsid w:val="004B2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hyperlink" Target="mailto:OsakaIBC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Strydom Johan</dc:creator>
  <cp:keywords/>
  <dc:description/>
  <cp:lastModifiedBy>Johan Strydom</cp:lastModifiedBy>
  <cp:revision>4</cp:revision>
  <cp:lastPrinted>2026-08-16T00:59:00Z</cp:lastPrinted>
  <dcterms:created xsi:type="dcterms:W3CDTF">2026-09-05T12:32:00Z</dcterms:created>
  <dcterms:modified xsi:type="dcterms:W3CDTF">2026-09-05T15:13:00Z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9d4f209f-ecd3-4ccb-ac00-e1809a877071</vt:lpwstr>
  </property>
</Properties>
</file>