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DE22" w14:textId="61BA4DA9" w:rsidR="00C04006" w:rsidRPr="00B11D1A" w:rsidRDefault="00E83DBF" w:rsidP="00C04006">
      <w:pPr>
        <w:rPr>
          <w:rFonts w:ascii="クレー ミディアム" w:eastAsia="クレー ミディアム" w:hAnsi="クレー ミディアム" w:cs="Times New Roman"/>
          <w:b/>
          <w:bCs/>
          <w:kern w:val="0"/>
          <w:sz w:val="26"/>
          <w:szCs w:val="26"/>
          <w:u w:val="single"/>
          <w:shd w:val="pct15" w:color="auto" w:fill="FFFFFF"/>
          <w:lang w:eastAsia="ja-JP" w:bidi="he-IL"/>
          <w14:ligatures w14:val="none"/>
        </w:rPr>
      </w:pPr>
      <w:r w:rsidRPr="00B11D1A">
        <w:rPr>
          <w:rFonts w:ascii="クレー ミディアム" w:eastAsia="クレー ミディアム" w:hAnsi="クレー ミディアム" w:cs="Times New Roman"/>
          <w:b/>
          <w:bCs/>
          <w:kern w:val="0"/>
          <w:sz w:val="26"/>
          <w:szCs w:val="26"/>
          <w:u w:val="single"/>
          <w:lang w:eastAsia="ko-KR" w:bidi="he-IL"/>
          <w14:ligatures w14:val="none"/>
        </w:rPr>
        <w:t>The Profound Meaning of Baptism</w:t>
      </w:r>
      <w:r w:rsidR="00C04006" w:rsidRPr="00B11D1A">
        <w:rPr>
          <w:rFonts w:ascii="クレー ミディアム" w:eastAsia="クレー ミディアム" w:hAnsi="クレー ミディアム" w:cs="Times New Roman"/>
          <w:b/>
          <w:bCs/>
          <w:kern w:val="0"/>
          <w:sz w:val="26"/>
          <w:szCs w:val="26"/>
          <w:u w:val="single"/>
          <w:lang w:eastAsia="ko-KR" w:bidi="he-IL"/>
          <w14:ligatures w14:val="none"/>
        </w:rPr>
        <w:t xml:space="preserve"> </w:t>
      </w:r>
      <w:r w:rsidR="00A62613" w:rsidRPr="00B11D1A">
        <w:rPr>
          <w:rFonts w:ascii="クレー ミディアム" w:eastAsia="クレー ミディアム" w:hAnsi="クレー ミディアム" w:cs="Times New Roman" w:hint="eastAsia"/>
          <w:b/>
          <w:bCs/>
          <w:kern w:val="0"/>
          <w:sz w:val="26"/>
          <w:szCs w:val="26"/>
          <w:u w:val="single"/>
          <w:lang w:eastAsia="ja-JP" w:bidi="he-IL"/>
          <w14:ligatures w14:val="none"/>
        </w:rPr>
        <w:t xml:space="preserve">　</w:t>
      </w:r>
      <w:r w:rsidR="00A62613" w:rsidRPr="00B11D1A">
        <w:rPr>
          <w:rFonts w:ascii="クレー ミディアム" w:eastAsia="クレー ミディアム" w:hAnsi="クレー ミディアム" w:cs="Times New Roman" w:hint="eastAsia"/>
          <w:b/>
          <w:bCs/>
          <w:kern w:val="0"/>
          <w:sz w:val="26"/>
          <w:szCs w:val="26"/>
          <w:u w:val="single"/>
          <w:shd w:val="pct15" w:color="auto" w:fill="FFFFFF"/>
          <w:lang w:eastAsia="ja-JP" w:bidi="he-IL"/>
          <w14:ligatures w14:val="none"/>
        </w:rPr>
        <w:t>バプテスマの深い意味</w:t>
      </w:r>
    </w:p>
    <w:p w14:paraId="329CA0BF"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Five</w:t>
      </w:r>
      <w:r w:rsidRPr="00B11D1A">
        <w:rPr>
          <w:rFonts w:ascii="クレー ミディアム" w:eastAsia="クレー ミディアム" w:hAnsi="クレー ミディアム" w:cs="Arial"/>
          <w:kern w:val="0"/>
          <w:sz w:val="26"/>
          <w:szCs w:val="26"/>
          <w:lang w:eastAsia="ko-KR" w:bidi="he-IL"/>
          <w14:ligatures w14:val="none"/>
        </w:rPr>
        <w:t xml:space="preserve"> years ago, I told Haruko that I love her. </w:t>
      </w:r>
    </w:p>
    <w:p w14:paraId="60D430A1" w14:textId="3BEC216A"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 xml:space="preserve">5 </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年前、私は</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晴子</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に愛を伝えました。</w:t>
      </w:r>
    </w:p>
    <w:p w14:paraId="65CD0E6D" w14:textId="77777777" w:rsidR="00B86B65" w:rsidRPr="00B11D1A" w:rsidRDefault="00B86B65"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75A6D66" w14:textId="0AC08628"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But later, when I asked her to marry me, giving her a diamond ring as a sign of my love was much different from </w:t>
      </w:r>
      <w:r w:rsidR="00AC3C8A" w:rsidRPr="00B11D1A">
        <w:rPr>
          <w:rFonts w:ascii="クレー ミディアム" w:eastAsia="クレー ミディアム" w:hAnsi="クレー ミディアム" w:cs="Arial" w:hint="eastAsia"/>
          <w:kern w:val="0"/>
          <w:sz w:val="26"/>
          <w:szCs w:val="26"/>
          <w:lang w:eastAsia="ja-JP" w:bidi="he-IL"/>
          <w14:ligatures w14:val="none"/>
        </w:rPr>
        <w:t xml:space="preserve">just </w:t>
      </w:r>
      <w:r w:rsidRPr="00B11D1A">
        <w:rPr>
          <w:rFonts w:ascii="クレー ミディアム" w:eastAsia="クレー ミディアム" w:hAnsi="クレー ミディアム" w:cs="Arial"/>
          <w:kern w:val="0"/>
          <w:sz w:val="26"/>
          <w:szCs w:val="26"/>
          <w:lang w:eastAsia="ko-KR" w:bidi="he-IL"/>
          <w14:ligatures w14:val="none"/>
        </w:rPr>
        <w:t xml:space="preserve">saying it. </w:t>
      </w:r>
    </w:p>
    <w:p w14:paraId="3E450258" w14:textId="6CCABB25"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のちに、プロポーズしたときに、その愛の証としてダイアモンドの指輪を渡したことは、言葉で愛を伝えることとは、また大きく違ったのです。</w:t>
      </w:r>
    </w:p>
    <w:p w14:paraId="113ABAFF" w14:textId="77777777" w:rsidR="00B86B65" w:rsidRPr="00B11D1A" w:rsidRDefault="00B86B65"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877C7B3"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When I gave her the ring, I expressed my love through a symbolic action. </w:t>
      </w:r>
    </w:p>
    <w:p w14:paraId="602B9FDD" w14:textId="1672E735"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指輪を渡した時、象徴的な行動</w:t>
      </w:r>
      <w:proofErr w:type="gramStart"/>
      <w:r w:rsidRPr="00B11D1A">
        <w:rPr>
          <w:rFonts w:ascii="クレー ミディアム" w:eastAsia="クレー ミディアム" w:hAnsi="クレー ミディアム" w:cs="Arial"/>
          <w:kern w:val="0"/>
          <w:sz w:val="26"/>
          <w:szCs w:val="26"/>
          <w:shd w:val="pct15" w:color="auto" w:fill="FFFFFF"/>
          <w:lang w:eastAsia="ja-JP" w:bidi="he-IL"/>
          <w14:ligatures w14:val="none"/>
        </w:rPr>
        <w:t>を</w:t>
      </w:r>
      <w:proofErr w:type="gramEnd"/>
      <w:r w:rsidRPr="00B11D1A">
        <w:rPr>
          <w:rFonts w:ascii="クレー ミディアム" w:eastAsia="クレー ミディアム" w:hAnsi="クレー ミディアム" w:cs="Arial"/>
          <w:kern w:val="0"/>
          <w:sz w:val="26"/>
          <w:szCs w:val="26"/>
          <w:shd w:val="pct15" w:color="auto" w:fill="FFFFFF"/>
          <w:lang w:eastAsia="ja-JP" w:bidi="he-IL"/>
          <w14:ligatures w14:val="none"/>
        </w:rPr>
        <w:t>通し愛</w:t>
      </w:r>
      <w:proofErr w:type="gramStart"/>
      <w:r w:rsidRPr="00B11D1A">
        <w:rPr>
          <w:rFonts w:ascii="クレー ミディアム" w:eastAsia="クレー ミディアム" w:hAnsi="クレー ミディアム" w:cs="Arial"/>
          <w:kern w:val="0"/>
          <w:sz w:val="26"/>
          <w:szCs w:val="26"/>
          <w:shd w:val="pct15" w:color="auto" w:fill="FFFFFF"/>
          <w:lang w:eastAsia="ja-JP" w:bidi="he-IL"/>
          <w14:ligatures w14:val="none"/>
        </w:rPr>
        <w:t>を</w:t>
      </w:r>
      <w:proofErr w:type="gramEnd"/>
      <w:r w:rsidRPr="00B11D1A">
        <w:rPr>
          <w:rFonts w:ascii="クレー ミディアム" w:eastAsia="クレー ミディアム" w:hAnsi="クレー ミディアム" w:cs="Arial"/>
          <w:kern w:val="0"/>
          <w:sz w:val="26"/>
          <w:szCs w:val="26"/>
          <w:shd w:val="pct15" w:color="auto" w:fill="FFFFFF"/>
          <w:lang w:eastAsia="ja-JP" w:bidi="he-IL"/>
          <w14:ligatures w14:val="none"/>
        </w:rPr>
        <w:t>表現したのです。</w:t>
      </w:r>
    </w:p>
    <w:p w14:paraId="32A642A0" w14:textId="77777777" w:rsidR="00B86B65" w:rsidRPr="00B11D1A" w:rsidRDefault="00B86B65"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87C06AA" w14:textId="282E3C17" w:rsidR="0069697A" w:rsidRPr="00B11D1A" w:rsidRDefault="0069697A" w:rsidP="0069697A">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In a similar way, baptism is a symbol of our faith</w:t>
      </w:r>
      <w:r w:rsidR="001E7E87" w:rsidRPr="00B11D1A">
        <w:rPr>
          <w:rFonts w:ascii="クレー ミディアム" w:eastAsia="クレー ミディアム" w:hAnsi="クレー ミディアム" w:cs="Arial" w:hint="eastAsia"/>
          <w:kern w:val="0"/>
          <w:sz w:val="26"/>
          <w:szCs w:val="26"/>
          <w:lang w:eastAsia="ja-JP" w:bidi="he-IL"/>
          <w14:ligatures w14:val="none"/>
        </w:rPr>
        <w:t>.</w:t>
      </w:r>
    </w:p>
    <w:p w14:paraId="3918772F" w14:textId="5375084A" w:rsidR="0069697A" w:rsidRDefault="001F3B8C"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同</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じよう</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に、バプテスマ</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式</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は私たちの信仰の象徴です。</w:t>
      </w:r>
    </w:p>
    <w:p w14:paraId="2C233CB4" w14:textId="77777777" w:rsidR="00B86B65" w:rsidRPr="00B11D1A" w:rsidRDefault="00B86B65"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AA10E3A" w14:textId="1EC99992"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It’s an expression of love and a commitment to live </w:t>
      </w:r>
      <w:r w:rsidRPr="00B11D1A">
        <w:rPr>
          <w:rFonts w:ascii="クレー ミディアム" w:eastAsia="クレー ミディアム" w:hAnsi="クレー ミディアム" w:cs="Arial" w:hint="eastAsia"/>
          <w:kern w:val="0"/>
          <w:sz w:val="26"/>
          <w:szCs w:val="26"/>
          <w:lang w:eastAsia="ja-JP" w:bidi="he-IL"/>
          <w14:ligatures w14:val="none"/>
        </w:rPr>
        <w:t xml:space="preserve">with </w:t>
      </w:r>
      <w:r w:rsidR="003F3954" w:rsidRPr="00B11D1A">
        <w:rPr>
          <w:rFonts w:ascii="クレー ミディアム" w:eastAsia="クレー ミディアム" w:hAnsi="クレー ミディアム" w:cs="Arial" w:hint="eastAsia"/>
          <w:kern w:val="0"/>
          <w:sz w:val="26"/>
          <w:szCs w:val="26"/>
          <w:lang w:eastAsia="ja-JP" w:bidi="he-IL"/>
          <w14:ligatures w14:val="none"/>
        </w:rPr>
        <w:t xml:space="preserve">God </w:t>
      </w:r>
      <w:r w:rsidRPr="00B11D1A">
        <w:rPr>
          <w:rFonts w:ascii="クレー ミディアム" w:eastAsia="クレー ミディアム" w:hAnsi="クレー ミディアム" w:cs="Arial" w:hint="eastAsia"/>
          <w:kern w:val="0"/>
          <w:sz w:val="26"/>
          <w:szCs w:val="26"/>
          <w:lang w:eastAsia="ja-JP" w:bidi="he-IL"/>
          <w14:ligatures w14:val="none"/>
        </w:rPr>
        <w:t xml:space="preserve">and for God </w:t>
      </w:r>
      <w:r w:rsidRPr="00B11D1A">
        <w:rPr>
          <w:rFonts w:ascii="クレー ミディアム" w:eastAsia="クレー ミディアム" w:hAnsi="クレー ミディアム" w:cs="Arial"/>
          <w:kern w:val="0"/>
          <w:sz w:val="26"/>
          <w:szCs w:val="26"/>
          <w:lang w:eastAsia="ko-KR" w:bidi="he-IL"/>
          <w14:ligatures w14:val="none"/>
        </w:rPr>
        <w:t>for the rest of our lives.</w:t>
      </w:r>
    </w:p>
    <w:p w14:paraId="3C15FD21" w14:textId="32648825" w:rsidR="0069697A" w:rsidRDefault="001F3B8C" w:rsidP="0069697A">
      <w:pPr>
        <w:pStyle w:val="NoSpacing"/>
        <w:rPr>
          <w:rFonts w:ascii="クレー ミディアム" w:eastAsia="クレー ミディアム" w:hAnsi="クレー ミディアム" w:cs="Arial"/>
          <w:kern w:val="0"/>
          <w:sz w:val="24"/>
          <w:szCs w:val="24"/>
          <w:shd w:val="pct15" w:color="auto" w:fill="FFFFFF"/>
          <w:lang w:eastAsia="ja-JP" w:bidi="he-IL"/>
          <w14:ligatures w14:val="none"/>
        </w:rPr>
      </w:pPr>
      <w:r w:rsidRPr="00B86B65">
        <w:rPr>
          <w:rFonts w:ascii="クレー ミディアム" w:eastAsia="クレー ミディアム" w:hAnsi="クレー ミディアム" w:cs="Arial" w:hint="eastAsia"/>
          <w:kern w:val="0"/>
          <w:sz w:val="24"/>
          <w:szCs w:val="24"/>
          <w:shd w:val="pct15" w:color="auto" w:fill="FFFFFF"/>
          <w:lang w:eastAsia="ja-JP" w:bidi="he-IL"/>
          <w14:ligatures w14:val="none"/>
        </w:rPr>
        <w:t>愛の表現であり、残りの人生を神様と共に、神のために生きるという</w:t>
      </w:r>
      <w:r w:rsidR="00B11D1A" w:rsidRPr="00B86B65">
        <w:rPr>
          <w:rFonts w:ascii="クレー ミディアム" w:eastAsia="クレー ミディアム" w:hAnsi="クレー ミディアム" w:cs="Arial" w:hint="eastAsia"/>
          <w:kern w:val="0"/>
          <w:sz w:val="24"/>
          <w:szCs w:val="24"/>
          <w:shd w:val="pct15" w:color="auto" w:fill="FFFFFF"/>
          <w:lang w:eastAsia="ja-JP" w:bidi="he-IL"/>
          <w14:ligatures w14:val="none"/>
        </w:rPr>
        <w:t>決心</w:t>
      </w:r>
      <w:r w:rsidRPr="00B86B65">
        <w:rPr>
          <w:rFonts w:ascii="クレー ミディアム" w:eastAsia="クレー ミディアム" w:hAnsi="クレー ミディアム" w:cs="Arial" w:hint="eastAsia"/>
          <w:kern w:val="0"/>
          <w:sz w:val="24"/>
          <w:szCs w:val="24"/>
          <w:shd w:val="pct15" w:color="auto" w:fill="FFFFFF"/>
          <w:lang w:eastAsia="ja-JP" w:bidi="he-IL"/>
          <w14:ligatures w14:val="none"/>
        </w:rPr>
        <w:t>なのです。</w:t>
      </w:r>
    </w:p>
    <w:p w14:paraId="4DA510D5" w14:textId="77777777" w:rsidR="00B86B65" w:rsidRPr="00B86B65" w:rsidRDefault="00B86B65" w:rsidP="0069697A">
      <w:pPr>
        <w:pStyle w:val="NoSpacing"/>
        <w:rPr>
          <w:rFonts w:ascii="クレー ミディアム" w:eastAsia="クレー ミディアム" w:hAnsi="クレー ミディアム" w:cs="Arial" w:hint="eastAsia"/>
          <w:kern w:val="0"/>
          <w:sz w:val="24"/>
          <w:szCs w:val="24"/>
          <w:shd w:val="pct15" w:color="auto" w:fill="FFFFFF"/>
          <w:lang w:eastAsia="ja-JP" w:bidi="he-IL"/>
          <w14:ligatures w14:val="none"/>
        </w:rPr>
      </w:pPr>
    </w:p>
    <w:p w14:paraId="6D14BE83" w14:textId="009FF7D5"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Please understand. You </w:t>
      </w:r>
      <w:r w:rsidR="0003314D" w:rsidRPr="00B11D1A">
        <w:rPr>
          <w:rFonts w:ascii="クレー ミディアム" w:eastAsia="クレー ミディアム" w:hAnsi="クレー ミディアム" w:cs="Arial"/>
          <w:kern w:val="0"/>
          <w:sz w:val="26"/>
          <w:szCs w:val="26"/>
          <w:lang w:eastAsia="ko-KR" w:bidi="he-IL"/>
          <w14:ligatures w14:val="none"/>
        </w:rPr>
        <w:t>don't</w:t>
      </w:r>
      <w:r w:rsidRPr="00B11D1A">
        <w:rPr>
          <w:rFonts w:ascii="クレー ミディアム" w:eastAsia="クレー ミディアム" w:hAnsi="クレー ミディアム" w:cs="Arial"/>
          <w:kern w:val="0"/>
          <w:sz w:val="26"/>
          <w:szCs w:val="26"/>
          <w:lang w:eastAsia="ko-KR" w:bidi="he-IL"/>
          <w14:ligatures w14:val="none"/>
        </w:rPr>
        <w:t xml:space="preserve"> become good enough, a better Christian, to then qualify to be baptized. No! </w:t>
      </w:r>
    </w:p>
    <w:p w14:paraId="01A3D4BA" w14:textId="1DB33EEE"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バプテスマを受けるとき</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に</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w:t>
      </w:r>
      <w:r w:rsidR="001F3B8C"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受けるに</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値する良いクリスチャン、成熟したクリスチャンである必要は全くない</w:t>
      </w:r>
      <w:r w:rsidR="001F3B8C"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のです</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w:t>
      </w:r>
    </w:p>
    <w:p w14:paraId="65DA762A" w14:textId="77777777" w:rsidR="00B86B65" w:rsidRPr="002963C9" w:rsidRDefault="00B86B65" w:rsidP="0069697A">
      <w:pPr>
        <w:pStyle w:val="NoSpacing"/>
        <w:rPr>
          <w:rFonts w:ascii="クレー ミディアム" w:eastAsia="クレー ミディアム" w:hAnsi="クレー ミディアム" w:cs="Arial" w:hint="eastAsia"/>
          <w:kern w:val="0"/>
          <w:sz w:val="10"/>
          <w:szCs w:val="10"/>
          <w:shd w:val="pct15" w:color="auto" w:fill="FFFFFF"/>
          <w:lang w:eastAsia="ja-JP" w:bidi="he-IL"/>
          <w14:ligatures w14:val="none"/>
        </w:rPr>
      </w:pPr>
    </w:p>
    <w:p w14:paraId="05249387"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Faith in Jesus and Baptism is where it starts. </w:t>
      </w:r>
    </w:p>
    <w:p w14:paraId="1D556768" w14:textId="087D3B9B" w:rsidR="002963C9"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イエス様にある信仰</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バプテスマ式から全てが始まるのです。</w:t>
      </w:r>
    </w:p>
    <w:p w14:paraId="71D22AF9" w14:textId="77777777" w:rsidR="002963C9" w:rsidRPr="00B11D1A" w:rsidRDefault="002963C9"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B7FE37B" w14:textId="6008CC22"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Then God will empower you</w:t>
      </w:r>
      <w:r w:rsidR="0003314D" w:rsidRPr="00B11D1A">
        <w:rPr>
          <w:rFonts w:ascii="クレー ミディアム" w:eastAsia="クレー ミディアム" w:hAnsi="クレー ミディアム" w:cs="Arial"/>
          <w:kern w:val="0"/>
          <w:sz w:val="26"/>
          <w:szCs w:val="26"/>
          <w:lang w:eastAsia="ko-KR" w:bidi="he-IL"/>
          <w14:ligatures w14:val="none"/>
        </w:rPr>
        <w:t>, sanctify you through His Holy Spirit,</w:t>
      </w:r>
      <w:r w:rsidRPr="00B11D1A">
        <w:rPr>
          <w:rFonts w:ascii="クレー ミディアム" w:eastAsia="クレー ミディアム" w:hAnsi="クレー ミディアム" w:cs="Arial"/>
          <w:kern w:val="0"/>
          <w:sz w:val="26"/>
          <w:szCs w:val="26"/>
          <w:lang w:eastAsia="ko-KR" w:bidi="he-IL"/>
          <w14:ligatures w14:val="none"/>
        </w:rPr>
        <w:t xml:space="preserve"> and build your character. </w:t>
      </w:r>
    </w:p>
    <w:p w14:paraId="29A0EFB8" w14:textId="15BA3544" w:rsidR="0069697A" w:rsidRPr="00B11D1A" w:rsidRDefault="00B11D1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Pr>
          <w:rFonts w:ascii="クレー ミディアム" w:eastAsia="クレー ミディアム" w:hAnsi="クレー ミディアム" w:cs="Arial" w:hint="eastAsia"/>
          <w:kern w:val="0"/>
          <w:sz w:val="26"/>
          <w:szCs w:val="26"/>
          <w:shd w:val="pct15" w:color="auto" w:fill="FFFFFF"/>
          <w:lang w:eastAsia="ja-JP" w:bidi="he-IL"/>
          <w14:ligatures w14:val="none"/>
        </w:rPr>
        <w:t>そうすると</w:t>
      </w:r>
      <w:r w:rsidR="0069697A" w:rsidRPr="00B11D1A">
        <w:rPr>
          <w:rFonts w:ascii="クレー ミディアム" w:eastAsia="クレー ミディアム" w:hAnsi="クレー ミディアム" w:cs="Arial"/>
          <w:kern w:val="0"/>
          <w:sz w:val="26"/>
          <w:szCs w:val="26"/>
          <w:shd w:val="pct15" w:color="auto" w:fill="FFFFFF"/>
          <w:lang w:eastAsia="ja-JP" w:bidi="he-IL"/>
          <w14:ligatures w14:val="none"/>
        </w:rPr>
        <w:t>、神様は聖霊を通して力を与え、聖</w:t>
      </w:r>
      <w:proofErr w:type="gramStart"/>
      <w:r w:rsidR="0069697A" w:rsidRPr="00B11D1A">
        <w:rPr>
          <w:rFonts w:ascii="クレー ミディアム" w:eastAsia="クレー ミディアム" w:hAnsi="クレー ミディアム" w:cs="Arial"/>
          <w:kern w:val="0"/>
          <w:sz w:val="26"/>
          <w:szCs w:val="26"/>
          <w:shd w:val="pct15" w:color="auto" w:fill="FFFFFF"/>
          <w:lang w:eastAsia="ja-JP" w:bidi="he-IL"/>
          <w14:ligatures w14:val="none"/>
        </w:rPr>
        <w:t>め</w:t>
      </w:r>
      <w:proofErr w:type="gramEnd"/>
      <w:r w:rsidR="0069697A" w:rsidRPr="00B11D1A">
        <w:rPr>
          <w:rFonts w:ascii="クレー ミディアム" w:eastAsia="クレー ミディアム" w:hAnsi="クレー ミディアム" w:cs="Arial"/>
          <w:kern w:val="0"/>
          <w:sz w:val="26"/>
          <w:szCs w:val="26"/>
          <w:shd w:val="pct15" w:color="auto" w:fill="FFFFFF"/>
          <w:lang w:eastAsia="ja-JP" w:bidi="he-IL"/>
          <w14:ligatures w14:val="none"/>
        </w:rPr>
        <w:t>、人格を</w:t>
      </w:r>
      <w:r>
        <w:rPr>
          <w:rFonts w:ascii="クレー ミディアム" w:eastAsia="クレー ミディアム" w:hAnsi="クレー ミディアム" w:cs="Arial" w:hint="eastAsia"/>
          <w:kern w:val="0"/>
          <w:sz w:val="26"/>
          <w:szCs w:val="26"/>
          <w:shd w:val="pct15" w:color="auto" w:fill="FFFFFF"/>
          <w:lang w:eastAsia="ja-JP" w:bidi="he-IL"/>
          <w14:ligatures w14:val="none"/>
        </w:rPr>
        <w:t>磨いてく</w:t>
      </w:r>
      <w:r w:rsidR="0069697A" w:rsidRPr="00B11D1A">
        <w:rPr>
          <w:rFonts w:ascii="クレー ミディアム" w:eastAsia="クレー ミディアム" w:hAnsi="クレー ミディアム" w:cs="Arial"/>
          <w:kern w:val="0"/>
          <w:sz w:val="26"/>
          <w:szCs w:val="26"/>
          <w:shd w:val="pct15" w:color="auto" w:fill="FFFFFF"/>
          <w:lang w:eastAsia="ja-JP" w:bidi="he-IL"/>
          <w14:ligatures w14:val="none"/>
        </w:rPr>
        <w:t>ださいます。</w:t>
      </w:r>
    </w:p>
    <w:p w14:paraId="1E1936EB" w14:textId="39B695A9"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 xml:space="preserve">When you get baptized, it is not that you will suddenly only experience blessings. You still face </w:t>
      </w:r>
      <w:r w:rsidR="0003314D" w:rsidRPr="00B11D1A">
        <w:rPr>
          <w:rFonts w:ascii="クレー ミディアム" w:eastAsia="クレー ミディアム" w:hAnsi="クレー ミディアム" w:cs="Arial"/>
          <w:kern w:val="0"/>
          <w:sz w:val="26"/>
          <w:szCs w:val="26"/>
          <w:lang w:eastAsia="ko-KR" w:bidi="he-IL"/>
          <w14:ligatures w14:val="none"/>
        </w:rPr>
        <w:t xml:space="preserve">life's hardships </w:t>
      </w:r>
      <w:r w:rsidRPr="00B11D1A">
        <w:rPr>
          <w:rFonts w:ascii="クレー ミディアム" w:eastAsia="クレー ミディアム" w:hAnsi="クレー ミディアム" w:cs="Arial"/>
          <w:kern w:val="0"/>
          <w:sz w:val="26"/>
          <w:szCs w:val="26"/>
          <w:lang w:eastAsia="ko-KR" w:bidi="he-IL"/>
          <w14:ligatures w14:val="none"/>
        </w:rPr>
        <w:t xml:space="preserve">and trials as usual. </w:t>
      </w:r>
    </w:p>
    <w:p w14:paraId="240E5B12" w14:textId="66C0FC6E"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バプテスマを</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受浸し</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たとしても、</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これからは</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祝福</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だけいただくというわけではなく</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、今までのように、試練や困難なことに直面することもあるのです。</w:t>
      </w:r>
    </w:p>
    <w:p w14:paraId="70F56F57" w14:textId="77777777" w:rsidR="00A42DC8" w:rsidRPr="00B11D1A" w:rsidRDefault="00A42DC8"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55C88A4B"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But now you find strength, joy, and comfort in your relationship with God.</w:t>
      </w:r>
    </w:p>
    <w:p w14:paraId="66B5D9F6" w14:textId="754FE53A" w:rsidR="0069697A" w:rsidRDefault="0069697A" w:rsidP="0069697A">
      <w:pPr>
        <w:pStyle w:val="NoSpacing"/>
        <w:rPr>
          <w:rFonts w:ascii="クレー ミディアム" w:eastAsia="クレー ミディアム" w:hAnsi="クレー ミディアム" w:cs="Arial"/>
          <w:kern w:val="0"/>
          <w:sz w:val="25"/>
          <w:szCs w:val="25"/>
          <w:shd w:val="pct15" w:color="auto" w:fill="FFFFFF"/>
          <w:lang w:eastAsia="ja-JP" w:bidi="he-IL"/>
          <w14:ligatures w14:val="none"/>
        </w:rPr>
      </w:pPr>
      <w:r w:rsidRPr="00A42DC8">
        <w:rPr>
          <w:rFonts w:ascii="クレー ミディアム" w:eastAsia="クレー ミディアム" w:hAnsi="クレー ミディアム" w:cs="Arial"/>
          <w:kern w:val="0"/>
          <w:sz w:val="25"/>
          <w:szCs w:val="25"/>
          <w:shd w:val="pct15" w:color="auto" w:fill="FFFFFF"/>
          <w:lang w:eastAsia="ja-JP" w:bidi="he-IL"/>
          <w14:ligatures w14:val="none"/>
        </w:rPr>
        <w:t>けれど、今や神様との関係の中で、力、喜び、慰めを見出</w:t>
      </w:r>
      <w:r w:rsidR="00B11D1A" w:rsidRPr="00A42DC8">
        <w:rPr>
          <w:rFonts w:ascii="クレー ミディアム" w:eastAsia="クレー ミディアム" w:hAnsi="クレー ミディアム" w:cs="Arial" w:hint="eastAsia"/>
          <w:kern w:val="0"/>
          <w:sz w:val="25"/>
          <w:szCs w:val="25"/>
          <w:shd w:val="pct15" w:color="auto" w:fill="FFFFFF"/>
          <w:lang w:eastAsia="ja-JP" w:bidi="he-IL"/>
          <w14:ligatures w14:val="none"/>
        </w:rPr>
        <w:t>せるようになるのです</w:t>
      </w:r>
      <w:r w:rsidRPr="00A42DC8">
        <w:rPr>
          <w:rFonts w:ascii="クレー ミディアム" w:eastAsia="クレー ミディアム" w:hAnsi="クレー ミディアム" w:cs="Arial"/>
          <w:kern w:val="0"/>
          <w:sz w:val="25"/>
          <w:szCs w:val="25"/>
          <w:shd w:val="pct15" w:color="auto" w:fill="FFFFFF"/>
          <w:lang w:eastAsia="ja-JP" w:bidi="he-IL"/>
          <w14:ligatures w14:val="none"/>
        </w:rPr>
        <w:t>。</w:t>
      </w:r>
    </w:p>
    <w:p w14:paraId="02C9E38A" w14:textId="77777777" w:rsidR="00A42DC8" w:rsidRPr="00A42DC8" w:rsidRDefault="00A42DC8" w:rsidP="0069697A">
      <w:pPr>
        <w:pStyle w:val="NoSpacing"/>
        <w:rPr>
          <w:rFonts w:ascii="クレー ミディアム" w:eastAsia="クレー ミディアム" w:hAnsi="クレー ミディアム" w:cs="Arial" w:hint="eastAsia"/>
          <w:kern w:val="0"/>
          <w:sz w:val="25"/>
          <w:szCs w:val="25"/>
          <w:shd w:val="pct15" w:color="auto" w:fill="FFFFFF"/>
          <w:lang w:eastAsia="ja-JP" w:bidi="he-IL"/>
          <w14:ligatures w14:val="none"/>
        </w:rPr>
      </w:pPr>
    </w:p>
    <w:p w14:paraId="69779E43"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Baptism is not where it ends, but where it starts!</w:t>
      </w:r>
    </w:p>
    <w:p w14:paraId="5C097323" w14:textId="1519D6E3"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バプテスマ式は、終わりではなく、始まりなのです！</w:t>
      </w:r>
    </w:p>
    <w:p w14:paraId="06263A71" w14:textId="77777777" w:rsidR="00A42DC8" w:rsidRPr="00B11D1A" w:rsidRDefault="00A42DC8"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192E180"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It's like a wedding ceremony; afterward, the married couple can enjoy one another daily.</w:t>
      </w:r>
    </w:p>
    <w:p w14:paraId="2AE1D8E6" w14:textId="4DA52C83"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結婚式のようなものです、その後には、夫婦は、毎日互い</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を</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喜び合うことができます。</w:t>
      </w:r>
    </w:p>
    <w:p w14:paraId="2FEE57E3" w14:textId="77777777" w:rsidR="00A42DC8" w:rsidRPr="00B11D1A" w:rsidRDefault="00A42DC8"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5AFC120" w14:textId="77777777" w:rsidR="0069697A" w:rsidRPr="00B11D1A" w:rsidRDefault="0069697A" w:rsidP="0069697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We get to enjoy life with God daily, walk, and talk together. </w:t>
      </w:r>
    </w:p>
    <w:p w14:paraId="2BD68379" w14:textId="54A96AFD" w:rsidR="0069697A" w:rsidRDefault="0069697A" w:rsidP="0069697A">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日々、神様と人生を楽しみ、ともに歩むことができるようになります。</w:t>
      </w:r>
    </w:p>
    <w:p w14:paraId="6DC7612A" w14:textId="77777777" w:rsidR="00A42DC8" w:rsidRPr="00B11D1A" w:rsidRDefault="00A42DC8" w:rsidP="0069697A">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BC93531" w14:textId="4405C73A" w:rsidR="0069697A" w:rsidRPr="00B11D1A" w:rsidRDefault="00445324"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Like a wedding ceremony, where the couple expresses their commitment before witnesses, Baptism is an opportunity to proclaim your faith in God before</w:t>
      </w:r>
      <w:r w:rsidR="00DE55FB" w:rsidRPr="00B11D1A">
        <w:rPr>
          <w:rFonts w:ascii="クレー ミディアム" w:eastAsia="クレー ミディアム" w:hAnsi="クレー ミディアム" w:cs="Arial" w:hint="eastAsia"/>
          <w:sz w:val="26"/>
          <w:szCs w:val="26"/>
          <w:lang w:eastAsia="ja-JP"/>
        </w:rPr>
        <w:t xml:space="preserve"> witnesses. </w:t>
      </w:r>
    </w:p>
    <w:p w14:paraId="37CEF383" w14:textId="027A5E1B" w:rsidR="009C4078"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結婚式で夫婦が人々の前で誓いを交わすように、バプテスマ式は人々の前で神様への信仰を表明する機会なのです。</w:t>
      </w:r>
    </w:p>
    <w:p w14:paraId="1176681A" w14:textId="77777777" w:rsidR="00A42DC8" w:rsidRPr="00A42DC8" w:rsidRDefault="00A42DC8" w:rsidP="00E1100C">
      <w:pPr>
        <w:pStyle w:val="NoSpacing"/>
        <w:rPr>
          <w:rFonts w:ascii="クレー ミディアム" w:eastAsia="クレー ミディアム" w:hAnsi="クレー ミディアム" w:cs="Arial" w:hint="eastAsia"/>
          <w:sz w:val="21"/>
          <w:szCs w:val="21"/>
          <w:shd w:val="pct15" w:color="auto" w:fill="FFFFFF"/>
          <w:lang w:eastAsia="ja-JP"/>
        </w:rPr>
      </w:pPr>
    </w:p>
    <w:p w14:paraId="4BF8BE2D" w14:textId="0D135CBD" w:rsidR="006A183C" w:rsidRPr="00B11D1A" w:rsidRDefault="008A190C"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These witnesses help us stay</w:t>
      </w:r>
      <w:r w:rsidR="009C4078" w:rsidRPr="00B11D1A">
        <w:rPr>
          <w:rFonts w:ascii="クレー ミディアム" w:eastAsia="クレー ミディアム" w:hAnsi="クレー ミディアム" w:cs="Arial" w:hint="eastAsia"/>
          <w:sz w:val="26"/>
          <w:szCs w:val="26"/>
          <w:lang w:eastAsia="ja-JP"/>
        </w:rPr>
        <w:t xml:space="preserve"> accountable</w:t>
      </w:r>
      <w:r w:rsidR="006A183C" w:rsidRPr="00B11D1A">
        <w:rPr>
          <w:rFonts w:ascii="クレー ミディアム" w:eastAsia="クレー ミディアム" w:hAnsi="クレー ミディアム" w:cs="Arial" w:hint="eastAsia"/>
          <w:sz w:val="26"/>
          <w:szCs w:val="26"/>
          <w:lang w:eastAsia="ja-JP"/>
        </w:rPr>
        <w:t xml:space="preserve"> in marriage</w:t>
      </w:r>
      <w:r w:rsidR="004655A4" w:rsidRPr="00B11D1A">
        <w:rPr>
          <w:rFonts w:ascii="クレー ミディアム" w:eastAsia="クレー ミディアム" w:hAnsi="クレー ミディアム" w:cs="Arial" w:hint="eastAsia"/>
          <w:sz w:val="26"/>
          <w:szCs w:val="26"/>
          <w:lang w:eastAsia="ja-JP"/>
        </w:rPr>
        <w:t xml:space="preserve">. </w:t>
      </w:r>
      <w:r w:rsidRPr="00B11D1A">
        <w:rPr>
          <w:rFonts w:ascii="クレー ミディアム" w:eastAsia="クレー ミディアム" w:hAnsi="クレー ミディアム" w:cs="Arial" w:hint="eastAsia"/>
          <w:sz w:val="26"/>
          <w:szCs w:val="26"/>
          <w:lang w:eastAsia="ja-JP"/>
        </w:rPr>
        <w:t xml:space="preserve">Asking: </w:t>
      </w:r>
      <w:r w:rsidR="004655A4" w:rsidRPr="00B11D1A">
        <w:rPr>
          <w:rFonts w:ascii="クレー ミディアム" w:eastAsia="クレー ミディアム" w:hAnsi="クレー ミディアム" w:cs="Arial" w:hint="eastAsia"/>
          <w:sz w:val="26"/>
          <w:szCs w:val="26"/>
          <w:lang w:eastAsia="ja-JP"/>
        </w:rPr>
        <w:t xml:space="preserve">How is your marriage going? Are you living up to your commitment? </w:t>
      </w:r>
    </w:p>
    <w:p w14:paraId="685DB1B3" w14:textId="224FD768" w:rsidR="006A183C" w:rsidRPr="00B11D1A"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列席してくれた証人の方々は、結婚生活</w:t>
      </w:r>
      <w:r w:rsidR="00B11D1A">
        <w:rPr>
          <w:rFonts w:ascii="クレー ミディアム" w:eastAsia="クレー ミディアム" w:hAnsi="クレー ミディアム" w:cs="Arial" w:hint="eastAsia"/>
          <w:sz w:val="26"/>
          <w:szCs w:val="26"/>
          <w:shd w:val="pct15" w:color="auto" w:fill="FFFFFF"/>
          <w:lang w:eastAsia="ja-JP"/>
        </w:rPr>
        <w:t>で、</w:t>
      </w:r>
      <w:r w:rsidRPr="00B11D1A">
        <w:rPr>
          <w:rFonts w:ascii="クレー ミディアム" w:eastAsia="クレー ミディアム" w:hAnsi="クレー ミディアム" w:cs="Arial" w:hint="eastAsia"/>
          <w:sz w:val="26"/>
          <w:szCs w:val="26"/>
          <w:shd w:val="pct15" w:color="auto" w:fill="FFFFFF"/>
          <w:lang w:eastAsia="ja-JP"/>
        </w:rPr>
        <w:t>互いに責任を負い合うよう</w:t>
      </w:r>
      <w:r w:rsidR="00B11D1A">
        <w:rPr>
          <w:rFonts w:ascii="クレー ミディアム" w:eastAsia="クレー ミディアム" w:hAnsi="クレー ミディアム" w:cs="Arial" w:hint="eastAsia"/>
          <w:sz w:val="26"/>
          <w:szCs w:val="26"/>
          <w:shd w:val="pct15" w:color="auto" w:fill="FFFFFF"/>
          <w:lang w:eastAsia="ja-JP"/>
        </w:rPr>
        <w:t>助けて</w:t>
      </w:r>
      <w:r w:rsidRPr="00B11D1A">
        <w:rPr>
          <w:rFonts w:ascii="クレー ミディアム" w:eastAsia="クレー ミディアム" w:hAnsi="クレー ミディアム" w:cs="Arial" w:hint="eastAsia"/>
          <w:sz w:val="26"/>
          <w:szCs w:val="26"/>
          <w:shd w:val="pct15" w:color="auto" w:fill="FFFFFF"/>
          <w:lang w:eastAsia="ja-JP"/>
        </w:rPr>
        <w:t>くれます。「</w:t>
      </w:r>
      <w:r w:rsidR="00B11D1A">
        <w:rPr>
          <w:rFonts w:ascii="クレー ミディアム" w:eastAsia="クレー ミディアム" w:hAnsi="クレー ミディアム" w:cs="Arial" w:hint="eastAsia"/>
          <w:sz w:val="26"/>
          <w:szCs w:val="26"/>
          <w:shd w:val="pct15" w:color="auto" w:fill="FFFFFF"/>
          <w:lang w:eastAsia="ja-JP"/>
        </w:rPr>
        <w:t>その後の</w:t>
      </w:r>
      <w:r w:rsidRPr="00B11D1A">
        <w:rPr>
          <w:rFonts w:ascii="クレー ミディアム" w:eastAsia="クレー ミディアム" w:hAnsi="クレー ミディアム" w:cs="Arial" w:hint="eastAsia"/>
          <w:sz w:val="26"/>
          <w:szCs w:val="26"/>
          <w:shd w:val="pct15" w:color="auto" w:fill="FFFFFF"/>
          <w:lang w:eastAsia="ja-JP"/>
        </w:rPr>
        <w:t>結婚生活はどう？」「誓い</w:t>
      </w:r>
      <w:r w:rsidR="00B11D1A">
        <w:rPr>
          <w:rFonts w:ascii="クレー ミディアム" w:eastAsia="クレー ミディアム" w:hAnsi="クレー ミディアム" w:cs="Arial" w:hint="eastAsia"/>
          <w:sz w:val="26"/>
          <w:szCs w:val="26"/>
          <w:shd w:val="pct15" w:color="auto" w:fill="FFFFFF"/>
          <w:lang w:eastAsia="ja-JP"/>
        </w:rPr>
        <w:t>の決心</w:t>
      </w:r>
      <w:r w:rsidRPr="00B11D1A">
        <w:rPr>
          <w:rFonts w:ascii="クレー ミディアム" w:eastAsia="クレー ミディアム" w:hAnsi="クレー ミディアム" w:cs="Arial" w:hint="eastAsia"/>
          <w:sz w:val="26"/>
          <w:szCs w:val="26"/>
          <w:shd w:val="pct15" w:color="auto" w:fill="FFFFFF"/>
          <w:lang w:eastAsia="ja-JP"/>
        </w:rPr>
        <w:t>を守っている？」と聞いてくれ</w:t>
      </w:r>
      <w:r w:rsidR="00B11D1A">
        <w:rPr>
          <w:rFonts w:ascii="クレー ミディアム" w:eastAsia="クレー ミディアム" w:hAnsi="クレー ミディアム" w:cs="Arial" w:hint="eastAsia"/>
          <w:sz w:val="26"/>
          <w:szCs w:val="26"/>
          <w:shd w:val="pct15" w:color="auto" w:fill="FFFFFF"/>
          <w:lang w:eastAsia="ja-JP"/>
        </w:rPr>
        <w:t>たりします。</w:t>
      </w:r>
    </w:p>
    <w:p w14:paraId="2CF66B54" w14:textId="4E6A440B" w:rsidR="009C4078" w:rsidRPr="00B11D1A" w:rsidRDefault="006A183C"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hint="eastAsia"/>
          <w:sz w:val="26"/>
          <w:szCs w:val="26"/>
          <w:lang w:eastAsia="ja-JP"/>
        </w:rPr>
        <w:lastRenderedPageBreak/>
        <w:t xml:space="preserve">In the same way, </w:t>
      </w:r>
      <w:r w:rsidR="00883C74" w:rsidRPr="00B11D1A">
        <w:rPr>
          <w:rFonts w:ascii="クレー ミディアム" w:eastAsia="クレー ミディアム" w:hAnsi="クレー ミディアム" w:cs="Arial"/>
          <w:sz w:val="26"/>
          <w:szCs w:val="26"/>
          <w:lang w:eastAsia="ja-JP"/>
        </w:rPr>
        <w:t xml:space="preserve">we should </w:t>
      </w:r>
      <w:r w:rsidRPr="00B11D1A">
        <w:rPr>
          <w:rFonts w:ascii="クレー ミディアム" w:eastAsia="クレー ミディアム" w:hAnsi="クレー ミディアム" w:cs="Arial" w:hint="eastAsia"/>
          <w:sz w:val="26"/>
          <w:szCs w:val="26"/>
          <w:lang w:eastAsia="ja-JP"/>
        </w:rPr>
        <w:t xml:space="preserve">keep each other </w:t>
      </w:r>
      <w:r w:rsidR="00883C74" w:rsidRPr="00B11D1A">
        <w:rPr>
          <w:rFonts w:ascii="クレー ミディアム" w:eastAsia="クレー ミディアム" w:hAnsi="クレー ミディアム" w:cs="Arial"/>
          <w:sz w:val="26"/>
          <w:szCs w:val="26"/>
          <w:lang w:eastAsia="ja-JP"/>
        </w:rPr>
        <w:t>accountable</w:t>
      </w:r>
      <w:r w:rsidR="008A190C" w:rsidRPr="00B11D1A">
        <w:rPr>
          <w:rFonts w:ascii="クレー ミディアム" w:eastAsia="クレー ミディアム" w:hAnsi="クレー ミディアム" w:cs="Arial" w:hint="eastAsia"/>
          <w:sz w:val="26"/>
          <w:szCs w:val="26"/>
          <w:lang w:eastAsia="ja-JP"/>
        </w:rPr>
        <w:t>. H</w:t>
      </w:r>
      <w:r w:rsidR="00883C74" w:rsidRPr="00B11D1A">
        <w:rPr>
          <w:rFonts w:ascii="クレー ミディアム" w:eastAsia="クレー ミディアム" w:hAnsi="クレー ミディアム" w:cs="Arial" w:hint="eastAsia"/>
          <w:sz w:val="26"/>
          <w:szCs w:val="26"/>
          <w:lang w:eastAsia="ja-JP"/>
        </w:rPr>
        <w:t>ow is your walk with God going?</w:t>
      </w:r>
    </w:p>
    <w:p w14:paraId="63D7E90F" w14:textId="40C16FB3" w:rsidR="0069697A"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同じように、私たちも互いに</w:t>
      </w:r>
      <w:r w:rsidR="00B11D1A">
        <w:rPr>
          <w:rFonts w:ascii="クレー ミディアム" w:eastAsia="クレー ミディアム" w:hAnsi="クレー ミディアム" w:cs="Arial" w:hint="eastAsia"/>
          <w:sz w:val="26"/>
          <w:szCs w:val="26"/>
          <w:shd w:val="pct15" w:color="auto" w:fill="FFFFFF"/>
          <w:lang w:eastAsia="ja-JP"/>
        </w:rPr>
        <w:t>重荷</w:t>
      </w:r>
      <w:r w:rsidRPr="00B11D1A">
        <w:rPr>
          <w:rFonts w:ascii="クレー ミディアム" w:eastAsia="クレー ミディアム" w:hAnsi="クレー ミディアム" w:cs="Arial" w:hint="eastAsia"/>
          <w:sz w:val="26"/>
          <w:szCs w:val="26"/>
          <w:shd w:val="pct15" w:color="auto" w:fill="FFFFFF"/>
          <w:lang w:eastAsia="ja-JP"/>
        </w:rPr>
        <w:t>を負い合うべきです。「</w:t>
      </w:r>
      <w:r w:rsidR="00B11D1A">
        <w:rPr>
          <w:rFonts w:ascii="クレー ミディアム" w:eastAsia="クレー ミディアム" w:hAnsi="クレー ミディアム" w:cs="Arial" w:hint="eastAsia"/>
          <w:sz w:val="26"/>
          <w:szCs w:val="26"/>
          <w:shd w:val="pct15" w:color="auto" w:fill="FFFFFF"/>
          <w:lang w:eastAsia="ja-JP"/>
        </w:rPr>
        <w:t>今の</w:t>
      </w:r>
      <w:r w:rsidRPr="00B11D1A">
        <w:rPr>
          <w:rFonts w:ascii="クレー ミディアム" w:eastAsia="クレー ミディアム" w:hAnsi="クレー ミディアム" w:cs="Arial" w:hint="eastAsia"/>
          <w:sz w:val="26"/>
          <w:szCs w:val="26"/>
          <w:shd w:val="pct15" w:color="auto" w:fill="FFFFFF"/>
          <w:lang w:eastAsia="ja-JP"/>
        </w:rPr>
        <w:t>神様との歩みはどう？」と問いかけ</w:t>
      </w:r>
      <w:r w:rsidR="00B11D1A">
        <w:rPr>
          <w:rFonts w:ascii="クレー ミディアム" w:eastAsia="クレー ミディアム" w:hAnsi="クレー ミディアム" w:cs="Arial" w:hint="eastAsia"/>
          <w:sz w:val="26"/>
          <w:szCs w:val="26"/>
          <w:shd w:val="pct15" w:color="auto" w:fill="FFFFFF"/>
          <w:lang w:eastAsia="ja-JP"/>
        </w:rPr>
        <w:t>合う</w:t>
      </w:r>
      <w:r w:rsidRPr="00B11D1A">
        <w:rPr>
          <w:rFonts w:ascii="クレー ミディアム" w:eastAsia="クレー ミディアム" w:hAnsi="クレー ミディアム" w:cs="Arial" w:hint="eastAsia"/>
          <w:sz w:val="26"/>
          <w:szCs w:val="26"/>
          <w:shd w:val="pct15" w:color="auto" w:fill="FFFFFF"/>
          <w:lang w:eastAsia="ja-JP"/>
        </w:rPr>
        <w:t>のです。</w:t>
      </w:r>
    </w:p>
    <w:p w14:paraId="76DF1D62"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54D12B73" w14:textId="02FF5E66" w:rsidR="00C04006" w:rsidRPr="00B11D1A" w:rsidRDefault="007A2587"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hint="eastAsia"/>
          <w:sz w:val="26"/>
          <w:szCs w:val="26"/>
          <w:lang w:eastAsia="ja-JP"/>
        </w:rPr>
        <w:t xml:space="preserve">In </w:t>
      </w:r>
      <w:r w:rsidR="006A5217" w:rsidRPr="00B11D1A">
        <w:rPr>
          <w:rFonts w:ascii="クレー ミディアム" w:eastAsia="クレー ミディアム" w:hAnsi="クレー ミディアム" w:cs="Arial"/>
          <w:sz w:val="26"/>
          <w:szCs w:val="26"/>
          <w:lang w:eastAsia="ja-JP"/>
        </w:rPr>
        <w:t>a wedding ceremony,</w:t>
      </w:r>
      <w:r w:rsidRPr="00B11D1A">
        <w:rPr>
          <w:rFonts w:ascii="クレー ミディアム" w:eastAsia="クレー ミディアム" w:hAnsi="クレー ミディアム" w:cs="Arial" w:hint="eastAsia"/>
          <w:sz w:val="26"/>
          <w:szCs w:val="26"/>
          <w:lang w:eastAsia="ja-JP"/>
        </w:rPr>
        <w:t xml:space="preserve"> you express your love for a person</w:t>
      </w:r>
      <w:r w:rsidR="006A5217" w:rsidRPr="00B11D1A">
        <w:rPr>
          <w:rFonts w:ascii="クレー ミディアム" w:eastAsia="クレー ミディアム" w:hAnsi="クレー ミディアム" w:cs="Arial" w:hint="eastAsia"/>
          <w:sz w:val="26"/>
          <w:szCs w:val="26"/>
          <w:lang w:eastAsia="ja-JP"/>
        </w:rPr>
        <w:t xml:space="preserve">. </w:t>
      </w:r>
      <w:r w:rsidR="00951E9F" w:rsidRPr="00B11D1A">
        <w:rPr>
          <w:rFonts w:ascii="クレー ミディアム" w:eastAsia="クレー ミディアム" w:hAnsi="クレー ミディアム" w:cs="Arial" w:hint="eastAsia"/>
          <w:sz w:val="26"/>
          <w:szCs w:val="26"/>
          <w:lang w:eastAsia="ja-JP"/>
        </w:rPr>
        <w:t>In</w:t>
      </w:r>
      <w:r w:rsidR="006A5217" w:rsidRPr="00B11D1A">
        <w:rPr>
          <w:rFonts w:ascii="クレー ミディアム" w:eastAsia="クレー ミディアム" w:hAnsi="クレー ミディアム" w:cs="Arial" w:hint="eastAsia"/>
          <w:sz w:val="26"/>
          <w:szCs w:val="26"/>
          <w:lang w:eastAsia="ja-JP"/>
        </w:rPr>
        <w:t xml:space="preserve"> baptism</w:t>
      </w:r>
      <w:r w:rsidR="00951E9F" w:rsidRPr="00B11D1A">
        <w:rPr>
          <w:rFonts w:ascii="クレー ミディアム" w:eastAsia="クレー ミディアム" w:hAnsi="クレー ミディアム" w:cs="Arial"/>
          <w:sz w:val="26"/>
          <w:szCs w:val="26"/>
          <w:lang w:eastAsia="ja-JP"/>
        </w:rPr>
        <w:t>,</w:t>
      </w:r>
      <w:r w:rsidR="006A5217" w:rsidRPr="00B11D1A">
        <w:rPr>
          <w:rFonts w:ascii="クレー ミディアム" w:eastAsia="クレー ミディアム" w:hAnsi="クレー ミディアム" w:cs="Arial" w:hint="eastAsia"/>
          <w:sz w:val="26"/>
          <w:szCs w:val="26"/>
          <w:lang w:eastAsia="ja-JP"/>
        </w:rPr>
        <w:t xml:space="preserve"> you express your love for God. </w:t>
      </w:r>
    </w:p>
    <w:p w14:paraId="708D169F" w14:textId="55150C42" w:rsidR="006A5217"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結婚式では、相手への愛を表します。バプテスマ式では、神様への愛を表明するのです。</w:t>
      </w:r>
    </w:p>
    <w:p w14:paraId="40D68811"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2C0F3BD3" w14:textId="4E6AC179" w:rsidR="00030728" w:rsidRPr="00B11D1A" w:rsidRDefault="00C04006"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 xml:space="preserve">You want to </w:t>
      </w:r>
      <w:r w:rsidR="00030728" w:rsidRPr="00B11D1A">
        <w:rPr>
          <w:rFonts w:ascii="クレー ミディアム" w:eastAsia="クレー ミディアム" w:hAnsi="クレー ミディアム" w:cs="Arial"/>
          <w:sz w:val="26"/>
          <w:szCs w:val="26"/>
          <w:lang w:eastAsia="ja-JP"/>
        </w:rPr>
        <w:t>tell the whole world that you love this person and commit to this person.</w:t>
      </w:r>
    </w:p>
    <w:p w14:paraId="6FF3A806" w14:textId="57E73CD0" w:rsidR="000265EA" w:rsidRDefault="00B11D1A" w:rsidP="00E1100C">
      <w:pPr>
        <w:pStyle w:val="NoSpacing"/>
        <w:rPr>
          <w:rFonts w:ascii="クレー ミディアム" w:eastAsia="クレー ミディアム" w:hAnsi="クレー ミディアム" w:cs="Arial"/>
          <w:sz w:val="26"/>
          <w:szCs w:val="26"/>
          <w:shd w:val="pct15" w:color="auto" w:fill="FFFFFF"/>
          <w:lang w:eastAsia="ja-JP"/>
        </w:rPr>
      </w:pPr>
      <w:r>
        <w:rPr>
          <w:rFonts w:ascii="クレー ミディアム" w:eastAsia="クレー ミディアム" w:hAnsi="クレー ミディアム" w:cs="Arial" w:hint="eastAsia"/>
          <w:sz w:val="26"/>
          <w:szCs w:val="26"/>
          <w:shd w:val="pct15" w:color="auto" w:fill="FFFFFF"/>
          <w:lang w:eastAsia="ja-JP"/>
        </w:rPr>
        <w:t>その方</w:t>
      </w:r>
      <w:r w:rsidR="00A62613" w:rsidRPr="00B11D1A">
        <w:rPr>
          <w:rFonts w:ascii="クレー ミディアム" w:eastAsia="クレー ミディアム" w:hAnsi="クレー ミディアム" w:cs="Arial"/>
          <w:sz w:val="26"/>
          <w:szCs w:val="26"/>
          <w:shd w:val="pct15" w:color="auto" w:fill="FFFFFF"/>
          <w:lang w:eastAsia="ja-JP"/>
        </w:rPr>
        <w:t>を愛し、</w:t>
      </w:r>
      <w:r>
        <w:rPr>
          <w:rFonts w:ascii="クレー ミディアム" w:eastAsia="クレー ミディアム" w:hAnsi="クレー ミディアム" w:cs="Arial" w:hint="eastAsia"/>
          <w:sz w:val="26"/>
          <w:szCs w:val="26"/>
          <w:shd w:val="pct15" w:color="auto" w:fill="FFFFFF"/>
          <w:lang w:eastAsia="ja-JP"/>
        </w:rPr>
        <w:t>その方</w:t>
      </w:r>
      <w:r w:rsidR="00A62613" w:rsidRPr="00B11D1A">
        <w:rPr>
          <w:rFonts w:ascii="クレー ミディアム" w:eastAsia="クレー ミディアム" w:hAnsi="クレー ミディアム" w:cs="Arial" w:hint="eastAsia"/>
          <w:sz w:val="26"/>
          <w:szCs w:val="26"/>
          <w:shd w:val="pct15" w:color="auto" w:fill="FFFFFF"/>
          <w:lang w:eastAsia="ja-JP"/>
        </w:rPr>
        <w:t>に</w:t>
      </w:r>
      <w:r w:rsidR="001927FE" w:rsidRPr="00B11D1A">
        <w:rPr>
          <w:rFonts w:ascii="クレー ミディアム" w:eastAsia="クレー ミディアム" w:hAnsi="クレー ミディアム" w:cs="Arial"/>
          <w:sz w:val="26"/>
          <w:szCs w:val="26"/>
          <w:shd w:val="pct15" w:color="auto" w:fill="FFFFFF"/>
          <w:lang w:eastAsia="ja-JP"/>
        </w:rPr>
        <w:t>生涯</w:t>
      </w:r>
      <w:r w:rsidR="00A62613" w:rsidRPr="00B11D1A">
        <w:rPr>
          <w:rFonts w:ascii="クレー ミディアム" w:eastAsia="クレー ミディアム" w:hAnsi="クレー ミディアム" w:cs="Arial"/>
          <w:sz w:val="26"/>
          <w:szCs w:val="26"/>
          <w:shd w:val="pct15" w:color="auto" w:fill="FFFFFF"/>
          <w:lang w:eastAsia="ja-JP"/>
        </w:rPr>
        <w:t>を捧げることを</w:t>
      </w:r>
      <w:r w:rsidR="001927FE" w:rsidRPr="00B11D1A">
        <w:rPr>
          <w:rFonts w:ascii="クレー ミディアム" w:eastAsia="クレー ミディアム" w:hAnsi="クレー ミディアム" w:cs="Arial"/>
          <w:sz w:val="26"/>
          <w:szCs w:val="26"/>
          <w:shd w:val="pct15" w:color="auto" w:fill="FFFFFF"/>
          <w:lang w:eastAsia="ja-JP"/>
        </w:rPr>
        <w:t>全ての人</w:t>
      </w:r>
      <w:r w:rsidR="00A62613" w:rsidRPr="00B11D1A">
        <w:rPr>
          <w:rFonts w:ascii="クレー ミディアム" w:eastAsia="クレー ミディアム" w:hAnsi="クレー ミディアム" w:cs="Arial"/>
          <w:sz w:val="26"/>
          <w:szCs w:val="26"/>
          <w:shd w:val="pct15" w:color="auto" w:fill="FFFFFF"/>
          <w:lang w:eastAsia="ja-JP"/>
        </w:rPr>
        <w:t>に伝え</w:t>
      </w:r>
      <w:r w:rsidR="008A3054" w:rsidRPr="00B11D1A">
        <w:rPr>
          <w:rFonts w:ascii="クレー ミディアム" w:eastAsia="クレー ミディアム" w:hAnsi="クレー ミディアム" w:cs="Arial"/>
          <w:sz w:val="26"/>
          <w:szCs w:val="26"/>
          <w:shd w:val="pct15" w:color="auto" w:fill="FFFFFF"/>
          <w:lang w:eastAsia="ja-JP"/>
        </w:rPr>
        <w:t>るため</w:t>
      </w:r>
      <w:r w:rsidR="00A62613" w:rsidRPr="00B11D1A">
        <w:rPr>
          <w:rFonts w:ascii="クレー ミディアム" w:eastAsia="クレー ミディアム" w:hAnsi="クレー ミディアム" w:cs="Arial"/>
          <w:sz w:val="26"/>
          <w:szCs w:val="26"/>
          <w:shd w:val="pct15" w:color="auto" w:fill="FFFFFF"/>
          <w:lang w:eastAsia="ja-JP"/>
        </w:rPr>
        <w:t>です。</w:t>
      </w:r>
    </w:p>
    <w:p w14:paraId="7A23F252"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28344578" w14:textId="0E477163" w:rsidR="00A62613" w:rsidRPr="00B11D1A" w:rsidRDefault="00951E9F"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hint="eastAsia"/>
          <w:sz w:val="26"/>
          <w:szCs w:val="26"/>
          <w:lang w:eastAsia="ja-JP"/>
        </w:rPr>
        <w:t xml:space="preserve">And you </w:t>
      </w:r>
      <w:r w:rsidRPr="00B11D1A">
        <w:rPr>
          <w:rFonts w:ascii="クレー ミディアム" w:eastAsia="クレー ミディアム" w:hAnsi="クレー ミディアム" w:cs="Arial"/>
          <w:sz w:val="26"/>
          <w:szCs w:val="26"/>
          <w:lang w:eastAsia="ja-JP"/>
        </w:rPr>
        <w:t>celebrate</w:t>
      </w:r>
      <w:r w:rsidRPr="00B11D1A">
        <w:rPr>
          <w:rFonts w:ascii="クレー ミディアム" w:eastAsia="クレー ミディアム" w:hAnsi="クレー ミディアム" w:cs="Arial" w:hint="eastAsia"/>
          <w:sz w:val="26"/>
          <w:szCs w:val="26"/>
          <w:lang w:eastAsia="ja-JP"/>
        </w:rPr>
        <w:t xml:space="preserve"> </w:t>
      </w:r>
      <w:r w:rsidRPr="00B11D1A">
        <w:rPr>
          <w:rFonts w:ascii="クレー ミディアム" w:eastAsia="クレー ミディアム" w:hAnsi="クレー ミディアム" w:cs="Arial"/>
          <w:sz w:val="26"/>
          <w:szCs w:val="26"/>
          <w:lang w:eastAsia="ja-JP"/>
        </w:rPr>
        <w:t>together</w:t>
      </w:r>
      <w:r w:rsidR="0037376E" w:rsidRPr="00B11D1A">
        <w:rPr>
          <w:rFonts w:ascii="クレー ミディアム" w:eastAsia="クレー ミディアム" w:hAnsi="クレー ミディアム" w:cs="Arial"/>
          <w:sz w:val="26"/>
          <w:szCs w:val="26"/>
          <w:lang w:eastAsia="ja-JP"/>
        </w:rPr>
        <w:t>;</w:t>
      </w:r>
      <w:r w:rsidRPr="00B11D1A">
        <w:rPr>
          <w:rFonts w:ascii="クレー ミディアム" w:eastAsia="クレー ミディアム" w:hAnsi="クレー ミディアム" w:cs="Arial" w:hint="eastAsia"/>
          <w:sz w:val="26"/>
          <w:szCs w:val="26"/>
          <w:lang w:eastAsia="ja-JP"/>
        </w:rPr>
        <w:t xml:space="preserve"> others get to share in your joy.</w:t>
      </w:r>
    </w:p>
    <w:p w14:paraId="7E461783" w14:textId="5D14DB24" w:rsidR="000265EA"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そして、他の方々と共に祝い、喜び合うのです。</w:t>
      </w:r>
    </w:p>
    <w:p w14:paraId="33B0C240"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7FA62F97" w14:textId="2CD67587" w:rsidR="00C04006" w:rsidRPr="00B11D1A" w:rsidRDefault="00C04006"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Th</w:t>
      </w:r>
      <w:r w:rsidR="00820C9F" w:rsidRPr="00B11D1A">
        <w:rPr>
          <w:rFonts w:ascii="クレー ミディアム" w:eastAsia="クレー ミディアム" w:hAnsi="クレー ミディアム" w:cs="Arial"/>
          <w:sz w:val="26"/>
          <w:szCs w:val="26"/>
          <w:lang w:eastAsia="ja-JP"/>
        </w:rPr>
        <w:t>is</w:t>
      </w:r>
      <w:r w:rsidRPr="00B11D1A">
        <w:rPr>
          <w:rFonts w:ascii="クレー ミディアム" w:eastAsia="クレー ミディアム" w:hAnsi="クレー ミディアム" w:cs="Arial"/>
          <w:sz w:val="26"/>
          <w:szCs w:val="26"/>
          <w:lang w:eastAsia="ja-JP"/>
        </w:rPr>
        <w:t xml:space="preserve"> is done through </w:t>
      </w:r>
      <w:r w:rsidR="00820C9F" w:rsidRPr="00B11D1A">
        <w:rPr>
          <w:rFonts w:ascii="クレー ミディアム" w:eastAsia="クレー ミディアム" w:hAnsi="クレー ミディアム" w:cs="Arial"/>
          <w:sz w:val="26"/>
          <w:szCs w:val="26"/>
          <w:lang w:eastAsia="ja-JP"/>
        </w:rPr>
        <w:t xml:space="preserve">water </w:t>
      </w:r>
      <w:r w:rsidRPr="00B11D1A">
        <w:rPr>
          <w:rFonts w:ascii="クレー ミディアム" w:eastAsia="クレー ミディアム" w:hAnsi="クレー ミディアム" w:cs="Arial"/>
          <w:sz w:val="26"/>
          <w:szCs w:val="26"/>
          <w:lang w:eastAsia="ja-JP"/>
        </w:rPr>
        <w:t xml:space="preserve">baptism. </w:t>
      </w:r>
    </w:p>
    <w:p w14:paraId="5C3C3A7D" w14:textId="0427DD48" w:rsidR="000265EA" w:rsidRDefault="00A62613"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sz w:val="26"/>
          <w:szCs w:val="26"/>
          <w:shd w:val="pct15" w:color="auto" w:fill="FFFFFF"/>
          <w:lang w:eastAsia="ja-JP"/>
        </w:rPr>
        <w:t>これ</w:t>
      </w:r>
      <w:r w:rsidR="001927FE" w:rsidRPr="00B11D1A">
        <w:rPr>
          <w:rFonts w:ascii="クレー ミディアム" w:eastAsia="クレー ミディアム" w:hAnsi="クレー ミディアム" w:cs="Arial"/>
          <w:sz w:val="26"/>
          <w:szCs w:val="26"/>
          <w:shd w:val="pct15" w:color="auto" w:fill="FFFFFF"/>
          <w:lang w:eastAsia="ja-JP"/>
        </w:rPr>
        <w:t>こそが、水のバプテスマ式なのです</w:t>
      </w:r>
      <w:r w:rsidRPr="00B11D1A">
        <w:rPr>
          <w:rFonts w:ascii="クレー ミディアム" w:eastAsia="クレー ミディアム" w:hAnsi="クレー ミディアム" w:cs="Arial"/>
          <w:sz w:val="26"/>
          <w:szCs w:val="26"/>
          <w:shd w:val="pct15" w:color="auto" w:fill="FFFFFF"/>
          <w:lang w:eastAsia="ja-JP"/>
        </w:rPr>
        <w:t>。</w:t>
      </w:r>
    </w:p>
    <w:p w14:paraId="18EE8F51"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0DEEB699" w14:textId="1AD98AC7" w:rsidR="006509A7" w:rsidRPr="00B11D1A" w:rsidRDefault="008E1485"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 xml:space="preserve">Getting saved is a big </w:t>
      </w:r>
      <w:r w:rsidR="00A37679" w:rsidRPr="00B11D1A">
        <w:rPr>
          <w:rFonts w:ascii="クレー ミディアム" w:eastAsia="クレー ミディアム" w:hAnsi="クレー ミディアム" w:cs="Arial"/>
          <w:sz w:val="26"/>
          <w:szCs w:val="26"/>
          <w:lang w:eastAsia="ja-JP"/>
        </w:rPr>
        <w:t>deal! The Bible calls it “being born again, " which</w:t>
      </w:r>
      <w:r w:rsidR="00D543D4" w:rsidRPr="00B11D1A">
        <w:rPr>
          <w:rFonts w:ascii="クレー ミディアム" w:eastAsia="クレー ミディアム" w:hAnsi="クレー ミディアム" w:cs="Arial"/>
          <w:sz w:val="26"/>
          <w:szCs w:val="26"/>
          <w:lang w:eastAsia="ja-JP"/>
        </w:rPr>
        <w:t xml:space="preserve"> means new life. </w:t>
      </w:r>
    </w:p>
    <w:p w14:paraId="51DC84FA" w14:textId="0860C789" w:rsidR="000265EA" w:rsidRDefault="003D1569"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sz w:val="26"/>
          <w:szCs w:val="26"/>
          <w:shd w:val="pct15" w:color="auto" w:fill="FFFFFF"/>
          <w:lang w:eastAsia="ja-JP"/>
        </w:rPr>
        <w:t>救われる</w:t>
      </w:r>
      <w:r w:rsidR="008A3054" w:rsidRPr="00B11D1A">
        <w:rPr>
          <w:rFonts w:ascii="クレー ミディアム" w:eastAsia="クレー ミディアム" w:hAnsi="クレー ミディアム" w:cs="Arial"/>
          <w:sz w:val="26"/>
          <w:szCs w:val="26"/>
          <w:shd w:val="pct15" w:color="auto" w:fill="FFFFFF"/>
          <w:lang w:eastAsia="ja-JP"/>
        </w:rPr>
        <w:t>という</w:t>
      </w:r>
      <w:r w:rsidRPr="00B11D1A">
        <w:rPr>
          <w:rFonts w:ascii="クレー ミディアム" w:eastAsia="クレー ミディアム" w:hAnsi="クレー ミディアム" w:cs="Arial"/>
          <w:sz w:val="26"/>
          <w:szCs w:val="26"/>
          <w:shd w:val="pct15" w:color="auto" w:fill="FFFFFF"/>
          <w:lang w:eastAsia="ja-JP"/>
        </w:rPr>
        <w:t>ことは大きなことです！聖書はそれを「</w:t>
      </w:r>
      <w:r w:rsidR="001927FE" w:rsidRPr="00B11D1A">
        <w:rPr>
          <w:rFonts w:ascii="クレー ミディアム" w:eastAsia="クレー ミディアム" w:hAnsi="クレー ミディアム" w:cs="Arial"/>
          <w:sz w:val="26"/>
          <w:szCs w:val="26"/>
          <w:shd w:val="pct15" w:color="auto" w:fill="FFFFFF"/>
          <w:lang w:eastAsia="ja-JP"/>
        </w:rPr>
        <w:t>再び</w:t>
      </w:r>
      <w:r w:rsidRPr="00B11D1A">
        <w:rPr>
          <w:rFonts w:ascii="クレー ミディアム" w:eastAsia="クレー ミディアム" w:hAnsi="クレー ミディアム" w:cs="Arial"/>
          <w:sz w:val="26"/>
          <w:szCs w:val="26"/>
          <w:shd w:val="pct15" w:color="auto" w:fill="FFFFFF"/>
          <w:lang w:eastAsia="ja-JP"/>
        </w:rPr>
        <w:t>新しく生まれる」と</w:t>
      </w:r>
      <w:r w:rsidR="008A3054" w:rsidRPr="00B11D1A">
        <w:rPr>
          <w:rFonts w:ascii="クレー ミディアム" w:eastAsia="クレー ミディアム" w:hAnsi="クレー ミディアム" w:cs="Arial"/>
          <w:sz w:val="26"/>
          <w:szCs w:val="26"/>
          <w:shd w:val="pct15" w:color="auto" w:fill="FFFFFF"/>
          <w:lang w:eastAsia="ja-JP"/>
        </w:rPr>
        <w:t>教え</w:t>
      </w:r>
      <w:r w:rsidRPr="00B11D1A">
        <w:rPr>
          <w:rFonts w:ascii="クレー ミディアム" w:eastAsia="クレー ミディアム" w:hAnsi="クレー ミディアム" w:cs="Arial"/>
          <w:sz w:val="26"/>
          <w:szCs w:val="26"/>
          <w:shd w:val="pct15" w:color="auto" w:fill="FFFFFF"/>
          <w:lang w:eastAsia="ja-JP"/>
        </w:rPr>
        <w:t>、新しい命を意味します。</w:t>
      </w:r>
    </w:p>
    <w:p w14:paraId="07F707CA" w14:textId="77777777" w:rsidR="00F00359" w:rsidRDefault="00F00359" w:rsidP="00E1100C">
      <w:pPr>
        <w:pStyle w:val="NoSpacing"/>
        <w:rPr>
          <w:rFonts w:ascii="クレー ミディアム" w:eastAsia="クレー ミディアム" w:hAnsi="クレー ミディアム" w:cs="Arial"/>
          <w:sz w:val="26"/>
          <w:szCs w:val="26"/>
          <w:shd w:val="pct15" w:color="auto" w:fill="FFFFFF"/>
          <w:lang w:eastAsia="ja-JP"/>
        </w:rPr>
      </w:pPr>
    </w:p>
    <w:p w14:paraId="36C1A930" w14:textId="77777777" w:rsidR="00F00359" w:rsidRDefault="00F00359" w:rsidP="00E1100C">
      <w:pPr>
        <w:pStyle w:val="NoSpacing"/>
        <w:rPr>
          <w:rFonts w:ascii="クレー ミディアム" w:eastAsia="クレー ミディアム" w:hAnsi="クレー ミディアム" w:cs="Arial"/>
          <w:sz w:val="26"/>
          <w:szCs w:val="26"/>
          <w:shd w:val="pct15" w:color="auto" w:fill="FFFFFF"/>
          <w:lang w:eastAsia="ja-JP"/>
        </w:rPr>
      </w:pPr>
    </w:p>
    <w:p w14:paraId="77366398" w14:textId="77777777" w:rsidR="00F00359" w:rsidRDefault="00F00359" w:rsidP="00E1100C">
      <w:pPr>
        <w:pStyle w:val="NoSpacing"/>
        <w:rPr>
          <w:rFonts w:ascii="クレー ミディアム" w:eastAsia="クレー ミディアム" w:hAnsi="クレー ミディアム" w:cs="Arial"/>
          <w:sz w:val="26"/>
          <w:szCs w:val="26"/>
          <w:shd w:val="pct15" w:color="auto" w:fill="FFFFFF"/>
          <w:lang w:eastAsia="ja-JP"/>
        </w:rPr>
      </w:pPr>
    </w:p>
    <w:p w14:paraId="648AE5BE" w14:textId="77777777" w:rsidR="00F00359" w:rsidRDefault="00F00359" w:rsidP="00E1100C">
      <w:pPr>
        <w:pStyle w:val="NoSpacing"/>
        <w:rPr>
          <w:rFonts w:ascii="クレー ミディアム" w:eastAsia="クレー ミディアム" w:hAnsi="クレー ミディアム" w:cs="Arial"/>
          <w:sz w:val="26"/>
          <w:szCs w:val="26"/>
          <w:shd w:val="pct15" w:color="auto" w:fill="FFFFFF"/>
          <w:lang w:eastAsia="ja-JP"/>
        </w:rPr>
      </w:pPr>
    </w:p>
    <w:p w14:paraId="729E0567"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68419E7F" w14:textId="4832561A" w:rsidR="00042FD5" w:rsidRPr="00B11D1A" w:rsidRDefault="00D543D4"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lastRenderedPageBreak/>
        <w:t>Th</w:t>
      </w:r>
      <w:r w:rsidR="006509A7" w:rsidRPr="00B11D1A">
        <w:rPr>
          <w:rFonts w:ascii="クレー ミディアム" w:eastAsia="クレー ミディアム" w:hAnsi="クレー ミディアム" w:cs="Arial"/>
          <w:sz w:val="26"/>
          <w:szCs w:val="26"/>
          <w:lang w:eastAsia="ja-JP"/>
        </w:rPr>
        <w:t>e following</w:t>
      </w:r>
      <w:r w:rsidRPr="00B11D1A">
        <w:rPr>
          <w:rFonts w:ascii="クレー ミディアム" w:eastAsia="クレー ミディアム" w:hAnsi="クレー ミディアム" w:cs="Arial"/>
          <w:sz w:val="26"/>
          <w:szCs w:val="26"/>
          <w:lang w:eastAsia="ja-JP"/>
        </w:rPr>
        <w:t xml:space="preserve"> </w:t>
      </w:r>
      <w:proofErr w:type="gramStart"/>
      <w:r w:rsidRPr="00B11D1A">
        <w:rPr>
          <w:rFonts w:ascii="クレー ミディアム" w:eastAsia="クレー ミディアム" w:hAnsi="クレー ミディアム" w:cs="Arial"/>
          <w:sz w:val="26"/>
          <w:szCs w:val="26"/>
          <w:lang w:eastAsia="ja-JP"/>
        </w:rPr>
        <w:t>all</w:t>
      </w:r>
      <w:proofErr w:type="gramEnd"/>
      <w:r w:rsidRPr="00B11D1A">
        <w:rPr>
          <w:rFonts w:ascii="クレー ミディアム" w:eastAsia="クレー ミディアム" w:hAnsi="クレー ミディアム" w:cs="Arial"/>
          <w:sz w:val="26"/>
          <w:szCs w:val="26"/>
          <w:lang w:eastAsia="ja-JP"/>
        </w:rPr>
        <w:t xml:space="preserve"> happens when you are saved:</w:t>
      </w:r>
    </w:p>
    <w:p w14:paraId="1BA7CC4A" w14:textId="03D384FA" w:rsidR="00B632AF" w:rsidRDefault="00A62613"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救われると、</w:t>
      </w:r>
      <w:r w:rsidR="001927FE" w:rsidRPr="00B11D1A">
        <w:rPr>
          <w:rFonts w:ascii="クレー ミディアム" w:eastAsia="クレー ミディアム" w:hAnsi="クレー ミディアム" w:cs="Arial"/>
          <w:kern w:val="0"/>
          <w:sz w:val="26"/>
          <w:szCs w:val="26"/>
          <w:shd w:val="pct15" w:color="auto" w:fill="FFFFFF"/>
          <w:lang w:eastAsia="ja-JP" w:bidi="he-IL"/>
          <w14:ligatures w14:val="none"/>
        </w:rPr>
        <w:t>次のような</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ことが起こります。</w:t>
      </w:r>
    </w:p>
    <w:p w14:paraId="0DFB396E" w14:textId="77777777" w:rsidR="00F00359" w:rsidRPr="00B11D1A" w:rsidRDefault="00F00359"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262DBB0" w14:textId="52A95165" w:rsidR="00C16D98" w:rsidRPr="00B11D1A" w:rsidRDefault="008E1485"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God makes your spirit alive</w:t>
      </w:r>
      <w:r w:rsidR="00F50907" w:rsidRPr="00B11D1A">
        <w:rPr>
          <w:rFonts w:ascii="クレー ミディアム" w:eastAsia="クレー ミディアム" w:hAnsi="クレー ミディアム" w:cs="Arial"/>
          <w:sz w:val="26"/>
          <w:szCs w:val="26"/>
          <w:lang w:eastAsia="ja-JP"/>
        </w:rPr>
        <w:t>;</w:t>
      </w:r>
      <w:r w:rsidR="00085D03" w:rsidRPr="00B11D1A">
        <w:rPr>
          <w:rFonts w:ascii="クレー ミディアム" w:eastAsia="クレー ミディアム" w:hAnsi="クレー ミディアム" w:cs="Arial"/>
          <w:sz w:val="26"/>
          <w:szCs w:val="26"/>
          <w:lang w:eastAsia="ja-JP"/>
        </w:rPr>
        <w:t xml:space="preserve"> </w:t>
      </w:r>
      <w:r w:rsidR="00720AA2" w:rsidRPr="00B11D1A">
        <w:rPr>
          <w:rFonts w:ascii="クレー ミディアム" w:eastAsia="クレー ミディアム" w:hAnsi="クレー ミディアム" w:cs="Arial" w:hint="eastAsia"/>
          <w:sz w:val="26"/>
          <w:szCs w:val="26"/>
          <w:lang w:eastAsia="ja-JP"/>
        </w:rPr>
        <w:t xml:space="preserve">you are taken </w:t>
      </w:r>
      <w:r w:rsidR="00085D03" w:rsidRPr="00B11D1A">
        <w:rPr>
          <w:rFonts w:ascii="クレー ミディアム" w:eastAsia="クレー ミディアム" w:hAnsi="クレー ミディアム" w:cs="Arial"/>
          <w:sz w:val="26"/>
          <w:szCs w:val="26"/>
          <w:lang w:eastAsia="ja-JP"/>
        </w:rPr>
        <w:t>from death to life</w:t>
      </w:r>
      <w:r w:rsidR="00C16D98" w:rsidRPr="00B11D1A">
        <w:rPr>
          <w:rFonts w:ascii="クレー ミディアム" w:eastAsia="クレー ミディアム" w:hAnsi="クレー ミディアム" w:cs="Arial" w:hint="eastAsia"/>
          <w:sz w:val="26"/>
          <w:szCs w:val="26"/>
          <w:lang w:eastAsia="ja-JP"/>
        </w:rPr>
        <w:t>.</w:t>
      </w:r>
    </w:p>
    <w:p w14:paraId="60E46BF9" w14:textId="2785069B" w:rsidR="001F3B8C"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神様はあなたの霊を生かし、死から命へと移され</w:t>
      </w:r>
      <w:r w:rsidR="00B11D1A">
        <w:rPr>
          <w:rFonts w:ascii="クレー ミディアム" w:eastAsia="クレー ミディアム" w:hAnsi="クレー ミディアム" w:cs="Arial" w:hint="eastAsia"/>
          <w:sz w:val="26"/>
          <w:szCs w:val="26"/>
          <w:shd w:val="pct15" w:color="auto" w:fill="FFFFFF"/>
          <w:lang w:eastAsia="ja-JP"/>
        </w:rPr>
        <w:t>ます</w:t>
      </w:r>
      <w:r w:rsidRPr="00B11D1A">
        <w:rPr>
          <w:rFonts w:ascii="クレー ミディアム" w:eastAsia="クレー ミディアム" w:hAnsi="クレー ミディアム" w:cs="Arial" w:hint="eastAsia"/>
          <w:sz w:val="26"/>
          <w:szCs w:val="26"/>
          <w:shd w:val="pct15" w:color="auto" w:fill="FFFFFF"/>
          <w:lang w:eastAsia="ja-JP"/>
        </w:rPr>
        <w:t>。</w:t>
      </w:r>
    </w:p>
    <w:p w14:paraId="425FE15F"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55642691" w14:textId="556082AC" w:rsidR="00C16D98" w:rsidRPr="00B11D1A" w:rsidRDefault="008E1485"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Eph</w:t>
      </w:r>
      <w:r w:rsidR="00962987" w:rsidRPr="00B11D1A">
        <w:rPr>
          <w:rFonts w:ascii="クレー ミディアム" w:eastAsia="クレー ミディアム" w:hAnsi="クレー ミディアム" w:cs="Arial" w:hint="eastAsia"/>
          <w:b/>
          <w:bCs/>
          <w:sz w:val="26"/>
          <w:szCs w:val="26"/>
          <w:lang w:eastAsia="ja-JP"/>
        </w:rPr>
        <w:t>esians</w:t>
      </w:r>
      <w:r w:rsidRPr="00B11D1A">
        <w:rPr>
          <w:rFonts w:ascii="クレー ミディアム" w:eastAsia="クレー ミディアム" w:hAnsi="クレー ミディアム" w:cs="Arial"/>
          <w:b/>
          <w:bCs/>
          <w:sz w:val="26"/>
          <w:szCs w:val="26"/>
          <w:lang w:eastAsia="ja-JP"/>
        </w:rPr>
        <w:t xml:space="preserve"> 2:4-5</w:t>
      </w:r>
      <w:r w:rsidR="00962987" w:rsidRPr="00B11D1A">
        <w:rPr>
          <w:rFonts w:ascii="クレー ミディアム" w:eastAsia="クレー ミディアム" w:hAnsi="クレー ミディアム" w:cs="Arial" w:hint="eastAsia"/>
          <w:b/>
          <w:bCs/>
          <w:sz w:val="26"/>
          <w:szCs w:val="26"/>
          <w:lang w:eastAsia="ja-JP"/>
        </w:rPr>
        <w:t xml:space="preserve"> </w:t>
      </w:r>
      <w:r w:rsidR="00962987" w:rsidRPr="00B11D1A">
        <w:rPr>
          <w:rFonts w:ascii="クレー ミディアム" w:eastAsia="クレー ミディアム" w:hAnsi="クレー ミディアム" w:cs="Arial"/>
          <w:b/>
          <w:bCs/>
          <w:sz w:val="26"/>
          <w:szCs w:val="26"/>
          <w:lang w:eastAsia="ja-JP"/>
        </w:rPr>
        <w:t>4 But God, being rich in mercy, because of His great love with which He loved us, 5 even when we were dead in our wrongdoings, made us alive together with Christ (by grace you have been saved),</w:t>
      </w:r>
    </w:p>
    <w:p w14:paraId="03FD7F03"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 xml:space="preserve">エペソ人への手紙　</w:t>
      </w:r>
      <w:r w:rsidRPr="00B11D1A">
        <w:rPr>
          <w:rFonts w:ascii="クレー ミディアム" w:eastAsia="クレー ミディアム" w:hAnsi="クレー ミディアム" w:cs="Arial"/>
          <w:b/>
          <w:bCs/>
          <w:sz w:val="26"/>
          <w:szCs w:val="26"/>
          <w:shd w:val="pct15" w:color="auto" w:fill="FFFFFF"/>
          <w:lang w:eastAsia="ja-JP"/>
        </w:rPr>
        <w:t>2</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4</w:t>
      </w:r>
      <w:r w:rsidRPr="00B11D1A">
        <w:rPr>
          <w:rFonts w:ascii="クレー ミディアム" w:eastAsia="クレー ミディアム" w:hAnsi="クレー ミディアム" w:cs="Arial" w:hint="eastAsia"/>
          <w:b/>
          <w:bCs/>
          <w:sz w:val="26"/>
          <w:szCs w:val="26"/>
          <w:shd w:val="pct15" w:color="auto" w:fill="FFFFFF"/>
          <w:lang w:eastAsia="ja-JP"/>
        </w:rPr>
        <w:t>～</w:t>
      </w:r>
      <w:r w:rsidRPr="00B11D1A">
        <w:rPr>
          <w:rFonts w:ascii="クレー ミディアム" w:eastAsia="クレー ミディアム" w:hAnsi="クレー ミディアム" w:cs="Arial"/>
          <w:b/>
          <w:bCs/>
          <w:sz w:val="26"/>
          <w:szCs w:val="26"/>
          <w:shd w:val="pct15" w:color="auto" w:fill="FFFFFF"/>
          <w:lang w:eastAsia="ja-JP"/>
        </w:rPr>
        <w:t>5</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6F83262C" w14:textId="355B32CA" w:rsidR="00C16D98"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しかし、あわれみ豊かな神は、私たちを愛してくださったその大きな愛のゆえに、背きの中に死んでいた私たちを、キリストとともに生かしてくださいました。あなたがたが救われたのは恵みによるのです。</w:t>
      </w:r>
      <w:r w:rsidRPr="00B11D1A">
        <w:rPr>
          <w:rFonts w:ascii="クレー ミディアム" w:eastAsia="クレー ミディアム" w:hAnsi="クレー ミディアム" w:cs="Arial" w:hint="eastAsia"/>
          <w:b/>
          <w:bCs/>
          <w:sz w:val="26"/>
          <w:szCs w:val="26"/>
          <w:shd w:val="pct15" w:color="auto" w:fill="FFFFFF"/>
          <w:lang w:eastAsia="ja-JP"/>
        </w:rPr>
        <w:t>」</w:t>
      </w:r>
    </w:p>
    <w:p w14:paraId="3D5803DA" w14:textId="77777777" w:rsidR="00F00359" w:rsidRPr="00B11D1A" w:rsidRDefault="00F00359" w:rsidP="00E1100C">
      <w:pPr>
        <w:pStyle w:val="NoSpacing"/>
        <w:rPr>
          <w:rFonts w:ascii="クレー ミディアム" w:eastAsia="クレー ミディアム" w:hAnsi="クレー ミディアム" w:cs="Arial" w:hint="eastAsia"/>
          <w:b/>
          <w:bCs/>
          <w:sz w:val="26"/>
          <w:szCs w:val="26"/>
          <w:shd w:val="pct15" w:color="auto" w:fill="FFFFFF"/>
          <w:lang w:eastAsia="ja-JP"/>
        </w:rPr>
      </w:pPr>
    </w:p>
    <w:p w14:paraId="696B262F" w14:textId="3D12E6D2" w:rsidR="006E7231" w:rsidRPr="00B11D1A" w:rsidRDefault="006E7231"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hint="eastAsia"/>
          <w:sz w:val="26"/>
          <w:szCs w:val="26"/>
          <w:lang w:eastAsia="ja-JP"/>
        </w:rPr>
        <w:t xml:space="preserve">And you are forgiven </w:t>
      </w:r>
      <w:proofErr w:type="gramStart"/>
      <w:r w:rsidR="008A3F54" w:rsidRPr="00B11D1A">
        <w:rPr>
          <w:rFonts w:ascii="クレー ミディアム" w:eastAsia="クレー ミディアム" w:hAnsi="クレー ミディアム" w:cs="Arial" w:hint="eastAsia"/>
          <w:sz w:val="26"/>
          <w:szCs w:val="26"/>
          <w:lang w:eastAsia="ja-JP"/>
        </w:rPr>
        <w:t>of</w:t>
      </w:r>
      <w:proofErr w:type="gramEnd"/>
      <w:r w:rsidR="008A3F54" w:rsidRPr="00B11D1A">
        <w:rPr>
          <w:rFonts w:ascii="クレー ミディアム" w:eastAsia="クレー ミディアム" w:hAnsi="クレー ミディアム" w:cs="Arial" w:hint="eastAsia"/>
          <w:sz w:val="26"/>
          <w:szCs w:val="26"/>
          <w:lang w:eastAsia="ja-JP"/>
        </w:rPr>
        <w:t xml:space="preserve"> all your sins.</w:t>
      </w:r>
    </w:p>
    <w:p w14:paraId="23B1FBAB" w14:textId="06B837FE" w:rsidR="006E7231"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そして、あなたのすべての罪を赦されるのです。</w:t>
      </w:r>
    </w:p>
    <w:p w14:paraId="1DC95564"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7A1D5740" w14:textId="674D87AE" w:rsidR="005A2796" w:rsidRPr="00B11D1A" w:rsidRDefault="00C16D98"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Colossians</w:t>
      </w:r>
      <w:r w:rsidR="008E1485" w:rsidRPr="00B11D1A">
        <w:rPr>
          <w:rFonts w:ascii="クレー ミディアム" w:eastAsia="クレー ミディアム" w:hAnsi="クレー ミディアム" w:cs="Arial"/>
          <w:b/>
          <w:bCs/>
          <w:sz w:val="26"/>
          <w:szCs w:val="26"/>
          <w:lang w:eastAsia="ja-JP"/>
        </w:rPr>
        <w:t xml:space="preserve"> 2:13</w:t>
      </w:r>
      <w:r w:rsidRPr="00B11D1A">
        <w:rPr>
          <w:rFonts w:ascii="クレー ミディアム" w:eastAsia="クレー ミディアム" w:hAnsi="クレー ミディアム" w:cs="Arial" w:hint="eastAsia"/>
          <w:b/>
          <w:bCs/>
          <w:sz w:val="26"/>
          <w:szCs w:val="26"/>
          <w:lang w:eastAsia="ja-JP"/>
        </w:rPr>
        <w:t xml:space="preserve"> </w:t>
      </w:r>
      <w:r w:rsidRPr="00B11D1A">
        <w:rPr>
          <w:rFonts w:ascii="クレー ミディアム" w:eastAsia="クレー ミディアム" w:hAnsi="クレー ミディアム" w:cs="Arial"/>
          <w:b/>
          <w:bCs/>
          <w:sz w:val="26"/>
          <w:szCs w:val="26"/>
          <w:lang w:eastAsia="ja-JP"/>
        </w:rPr>
        <w:t>And when you were dead in your wrongdoings and the uncircumcision of your flesh, He made you alive together with Him, having forgiven us all our wrongdoings,</w:t>
      </w:r>
    </w:p>
    <w:p w14:paraId="060CC390"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 xml:space="preserve">コロサイ人への手紙　</w:t>
      </w:r>
      <w:r w:rsidRPr="00B11D1A">
        <w:rPr>
          <w:rFonts w:ascii="クレー ミディアム" w:eastAsia="クレー ミディアム" w:hAnsi="クレー ミディアム" w:cs="Arial"/>
          <w:b/>
          <w:bCs/>
          <w:sz w:val="26"/>
          <w:szCs w:val="26"/>
          <w:shd w:val="pct15" w:color="auto" w:fill="FFFFFF"/>
          <w:lang w:eastAsia="ja-JP"/>
        </w:rPr>
        <w:t>2</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13</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5B79D45B" w14:textId="6448BF1F" w:rsidR="00C16D98"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背きのうちにあり、また肉の割礼がなく、死んだ者であったあなたがたを、神はキリストとともに生かしてくださいました。私たちのすべての背きを赦し、</w:t>
      </w:r>
      <w:r w:rsidRPr="00B11D1A">
        <w:rPr>
          <w:rFonts w:ascii="クレー ミディアム" w:eastAsia="クレー ミディアム" w:hAnsi="クレー ミディアム" w:cs="Arial" w:hint="eastAsia"/>
          <w:b/>
          <w:bCs/>
          <w:sz w:val="26"/>
          <w:szCs w:val="26"/>
          <w:shd w:val="pct15" w:color="auto" w:fill="FFFFFF"/>
          <w:lang w:eastAsia="ja-JP"/>
        </w:rPr>
        <w:t>」</w:t>
      </w:r>
    </w:p>
    <w:p w14:paraId="23678858"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016A2940"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550DA20B"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4F3F99E4"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4D601CA2"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1357F60B" w14:textId="77777777" w:rsidR="00B302CB" w:rsidRDefault="00B302CB" w:rsidP="00E1100C">
      <w:pPr>
        <w:pStyle w:val="NoSpacing"/>
        <w:rPr>
          <w:rFonts w:ascii="クレー ミディアム" w:eastAsia="クレー ミディアム" w:hAnsi="クレー ミディアム" w:cs="Arial"/>
          <w:sz w:val="26"/>
          <w:szCs w:val="26"/>
          <w:lang w:eastAsia="ja-JP"/>
        </w:rPr>
      </w:pPr>
    </w:p>
    <w:p w14:paraId="03BB88F9" w14:textId="7B374B7D" w:rsidR="003A78DE" w:rsidRPr="00B11D1A" w:rsidRDefault="00085D03"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lastRenderedPageBreak/>
        <w:t>Yo</w:t>
      </w:r>
      <w:r w:rsidR="008E1485" w:rsidRPr="00B11D1A">
        <w:rPr>
          <w:rFonts w:ascii="クレー ミディアム" w:eastAsia="クレー ミディアム" w:hAnsi="クレー ミディアム" w:cs="Arial"/>
          <w:sz w:val="26"/>
          <w:szCs w:val="26"/>
          <w:lang w:eastAsia="ja-JP"/>
        </w:rPr>
        <w:t>u are taken from the kingdom of darkness to the kingdom of light</w:t>
      </w:r>
      <w:r w:rsidR="002C0133" w:rsidRPr="00B11D1A">
        <w:rPr>
          <w:rFonts w:ascii="クレー ミディアム" w:eastAsia="クレー ミディアム" w:hAnsi="クレー ミディアム" w:cs="Arial" w:hint="eastAsia"/>
          <w:sz w:val="26"/>
          <w:szCs w:val="26"/>
          <w:lang w:eastAsia="ja-JP"/>
        </w:rPr>
        <w:t>.</w:t>
      </w:r>
    </w:p>
    <w:p w14:paraId="23BCC89F" w14:textId="4842691A" w:rsidR="00F00359"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闇の王国から光の王国へと連れて行かれます。</w:t>
      </w:r>
    </w:p>
    <w:p w14:paraId="0DA4620A" w14:textId="77777777" w:rsidR="00F00359" w:rsidRPr="00B11D1A" w:rsidRDefault="00F00359"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2B97F3BB" w14:textId="45DB40FF" w:rsidR="003A78DE" w:rsidRPr="00B11D1A" w:rsidRDefault="008E1485"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Col</w:t>
      </w:r>
      <w:r w:rsidR="003A78DE" w:rsidRPr="00B11D1A">
        <w:rPr>
          <w:rFonts w:ascii="クレー ミディアム" w:eastAsia="クレー ミディアム" w:hAnsi="クレー ミディアム" w:cs="Arial" w:hint="eastAsia"/>
          <w:b/>
          <w:bCs/>
          <w:sz w:val="26"/>
          <w:szCs w:val="26"/>
          <w:lang w:eastAsia="ja-JP"/>
        </w:rPr>
        <w:t>ossians</w:t>
      </w:r>
      <w:r w:rsidRPr="00B11D1A">
        <w:rPr>
          <w:rFonts w:ascii="クレー ミディアム" w:eastAsia="クレー ミディアム" w:hAnsi="クレー ミディアム" w:cs="Arial"/>
          <w:b/>
          <w:bCs/>
          <w:sz w:val="26"/>
          <w:szCs w:val="26"/>
          <w:lang w:eastAsia="ja-JP"/>
        </w:rPr>
        <w:t xml:space="preserve"> 1:13</w:t>
      </w:r>
      <w:r w:rsidR="003A78DE" w:rsidRPr="00B11D1A">
        <w:rPr>
          <w:rFonts w:ascii="クレー ミディアム" w:eastAsia="クレー ミディアム" w:hAnsi="クレー ミディアム" w:cs="Arial" w:hint="eastAsia"/>
          <w:b/>
          <w:bCs/>
          <w:sz w:val="26"/>
          <w:szCs w:val="26"/>
          <w:lang w:eastAsia="ja-JP"/>
        </w:rPr>
        <w:t xml:space="preserve"> </w:t>
      </w:r>
      <w:r w:rsidR="003A78DE" w:rsidRPr="00B11D1A">
        <w:rPr>
          <w:rFonts w:ascii="クレー ミディアム" w:eastAsia="クレー ミディアム" w:hAnsi="クレー ミディアム" w:cs="Arial"/>
          <w:b/>
          <w:bCs/>
          <w:sz w:val="26"/>
          <w:szCs w:val="26"/>
          <w:lang w:eastAsia="ja-JP"/>
        </w:rPr>
        <w:t>For He rescued us from the domain of darkness, and transferred us to the kingdom of His beloved Son,</w:t>
      </w:r>
      <w:r w:rsidR="003A78DE" w:rsidRPr="00B11D1A">
        <w:rPr>
          <w:rFonts w:ascii="クレー ミディアム" w:eastAsia="クレー ミディアム" w:hAnsi="クレー ミディアム" w:cs="Arial" w:hint="eastAsia"/>
          <w:b/>
          <w:bCs/>
          <w:sz w:val="26"/>
          <w:szCs w:val="26"/>
          <w:lang w:eastAsia="ja-JP"/>
        </w:rPr>
        <w:t xml:space="preserve"> </w:t>
      </w:r>
    </w:p>
    <w:p w14:paraId="6F88C818"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 xml:space="preserve">コロサイ人への手紙　</w:t>
      </w:r>
      <w:r w:rsidRPr="00B11D1A">
        <w:rPr>
          <w:rFonts w:ascii="クレー ミディアム" w:eastAsia="クレー ミディアム" w:hAnsi="クレー ミディアム" w:cs="Arial"/>
          <w:b/>
          <w:bCs/>
          <w:sz w:val="26"/>
          <w:szCs w:val="26"/>
          <w:shd w:val="pct15" w:color="auto" w:fill="FFFFFF"/>
          <w:lang w:eastAsia="ja-JP"/>
        </w:rPr>
        <w:t>1</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13</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3EAE2D26" w14:textId="00662315" w:rsidR="005A2796"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御父は、私たちを暗闇の力から救い出して、愛する御子のご支配の中に移してくださいました。</w:t>
      </w:r>
      <w:r w:rsidRPr="00B11D1A">
        <w:rPr>
          <w:rFonts w:ascii="クレー ミディアム" w:eastAsia="クレー ミディアム" w:hAnsi="クレー ミディアム" w:cs="Arial" w:hint="eastAsia"/>
          <w:b/>
          <w:bCs/>
          <w:sz w:val="26"/>
          <w:szCs w:val="26"/>
          <w:shd w:val="pct15" w:color="auto" w:fill="FFFFFF"/>
          <w:lang w:eastAsia="ja-JP"/>
        </w:rPr>
        <w:t>」</w:t>
      </w:r>
    </w:p>
    <w:p w14:paraId="3F4FBF8E" w14:textId="77777777" w:rsidR="00B302CB" w:rsidRPr="00B11D1A" w:rsidRDefault="00B302CB" w:rsidP="00E1100C">
      <w:pPr>
        <w:pStyle w:val="NoSpacing"/>
        <w:rPr>
          <w:rFonts w:ascii="クレー ミディアム" w:eastAsia="クレー ミディアム" w:hAnsi="クレー ミディアム" w:cs="Arial" w:hint="eastAsia"/>
          <w:b/>
          <w:bCs/>
          <w:sz w:val="26"/>
          <w:szCs w:val="26"/>
          <w:shd w:val="pct15" w:color="auto" w:fill="FFFFFF"/>
          <w:lang w:eastAsia="ja-JP"/>
        </w:rPr>
      </w:pPr>
    </w:p>
    <w:p w14:paraId="108D09E1" w14:textId="2BF617BC" w:rsidR="00030EB6" w:rsidRPr="00B11D1A" w:rsidRDefault="00085D03"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Y</w:t>
      </w:r>
      <w:r w:rsidR="008E1485" w:rsidRPr="00B11D1A">
        <w:rPr>
          <w:rFonts w:ascii="クレー ミディアム" w:eastAsia="クレー ミディアム" w:hAnsi="クレー ミディアム" w:cs="Arial"/>
          <w:sz w:val="26"/>
          <w:szCs w:val="26"/>
          <w:lang w:eastAsia="ja-JP"/>
        </w:rPr>
        <w:t>ou receive the Holy Spirit</w:t>
      </w:r>
      <w:r w:rsidR="00030EB6" w:rsidRPr="00B11D1A">
        <w:rPr>
          <w:rFonts w:ascii="クレー ミディアム" w:eastAsia="クレー ミディアム" w:hAnsi="クレー ミディアム" w:cs="Arial" w:hint="eastAsia"/>
          <w:sz w:val="26"/>
          <w:szCs w:val="26"/>
          <w:lang w:eastAsia="ja-JP"/>
        </w:rPr>
        <w:t>.</w:t>
      </w:r>
    </w:p>
    <w:p w14:paraId="3543337F" w14:textId="00A7885E" w:rsidR="00030EB6" w:rsidRDefault="00B11D1A" w:rsidP="00E1100C">
      <w:pPr>
        <w:pStyle w:val="NoSpacing"/>
        <w:rPr>
          <w:rFonts w:ascii="クレー ミディアム" w:eastAsia="クレー ミディアム" w:hAnsi="クレー ミディアム" w:cs="Arial"/>
          <w:sz w:val="26"/>
          <w:szCs w:val="26"/>
          <w:shd w:val="pct15" w:color="auto" w:fill="FFFFFF"/>
          <w:lang w:eastAsia="ja-JP"/>
        </w:rPr>
      </w:pPr>
      <w:r>
        <w:rPr>
          <w:rFonts w:ascii="クレー ミディアム" w:eastAsia="クレー ミディアム" w:hAnsi="クレー ミディアム" w:cs="Arial" w:hint="eastAsia"/>
          <w:sz w:val="26"/>
          <w:szCs w:val="26"/>
          <w:shd w:val="pct15" w:color="auto" w:fill="FFFFFF"/>
          <w:lang w:eastAsia="ja-JP"/>
        </w:rPr>
        <w:t>また、</w:t>
      </w:r>
      <w:r w:rsidR="001F3B8C" w:rsidRPr="00B11D1A">
        <w:rPr>
          <w:rFonts w:ascii="クレー ミディアム" w:eastAsia="クレー ミディアム" w:hAnsi="クレー ミディアム" w:cs="Arial" w:hint="eastAsia"/>
          <w:sz w:val="26"/>
          <w:szCs w:val="26"/>
          <w:shd w:val="pct15" w:color="auto" w:fill="FFFFFF"/>
          <w:lang w:eastAsia="ja-JP"/>
        </w:rPr>
        <w:t>あなたは聖霊を受けます。</w:t>
      </w:r>
    </w:p>
    <w:p w14:paraId="1D6262C6" w14:textId="77777777" w:rsidR="00B302CB" w:rsidRPr="00B11D1A" w:rsidRDefault="00B302CB"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6C1BCCDE" w14:textId="6092DA0A" w:rsidR="00030EB6" w:rsidRPr="00B11D1A" w:rsidRDefault="008E1485"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1 Corinthians 3:16</w:t>
      </w:r>
      <w:r w:rsidR="00030EB6" w:rsidRPr="00B11D1A">
        <w:rPr>
          <w:rFonts w:ascii="クレー ミディアム" w:eastAsia="クレー ミディアム" w:hAnsi="クレー ミディアム" w:cs="Arial" w:hint="eastAsia"/>
          <w:b/>
          <w:bCs/>
          <w:sz w:val="26"/>
          <w:szCs w:val="26"/>
          <w:lang w:eastAsia="ja-JP"/>
        </w:rPr>
        <w:t xml:space="preserve"> </w:t>
      </w:r>
      <w:r w:rsidR="00030EB6" w:rsidRPr="00B11D1A">
        <w:rPr>
          <w:rFonts w:ascii="クレー ミディアム" w:eastAsia="クレー ミディアム" w:hAnsi="クレー ミディアム" w:cs="Arial"/>
          <w:b/>
          <w:bCs/>
          <w:sz w:val="26"/>
          <w:szCs w:val="26"/>
          <w:lang w:eastAsia="ja-JP"/>
        </w:rPr>
        <w:t>Do you not know that you are a temple of God and that the Spirit of God dwells in you?</w:t>
      </w:r>
    </w:p>
    <w:p w14:paraId="5AFC0BED"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コリント人への手紙</w:t>
      </w:r>
      <w:r w:rsidRPr="00B11D1A">
        <w:rPr>
          <w:rFonts w:ascii="クレー ミディアム" w:eastAsia="クレー ミディアム" w:hAnsi="クレー ミディアム" w:cs="Arial"/>
          <w:b/>
          <w:bCs/>
          <w:sz w:val="26"/>
          <w:szCs w:val="26"/>
          <w:shd w:val="pct15" w:color="auto" w:fill="FFFFFF"/>
          <w:lang w:eastAsia="ja-JP"/>
        </w:rPr>
        <w:t xml:space="preserve"> </w:t>
      </w:r>
      <w:r w:rsidRPr="00B11D1A">
        <w:rPr>
          <w:rFonts w:ascii="クレー ミディアム" w:eastAsia="クレー ミディアム" w:hAnsi="クレー ミディアム" w:cs="Arial" w:hint="eastAsia"/>
          <w:b/>
          <w:bCs/>
          <w:sz w:val="26"/>
          <w:szCs w:val="26"/>
          <w:shd w:val="pct15" w:color="auto" w:fill="FFFFFF"/>
          <w:lang w:eastAsia="ja-JP"/>
        </w:rPr>
        <w:t xml:space="preserve">第一　</w:t>
      </w:r>
      <w:r w:rsidRPr="00B11D1A">
        <w:rPr>
          <w:rFonts w:ascii="クレー ミディアム" w:eastAsia="クレー ミディアム" w:hAnsi="クレー ミディアム" w:cs="Arial"/>
          <w:b/>
          <w:bCs/>
          <w:sz w:val="26"/>
          <w:szCs w:val="26"/>
          <w:shd w:val="pct15" w:color="auto" w:fill="FFFFFF"/>
          <w:lang w:eastAsia="ja-JP"/>
        </w:rPr>
        <w:t>3</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16</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119B49D5" w14:textId="362723C3" w:rsidR="005A2796"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あなたがたは、自分が神の宮であり、神の御霊が自分のうちに住んでおられることを知らないのですか。</w:t>
      </w:r>
      <w:r w:rsidRPr="00B11D1A">
        <w:rPr>
          <w:rFonts w:ascii="クレー ミディアム" w:eastAsia="クレー ミディアム" w:hAnsi="クレー ミディアム" w:cs="Arial" w:hint="eastAsia"/>
          <w:b/>
          <w:bCs/>
          <w:sz w:val="26"/>
          <w:szCs w:val="26"/>
          <w:shd w:val="pct15" w:color="auto" w:fill="FFFFFF"/>
          <w:lang w:eastAsia="ja-JP"/>
        </w:rPr>
        <w:t>」</w:t>
      </w:r>
    </w:p>
    <w:p w14:paraId="1775CDF9" w14:textId="77777777" w:rsidR="00B302CB" w:rsidRPr="00B11D1A" w:rsidRDefault="00B302CB" w:rsidP="00E1100C">
      <w:pPr>
        <w:pStyle w:val="NoSpacing"/>
        <w:rPr>
          <w:rFonts w:ascii="クレー ミディアム" w:eastAsia="クレー ミディアム" w:hAnsi="クレー ミディアム" w:cs="Arial" w:hint="eastAsia"/>
          <w:b/>
          <w:bCs/>
          <w:sz w:val="26"/>
          <w:szCs w:val="26"/>
          <w:shd w:val="pct15" w:color="auto" w:fill="FFFFFF"/>
          <w:lang w:eastAsia="ja-JP"/>
        </w:rPr>
      </w:pPr>
    </w:p>
    <w:p w14:paraId="6CE2A47D" w14:textId="77777777" w:rsidR="00CA4168" w:rsidRPr="00B11D1A" w:rsidRDefault="00085D03"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Y</w:t>
      </w:r>
      <w:r w:rsidR="008E1485" w:rsidRPr="00B11D1A">
        <w:rPr>
          <w:rFonts w:ascii="クレー ミディアム" w:eastAsia="クレー ミディアム" w:hAnsi="クレー ミディアム" w:cs="Arial"/>
          <w:sz w:val="26"/>
          <w:szCs w:val="26"/>
          <w:lang w:eastAsia="ja-JP"/>
        </w:rPr>
        <w:t>ou are justified</w:t>
      </w:r>
      <w:r w:rsidR="00C13C0A" w:rsidRPr="00B11D1A">
        <w:rPr>
          <w:rFonts w:ascii="クレー ミディアム" w:eastAsia="クレー ミディアム" w:hAnsi="クレー ミディアム" w:cs="Arial"/>
          <w:sz w:val="26"/>
          <w:szCs w:val="26"/>
          <w:lang w:eastAsia="ja-JP"/>
        </w:rPr>
        <w:t>, made righteous before God</w:t>
      </w:r>
      <w:r w:rsidR="008E1485" w:rsidRPr="00B11D1A">
        <w:rPr>
          <w:rFonts w:ascii="クレー ミディアム" w:eastAsia="クレー ミディアム" w:hAnsi="クレー ミディアム" w:cs="Arial"/>
          <w:sz w:val="26"/>
          <w:szCs w:val="26"/>
          <w:lang w:eastAsia="ja-JP"/>
        </w:rPr>
        <w:t xml:space="preserve"> </w:t>
      </w:r>
    </w:p>
    <w:p w14:paraId="57CA7EE0" w14:textId="7B100FF1" w:rsidR="00CA4168" w:rsidRDefault="001F3B8C" w:rsidP="00E1100C">
      <w:pPr>
        <w:pStyle w:val="NoSpacing"/>
        <w:rPr>
          <w:rFonts w:ascii="クレー ミディアム" w:eastAsia="クレー ミディアム" w:hAnsi="クレー ミディアム" w:cs="Arial"/>
          <w:sz w:val="26"/>
          <w:szCs w:val="26"/>
          <w:shd w:val="pct15" w:color="auto" w:fill="FFFFFF"/>
          <w:lang w:eastAsia="ja-JP"/>
        </w:rPr>
      </w:pPr>
      <w:r w:rsidRPr="00B11D1A">
        <w:rPr>
          <w:rFonts w:ascii="クレー ミディアム" w:eastAsia="クレー ミディアム" w:hAnsi="クレー ミディアム" w:cs="Arial" w:hint="eastAsia"/>
          <w:sz w:val="26"/>
          <w:szCs w:val="26"/>
          <w:shd w:val="pct15" w:color="auto" w:fill="FFFFFF"/>
          <w:lang w:eastAsia="ja-JP"/>
        </w:rPr>
        <w:t>あなたは神の前で義と</w:t>
      </w:r>
      <w:r w:rsidR="00B11D1A">
        <w:rPr>
          <w:rFonts w:ascii="クレー ミディアム" w:eastAsia="クレー ミディアム" w:hAnsi="クレー ミディアム" w:cs="Arial" w:hint="eastAsia"/>
          <w:sz w:val="26"/>
          <w:szCs w:val="26"/>
          <w:shd w:val="pct15" w:color="auto" w:fill="FFFFFF"/>
          <w:lang w:eastAsia="ja-JP"/>
        </w:rPr>
        <w:t>認められ</w:t>
      </w:r>
      <w:r w:rsidRPr="00B11D1A">
        <w:rPr>
          <w:rFonts w:ascii="クレー ミディアム" w:eastAsia="クレー ミディアム" w:hAnsi="クレー ミディアム" w:cs="Arial" w:hint="eastAsia"/>
          <w:sz w:val="26"/>
          <w:szCs w:val="26"/>
          <w:shd w:val="pct15" w:color="auto" w:fill="FFFFFF"/>
          <w:lang w:eastAsia="ja-JP"/>
        </w:rPr>
        <w:t>、義とされたのです</w:t>
      </w:r>
    </w:p>
    <w:p w14:paraId="3F657157" w14:textId="77777777" w:rsidR="00B302CB" w:rsidRPr="00B11D1A" w:rsidRDefault="00B302CB"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4F8EA8DD" w14:textId="09DD1651" w:rsidR="00CA4168" w:rsidRPr="00B11D1A" w:rsidRDefault="008E1485"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Romans 5:1</w:t>
      </w:r>
      <w:r w:rsidR="00CA4168" w:rsidRPr="00B11D1A">
        <w:rPr>
          <w:rFonts w:ascii="クレー ミディアム" w:eastAsia="クレー ミディアム" w:hAnsi="クレー ミディアム" w:cs="Arial" w:hint="eastAsia"/>
          <w:b/>
          <w:bCs/>
          <w:sz w:val="26"/>
          <w:szCs w:val="26"/>
          <w:lang w:eastAsia="ja-JP"/>
        </w:rPr>
        <w:t xml:space="preserve"> </w:t>
      </w:r>
      <w:r w:rsidR="00CA4168" w:rsidRPr="00B11D1A">
        <w:rPr>
          <w:rFonts w:ascii="クレー ミディアム" w:eastAsia="クレー ミディアム" w:hAnsi="クレー ミディアム" w:cs="Arial"/>
          <w:b/>
          <w:bCs/>
          <w:sz w:val="26"/>
          <w:szCs w:val="26"/>
          <w:lang w:eastAsia="ja-JP"/>
        </w:rPr>
        <w:t>Therefore, having been justified by faith, we have peace with God through our Lord Jesus Christ,</w:t>
      </w:r>
    </w:p>
    <w:p w14:paraId="73840C3D"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 xml:space="preserve">ローマ人への手紙　</w:t>
      </w:r>
      <w:r w:rsidRPr="00B11D1A">
        <w:rPr>
          <w:rFonts w:ascii="クレー ミディアム" w:eastAsia="クレー ミディアム" w:hAnsi="クレー ミディアム" w:cs="Arial"/>
          <w:b/>
          <w:bCs/>
          <w:sz w:val="26"/>
          <w:szCs w:val="26"/>
          <w:shd w:val="pct15" w:color="auto" w:fill="FFFFFF"/>
          <w:lang w:eastAsia="ja-JP"/>
        </w:rPr>
        <w:t>5</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0B62DACF" w14:textId="32407C60" w:rsidR="005A2796"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こうして、私たちは信仰によって義と認められたので、私たちの主イエス・キリストによって、神との平和を持っています。</w:t>
      </w:r>
      <w:r w:rsidRPr="00B11D1A">
        <w:rPr>
          <w:rFonts w:ascii="クレー ミディアム" w:eastAsia="クレー ミディアム" w:hAnsi="クレー ミディアム" w:cs="Arial" w:hint="eastAsia"/>
          <w:b/>
          <w:bCs/>
          <w:sz w:val="26"/>
          <w:szCs w:val="26"/>
          <w:shd w:val="pct15" w:color="auto" w:fill="FFFFFF"/>
          <w:lang w:eastAsia="ja-JP"/>
        </w:rPr>
        <w:t>」</w:t>
      </w:r>
    </w:p>
    <w:p w14:paraId="474F7FCF" w14:textId="77777777" w:rsidR="00B302CB" w:rsidRDefault="00B302CB" w:rsidP="00E1100C">
      <w:pPr>
        <w:pStyle w:val="NoSpacing"/>
        <w:rPr>
          <w:rFonts w:ascii="クレー ミディアム" w:eastAsia="クレー ミディアム" w:hAnsi="クレー ミディアム" w:cs="Arial"/>
          <w:b/>
          <w:bCs/>
          <w:sz w:val="26"/>
          <w:szCs w:val="26"/>
          <w:shd w:val="pct15" w:color="auto" w:fill="FFFFFF"/>
          <w:lang w:eastAsia="ja-JP"/>
        </w:rPr>
      </w:pPr>
    </w:p>
    <w:p w14:paraId="0CA88E97" w14:textId="77777777" w:rsidR="00A60598" w:rsidRDefault="00A60598" w:rsidP="00E1100C">
      <w:pPr>
        <w:pStyle w:val="NoSpacing"/>
        <w:rPr>
          <w:rFonts w:ascii="クレー ミディアム" w:eastAsia="クレー ミディアム" w:hAnsi="クレー ミディアム" w:cs="Arial"/>
          <w:b/>
          <w:bCs/>
          <w:sz w:val="26"/>
          <w:szCs w:val="26"/>
          <w:shd w:val="pct15" w:color="auto" w:fill="FFFFFF"/>
          <w:lang w:eastAsia="ja-JP"/>
        </w:rPr>
      </w:pPr>
    </w:p>
    <w:p w14:paraId="0B8E4E48" w14:textId="77777777" w:rsidR="00A60598" w:rsidRPr="00B11D1A" w:rsidRDefault="00A60598" w:rsidP="00E1100C">
      <w:pPr>
        <w:pStyle w:val="NoSpacing"/>
        <w:rPr>
          <w:rFonts w:ascii="クレー ミディアム" w:eastAsia="クレー ミディアム" w:hAnsi="クレー ミディアム" w:cs="Arial" w:hint="eastAsia"/>
          <w:b/>
          <w:bCs/>
          <w:sz w:val="26"/>
          <w:szCs w:val="26"/>
          <w:shd w:val="pct15" w:color="auto" w:fill="FFFFFF"/>
          <w:lang w:eastAsia="ja-JP"/>
        </w:rPr>
      </w:pPr>
    </w:p>
    <w:p w14:paraId="0C51AA5D" w14:textId="77777777" w:rsidR="00C77E7B" w:rsidRPr="00B11D1A" w:rsidRDefault="00C13C0A"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lastRenderedPageBreak/>
        <w:t>Y</w:t>
      </w:r>
      <w:r w:rsidR="008E1485" w:rsidRPr="00B11D1A">
        <w:rPr>
          <w:rFonts w:ascii="クレー ミディアム" w:eastAsia="クレー ミディアム" w:hAnsi="クレー ミディアム" w:cs="Arial"/>
          <w:sz w:val="26"/>
          <w:szCs w:val="26"/>
          <w:lang w:eastAsia="ja-JP"/>
        </w:rPr>
        <w:t>ou are placed in God`s family</w:t>
      </w:r>
      <w:r w:rsidR="00C77E7B" w:rsidRPr="00B11D1A">
        <w:rPr>
          <w:rFonts w:ascii="クレー ミディアム" w:eastAsia="クレー ミディアム" w:hAnsi="クレー ミディアム" w:cs="Arial" w:hint="eastAsia"/>
          <w:sz w:val="26"/>
          <w:szCs w:val="26"/>
          <w:lang w:eastAsia="ja-JP"/>
        </w:rPr>
        <w:t>.</w:t>
      </w:r>
    </w:p>
    <w:p w14:paraId="4DA1AEEC" w14:textId="0C7CF4F5" w:rsidR="001F3B8C" w:rsidRDefault="00B11D1A" w:rsidP="00E1100C">
      <w:pPr>
        <w:pStyle w:val="NoSpacing"/>
        <w:rPr>
          <w:rFonts w:ascii="クレー ミディアム" w:eastAsia="クレー ミディアム" w:hAnsi="クレー ミディアム" w:cs="Arial"/>
          <w:sz w:val="26"/>
          <w:szCs w:val="26"/>
          <w:shd w:val="pct15" w:color="auto" w:fill="FFFFFF"/>
          <w:lang w:eastAsia="ja-JP"/>
        </w:rPr>
      </w:pPr>
      <w:r>
        <w:rPr>
          <w:rFonts w:ascii="クレー ミディアム" w:eastAsia="クレー ミディアム" w:hAnsi="クレー ミディアム" w:cs="Arial" w:hint="eastAsia"/>
          <w:sz w:val="26"/>
          <w:szCs w:val="26"/>
          <w:shd w:val="pct15" w:color="auto" w:fill="FFFFFF"/>
          <w:lang w:eastAsia="ja-JP"/>
        </w:rPr>
        <w:t>また、</w:t>
      </w:r>
      <w:r w:rsidR="001F3B8C" w:rsidRPr="00B11D1A">
        <w:rPr>
          <w:rFonts w:ascii="クレー ミディアム" w:eastAsia="クレー ミディアム" w:hAnsi="クレー ミディアム" w:cs="Arial" w:hint="eastAsia"/>
          <w:sz w:val="26"/>
          <w:szCs w:val="26"/>
          <w:shd w:val="pct15" w:color="auto" w:fill="FFFFFF"/>
          <w:lang w:eastAsia="ja-JP"/>
        </w:rPr>
        <w:t>神の家族の一員となります。</w:t>
      </w:r>
    </w:p>
    <w:p w14:paraId="468C3CFE" w14:textId="77777777" w:rsidR="00A60598" w:rsidRPr="00B11D1A" w:rsidRDefault="00A60598" w:rsidP="00E1100C">
      <w:pPr>
        <w:pStyle w:val="NoSpacing"/>
        <w:rPr>
          <w:rFonts w:ascii="クレー ミディアム" w:eastAsia="クレー ミディアム" w:hAnsi="クレー ミディアム" w:cs="Arial" w:hint="eastAsia"/>
          <w:sz w:val="26"/>
          <w:szCs w:val="26"/>
          <w:shd w:val="pct15" w:color="auto" w:fill="FFFFFF"/>
          <w:lang w:eastAsia="ja-JP"/>
        </w:rPr>
      </w:pPr>
    </w:p>
    <w:p w14:paraId="418F00F8" w14:textId="27673F3A" w:rsidR="00C77E7B" w:rsidRPr="00B11D1A" w:rsidRDefault="008E1485"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b/>
          <w:bCs/>
          <w:sz w:val="26"/>
          <w:szCs w:val="26"/>
          <w:lang w:eastAsia="ja-JP"/>
        </w:rPr>
        <w:t>John 1:12</w:t>
      </w:r>
      <w:r w:rsidR="00C77E7B" w:rsidRPr="00B11D1A">
        <w:rPr>
          <w:rFonts w:ascii="クレー ミディアム" w:eastAsia="クレー ミディアム" w:hAnsi="クレー ミディアム" w:cs="Arial"/>
          <w:b/>
          <w:bCs/>
          <w:sz w:val="26"/>
          <w:szCs w:val="26"/>
          <w:lang w:eastAsia="ja-JP"/>
        </w:rPr>
        <w:t xml:space="preserve"> But as many as received Him, to them He gave the right to become children of God, to those who believe in His name,</w:t>
      </w:r>
    </w:p>
    <w:p w14:paraId="7A9950EB"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 xml:space="preserve">ヨハネの福音書　</w:t>
      </w:r>
      <w:r w:rsidRPr="00B11D1A">
        <w:rPr>
          <w:rFonts w:ascii="クレー ミディアム" w:eastAsia="クレー ミディアム" w:hAnsi="クレー ミディアム" w:cs="Arial"/>
          <w:b/>
          <w:bCs/>
          <w:sz w:val="26"/>
          <w:szCs w:val="26"/>
          <w:shd w:val="pct15" w:color="auto" w:fill="FFFFFF"/>
          <w:lang w:eastAsia="ja-JP"/>
        </w:rPr>
        <w:t>1</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12</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198C551C" w14:textId="38BF98DA" w:rsidR="00D8268D"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しかし、この方を受け入れた人々、すなわち、その名を信じた人々には、神の子どもとなる特権をお与えになった。</w:t>
      </w:r>
      <w:r w:rsidRPr="00B11D1A">
        <w:rPr>
          <w:rFonts w:ascii="クレー ミディアム" w:eastAsia="クレー ミディアム" w:hAnsi="クレー ミディアム" w:cs="Arial" w:hint="eastAsia"/>
          <w:b/>
          <w:bCs/>
          <w:sz w:val="26"/>
          <w:szCs w:val="26"/>
          <w:shd w:val="pct15" w:color="auto" w:fill="FFFFFF"/>
          <w:lang w:eastAsia="ja-JP"/>
        </w:rPr>
        <w:t>」</w:t>
      </w:r>
    </w:p>
    <w:p w14:paraId="3D7973C6" w14:textId="77777777" w:rsidR="00A60598" w:rsidRPr="00D8268D" w:rsidRDefault="00A60598" w:rsidP="00D8268D">
      <w:pPr>
        <w:pStyle w:val="NoSpacing"/>
        <w:rPr>
          <w:rFonts w:ascii="クレー ミディアム" w:eastAsia="クレー ミディアム" w:hAnsi="クレー ミディアム" w:cs="Arial" w:hint="eastAsia"/>
          <w:b/>
          <w:bCs/>
          <w:sz w:val="26"/>
          <w:szCs w:val="26"/>
          <w:shd w:val="pct15" w:color="auto" w:fill="FFFFFF"/>
          <w:lang w:eastAsia="ja-JP"/>
        </w:rPr>
      </w:pPr>
    </w:p>
    <w:p w14:paraId="4CC9C1DC" w14:textId="768B1A5B" w:rsidR="00A92AC2" w:rsidRPr="00B11D1A" w:rsidRDefault="00A92AC2" w:rsidP="00E1100C">
      <w:pPr>
        <w:pStyle w:val="NoSpacing"/>
        <w:rPr>
          <w:rFonts w:ascii="クレー ミディアム" w:eastAsia="クレー ミディアム" w:hAnsi="クレー ミディアム" w:cs="Arial"/>
          <w:b/>
          <w:bCs/>
          <w:sz w:val="26"/>
          <w:szCs w:val="26"/>
          <w:lang w:eastAsia="ja-JP"/>
        </w:rPr>
      </w:pPr>
      <w:r w:rsidRPr="00B11D1A">
        <w:rPr>
          <w:rFonts w:ascii="クレー ミディアム" w:eastAsia="クレー ミディアム" w:hAnsi="クレー ミディアム" w:cs="Arial" w:hint="eastAsia"/>
          <w:b/>
          <w:bCs/>
          <w:sz w:val="26"/>
          <w:szCs w:val="26"/>
          <w:lang w:eastAsia="ja-JP"/>
        </w:rPr>
        <w:t xml:space="preserve">1 John 3:1 </w:t>
      </w:r>
      <w:r w:rsidRPr="00B11D1A">
        <w:rPr>
          <w:rFonts w:ascii="クレー ミディアム" w:eastAsia="クレー ミディアム" w:hAnsi="クレー ミディアム" w:cs="Arial"/>
          <w:b/>
          <w:bCs/>
          <w:sz w:val="26"/>
          <w:szCs w:val="26"/>
          <w:lang w:eastAsia="ja-JP"/>
        </w:rPr>
        <w:t xml:space="preserve">See how great a love the Father has given us, that we would be called children of God; and in </w:t>
      </w:r>
      <w:proofErr w:type="gramStart"/>
      <w:r w:rsidRPr="00B11D1A">
        <w:rPr>
          <w:rFonts w:ascii="クレー ミディアム" w:eastAsia="クレー ミディアム" w:hAnsi="クレー ミディアム" w:cs="Arial"/>
          <w:b/>
          <w:bCs/>
          <w:sz w:val="26"/>
          <w:szCs w:val="26"/>
          <w:lang w:eastAsia="ja-JP"/>
        </w:rPr>
        <w:t>fact</w:t>
      </w:r>
      <w:proofErr w:type="gramEnd"/>
      <w:r w:rsidRPr="00B11D1A">
        <w:rPr>
          <w:rFonts w:ascii="クレー ミディアム" w:eastAsia="クレー ミディアム" w:hAnsi="クレー ミディアム" w:cs="Arial"/>
          <w:b/>
          <w:bCs/>
          <w:sz w:val="26"/>
          <w:szCs w:val="26"/>
          <w:lang w:eastAsia="ja-JP"/>
        </w:rPr>
        <w:t xml:space="preserve"> we are.</w:t>
      </w:r>
    </w:p>
    <w:p w14:paraId="2C40BF50" w14:textId="77777777" w:rsidR="00D8268D" w:rsidRPr="00B11D1A" w:rsidRDefault="00D8268D" w:rsidP="00D8268D">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ヨハネの手紙</w:t>
      </w:r>
      <w:r w:rsidRPr="00B11D1A">
        <w:rPr>
          <w:rFonts w:ascii="クレー ミディアム" w:eastAsia="クレー ミディアム" w:hAnsi="クレー ミディアム" w:cs="Arial"/>
          <w:b/>
          <w:bCs/>
          <w:sz w:val="26"/>
          <w:szCs w:val="26"/>
          <w:shd w:val="pct15" w:color="auto" w:fill="FFFFFF"/>
          <w:lang w:eastAsia="ja-JP"/>
        </w:rPr>
        <w:t xml:space="preserve"> </w:t>
      </w:r>
      <w:r w:rsidRPr="00B11D1A">
        <w:rPr>
          <w:rFonts w:ascii="クレー ミディアム" w:eastAsia="クレー ミディアム" w:hAnsi="クレー ミディアム" w:cs="Arial" w:hint="eastAsia"/>
          <w:b/>
          <w:bCs/>
          <w:sz w:val="26"/>
          <w:szCs w:val="26"/>
          <w:shd w:val="pct15" w:color="auto" w:fill="FFFFFF"/>
          <w:lang w:eastAsia="ja-JP"/>
        </w:rPr>
        <w:t xml:space="preserve">第一　</w:t>
      </w:r>
      <w:r w:rsidRPr="00B11D1A">
        <w:rPr>
          <w:rFonts w:ascii="クレー ミディアム" w:eastAsia="クレー ミディアム" w:hAnsi="クレー ミディアム" w:cs="Arial"/>
          <w:b/>
          <w:bCs/>
          <w:sz w:val="26"/>
          <w:szCs w:val="26"/>
          <w:shd w:val="pct15" w:color="auto" w:fill="FFFFFF"/>
          <w:lang w:eastAsia="ja-JP"/>
        </w:rPr>
        <w:t>3</w:t>
      </w:r>
      <w:r w:rsidRPr="00B11D1A">
        <w:rPr>
          <w:rFonts w:ascii="クレー ミディアム" w:eastAsia="クレー ミディアム" w:hAnsi="クレー ミディアム" w:cs="Arial" w:hint="eastAsia"/>
          <w:b/>
          <w:bCs/>
          <w:sz w:val="26"/>
          <w:szCs w:val="26"/>
          <w:shd w:val="pct15" w:color="auto" w:fill="FFFFFF"/>
          <w:lang w:eastAsia="ja-JP"/>
        </w:rPr>
        <w:t>章</w:t>
      </w:r>
      <w:r w:rsidRPr="00B11D1A">
        <w:rPr>
          <w:rFonts w:ascii="クレー ミディアム" w:eastAsia="クレー ミディアム" w:hAnsi="クレー ミディアム" w:cs="Arial"/>
          <w:b/>
          <w:bCs/>
          <w:sz w:val="26"/>
          <w:szCs w:val="26"/>
          <w:shd w:val="pct15" w:color="auto" w:fill="FFFFFF"/>
          <w:lang w:eastAsia="ja-JP"/>
        </w:rPr>
        <w:t>1</w:t>
      </w:r>
      <w:r w:rsidRPr="00B11D1A">
        <w:rPr>
          <w:rFonts w:ascii="クレー ミディアム" w:eastAsia="クレー ミディアム" w:hAnsi="クレー ミディアム" w:cs="Arial" w:hint="eastAsia"/>
          <w:b/>
          <w:bCs/>
          <w:sz w:val="26"/>
          <w:szCs w:val="26"/>
          <w:shd w:val="pct15" w:color="auto" w:fill="FFFFFF"/>
          <w:lang w:eastAsia="ja-JP"/>
        </w:rPr>
        <w:t>節</w:t>
      </w:r>
    </w:p>
    <w:p w14:paraId="083E2827" w14:textId="30CE1A8B" w:rsidR="005A2796" w:rsidRDefault="00D8268D" w:rsidP="00E1100C">
      <w:pPr>
        <w:pStyle w:val="NoSpacing"/>
        <w:rPr>
          <w:rFonts w:ascii="クレー ミディアム" w:eastAsia="クレー ミディアム" w:hAnsi="クレー ミディアム" w:cs="Arial"/>
          <w:b/>
          <w:bCs/>
          <w:sz w:val="26"/>
          <w:szCs w:val="26"/>
          <w:shd w:val="pct15" w:color="auto" w:fill="FFFFFF"/>
          <w:lang w:eastAsia="ja-JP"/>
        </w:rPr>
      </w:pPr>
      <w:r w:rsidRPr="00B11D1A">
        <w:rPr>
          <w:rFonts w:ascii="クレー ミディアム" w:eastAsia="クレー ミディアム" w:hAnsi="クレー ミディアム" w:cs="Arial" w:hint="eastAsia"/>
          <w:b/>
          <w:bCs/>
          <w:sz w:val="26"/>
          <w:szCs w:val="26"/>
          <w:shd w:val="pct15" w:color="auto" w:fill="FFFFFF"/>
          <w:lang w:eastAsia="ja-JP"/>
        </w:rPr>
        <w:t>「</w:t>
      </w:r>
      <w:r w:rsidRPr="00D8268D">
        <w:rPr>
          <w:rFonts w:ascii="クレー ミディアム" w:eastAsia="クレー ミディアム" w:hAnsi="クレー ミディアム" w:cs="Arial"/>
          <w:b/>
          <w:bCs/>
          <w:sz w:val="26"/>
          <w:szCs w:val="26"/>
          <w:shd w:val="pct15" w:color="auto" w:fill="FFFFFF"/>
          <w:lang w:eastAsia="ja-JP"/>
        </w:rPr>
        <w:t>私たちが神の子どもと呼ばれるために、御父がどんなにすばらしい愛を与えてくださったかを、考えなさい。事実、私たちは神の子どもです。世が私たちを知らないのは、御父を知らないからです。</w:t>
      </w:r>
      <w:r w:rsidRPr="00B11D1A">
        <w:rPr>
          <w:rFonts w:ascii="クレー ミディアム" w:eastAsia="クレー ミディアム" w:hAnsi="クレー ミディアム" w:cs="Arial" w:hint="eastAsia"/>
          <w:b/>
          <w:bCs/>
          <w:sz w:val="26"/>
          <w:szCs w:val="26"/>
          <w:shd w:val="pct15" w:color="auto" w:fill="FFFFFF"/>
          <w:lang w:eastAsia="ja-JP"/>
        </w:rPr>
        <w:t>」</w:t>
      </w:r>
    </w:p>
    <w:p w14:paraId="04B3F235" w14:textId="77777777" w:rsidR="00A60598" w:rsidRPr="00B11D1A" w:rsidRDefault="00A60598" w:rsidP="00E1100C">
      <w:pPr>
        <w:pStyle w:val="NoSpacing"/>
        <w:rPr>
          <w:rFonts w:ascii="クレー ミディアム" w:eastAsia="クレー ミディアム" w:hAnsi="クレー ミディアム" w:cs="Arial" w:hint="eastAsia"/>
          <w:b/>
          <w:bCs/>
          <w:sz w:val="26"/>
          <w:szCs w:val="26"/>
          <w:shd w:val="pct15" w:color="auto" w:fill="FFFFFF"/>
          <w:lang w:eastAsia="ja-JP"/>
        </w:rPr>
      </w:pPr>
    </w:p>
    <w:p w14:paraId="076D748D" w14:textId="1A002B3C" w:rsidR="005420A5" w:rsidRPr="00B11D1A" w:rsidRDefault="00955FF1" w:rsidP="00E1100C">
      <w:pPr>
        <w:pStyle w:val="NoSpacing"/>
        <w:rPr>
          <w:rFonts w:ascii="クレー ミディアム" w:eastAsia="クレー ミディアム" w:hAnsi="クレー ミディアム" w:cs="Arial"/>
          <w:sz w:val="26"/>
          <w:szCs w:val="26"/>
          <w:lang w:eastAsia="ja-JP"/>
        </w:rPr>
      </w:pPr>
      <w:r w:rsidRPr="00B11D1A">
        <w:rPr>
          <w:rFonts w:ascii="クレー ミディアム" w:eastAsia="クレー ミディアム" w:hAnsi="クレー ミディアム" w:cs="Arial"/>
          <w:sz w:val="26"/>
          <w:szCs w:val="26"/>
          <w:lang w:eastAsia="ja-JP"/>
        </w:rPr>
        <w:t xml:space="preserve">All of this happens </w:t>
      </w:r>
      <w:r w:rsidR="009A0602" w:rsidRPr="00B11D1A">
        <w:rPr>
          <w:rFonts w:ascii="クレー ミディアム" w:eastAsia="クレー ミディアム" w:hAnsi="クレー ミディアム" w:cs="Arial"/>
          <w:sz w:val="26"/>
          <w:szCs w:val="26"/>
          <w:lang w:eastAsia="ja-JP"/>
        </w:rPr>
        <w:t>by the Holy Spirit of God.</w:t>
      </w:r>
    </w:p>
    <w:p w14:paraId="67B97D04" w14:textId="174583C8" w:rsidR="005A2796" w:rsidRDefault="00A62613"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これらすべて</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のことが</w:t>
      </w:r>
      <w:r w:rsidR="001927FE" w:rsidRPr="00B11D1A">
        <w:rPr>
          <w:rFonts w:ascii="クレー ミディアム" w:eastAsia="クレー ミディアム" w:hAnsi="クレー ミディアム" w:cs="Arial"/>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神</w:t>
      </w:r>
      <w:r w:rsidR="001927FE" w:rsidRPr="00B11D1A">
        <w:rPr>
          <w:rFonts w:ascii="クレー ミディアム" w:eastAsia="クレー ミディアム" w:hAnsi="クレー ミディアム" w:cs="Arial"/>
          <w:kern w:val="0"/>
          <w:sz w:val="26"/>
          <w:szCs w:val="26"/>
          <w:shd w:val="pct15" w:color="auto" w:fill="FFFFFF"/>
          <w:lang w:eastAsia="ja-JP" w:bidi="he-IL"/>
          <w14:ligatures w14:val="none"/>
        </w:rPr>
        <w:t>様</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の聖霊によって起こります。</w:t>
      </w:r>
    </w:p>
    <w:p w14:paraId="1BB6E4D0" w14:textId="77777777" w:rsidR="00A60598" w:rsidRPr="00B11D1A" w:rsidRDefault="00A60598"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C7E75CD" w14:textId="13EF1769" w:rsidR="003D1569" w:rsidRPr="00B11D1A" w:rsidRDefault="00C04006"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Immediately on faith in Christ, you are baptized with the Holy Spirit. </w:t>
      </w:r>
    </w:p>
    <w:p w14:paraId="1340D7B0" w14:textId="60DD5E54" w:rsidR="005A2796" w:rsidRDefault="003D1569"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キリストを信じると同時に、聖霊のバプテスマを受けます。</w:t>
      </w:r>
    </w:p>
    <w:p w14:paraId="65F36B0A" w14:textId="77777777" w:rsidR="00A60598" w:rsidRPr="00B11D1A" w:rsidRDefault="00A60598"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3BB29CDD" w14:textId="77777777" w:rsidR="00C04006" w:rsidRPr="00B11D1A" w:rsidRDefault="00C04006" w:rsidP="00E1100C">
      <w:pPr>
        <w:pStyle w:val="NoSpacing"/>
        <w:rPr>
          <w:rFonts w:ascii="クレー ミディアム" w:eastAsia="クレー ミディアム" w:hAnsi="クレー ミディアム" w:cs="Arial"/>
          <w:b/>
          <w:bCs/>
          <w:kern w:val="0"/>
          <w:sz w:val="26"/>
          <w:szCs w:val="26"/>
          <w:lang w:eastAsia="ko-KR" w:bidi="he-IL"/>
          <w14:ligatures w14:val="none"/>
        </w:rPr>
      </w:pPr>
      <w:r w:rsidRPr="00B11D1A">
        <w:rPr>
          <w:rFonts w:ascii="クレー ミディアム" w:eastAsia="クレー ミディアム" w:hAnsi="クレー ミディアム" w:cs="Arial"/>
          <w:b/>
          <w:bCs/>
          <w:kern w:val="0"/>
          <w:sz w:val="26"/>
          <w:szCs w:val="26"/>
          <w:lang w:eastAsia="ko-KR" w:bidi="he-IL"/>
          <w14:ligatures w14:val="none"/>
        </w:rPr>
        <w:t>Ephesians 1:13 In Him (</w:t>
      </w:r>
      <w:r w:rsidRPr="00B11D1A">
        <w:rPr>
          <w:rFonts w:ascii="クレー ミディアム" w:eastAsia="クレー ミディアム" w:hAnsi="クレー ミディアム" w:cs="Arial"/>
          <w:b/>
          <w:bCs/>
          <w:i/>
          <w:iCs/>
          <w:kern w:val="0"/>
          <w:sz w:val="26"/>
          <w:szCs w:val="26"/>
          <w:lang w:eastAsia="ko-KR" w:bidi="he-IL"/>
          <w14:ligatures w14:val="none"/>
        </w:rPr>
        <w:t>Jesus</w:t>
      </w:r>
      <w:r w:rsidRPr="00B11D1A">
        <w:rPr>
          <w:rFonts w:ascii="クレー ミディアム" w:eastAsia="クレー ミディアム" w:hAnsi="クレー ミディアム" w:cs="Arial"/>
          <w:b/>
          <w:bCs/>
          <w:kern w:val="0"/>
          <w:sz w:val="26"/>
          <w:szCs w:val="26"/>
          <w:lang w:eastAsia="ko-KR" w:bidi="he-IL"/>
          <w14:ligatures w14:val="none"/>
        </w:rPr>
        <w:t>) you also, when you heard the word of truth, the gospel of your salvation, and believed in Him, were sealed with the promised Holy Spirit,</w:t>
      </w:r>
    </w:p>
    <w:p w14:paraId="7A1A88D8" w14:textId="214043ED" w:rsidR="001927FE" w:rsidRPr="00B11D1A" w:rsidRDefault="001927FE" w:rsidP="00E1100C">
      <w:pPr>
        <w:pStyle w:val="NoSpacing"/>
        <w:rPr>
          <w:rFonts w:ascii="クレー ミディアム" w:eastAsia="クレー ミディアム" w:hAnsi="クレー ミディアム" w:cs="Arial"/>
          <w:b/>
          <w:bCs/>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エペソ人への手紙　1章13節</w:t>
      </w:r>
    </w:p>
    <w:p w14:paraId="0D14C3B9" w14:textId="2778B214" w:rsidR="004B083C" w:rsidRPr="00B11D1A" w:rsidRDefault="001927FE"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このキリストにあって、あなたがたもまた、真理のことば、あなたがたの救いの福音を聞いてそれを信じたことにより、約束の聖霊によって証印を押されました。</w:t>
      </w: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p>
    <w:p w14:paraId="143B056D" w14:textId="1937E8CC" w:rsidR="00C04006" w:rsidRPr="00B11D1A" w:rsidRDefault="00C04006"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Yet</w:t>
      </w:r>
      <w:r w:rsidR="002221F3" w:rsidRPr="00B11D1A">
        <w:rPr>
          <w:rFonts w:ascii="クレー ミディアム" w:eastAsia="クレー ミディアム" w:hAnsi="クレー ミディアム" w:cs="Arial"/>
          <w:kern w:val="0"/>
          <w:sz w:val="26"/>
          <w:szCs w:val="26"/>
          <w:lang w:eastAsia="ko-KR" w:bidi="he-IL"/>
          <w14:ligatures w14:val="none"/>
        </w:rPr>
        <w:t xml:space="preserve"> this is a spiritual reality</w:t>
      </w:r>
      <w:r w:rsidRPr="00B11D1A">
        <w:rPr>
          <w:rFonts w:ascii="クレー ミディアム" w:eastAsia="クレー ミディアム" w:hAnsi="クレー ミディアム" w:cs="Arial"/>
          <w:kern w:val="0"/>
          <w:sz w:val="26"/>
          <w:szCs w:val="26"/>
          <w:lang w:eastAsia="ko-KR" w:bidi="he-IL"/>
          <w14:ligatures w14:val="none"/>
        </w:rPr>
        <w:t xml:space="preserve">, and others </w:t>
      </w:r>
      <w:r w:rsidR="00F20481" w:rsidRPr="00B11D1A">
        <w:rPr>
          <w:rFonts w:ascii="クレー ミディアム" w:eastAsia="クレー ミディアム" w:hAnsi="クレー ミディアム" w:cs="Arial"/>
          <w:kern w:val="0"/>
          <w:sz w:val="26"/>
          <w:szCs w:val="26"/>
          <w:lang w:eastAsia="ko-KR" w:bidi="he-IL"/>
          <w14:ligatures w14:val="none"/>
        </w:rPr>
        <w:t>don't</w:t>
      </w:r>
      <w:r w:rsidRPr="00B11D1A">
        <w:rPr>
          <w:rFonts w:ascii="クレー ミディアム" w:eastAsia="クレー ミディアム" w:hAnsi="クレー ミディアム" w:cs="Arial"/>
          <w:kern w:val="0"/>
          <w:sz w:val="26"/>
          <w:szCs w:val="26"/>
          <w:lang w:eastAsia="ko-KR" w:bidi="he-IL"/>
          <w14:ligatures w14:val="none"/>
        </w:rPr>
        <w:t xml:space="preserve"> see it. </w:t>
      </w:r>
    </w:p>
    <w:p w14:paraId="79456B49" w14:textId="6BCBA83B" w:rsidR="004B083C" w:rsidRDefault="00B11D1A"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Pr>
          <w:rFonts w:ascii="クレー ミディアム" w:eastAsia="クレー ミディアム" w:hAnsi="クレー ミディアム" w:cs="Arial" w:hint="eastAsia"/>
          <w:kern w:val="0"/>
          <w:sz w:val="26"/>
          <w:szCs w:val="26"/>
          <w:shd w:val="pct15" w:color="auto" w:fill="FFFFFF"/>
          <w:lang w:eastAsia="ja-JP" w:bidi="he-IL"/>
          <w14:ligatures w14:val="none"/>
        </w:rPr>
        <w:t>聖霊のバプテスマとは</w:t>
      </w:r>
      <w:r w:rsidR="00A62613" w:rsidRPr="00B11D1A">
        <w:rPr>
          <w:rFonts w:ascii="クレー ミディアム" w:eastAsia="クレー ミディアム" w:hAnsi="クレー ミディアム" w:cs="Arial"/>
          <w:kern w:val="0"/>
          <w:sz w:val="26"/>
          <w:szCs w:val="26"/>
          <w:shd w:val="pct15" w:color="auto" w:fill="FFFFFF"/>
          <w:lang w:eastAsia="ko-KR" w:bidi="he-IL"/>
          <w14:ligatures w14:val="none"/>
        </w:rPr>
        <w:t>、霊的な事であり、他の人には見えません。</w:t>
      </w:r>
    </w:p>
    <w:p w14:paraId="3F5560E7" w14:textId="77777777" w:rsidR="00175190" w:rsidRPr="00B11D1A" w:rsidRDefault="00175190"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5C7F4726" w14:textId="71B6878B" w:rsidR="003D1569" w:rsidRPr="00B11D1A" w:rsidRDefault="00B87CAC"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Baptism</w:t>
      </w:r>
      <w:r w:rsidR="00AB386E" w:rsidRPr="00B11D1A">
        <w:rPr>
          <w:rFonts w:ascii="クレー ミディアム" w:eastAsia="クレー ミディアム" w:hAnsi="クレー ミディアム" w:cs="Arial"/>
          <w:kern w:val="0"/>
          <w:sz w:val="26"/>
          <w:szCs w:val="26"/>
          <w:lang w:eastAsia="ko-KR" w:bidi="he-IL"/>
          <w14:ligatures w14:val="none"/>
        </w:rPr>
        <w:t xml:space="preserve"> demonstrates </w:t>
      </w:r>
      <w:r w:rsidR="00CB3F43" w:rsidRPr="00B11D1A">
        <w:rPr>
          <w:rFonts w:ascii="クレー ミディアム" w:eastAsia="クレー ミディアム" w:hAnsi="クレー ミディアム" w:cs="Arial"/>
          <w:kern w:val="0"/>
          <w:sz w:val="26"/>
          <w:szCs w:val="26"/>
          <w:lang w:eastAsia="ko-KR" w:bidi="he-IL"/>
          <w14:ligatures w14:val="none"/>
        </w:rPr>
        <w:t>physically what happened spiritually</w:t>
      </w:r>
      <w:r w:rsidR="00C14FDB" w:rsidRPr="00B11D1A">
        <w:rPr>
          <w:rFonts w:ascii="クレー ミディアム" w:eastAsia="クレー ミディアム" w:hAnsi="クレー ミディアム" w:cs="Arial"/>
          <w:kern w:val="0"/>
          <w:sz w:val="26"/>
          <w:szCs w:val="26"/>
          <w:lang w:eastAsia="ko-KR" w:bidi="he-IL"/>
          <w14:ligatures w14:val="none"/>
        </w:rPr>
        <w:t xml:space="preserve">. </w:t>
      </w:r>
    </w:p>
    <w:p w14:paraId="02D14F0E" w14:textId="3D3A7E8B" w:rsidR="00C25AEE" w:rsidRDefault="00B11D1A"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Pr>
          <w:rFonts w:ascii="クレー ミディアム" w:eastAsia="クレー ミディアム" w:hAnsi="クレー ミディアム" w:cs="Arial" w:hint="eastAsia"/>
          <w:kern w:val="0"/>
          <w:sz w:val="26"/>
          <w:szCs w:val="26"/>
          <w:shd w:val="pct15" w:color="auto" w:fill="FFFFFF"/>
          <w:lang w:eastAsia="ja-JP" w:bidi="he-IL"/>
          <w14:ligatures w14:val="none"/>
        </w:rPr>
        <w:t>バプテスマ式は、</w:t>
      </w:r>
      <w:r w:rsidR="003D1569" w:rsidRPr="00B11D1A">
        <w:rPr>
          <w:rFonts w:ascii="クレー ミディアム" w:eastAsia="クレー ミディアム" w:hAnsi="クレー ミディアム" w:cs="Arial"/>
          <w:kern w:val="0"/>
          <w:sz w:val="26"/>
          <w:szCs w:val="26"/>
          <w:shd w:val="pct15" w:color="auto" w:fill="FFFFFF"/>
          <w:lang w:eastAsia="ko-KR" w:bidi="he-IL"/>
          <w14:ligatures w14:val="none"/>
        </w:rPr>
        <w:t>霊的</w:t>
      </w:r>
      <w:r w:rsidR="009825A6" w:rsidRPr="00B11D1A">
        <w:rPr>
          <w:rFonts w:ascii="クレー ミディアム" w:eastAsia="クレー ミディアム" w:hAnsi="クレー ミディアム" w:cs="Arial"/>
          <w:kern w:val="0"/>
          <w:sz w:val="26"/>
          <w:szCs w:val="26"/>
          <w:shd w:val="pct15" w:color="auto" w:fill="FFFFFF"/>
          <w:lang w:eastAsia="ja-JP" w:bidi="he-IL"/>
          <w14:ligatures w14:val="none"/>
        </w:rPr>
        <w:t>に起こったことを</w:t>
      </w:r>
      <w:r w:rsidR="003D1569" w:rsidRPr="00B11D1A">
        <w:rPr>
          <w:rFonts w:ascii="クレー ミディアム" w:eastAsia="クレー ミディアム" w:hAnsi="クレー ミディアム" w:cs="Arial"/>
          <w:kern w:val="0"/>
          <w:sz w:val="26"/>
          <w:szCs w:val="26"/>
          <w:shd w:val="pct15" w:color="auto" w:fill="FFFFFF"/>
          <w:lang w:eastAsia="ko-KR" w:bidi="he-IL"/>
          <w14:ligatures w14:val="none"/>
        </w:rPr>
        <w:t>実際に</w:t>
      </w:r>
      <w:r w:rsidR="009825A6" w:rsidRPr="00B11D1A">
        <w:rPr>
          <w:rFonts w:ascii="クレー ミディアム" w:eastAsia="クレー ミディアム" w:hAnsi="クレー ミディアム" w:cs="Arial"/>
          <w:kern w:val="0"/>
          <w:sz w:val="26"/>
          <w:szCs w:val="26"/>
          <w:shd w:val="pct15" w:color="auto" w:fill="FFFFFF"/>
          <w:lang w:eastAsia="ja-JP" w:bidi="he-IL"/>
          <w14:ligatures w14:val="none"/>
        </w:rPr>
        <w:t>体で表す</w:t>
      </w:r>
      <w:r w:rsidR="003D1569" w:rsidRPr="00B11D1A">
        <w:rPr>
          <w:rFonts w:ascii="クレー ミディアム" w:eastAsia="クレー ミディアム" w:hAnsi="クレー ミディアム" w:cs="Arial"/>
          <w:kern w:val="0"/>
          <w:sz w:val="26"/>
          <w:szCs w:val="26"/>
          <w:shd w:val="pct15" w:color="auto" w:fill="FFFFFF"/>
          <w:lang w:eastAsia="ko-KR" w:bidi="he-IL"/>
          <w14:ligatures w14:val="none"/>
        </w:rPr>
        <w:t>ことなのです。</w:t>
      </w:r>
    </w:p>
    <w:p w14:paraId="66BB9903" w14:textId="77777777" w:rsidR="00175190" w:rsidRPr="00B11D1A" w:rsidRDefault="00175190"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A62BA17" w14:textId="0B1FD2C6" w:rsidR="008B393F" w:rsidRPr="00B11D1A" w:rsidRDefault="008B393F" w:rsidP="00E1100C">
      <w:pPr>
        <w:pStyle w:val="NoSpacing"/>
        <w:rPr>
          <w:rFonts w:ascii="クレー ミディアム" w:eastAsia="クレー ミディアム" w:hAnsi="クレー ミディアム" w:cs="Arial"/>
          <w:b/>
          <w:bCs/>
          <w:kern w:val="0"/>
          <w:sz w:val="26"/>
          <w:szCs w:val="26"/>
          <w:lang w:eastAsia="ko-KR" w:bidi="he-IL"/>
          <w14:ligatures w14:val="none"/>
        </w:rPr>
      </w:pPr>
      <w:r w:rsidRPr="00B11D1A">
        <w:rPr>
          <w:rFonts w:ascii="クレー ミディアム" w:eastAsia="クレー ミディアム" w:hAnsi="クレー ミディアム" w:cs="Arial"/>
          <w:b/>
          <w:bCs/>
          <w:kern w:val="0"/>
          <w:sz w:val="26"/>
          <w:szCs w:val="26"/>
          <w:lang w:eastAsia="ko-KR" w:bidi="he-IL"/>
          <w14:ligatures w14:val="none"/>
        </w:rPr>
        <w:t xml:space="preserve">Romans 6:3-4 “Or do you not know that as many of us as were baptized into Christ Jesus were baptized into His death? </w:t>
      </w:r>
      <w:bookmarkStart w:id="0" w:name="_Hlk102831297"/>
      <w:proofErr w:type="gramStart"/>
      <w:r w:rsidRPr="00B11D1A">
        <w:rPr>
          <w:rFonts w:ascii="クレー ミディアム" w:eastAsia="クレー ミディアム" w:hAnsi="クレー ミディアム" w:cs="Arial"/>
          <w:b/>
          <w:bCs/>
          <w:kern w:val="0"/>
          <w:sz w:val="26"/>
          <w:szCs w:val="26"/>
          <w:lang w:eastAsia="ko-KR" w:bidi="he-IL"/>
          <w14:ligatures w14:val="none"/>
        </w:rPr>
        <w:t>Therefore</w:t>
      </w:r>
      <w:proofErr w:type="gramEnd"/>
      <w:r w:rsidRPr="00B11D1A">
        <w:rPr>
          <w:rFonts w:ascii="クレー ミディアム" w:eastAsia="クレー ミディアム" w:hAnsi="クレー ミディアム" w:cs="Arial"/>
          <w:b/>
          <w:bCs/>
          <w:kern w:val="0"/>
          <w:sz w:val="26"/>
          <w:szCs w:val="26"/>
          <w:lang w:eastAsia="ko-KR" w:bidi="he-IL"/>
          <w14:ligatures w14:val="none"/>
        </w:rPr>
        <w:t xml:space="preserve"> we were buried with Him through baptism into death, that just as Christ was raised from the dead by the glory of the Father, even so we also should walk in newness of life.”</w:t>
      </w:r>
      <w:bookmarkEnd w:id="0"/>
    </w:p>
    <w:p w14:paraId="0DCD80F8" w14:textId="1AA9E487" w:rsidR="009825A6" w:rsidRPr="00B11D1A" w:rsidRDefault="009825A6" w:rsidP="00E1100C">
      <w:pPr>
        <w:pStyle w:val="NoSpacing"/>
        <w:rPr>
          <w:rFonts w:ascii="クレー ミディアム" w:eastAsia="クレー ミディアム" w:hAnsi="クレー ミディアム" w:cs="Arial"/>
          <w:b/>
          <w:bCs/>
          <w:kern w:val="0"/>
          <w:sz w:val="25"/>
          <w:szCs w:val="25"/>
          <w:shd w:val="pct15" w:color="auto" w:fill="FFFFFF"/>
          <w:lang w:eastAsia="ko-KR" w:bidi="he-IL"/>
          <w14:ligatures w14:val="none"/>
        </w:rPr>
      </w:pPr>
      <w:r w:rsidRPr="00B11D1A">
        <w:rPr>
          <w:rFonts w:ascii="クレー ミディアム" w:eastAsia="クレー ミディアム" w:hAnsi="クレー ミディアム" w:cs="Arial"/>
          <w:b/>
          <w:bCs/>
          <w:kern w:val="0"/>
          <w:sz w:val="25"/>
          <w:szCs w:val="25"/>
          <w:shd w:val="pct15" w:color="auto" w:fill="FFFFFF"/>
          <w:lang w:eastAsia="ko-KR" w:bidi="he-IL"/>
          <w14:ligatures w14:val="none"/>
        </w:rPr>
        <w:t>ローマ人への手紙　6章3～4節</w:t>
      </w:r>
    </w:p>
    <w:p w14:paraId="0044C480" w14:textId="3864CB06" w:rsidR="009825A6" w:rsidRPr="00B11D1A" w:rsidRDefault="009825A6" w:rsidP="00E1100C">
      <w:pPr>
        <w:pStyle w:val="NoSpacing"/>
        <w:rPr>
          <w:rFonts w:ascii="クレー ミディアム" w:eastAsia="クレー ミディアム" w:hAnsi="クレー ミディアム" w:cs="Arial"/>
          <w:b/>
          <w:bCs/>
          <w:kern w:val="0"/>
          <w:sz w:val="25"/>
          <w:szCs w:val="25"/>
          <w:shd w:val="pct15" w:color="auto" w:fill="FFFFFF"/>
          <w:lang w:eastAsia="ja-JP" w:bidi="he-IL"/>
          <w14:ligatures w14:val="none"/>
        </w:rPr>
      </w:pPr>
      <w:r w:rsidRPr="00B11D1A">
        <w:rPr>
          <w:rFonts w:ascii="クレー ミディアム" w:eastAsia="クレー ミディアム" w:hAnsi="クレー ミディアム" w:cs="Arial"/>
          <w:b/>
          <w:bCs/>
          <w:kern w:val="0"/>
          <w:sz w:val="25"/>
          <w:szCs w:val="25"/>
          <w:shd w:val="pct15" w:color="auto" w:fill="FFFFFF"/>
          <w:lang w:eastAsia="ja-JP" w:bidi="he-IL"/>
          <w14:ligatures w14:val="none"/>
        </w:rPr>
        <w:t>「</w:t>
      </w:r>
      <w:r w:rsidRPr="00B11D1A">
        <w:rPr>
          <w:rFonts w:ascii="クレー ミディアム" w:eastAsia="クレー ミディアム" w:hAnsi="クレー ミディアム" w:cs="Arial"/>
          <w:b/>
          <w:bCs/>
          <w:kern w:val="0"/>
          <w:sz w:val="25"/>
          <w:szCs w:val="25"/>
          <w:shd w:val="pct15" w:color="auto" w:fill="FFFFFF"/>
          <w:lang w:eastAsia="ko-KR" w:bidi="he-IL"/>
          <w14:ligatures w14:val="none"/>
        </w:rPr>
        <w:t>それとも、あなたがたは知らないのですか。キリスト・イエスにつくバプテスマを受けた私たちはみな、その死にあずかるバプテスマを受けたのではありませんか。私たちは、キリストの死にあずかるバプテスマによって、キリストとともに葬られたのです。それは、ちょうどキリストが御父の栄光によって死者の中からよみがえられたように、私たちも、新しいいのちに歩むためです。</w:t>
      </w:r>
      <w:r w:rsidRPr="00B11D1A">
        <w:rPr>
          <w:rFonts w:ascii="クレー ミディアム" w:eastAsia="クレー ミディアム" w:hAnsi="クレー ミディアム" w:cs="Arial"/>
          <w:b/>
          <w:bCs/>
          <w:kern w:val="0"/>
          <w:sz w:val="25"/>
          <w:szCs w:val="25"/>
          <w:shd w:val="pct15" w:color="auto" w:fill="FFFFFF"/>
          <w:lang w:eastAsia="ja-JP" w:bidi="he-IL"/>
          <w14:ligatures w14:val="none"/>
        </w:rPr>
        <w:t>」</w:t>
      </w:r>
    </w:p>
    <w:p w14:paraId="05B9FAEB" w14:textId="77777777" w:rsidR="0006324C" w:rsidRPr="00B11D1A" w:rsidRDefault="0006324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p>
    <w:p w14:paraId="4457E3AA" w14:textId="17A689B8" w:rsidR="00D573C3" w:rsidRPr="00B11D1A" w:rsidRDefault="008B393F"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When you place your faith in </w:t>
      </w:r>
      <w:r w:rsidR="00250267" w:rsidRPr="00B11D1A">
        <w:rPr>
          <w:rFonts w:ascii="クレー ミディアム" w:eastAsia="クレー ミディアム" w:hAnsi="クレー ミディアム" w:cs="Arial" w:hint="eastAsia"/>
          <w:kern w:val="0"/>
          <w:sz w:val="26"/>
          <w:szCs w:val="26"/>
          <w:lang w:eastAsia="ja-JP" w:bidi="he-IL"/>
          <w14:ligatures w14:val="none"/>
        </w:rPr>
        <w:t>Jesus</w:t>
      </w:r>
      <w:r w:rsidRPr="00B11D1A">
        <w:rPr>
          <w:rFonts w:ascii="クレー ミディアム" w:eastAsia="クレー ミディアム" w:hAnsi="クレー ミディアム" w:cs="Arial"/>
          <w:kern w:val="0"/>
          <w:sz w:val="26"/>
          <w:szCs w:val="26"/>
          <w:lang w:eastAsia="ko-KR" w:bidi="he-IL"/>
          <w14:ligatures w14:val="none"/>
        </w:rPr>
        <w:t xml:space="preserve">, you are immersed in </w:t>
      </w:r>
      <w:r w:rsidR="00250267" w:rsidRPr="00B11D1A">
        <w:rPr>
          <w:rFonts w:ascii="クレー ミディアム" w:eastAsia="クレー ミディアム" w:hAnsi="クレー ミディアム" w:cs="Arial" w:hint="eastAsia"/>
          <w:kern w:val="0"/>
          <w:sz w:val="26"/>
          <w:szCs w:val="26"/>
          <w:lang w:eastAsia="ja-JP" w:bidi="he-IL"/>
          <w14:ligatures w14:val="none"/>
        </w:rPr>
        <w:t>Jesus</w:t>
      </w:r>
      <w:r w:rsidR="002A505E" w:rsidRPr="00B11D1A">
        <w:rPr>
          <w:rFonts w:ascii="クレー ミディアム" w:eastAsia="クレー ミディアム" w:hAnsi="クレー ミディアム" w:cs="Arial"/>
          <w:kern w:val="0"/>
          <w:sz w:val="26"/>
          <w:szCs w:val="26"/>
          <w:lang w:eastAsia="ko-KR" w:bidi="he-IL"/>
          <w14:ligatures w14:val="none"/>
        </w:rPr>
        <w:t xml:space="preserve"> and </w:t>
      </w:r>
      <w:r w:rsidR="005A144A" w:rsidRPr="00B11D1A">
        <w:rPr>
          <w:rFonts w:ascii="クレー ミディアム" w:eastAsia="クレー ミディアム" w:hAnsi="クレー ミディアム" w:cs="Arial" w:hint="eastAsia"/>
          <w:kern w:val="0"/>
          <w:sz w:val="26"/>
          <w:szCs w:val="26"/>
          <w:lang w:eastAsia="ja-JP" w:bidi="he-IL"/>
          <w14:ligatures w14:val="none"/>
        </w:rPr>
        <w:t xml:space="preserve">in </w:t>
      </w:r>
      <w:r w:rsidR="002A505E" w:rsidRPr="00B11D1A">
        <w:rPr>
          <w:rFonts w:ascii="クレー ミディアム" w:eastAsia="クレー ミディアム" w:hAnsi="クレー ミディアム" w:cs="Arial"/>
          <w:kern w:val="0"/>
          <w:sz w:val="26"/>
          <w:szCs w:val="26"/>
          <w:lang w:eastAsia="ko-KR" w:bidi="he-IL"/>
          <w14:ligatures w14:val="none"/>
        </w:rPr>
        <w:t>the Holy Spirit</w:t>
      </w:r>
      <w:r w:rsidR="005A144A" w:rsidRPr="00B11D1A">
        <w:rPr>
          <w:rFonts w:ascii="クレー ミディアム" w:eastAsia="クレー ミディアム" w:hAnsi="クレー ミディアム" w:cs="Arial" w:hint="eastAsia"/>
          <w:kern w:val="0"/>
          <w:sz w:val="26"/>
          <w:szCs w:val="26"/>
          <w:lang w:eastAsia="ja-JP" w:bidi="he-IL"/>
          <w14:ligatures w14:val="none"/>
        </w:rPr>
        <w:t xml:space="preserve">. You are </w:t>
      </w:r>
      <w:r w:rsidR="00250267" w:rsidRPr="00B11D1A">
        <w:rPr>
          <w:rFonts w:ascii="クレー ミディアム" w:eastAsia="クレー ミディアム" w:hAnsi="クレー ミディアム" w:cs="Arial" w:hint="eastAsia"/>
          <w:kern w:val="0"/>
          <w:sz w:val="26"/>
          <w:szCs w:val="26"/>
          <w:lang w:eastAsia="ja-JP" w:bidi="he-IL"/>
          <w14:ligatures w14:val="none"/>
        </w:rPr>
        <w:t>i</w:t>
      </w:r>
      <w:r w:rsidR="00FA6685" w:rsidRPr="00B11D1A">
        <w:rPr>
          <w:rFonts w:ascii="クレー ミディアム" w:eastAsia="クレー ミディアム" w:hAnsi="クレー ミディアム" w:cs="Arial"/>
          <w:kern w:val="0"/>
          <w:sz w:val="26"/>
          <w:szCs w:val="26"/>
          <w:lang w:eastAsia="ko-KR" w:bidi="he-IL"/>
          <w14:ligatures w14:val="none"/>
        </w:rPr>
        <w:t>n</w:t>
      </w:r>
      <w:r w:rsidRPr="00B11D1A">
        <w:rPr>
          <w:rFonts w:ascii="クレー ミディアム" w:eastAsia="クレー ミディアム" w:hAnsi="クレー ミディアム" w:cs="Arial"/>
          <w:kern w:val="0"/>
          <w:sz w:val="26"/>
          <w:szCs w:val="26"/>
          <w:lang w:eastAsia="ko-KR" w:bidi="he-IL"/>
          <w14:ligatures w14:val="none"/>
        </w:rPr>
        <w:t xml:space="preserve"> spiritual union with </w:t>
      </w:r>
      <w:r w:rsidR="00250267" w:rsidRPr="00B11D1A">
        <w:rPr>
          <w:rFonts w:ascii="クレー ミディアム" w:eastAsia="クレー ミディアム" w:hAnsi="クレー ミディアム" w:cs="Arial" w:hint="eastAsia"/>
          <w:kern w:val="0"/>
          <w:sz w:val="26"/>
          <w:szCs w:val="26"/>
          <w:lang w:eastAsia="ja-JP" w:bidi="he-IL"/>
          <w14:ligatures w14:val="none"/>
        </w:rPr>
        <w:t>God</w:t>
      </w:r>
      <w:r w:rsidRPr="00B11D1A">
        <w:rPr>
          <w:rFonts w:ascii="クレー ミディアム" w:eastAsia="クレー ミディアム" w:hAnsi="クレー ミディアム" w:cs="Arial"/>
          <w:kern w:val="0"/>
          <w:sz w:val="26"/>
          <w:szCs w:val="26"/>
          <w:lang w:eastAsia="ko-KR" w:bidi="he-IL"/>
          <w14:ligatures w14:val="none"/>
        </w:rPr>
        <w:t xml:space="preserve">. </w:t>
      </w:r>
    </w:p>
    <w:p w14:paraId="40069E4A" w14:textId="08156282" w:rsidR="001F3B8C" w:rsidRDefault="001F3B8C" w:rsidP="00E1100C">
      <w:pPr>
        <w:pStyle w:val="NoSpacing"/>
        <w:rPr>
          <w:rFonts w:ascii="クレー ミディアム" w:eastAsia="クレー ミディアム" w:hAnsi="クレー ミディアム" w:cs="Arial"/>
          <w:kern w:val="0"/>
          <w:sz w:val="25"/>
          <w:szCs w:val="25"/>
          <w:shd w:val="pct15" w:color="auto" w:fill="FFFFFF"/>
          <w:lang w:eastAsia="ja-JP" w:bidi="he-IL"/>
          <w14:ligatures w14:val="none"/>
        </w:rPr>
      </w:pPr>
      <w:r w:rsidRPr="00175190">
        <w:rPr>
          <w:rFonts w:ascii="クレー ミディアム" w:eastAsia="クレー ミディアム" w:hAnsi="クレー ミディアム" w:cs="Arial" w:hint="eastAsia"/>
          <w:kern w:val="0"/>
          <w:sz w:val="25"/>
          <w:szCs w:val="25"/>
          <w:shd w:val="pct15" w:color="auto" w:fill="FFFFFF"/>
          <w:lang w:eastAsia="ja-JP" w:bidi="he-IL"/>
          <w14:ligatures w14:val="none"/>
        </w:rPr>
        <w:t>イエス様を信じると、イエス様と聖霊に浸され、神様と霊的に一つとなるのです。</w:t>
      </w:r>
    </w:p>
    <w:p w14:paraId="3B44D9D6" w14:textId="77777777" w:rsidR="00175190" w:rsidRPr="0017705B" w:rsidRDefault="00175190" w:rsidP="00E1100C">
      <w:pPr>
        <w:pStyle w:val="NoSpacing"/>
        <w:rPr>
          <w:rFonts w:ascii="クレー ミディアム" w:eastAsia="クレー ミディアム" w:hAnsi="クレー ミディアム" w:cs="Arial" w:hint="eastAsia"/>
          <w:kern w:val="0"/>
          <w:sz w:val="12"/>
          <w:szCs w:val="12"/>
          <w:shd w:val="pct15" w:color="auto" w:fill="FFFFFF"/>
          <w:lang w:eastAsia="ja-JP" w:bidi="he-IL"/>
          <w14:ligatures w14:val="none"/>
        </w:rPr>
      </w:pPr>
    </w:p>
    <w:p w14:paraId="7AC99306" w14:textId="2346420B" w:rsidR="008B393F" w:rsidRPr="00B11D1A" w:rsidRDefault="00FA6685"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This union </w:t>
      </w:r>
      <w:r w:rsidR="008B393F" w:rsidRPr="00B11D1A">
        <w:rPr>
          <w:rFonts w:ascii="クレー ミディアム" w:eastAsia="クレー ミディアム" w:hAnsi="クレー ミディアム" w:cs="Arial"/>
          <w:kern w:val="0"/>
          <w:sz w:val="26"/>
          <w:szCs w:val="26"/>
          <w:lang w:eastAsia="ko-KR" w:bidi="he-IL"/>
          <w14:ligatures w14:val="none"/>
        </w:rPr>
        <w:t xml:space="preserve">reaches backward, so that when Jesus died </w:t>
      </w:r>
      <w:r w:rsidR="00577442" w:rsidRPr="00B11D1A">
        <w:rPr>
          <w:rFonts w:ascii="クレー ミディアム" w:eastAsia="クレー ミディアム" w:hAnsi="クレー ミディアム" w:cs="Arial" w:hint="eastAsia"/>
          <w:kern w:val="0"/>
          <w:sz w:val="26"/>
          <w:szCs w:val="26"/>
          <w:lang w:eastAsia="ja-JP" w:bidi="he-IL"/>
          <w14:ligatures w14:val="none"/>
        </w:rPr>
        <w:t xml:space="preserve">on the cross </w:t>
      </w:r>
      <w:r w:rsidR="008B393F" w:rsidRPr="00B11D1A">
        <w:rPr>
          <w:rFonts w:ascii="クレー ミディアム" w:eastAsia="クレー ミディアム" w:hAnsi="クレー ミディアム" w:cs="Arial"/>
          <w:kern w:val="0"/>
          <w:sz w:val="26"/>
          <w:szCs w:val="26"/>
          <w:lang w:eastAsia="ko-KR" w:bidi="he-IL"/>
          <w14:ligatures w14:val="none"/>
        </w:rPr>
        <w:t xml:space="preserve">bearing your sins, you were there dying too. </w:t>
      </w:r>
    </w:p>
    <w:p w14:paraId="3D7140B8" w14:textId="052FF3E6" w:rsidR="002825A8" w:rsidRPr="00B11D1A" w:rsidRDefault="00A62613"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この</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一つとなること</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は過去</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に</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まで遡ります。</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十字架上で</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イエス</w:t>
      </w:r>
      <w:r w:rsidR="002825A8" w:rsidRPr="00B11D1A">
        <w:rPr>
          <w:rFonts w:ascii="クレー ミディアム" w:eastAsia="クレー ミディアム" w:hAnsi="クレー ミディアム" w:cs="Arial"/>
          <w:kern w:val="0"/>
          <w:sz w:val="26"/>
          <w:szCs w:val="26"/>
          <w:shd w:val="pct15" w:color="auto" w:fill="FFFFFF"/>
          <w:lang w:eastAsia="ja-JP" w:bidi="he-IL"/>
          <w14:ligatures w14:val="none"/>
        </w:rPr>
        <w:t>様</w:t>
      </w:r>
    </w:p>
    <w:p w14:paraId="12F12AA0" w14:textId="7D0B1D06" w:rsidR="00D573C3" w:rsidRDefault="00A62613"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があなたの罪を負って</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死んだ時、あなたも同じように死ん</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w:t>
      </w:r>
      <w:r w:rsidRPr="00B11D1A">
        <w:rPr>
          <w:rFonts w:ascii="クレー ミディアム" w:eastAsia="クレー ミディアム" w:hAnsi="クレー ミディアム" w:cs="Arial"/>
          <w:kern w:val="0"/>
          <w:sz w:val="26"/>
          <w:szCs w:val="26"/>
          <w:shd w:val="pct15" w:color="auto" w:fill="FFFFFF"/>
          <w:lang w:eastAsia="ko-KR" w:bidi="he-IL"/>
          <w14:ligatures w14:val="none"/>
        </w:rPr>
        <w:t>のです。</w:t>
      </w:r>
    </w:p>
    <w:p w14:paraId="65E916A0" w14:textId="77777777" w:rsidR="0017705B" w:rsidRPr="0017705B" w:rsidRDefault="0017705B" w:rsidP="00E1100C">
      <w:pPr>
        <w:pStyle w:val="NoSpacing"/>
        <w:rPr>
          <w:rFonts w:ascii="クレー ミディアム" w:eastAsia="クレー ミディアム" w:hAnsi="クレー ミディアム" w:cs="Arial" w:hint="eastAsia"/>
          <w:kern w:val="0"/>
          <w:sz w:val="14"/>
          <w:szCs w:val="14"/>
          <w:shd w:val="pct15" w:color="auto" w:fill="FFFFFF"/>
          <w:lang w:eastAsia="ja-JP" w:bidi="he-IL"/>
          <w14:ligatures w14:val="none"/>
        </w:rPr>
      </w:pPr>
    </w:p>
    <w:p w14:paraId="221A4F68" w14:textId="78EAB656" w:rsidR="008B393F" w:rsidRPr="00B11D1A" w:rsidRDefault="009D1944"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Jesus</w:t>
      </w:r>
      <w:r w:rsidR="008B393F" w:rsidRPr="00B11D1A">
        <w:rPr>
          <w:rFonts w:ascii="クレー ミディアム" w:eastAsia="クレー ミディアム" w:hAnsi="クレー ミディアム" w:cs="Arial"/>
          <w:kern w:val="0"/>
          <w:sz w:val="26"/>
          <w:szCs w:val="26"/>
          <w:lang w:eastAsia="ko-KR" w:bidi="he-IL"/>
          <w14:ligatures w14:val="none"/>
        </w:rPr>
        <w:t xml:space="preserve"> rose to life again to give you eternal life; therefore, you were there rising with Him.</w:t>
      </w:r>
    </w:p>
    <w:p w14:paraId="2B9A6BF2" w14:textId="2E656977" w:rsidR="00D573C3" w:rsidRPr="00B11D1A" w:rsidRDefault="00A62613"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ko-KR" w:bidi="he-IL"/>
          <w14:ligatures w14:val="none"/>
        </w:rPr>
        <w:t>イエス</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様は、私たちに永遠の命を与えるためによみがえられました。ですから、イエス様とともによみがえったのです。</w:t>
      </w:r>
    </w:p>
    <w:p w14:paraId="02135043" w14:textId="74704221" w:rsidR="003D1569" w:rsidRPr="00B11D1A" w:rsidRDefault="008B393F"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When Jesus came out of the tomb</w:t>
      </w:r>
      <w:r w:rsidR="001C4CEB" w:rsidRPr="00B11D1A">
        <w:rPr>
          <w:rFonts w:ascii="クレー ミディアム" w:eastAsia="クレー ミディアム" w:hAnsi="クレー ミディアム" w:cs="Arial"/>
          <w:kern w:val="0"/>
          <w:sz w:val="26"/>
          <w:szCs w:val="26"/>
          <w:lang w:eastAsia="ko-KR" w:bidi="he-IL"/>
          <w14:ligatures w14:val="none"/>
        </w:rPr>
        <w:t>,</w:t>
      </w:r>
      <w:r w:rsidRPr="00B11D1A">
        <w:rPr>
          <w:rFonts w:ascii="クレー ミディアム" w:eastAsia="クレー ミディアム" w:hAnsi="クレー ミディアム" w:cs="Arial"/>
          <w:kern w:val="0"/>
          <w:sz w:val="26"/>
          <w:szCs w:val="26"/>
          <w:lang w:eastAsia="ko-KR" w:bidi="he-IL"/>
          <w14:ligatures w14:val="none"/>
        </w:rPr>
        <w:t xml:space="preserve"> He was bearing your new life, and now we walk in this newness of life in Christ. </w:t>
      </w:r>
    </w:p>
    <w:p w14:paraId="05615C78" w14:textId="4D6D3494" w:rsidR="004B2026" w:rsidRDefault="002825A8"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イエス様が、墓から出てきた時には、</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あなたの</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新しい命を背負っておられ、</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今や</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キリストにあるこの新しい命の中</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に</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歩んでいるのです。</w:t>
      </w:r>
    </w:p>
    <w:p w14:paraId="4891CF9E" w14:textId="77777777" w:rsidR="00150A72" w:rsidRPr="00B11D1A" w:rsidRDefault="00150A72"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1056AC2" w14:textId="7DF48A40" w:rsidR="00236A94" w:rsidRPr="00B11D1A" w:rsidRDefault="008B393F"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Water baptism is a symbol of all of this! </w:t>
      </w:r>
    </w:p>
    <w:p w14:paraId="20EA346C" w14:textId="3DFD0005" w:rsidR="003D6421" w:rsidRDefault="002825A8"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水のバプテスマ</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式</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はこれら全てを象徴することができて</w:t>
      </w:r>
      <w:r w:rsidR="008A3054" w:rsidRPr="00B11D1A">
        <w:rPr>
          <w:rFonts w:ascii="クレー ミディアム" w:eastAsia="クレー ミディアム" w:hAnsi="クレー ミディアム" w:cs="Arial"/>
          <w:kern w:val="0"/>
          <w:sz w:val="26"/>
          <w:szCs w:val="26"/>
          <w:shd w:val="pct15" w:color="auto" w:fill="FFFFFF"/>
          <w:lang w:eastAsia="ja-JP" w:bidi="he-IL"/>
          <w14:ligatures w14:val="none"/>
        </w:rPr>
        <w:t>いるので</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す！</w:t>
      </w:r>
    </w:p>
    <w:p w14:paraId="74014FD9" w14:textId="77777777" w:rsidR="00150A72" w:rsidRPr="00B11D1A" w:rsidRDefault="00150A72"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014316F6" w14:textId="5208C310" w:rsidR="00D52890" w:rsidRPr="00B11D1A" w:rsidRDefault="00236A94"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I</w:t>
      </w:r>
      <w:r w:rsidR="001F5AB9" w:rsidRPr="00B11D1A">
        <w:rPr>
          <w:rFonts w:ascii="クレー ミディアム" w:eastAsia="クレー ミディアム" w:hAnsi="クレー ミディアム" w:cs="Arial" w:hint="eastAsia"/>
          <w:kern w:val="0"/>
          <w:sz w:val="26"/>
          <w:szCs w:val="26"/>
          <w:lang w:eastAsia="ja-JP" w:bidi="he-IL"/>
          <w14:ligatures w14:val="none"/>
        </w:rPr>
        <w:t>n baptism we</w:t>
      </w:r>
      <w:r w:rsidRPr="00B11D1A">
        <w:rPr>
          <w:rFonts w:ascii="クレー ミディアム" w:eastAsia="クレー ミディアム" w:hAnsi="クレー ミディアム" w:cs="Arial"/>
          <w:kern w:val="0"/>
          <w:sz w:val="26"/>
          <w:szCs w:val="26"/>
          <w:lang w:eastAsia="ko-KR" w:bidi="he-IL"/>
          <w14:ligatures w14:val="none"/>
        </w:rPr>
        <w:t xml:space="preserve"> identify with </w:t>
      </w:r>
      <w:r w:rsidR="00280E30" w:rsidRPr="00B11D1A">
        <w:rPr>
          <w:rFonts w:ascii="クレー ミディアム" w:eastAsia="クレー ミディアム" w:hAnsi="クレー ミディアム" w:cs="Arial" w:hint="eastAsia"/>
          <w:kern w:val="0"/>
          <w:sz w:val="26"/>
          <w:szCs w:val="26"/>
          <w:lang w:eastAsia="ja-JP" w:bidi="he-IL"/>
          <w14:ligatures w14:val="none"/>
        </w:rPr>
        <w:t>Jesus</w:t>
      </w:r>
      <w:r w:rsidRPr="00B11D1A">
        <w:rPr>
          <w:rFonts w:ascii="クレー ミディアム" w:eastAsia="クレー ミディアム" w:hAnsi="クレー ミディアム" w:cs="Arial"/>
          <w:kern w:val="0"/>
          <w:sz w:val="26"/>
          <w:szCs w:val="26"/>
          <w:lang w:eastAsia="ko-KR" w:bidi="he-IL"/>
          <w14:ligatures w14:val="none"/>
        </w:rPr>
        <w:t>' death, burial, and resurrection.</w:t>
      </w:r>
    </w:p>
    <w:p w14:paraId="52823D9D" w14:textId="0378CDB8" w:rsidR="001F3B8C"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バプテスマにおいて、私たちはイエス様の死、葬り、復活と</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表します</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37AA1A4C" w14:textId="77777777" w:rsidR="00150A72" w:rsidRPr="00B11D1A" w:rsidRDefault="00150A72"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7C814A9" w14:textId="77777777" w:rsidR="00C70A95" w:rsidRPr="00B11D1A" w:rsidRDefault="00C70A95" w:rsidP="00C70A95">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As you stand in the water waiting to be baptized, you symbolize Jesus dying on the cross.  </w:t>
      </w:r>
    </w:p>
    <w:p w14:paraId="1229879A" w14:textId="2482E649" w:rsidR="00280E30" w:rsidRDefault="00C70A95"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バプテスマを受ける時に、水の中に入り立</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つ</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時、</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それは、</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イエス様が十字架で死にいく様子を象徴しています。</w:t>
      </w:r>
    </w:p>
    <w:p w14:paraId="38E6410A" w14:textId="77777777" w:rsidR="00150A72" w:rsidRPr="00B11D1A" w:rsidRDefault="00150A72"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1074CC20" w14:textId="259E6A1D" w:rsidR="00434D86" w:rsidRPr="00B11D1A" w:rsidRDefault="00415185"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Going beneath the water symbolizes our death to our old life, a life dominated by sin and self-centeredness. </w:t>
      </w:r>
    </w:p>
    <w:p w14:paraId="680498C1" w14:textId="4CC94A92" w:rsidR="00AE0BEA" w:rsidRDefault="00AC7081"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水の下に入ることは、罪と自己中心に支配されていた古い人生への死を象徴しています。</w:t>
      </w:r>
    </w:p>
    <w:p w14:paraId="3AA78DC0" w14:textId="77777777" w:rsidR="00150A72" w:rsidRPr="00B11D1A" w:rsidRDefault="00150A72"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E21B5EF" w14:textId="77777777" w:rsidR="00AE0BEA" w:rsidRPr="00B11D1A" w:rsidRDefault="00AE0BEA" w:rsidP="00AE0BEA">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As you are lowered into the water, you’re providing a visual demonstration that Jesus was buried in the tomb.  </w:t>
      </w:r>
    </w:p>
    <w:p w14:paraId="43D54489" w14:textId="613EAAE3" w:rsidR="00D52890" w:rsidRDefault="00AE0BEA"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水の中に入る時には、イエス様が墓に葬られたことを視覚的に表しています。</w:t>
      </w:r>
    </w:p>
    <w:p w14:paraId="7D9D5692" w14:textId="77777777" w:rsidR="009363DB" w:rsidRPr="00B11D1A" w:rsidRDefault="009363D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F2D939C" w14:textId="115E1911" w:rsidR="008B393F" w:rsidRPr="00B11D1A" w:rsidRDefault="00434D86"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The submersion represents our burial, like a water tomb, dying of the old self. </w:t>
      </w:r>
    </w:p>
    <w:p w14:paraId="1F363247" w14:textId="3C2EBD3A" w:rsidR="007E1DDE" w:rsidRDefault="008A3054"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体が</w:t>
      </w:r>
      <w:r w:rsidR="00AC7081" w:rsidRPr="00B11D1A">
        <w:rPr>
          <w:rFonts w:ascii="クレー ミディアム" w:eastAsia="クレー ミディアム" w:hAnsi="クレー ミディアム" w:cs="Arial"/>
          <w:kern w:val="0"/>
          <w:sz w:val="26"/>
          <w:szCs w:val="26"/>
          <w:shd w:val="pct15" w:color="auto" w:fill="FFFFFF"/>
          <w:lang w:eastAsia="ja-JP" w:bidi="he-IL"/>
          <w14:ligatures w14:val="none"/>
        </w:rPr>
        <w:t>水に浸されることは、</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まるで</w:t>
      </w:r>
      <w:r w:rsidR="00AC7081"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水の墓のように、古い自分に死ぬことを表しています。</w:t>
      </w:r>
    </w:p>
    <w:p w14:paraId="14993D05" w14:textId="77777777" w:rsidR="009363DB" w:rsidRPr="00B11D1A" w:rsidRDefault="009363D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3D25307" w14:textId="77C780A9" w:rsidR="00654F04" w:rsidRPr="00B11D1A" w:rsidRDefault="00654F04"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 xml:space="preserve">Your past, your sin, your shame, buried! </w:t>
      </w:r>
    </w:p>
    <w:p w14:paraId="224C11ED" w14:textId="7A0E7118" w:rsidR="00886A93" w:rsidRDefault="00AC7081"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あなたの過去、</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あなたの</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罪、</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あなたの</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恥は葬られたのです！</w:t>
      </w:r>
    </w:p>
    <w:p w14:paraId="3EB1A311" w14:textId="77777777" w:rsidR="009363DB" w:rsidRPr="00B11D1A" w:rsidRDefault="009363D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BF9EBD6" w14:textId="56EBD84F" w:rsidR="00886A93" w:rsidRPr="00B11D1A" w:rsidRDefault="00827319"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Coming up out of the water symbolizes our resurrection with </w:t>
      </w:r>
      <w:r w:rsidR="00641F28" w:rsidRPr="00B11D1A">
        <w:rPr>
          <w:rFonts w:ascii="クレー ミディアム" w:eastAsia="クレー ミディアム" w:hAnsi="クレー ミディアム" w:cs="Arial" w:hint="eastAsia"/>
          <w:kern w:val="0"/>
          <w:sz w:val="26"/>
          <w:szCs w:val="26"/>
          <w:lang w:eastAsia="ja-JP" w:bidi="he-IL"/>
          <w14:ligatures w14:val="none"/>
        </w:rPr>
        <w:t>Jesus</w:t>
      </w:r>
      <w:r w:rsidRPr="00B11D1A">
        <w:rPr>
          <w:rFonts w:ascii="クレー ミディアム" w:eastAsia="クレー ミディアム" w:hAnsi="クレー ミディアム" w:cs="Arial"/>
          <w:kern w:val="0"/>
          <w:sz w:val="26"/>
          <w:szCs w:val="26"/>
          <w:lang w:eastAsia="ko-KR" w:bidi="he-IL"/>
          <w14:ligatures w14:val="none"/>
        </w:rPr>
        <w:t>, a new life empowered by the Holy Spirit</w:t>
      </w:r>
      <w:r w:rsidR="00E73509" w:rsidRPr="00B11D1A">
        <w:rPr>
          <w:rFonts w:ascii="クレー ミディアム" w:eastAsia="クレー ミディアム" w:hAnsi="クレー ミディアム" w:cs="Arial" w:hint="eastAsia"/>
          <w:kern w:val="0"/>
          <w:sz w:val="26"/>
          <w:szCs w:val="26"/>
          <w:lang w:eastAsia="ja-JP" w:bidi="he-IL"/>
          <w14:ligatures w14:val="none"/>
        </w:rPr>
        <w:t>.</w:t>
      </w:r>
    </w:p>
    <w:p w14:paraId="5AC95482" w14:textId="1715A374" w:rsidR="001F3B8C"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水から上がってくることは、イエス様と共に復活し、聖霊によって力づけられる新しい人生を象徴しています。</w:t>
      </w:r>
    </w:p>
    <w:p w14:paraId="3332244B" w14:textId="77777777" w:rsidR="009363DB" w:rsidRPr="00B11D1A" w:rsidRDefault="009363D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43F4989" w14:textId="7C5E3FB8" w:rsidR="000546FF" w:rsidRPr="00B11D1A" w:rsidRDefault="000546FF" w:rsidP="00E1100C">
      <w:pPr>
        <w:pStyle w:val="NoSpacing"/>
        <w:rPr>
          <w:rFonts w:ascii="クレー ミディアム" w:eastAsia="クレー ミディアム" w:hAnsi="クレー ミディアム" w:cs="Arial"/>
          <w:b/>
          <w:bCs/>
          <w:kern w:val="0"/>
          <w:sz w:val="26"/>
          <w:szCs w:val="26"/>
          <w:lang w:eastAsia="ko-KR" w:bidi="he-IL"/>
          <w14:ligatures w14:val="none"/>
        </w:rPr>
      </w:pPr>
      <w:r w:rsidRPr="00B11D1A">
        <w:rPr>
          <w:rFonts w:ascii="クレー ミディアム" w:eastAsia="クレー ミディアム" w:hAnsi="クレー ミディアム" w:cs="Arial"/>
          <w:b/>
          <w:bCs/>
          <w:kern w:val="0"/>
          <w:sz w:val="26"/>
          <w:szCs w:val="26"/>
          <w:lang w:eastAsia="ko-KR" w:bidi="he-IL"/>
          <w14:ligatures w14:val="none"/>
        </w:rPr>
        <w:t xml:space="preserve">2 Corinthians 5:17 </w:t>
      </w:r>
      <w:r w:rsidRPr="00B11D1A">
        <w:rPr>
          <w:rFonts w:ascii="クレー ミディアム" w:eastAsia="クレー ミディアム" w:hAnsi="クレー ミディアム" w:cs="Arial"/>
          <w:kern w:val="0"/>
          <w:sz w:val="26"/>
          <w:szCs w:val="26"/>
          <w:lang w:eastAsia="ko-KR" w:bidi="he-IL"/>
          <w14:ligatures w14:val="none"/>
        </w:rPr>
        <w:t xml:space="preserve">states: </w:t>
      </w:r>
      <w:r w:rsidRPr="00B11D1A">
        <w:rPr>
          <w:rFonts w:ascii="クレー ミディアム" w:eastAsia="クレー ミディアム" w:hAnsi="クレー ミディアム" w:cs="Arial"/>
          <w:b/>
          <w:bCs/>
          <w:kern w:val="0"/>
          <w:sz w:val="26"/>
          <w:szCs w:val="26"/>
          <w:lang w:eastAsia="ko-KR" w:bidi="he-IL"/>
          <w14:ligatures w14:val="none"/>
        </w:rPr>
        <w:t>“Therefore, if anyone is in Christ, he is a new creation; the old has gone, the new has come!”</w:t>
      </w:r>
    </w:p>
    <w:p w14:paraId="68470A11" w14:textId="75D30078" w:rsidR="00AC7081" w:rsidRPr="00B11D1A" w:rsidRDefault="00AC7081" w:rsidP="00E1100C">
      <w:pPr>
        <w:pStyle w:val="NoSpacing"/>
        <w:rPr>
          <w:rFonts w:ascii="クレー ミディアム" w:eastAsia="クレー ミディアム" w:hAnsi="クレー ミディアム" w:cs="Arial"/>
          <w:b/>
          <w:bCs/>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コリント人への手紙 第二　5章17節</w:t>
      </w:r>
    </w:p>
    <w:p w14:paraId="736488B5" w14:textId="342C44AD" w:rsidR="002F523E" w:rsidRDefault="00AC7081"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ですから、だれでもキリストのうちにあるなら、その人は新しく造られた者です。古いものは過ぎ去って、見よ、すべてが新しくなりました。</w:t>
      </w: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p>
    <w:p w14:paraId="15D14356" w14:textId="77777777" w:rsidR="009363DB" w:rsidRPr="00B11D1A" w:rsidRDefault="009363DB" w:rsidP="00E1100C">
      <w:pPr>
        <w:pStyle w:val="NoSpacing"/>
        <w:rPr>
          <w:rFonts w:ascii="クレー ミディアム" w:eastAsia="クレー ミディアム" w:hAnsi="クレー ミディアム" w:cs="Arial" w:hint="eastAsia"/>
          <w:b/>
          <w:bCs/>
          <w:kern w:val="0"/>
          <w:sz w:val="26"/>
          <w:szCs w:val="26"/>
          <w:shd w:val="pct15" w:color="auto" w:fill="FFFFFF"/>
          <w:lang w:eastAsia="ja-JP" w:bidi="he-IL"/>
          <w14:ligatures w14:val="none"/>
        </w:rPr>
      </w:pPr>
    </w:p>
    <w:p w14:paraId="1F5175B2" w14:textId="77777777" w:rsidR="0092329C" w:rsidRPr="00B11D1A" w:rsidRDefault="0092329C" w:rsidP="0092329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As you rise out of the water, you’re displaying Jesus rising from the dead.</w:t>
      </w:r>
      <w:r w:rsidRPr="00B11D1A">
        <w:rPr>
          <w:rFonts w:ascii="クレー ミディアム" w:eastAsia="クレー ミディアム" w:hAnsi="クレー ミディアム" w:cs="Arial" w:hint="eastAsia"/>
          <w:kern w:val="0"/>
          <w:sz w:val="26"/>
          <w:szCs w:val="26"/>
          <w:lang w:eastAsia="ja-JP" w:bidi="he-IL"/>
          <w14:ligatures w14:val="none"/>
        </w:rPr>
        <w:t xml:space="preserve"> It </w:t>
      </w:r>
      <w:r w:rsidRPr="00B11D1A">
        <w:rPr>
          <w:rFonts w:ascii="クレー ミディアム" w:eastAsia="クレー ミディアム" w:hAnsi="クレー ミディアム" w:cs="Arial"/>
          <w:kern w:val="0"/>
          <w:sz w:val="26"/>
          <w:szCs w:val="26"/>
          <w:lang w:eastAsia="ko-KR" w:bidi="he-IL"/>
          <w14:ligatures w14:val="none"/>
        </w:rPr>
        <w:t>is like stepping out of the tomb.</w:t>
      </w:r>
    </w:p>
    <w:p w14:paraId="4B3BC536" w14:textId="215368C8" w:rsidR="0092329C"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水から上がってくる時、イエス様が死から復活したことを象徴しており、まるで墓から出てくるようなものです。</w:t>
      </w:r>
    </w:p>
    <w:p w14:paraId="282D8541" w14:textId="77777777" w:rsidR="006802C5" w:rsidRPr="00B11D1A" w:rsidRDefault="006802C5"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3D5DBCC7" w14:textId="43041959" w:rsidR="008B393F" w:rsidRPr="00B11D1A" w:rsidRDefault="008B393F" w:rsidP="00E1100C">
      <w:pPr>
        <w:pStyle w:val="NoSpacing"/>
        <w:rPr>
          <w:rFonts w:ascii="クレー ミディアム" w:eastAsia="クレー ミディアム" w:hAnsi="クレー ミディアム" w:cs="Arial"/>
          <w:b/>
          <w:bCs/>
          <w:kern w:val="0"/>
          <w:sz w:val="26"/>
          <w:szCs w:val="26"/>
          <w:lang w:eastAsia="ko-KR" w:bidi="he-IL"/>
          <w14:ligatures w14:val="none"/>
        </w:rPr>
      </w:pPr>
      <w:bookmarkStart w:id="1" w:name="_Hlk164273421"/>
      <w:r w:rsidRPr="00B11D1A">
        <w:rPr>
          <w:rFonts w:ascii="クレー ミディアム" w:eastAsia="クレー ミディアム" w:hAnsi="クレー ミディアム" w:cs="Arial"/>
          <w:b/>
          <w:bCs/>
          <w:kern w:val="0"/>
          <w:sz w:val="26"/>
          <w:szCs w:val="26"/>
          <w:lang w:eastAsia="ko-KR" w:bidi="he-IL"/>
          <w14:ligatures w14:val="none"/>
        </w:rPr>
        <w:t xml:space="preserve">Colossians 2:12 </w:t>
      </w:r>
      <w:bookmarkEnd w:id="1"/>
      <w:r w:rsidRPr="00B11D1A">
        <w:rPr>
          <w:rFonts w:ascii="クレー ミディアム" w:eastAsia="クレー ミディアム" w:hAnsi="クレー ミディアム" w:cs="Arial"/>
          <w:b/>
          <w:bCs/>
          <w:kern w:val="0"/>
          <w:sz w:val="26"/>
          <w:szCs w:val="26"/>
          <w:lang w:eastAsia="ko-KR" w:bidi="he-IL"/>
          <w14:ligatures w14:val="none"/>
        </w:rPr>
        <w:t>“having been buried with Him (</w:t>
      </w:r>
      <w:r w:rsidRPr="00B11D1A">
        <w:rPr>
          <w:rFonts w:ascii="クレー ミディアム" w:eastAsia="クレー ミディアム" w:hAnsi="クレー ミディアム" w:cs="Arial"/>
          <w:b/>
          <w:bCs/>
          <w:i/>
          <w:iCs/>
          <w:kern w:val="0"/>
          <w:sz w:val="26"/>
          <w:szCs w:val="26"/>
          <w:lang w:eastAsia="ko-KR" w:bidi="he-IL"/>
          <w14:ligatures w14:val="none"/>
        </w:rPr>
        <w:t>Jesus</w:t>
      </w:r>
      <w:r w:rsidRPr="00B11D1A">
        <w:rPr>
          <w:rFonts w:ascii="クレー ミディアム" w:eastAsia="クレー ミディアム" w:hAnsi="クレー ミディアム" w:cs="Arial"/>
          <w:b/>
          <w:bCs/>
          <w:kern w:val="0"/>
          <w:sz w:val="26"/>
          <w:szCs w:val="26"/>
          <w:lang w:eastAsia="ko-KR" w:bidi="he-IL"/>
          <w14:ligatures w14:val="none"/>
        </w:rPr>
        <w:t xml:space="preserve">) in baptism, in which you were also raised up with Him through faith in the working of God, who raised Him from the dead.” </w:t>
      </w:r>
    </w:p>
    <w:p w14:paraId="1CBD94B6" w14:textId="6C3F99FE" w:rsidR="00AC7081" w:rsidRPr="00B11D1A" w:rsidRDefault="00AC7081" w:rsidP="00E1100C">
      <w:pPr>
        <w:pStyle w:val="NoSpacing"/>
        <w:rPr>
          <w:rFonts w:ascii="クレー ミディアム" w:eastAsia="クレー ミディアム" w:hAnsi="クレー ミディアム" w:cs="Arial"/>
          <w:b/>
          <w:bCs/>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コロサイ人への手紙　2章12節</w:t>
      </w:r>
    </w:p>
    <w:p w14:paraId="26FD13BE" w14:textId="17E78285" w:rsidR="00FF6275" w:rsidRDefault="00AC7081"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バプテスマにおいて、あなたがたはキリストとともに葬られ、また、キリストとともによみがえらされたのです。キリストを死者の中からよみがえらせた神の力を信じたからです。</w:t>
      </w: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p>
    <w:p w14:paraId="2C3E97C0" w14:textId="77777777" w:rsidR="006802C5" w:rsidRDefault="006802C5"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p>
    <w:p w14:paraId="0EAC0A7D" w14:textId="77777777" w:rsidR="006802C5" w:rsidRPr="00B11D1A" w:rsidRDefault="006802C5" w:rsidP="00E1100C">
      <w:pPr>
        <w:pStyle w:val="NoSpacing"/>
        <w:rPr>
          <w:rFonts w:ascii="クレー ミディアム" w:eastAsia="クレー ミディアム" w:hAnsi="クレー ミディアム" w:cs="Arial" w:hint="eastAsia"/>
          <w:b/>
          <w:bCs/>
          <w:kern w:val="0"/>
          <w:sz w:val="26"/>
          <w:szCs w:val="26"/>
          <w:shd w:val="pct15" w:color="auto" w:fill="FFFFFF"/>
          <w:lang w:eastAsia="ja-JP" w:bidi="he-IL"/>
          <w14:ligatures w14:val="none"/>
        </w:rPr>
      </w:pPr>
    </w:p>
    <w:p w14:paraId="459D77D0" w14:textId="77D6A8A3" w:rsidR="005F23F7" w:rsidRPr="00B11D1A" w:rsidRDefault="005F23F7"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 xml:space="preserve">Water Baptism </w:t>
      </w:r>
      <w:r w:rsidR="004C3B64" w:rsidRPr="00B11D1A">
        <w:rPr>
          <w:rFonts w:ascii="クレー ミディアム" w:eastAsia="クレー ミディアム" w:hAnsi="クレー ミディアム" w:cs="Arial" w:hint="eastAsia"/>
          <w:kern w:val="0"/>
          <w:sz w:val="26"/>
          <w:szCs w:val="26"/>
          <w:lang w:eastAsia="ja-JP" w:bidi="he-IL"/>
          <w14:ligatures w14:val="none"/>
        </w:rPr>
        <w:t xml:space="preserve">shows </w:t>
      </w:r>
      <w:r w:rsidRPr="00B11D1A">
        <w:rPr>
          <w:rFonts w:ascii="クレー ミディアム" w:eastAsia="クレー ミディアム" w:hAnsi="クレー ミディアム" w:cs="Arial"/>
          <w:kern w:val="0"/>
          <w:sz w:val="26"/>
          <w:szCs w:val="26"/>
          <w:lang w:eastAsia="ko-KR" w:bidi="he-IL"/>
          <w14:ligatures w14:val="none"/>
        </w:rPr>
        <w:t xml:space="preserve">you are part of the family of God, something that happened spiritually when you got saved. </w:t>
      </w:r>
    </w:p>
    <w:p w14:paraId="56F79335" w14:textId="2786F532" w:rsidR="00C649B2" w:rsidRDefault="00905EC2"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水のバプテスマは、神の家族の一員であることを公に告白し、救われた時に、霊的に起こったことを</w:t>
      </w:r>
      <w:r w:rsidR="00066866" w:rsidRPr="00B11D1A">
        <w:rPr>
          <w:rFonts w:ascii="クレー ミディアム" w:eastAsia="クレー ミディアム" w:hAnsi="クレー ミディアム" w:cs="Arial"/>
          <w:kern w:val="0"/>
          <w:sz w:val="26"/>
          <w:szCs w:val="26"/>
          <w:shd w:val="pct15" w:color="auto" w:fill="FFFFFF"/>
          <w:lang w:eastAsia="ja-JP" w:bidi="he-IL"/>
          <w14:ligatures w14:val="none"/>
        </w:rPr>
        <w:t>表してい</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ます。</w:t>
      </w:r>
    </w:p>
    <w:p w14:paraId="1E061816" w14:textId="77777777" w:rsidR="006C3BD9" w:rsidRPr="00B11D1A" w:rsidRDefault="006C3BD9"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D1C8D7D" w14:textId="77777777" w:rsidR="00C649B2" w:rsidRPr="00B11D1A" w:rsidRDefault="00C649B2" w:rsidP="00C649B2">
      <w:pPr>
        <w:pStyle w:val="NoSpacing"/>
        <w:rPr>
          <w:rFonts w:ascii="クレー ミディアム" w:eastAsia="クレー ミディアム" w:hAnsi="クレー ミディアム" w:cs="Arial"/>
          <w:b/>
          <w:bCs/>
          <w:kern w:val="0"/>
          <w:sz w:val="26"/>
          <w:szCs w:val="26"/>
          <w:lang w:eastAsia="ko-KR" w:bidi="he-IL"/>
          <w14:ligatures w14:val="none"/>
        </w:rPr>
      </w:pPr>
      <w:r w:rsidRPr="00B11D1A">
        <w:rPr>
          <w:rFonts w:ascii="クレー ミディアム" w:eastAsia="クレー ミディアム" w:hAnsi="クレー ミディアム" w:cs="Arial"/>
          <w:b/>
          <w:bCs/>
          <w:kern w:val="0"/>
          <w:sz w:val="26"/>
          <w:szCs w:val="26"/>
          <w:lang w:eastAsia="ko-KR" w:bidi="he-IL"/>
          <w14:ligatures w14:val="none"/>
        </w:rPr>
        <w:t xml:space="preserve">1 Corinthians 12:13 “For by one Spirit we were all baptized into one body, whether Jews or Greeks, whether slaves or free, and we were all made to drink of one Spirit. </w:t>
      </w:r>
    </w:p>
    <w:p w14:paraId="7B6CDE5B" w14:textId="77777777" w:rsidR="00C649B2" w:rsidRPr="00B11D1A" w:rsidRDefault="00C649B2" w:rsidP="00C649B2">
      <w:pPr>
        <w:pStyle w:val="NoSpacing"/>
        <w:rPr>
          <w:rFonts w:ascii="クレー ミディアム" w:eastAsia="クレー ミディアム" w:hAnsi="クレー ミディアム" w:cs="Arial"/>
          <w:b/>
          <w:bCs/>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コリント人への手紙 第一　12章13節</w:t>
      </w:r>
    </w:p>
    <w:p w14:paraId="63E8442C" w14:textId="7F794093" w:rsidR="00DC688C" w:rsidRDefault="00C649B2"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私たちはみな、ユダヤ人もギリシア人も、奴隷も自由人も、一つの御霊によってバプテスマを受けて、一つのからだとなりました。そして、みな一つの御霊を飲んだのです。</w:t>
      </w: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p>
    <w:p w14:paraId="4A718674" w14:textId="77777777" w:rsidR="006C3BD9" w:rsidRPr="00B11D1A" w:rsidRDefault="006C3BD9" w:rsidP="00E1100C">
      <w:pPr>
        <w:pStyle w:val="NoSpacing"/>
        <w:rPr>
          <w:rFonts w:ascii="クレー ミディアム" w:eastAsia="クレー ミディアム" w:hAnsi="クレー ミディアム" w:cs="Arial" w:hint="eastAsia"/>
          <w:b/>
          <w:bCs/>
          <w:kern w:val="0"/>
          <w:sz w:val="26"/>
          <w:szCs w:val="26"/>
          <w:shd w:val="pct15" w:color="auto" w:fill="FFFFFF"/>
          <w:lang w:eastAsia="ja-JP" w:bidi="he-IL"/>
          <w14:ligatures w14:val="none"/>
        </w:rPr>
      </w:pPr>
    </w:p>
    <w:p w14:paraId="7D430DEC" w14:textId="2022BB95" w:rsidR="00DC688C" w:rsidRPr="00B11D1A" w:rsidRDefault="00B47ADF" w:rsidP="00E1100C">
      <w:pPr>
        <w:pStyle w:val="NoSpacing"/>
        <w:rPr>
          <w:rFonts w:ascii="クレー ミディアム" w:eastAsia="クレー ミディアム" w:hAnsi="クレー ミディアム" w:cs="Arial"/>
          <w:kern w:val="0"/>
          <w:sz w:val="26"/>
          <w:szCs w:val="26"/>
          <w:lang w:eastAsia="ko-KR" w:bidi="he-IL"/>
          <w14:ligatures w14:val="none"/>
        </w:rPr>
      </w:pPr>
      <w:bookmarkStart w:id="2" w:name="OLE_LINK1"/>
      <w:bookmarkStart w:id="3" w:name="OLE_LINK2"/>
      <w:r w:rsidRPr="00B11D1A">
        <w:rPr>
          <w:rFonts w:ascii="クレー ミディアム" w:eastAsia="クレー ミディアム" w:hAnsi="クレー ミディアム" w:cs="Arial" w:hint="eastAsia"/>
          <w:kern w:val="0"/>
          <w:sz w:val="26"/>
          <w:szCs w:val="26"/>
          <w:lang w:eastAsia="ja-JP" w:bidi="he-IL"/>
          <w14:ligatures w14:val="none"/>
        </w:rPr>
        <w:t xml:space="preserve">It is important to know that </w:t>
      </w:r>
      <w:r w:rsidR="00C04006" w:rsidRPr="00B11D1A">
        <w:rPr>
          <w:rFonts w:ascii="クレー ミディアム" w:eastAsia="クレー ミディアム" w:hAnsi="クレー ミディアム" w:cs="Arial"/>
          <w:kern w:val="0"/>
          <w:sz w:val="26"/>
          <w:szCs w:val="26"/>
          <w:lang w:eastAsia="ko-KR" w:bidi="he-IL"/>
          <w14:ligatures w14:val="none"/>
        </w:rPr>
        <w:t xml:space="preserve">Baptism doesn’t save you. </w:t>
      </w:r>
    </w:p>
    <w:p w14:paraId="10D64BFB" w14:textId="541C2677" w:rsidR="00B47ADF" w:rsidRDefault="00B11D1A"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Pr>
          <w:rFonts w:ascii="クレー ミディアム" w:eastAsia="クレー ミディアム" w:hAnsi="クレー ミディアム" w:cs="Arial" w:hint="eastAsia"/>
          <w:kern w:val="0"/>
          <w:sz w:val="26"/>
          <w:szCs w:val="26"/>
          <w:shd w:val="pct15" w:color="auto" w:fill="FFFFFF"/>
          <w:lang w:eastAsia="ja-JP" w:bidi="he-IL"/>
          <w14:ligatures w14:val="none"/>
        </w:rPr>
        <w:t>覚えておく必要があるのは、「</w:t>
      </w:r>
      <w:r w:rsidR="001F3B8C"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バプテスマ式が人を救う</w:t>
      </w:r>
      <w:r>
        <w:rPr>
          <w:rFonts w:ascii="クレー ミディアム" w:eastAsia="クレー ミディアム" w:hAnsi="クレー ミディアム" w:cs="Arial" w:hint="eastAsia"/>
          <w:kern w:val="0"/>
          <w:sz w:val="26"/>
          <w:szCs w:val="26"/>
          <w:shd w:val="pct15" w:color="auto" w:fill="FFFFFF"/>
          <w:lang w:eastAsia="ja-JP" w:bidi="he-IL"/>
          <w14:ligatures w14:val="none"/>
        </w:rPr>
        <w:t>」</w:t>
      </w:r>
      <w:r w:rsidR="001F3B8C"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ということではありません。</w:t>
      </w:r>
    </w:p>
    <w:p w14:paraId="31C8F3C9" w14:textId="77777777" w:rsidR="006C3BD9" w:rsidRPr="00B11D1A" w:rsidRDefault="006C3BD9"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046C9AD7" w14:textId="64915583" w:rsidR="00A13D5E" w:rsidRPr="00B11D1A" w:rsidRDefault="00A13D5E" w:rsidP="00E1100C">
      <w:pPr>
        <w:pStyle w:val="NoSpacing"/>
        <w:rPr>
          <w:rFonts w:ascii="クレー ミディアム" w:eastAsia="クレー ミディアム" w:hAnsi="クレー ミディアム" w:cs="Arial"/>
          <w:b/>
          <w:bCs/>
          <w:kern w:val="0"/>
          <w:sz w:val="26"/>
          <w:szCs w:val="26"/>
          <w:lang w:eastAsia="ko-KR" w:bidi="he-IL"/>
          <w14:ligatures w14:val="none"/>
        </w:rPr>
      </w:pPr>
      <w:r w:rsidRPr="00B11D1A">
        <w:rPr>
          <w:rFonts w:ascii="クレー ミディアム" w:eastAsia="クレー ミディアム" w:hAnsi="クレー ミディアム" w:cs="Arial"/>
          <w:b/>
          <w:bCs/>
          <w:kern w:val="0"/>
          <w:sz w:val="26"/>
          <w:szCs w:val="26"/>
          <w:lang w:eastAsia="ko-KR" w:bidi="he-IL"/>
          <w14:ligatures w14:val="none"/>
        </w:rPr>
        <w:t>Ephesians 2:8-9 8 For it is by grace you have been saved, through faith—and this is not from yourselves, it is the gift of God— 9 not by works, so that no one can boast.</w:t>
      </w:r>
    </w:p>
    <w:p w14:paraId="24AA0BC3" w14:textId="012A0893" w:rsidR="00905EC2" w:rsidRPr="00B11D1A" w:rsidRDefault="00905EC2" w:rsidP="00E1100C">
      <w:pPr>
        <w:pStyle w:val="NoSpacing"/>
        <w:rPr>
          <w:rFonts w:ascii="クレー ミディアム" w:eastAsia="クレー ミディアム" w:hAnsi="クレー ミディアム" w:cs="Arial"/>
          <w:b/>
          <w:bCs/>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エペソ人への手紙　2章8～9節</w:t>
      </w:r>
    </w:p>
    <w:p w14:paraId="59B69EFB" w14:textId="56FC7ECB" w:rsidR="000A1548" w:rsidRDefault="00905EC2" w:rsidP="00E1100C">
      <w:pPr>
        <w:pStyle w:val="NoSpacing"/>
        <w:rPr>
          <w:rFonts w:ascii="クレー ミディアム" w:eastAsia="クレー ミディアム" w:hAnsi="クレー ミディアム" w:cs="Arial"/>
          <w:b/>
          <w:bCs/>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b/>
          <w:bCs/>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b/>
          <w:bCs/>
          <w:kern w:val="0"/>
          <w:sz w:val="26"/>
          <w:szCs w:val="26"/>
          <w:shd w:val="pct15" w:color="auto" w:fill="FFFFFF"/>
          <w:lang w:eastAsia="ko-KR" w:bidi="he-IL"/>
          <w14:ligatures w14:val="none"/>
        </w:rPr>
        <w:t>この恵みのゆえに、あなたがたは信仰によって救われたのです。それはあなたがたから出たことではなく、神の賜物です。行いによるのではありません。だれも誇ることのないためです。」</w:t>
      </w:r>
      <w:bookmarkEnd w:id="2"/>
      <w:bookmarkEnd w:id="3"/>
    </w:p>
    <w:p w14:paraId="4C1CA2BA" w14:textId="77777777" w:rsidR="006C3BD9" w:rsidRPr="00B11D1A" w:rsidRDefault="006C3BD9" w:rsidP="00E1100C">
      <w:pPr>
        <w:pStyle w:val="NoSpacing"/>
        <w:rPr>
          <w:rFonts w:ascii="クレー ミディアム" w:eastAsia="クレー ミディアム" w:hAnsi="クレー ミディアム" w:cs="Arial" w:hint="eastAsia"/>
          <w:b/>
          <w:bCs/>
          <w:kern w:val="0"/>
          <w:sz w:val="26"/>
          <w:szCs w:val="26"/>
          <w:shd w:val="pct15" w:color="auto" w:fill="FFFFFF"/>
          <w:lang w:eastAsia="ja-JP" w:bidi="he-IL"/>
          <w14:ligatures w14:val="none"/>
        </w:rPr>
      </w:pPr>
    </w:p>
    <w:p w14:paraId="668A915B" w14:textId="39682970" w:rsidR="00C04006" w:rsidRPr="00B11D1A" w:rsidRDefault="00C04006"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 xml:space="preserve">We are saved through faith alone in Jesus! </w:t>
      </w:r>
    </w:p>
    <w:p w14:paraId="2AFD8B2C" w14:textId="1D6C1CFD" w:rsidR="003D1569" w:rsidRPr="00B11D1A" w:rsidRDefault="00C04006"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t>But</w:t>
      </w:r>
      <w:r w:rsidR="00406EE2" w:rsidRPr="00B11D1A">
        <w:rPr>
          <w:rFonts w:ascii="クレー ミディアム" w:eastAsia="クレー ミディアム" w:hAnsi="クレー ミディアム" w:cs="Arial"/>
          <w:kern w:val="0"/>
          <w:sz w:val="26"/>
          <w:szCs w:val="26"/>
          <w:lang w:eastAsia="ko-KR" w:bidi="he-IL"/>
          <w14:ligatures w14:val="none"/>
        </w:rPr>
        <w:t xml:space="preserve"> water baptism is evidence of our faith. </w:t>
      </w:r>
    </w:p>
    <w:p w14:paraId="57A0D91F" w14:textId="08C40A35" w:rsidR="00905EC2" w:rsidRPr="00B11D1A" w:rsidRDefault="00905EC2"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イエス様にある信仰によってのみ救われるのです！</w:t>
      </w:r>
    </w:p>
    <w:p w14:paraId="5003DC0A" w14:textId="6660F984" w:rsidR="00AA7FF0" w:rsidRPr="00B11D1A" w:rsidRDefault="00905EC2"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水のバプテスマ式は、信仰の証しなのです。</w:t>
      </w:r>
    </w:p>
    <w:p w14:paraId="37A11D27" w14:textId="693A97DA" w:rsidR="00C04006" w:rsidRPr="00B11D1A" w:rsidRDefault="00C84967" w:rsidP="00E1100C">
      <w:pPr>
        <w:pStyle w:val="NoSpacing"/>
        <w:rPr>
          <w:rFonts w:ascii="クレー ミディアム" w:eastAsia="クレー ミディアム" w:hAnsi="クレー ミディアム" w:cs="Arial"/>
          <w:kern w:val="0"/>
          <w:sz w:val="26"/>
          <w:szCs w:val="26"/>
          <w:lang w:eastAsia="ko-KR" w:bidi="he-IL"/>
          <w14:ligatures w14:val="none"/>
        </w:rPr>
      </w:pPr>
      <w:r w:rsidRPr="00B11D1A">
        <w:rPr>
          <w:rFonts w:ascii="クレー ミディアム" w:eastAsia="クレー ミディアム" w:hAnsi="クレー ミディアム" w:cs="Arial"/>
          <w:kern w:val="0"/>
          <w:sz w:val="26"/>
          <w:szCs w:val="26"/>
          <w:lang w:eastAsia="ko-KR" w:bidi="he-IL"/>
          <w14:ligatures w14:val="none"/>
        </w:rPr>
        <w:lastRenderedPageBreak/>
        <w:t xml:space="preserve">As </w:t>
      </w:r>
      <w:r w:rsidR="00C04006" w:rsidRPr="00B11D1A">
        <w:rPr>
          <w:rFonts w:ascii="クレー ミディアム" w:eastAsia="クレー ミディアム" w:hAnsi="クレー ミディアム" w:cs="Arial"/>
          <w:kern w:val="0"/>
          <w:sz w:val="26"/>
          <w:szCs w:val="26"/>
          <w:lang w:eastAsia="ko-KR" w:bidi="he-IL"/>
          <w14:ligatures w14:val="none"/>
        </w:rPr>
        <w:t xml:space="preserve">we go out today and witness baptisms – </w:t>
      </w:r>
      <w:r w:rsidR="00C96563" w:rsidRPr="00B11D1A">
        <w:rPr>
          <w:rFonts w:ascii="クレー ミディアム" w:eastAsia="クレー ミディアム" w:hAnsi="クレー ミディアム" w:cs="Arial"/>
          <w:kern w:val="0"/>
          <w:sz w:val="26"/>
          <w:szCs w:val="26"/>
          <w:lang w:eastAsia="ko-KR" w:bidi="he-IL"/>
          <w14:ligatures w14:val="none"/>
        </w:rPr>
        <w:t>let's</w:t>
      </w:r>
      <w:r w:rsidR="00C04006" w:rsidRPr="00B11D1A">
        <w:rPr>
          <w:rFonts w:ascii="クレー ミディアム" w:eastAsia="クレー ミディアム" w:hAnsi="クレー ミディアム" w:cs="Arial"/>
          <w:kern w:val="0"/>
          <w:sz w:val="26"/>
          <w:szCs w:val="26"/>
          <w:lang w:eastAsia="ko-KR" w:bidi="he-IL"/>
          <w14:ligatures w14:val="none"/>
        </w:rPr>
        <w:t xml:space="preserve"> remember the beauty of our salvation and all that God has done for us</w:t>
      </w:r>
      <w:r w:rsidR="0040094D" w:rsidRPr="00B11D1A">
        <w:rPr>
          <w:rFonts w:ascii="クレー ミディアム" w:eastAsia="クレー ミディアム" w:hAnsi="クレー ミディアム" w:cs="Arial"/>
          <w:kern w:val="0"/>
          <w:sz w:val="26"/>
          <w:szCs w:val="26"/>
          <w:lang w:eastAsia="ko-KR" w:bidi="he-IL"/>
          <w14:ligatures w14:val="none"/>
        </w:rPr>
        <w:t>.</w:t>
      </w:r>
      <w:r w:rsidR="00C04006" w:rsidRPr="00B11D1A">
        <w:rPr>
          <w:rFonts w:ascii="クレー ミディアム" w:eastAsia="クレー ミディアム" w:hAnsi="クレー ミディアム" w:cs="Arial"/>
          <w:kern w:val="0"/>
          <w:sz w:val="26"/>
          <w:szCs w:val="26"/>
          <w:lang w:eastAsia="ko-KR" w:bidi="he-IL"/>
          <w14:ligatures w14:val="none"/>
        </w:rPr>
        <w:t xml:space="preserve"> </w:t>
      </w:r>
    </w:p>
    <w:p w14:paraId="3457B516" w14:textId="5F9B874D" w:rsidR="009B6F64" w:rsidRDefault="009568E4"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今日、ここを出て、バプテスマ式を見るとき、救いの素晴らしさと</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神様が</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私たちのためになさってくださった</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こと</w:t>
      </w:r>
      <w:r w:rsidRPr="00B11D1A">
        <w:rPr>
          <w:rFonts w:ascii="クレー ミディアム" w:eastAsia="クレー ミディアム" w:hAnsi="クレー ミディアム" w:cs="Arial"/>
          <w:kern w:val="0"/>
          <w:sz w:val="26"/>
          <w:szCs w:val="26"/>
          <w:shd w:val="pct15" w:color="auto" w:fill="FFFFFF"/>
          <w:lang w:eastAsia="ja-JP" w:bidi="he-IL"/>
          <w14:ligatures w14:val="none"/>
        </w:rPr>
        <w:t>を思い出しましょう。</w:t>
      </w:r>
    </w:p>
    <w:p w14:paraId="518741B3" w14:textId="77777777" w:rsidR="00632D6C" w:rsidRPr="00B11D1A" w:rsidRDefault="00632D6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BE2FF68" w14:textId="5407253D" w:rsidR="005D2F61" w:rsidRPr="00B11D1A" w:rsidRDefault="005D2F61"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And let this </w:t>
      </w:r>
      <w:r w:rsidR="000F0B41" w:rsidRPr="00B11D1A">
        <w:rPr>
          <w:rFonts w:ascii="クレー ミディアム" w:eastAsia="クレー ミディアム" w:hAnsi="クレー ミディアム" w:cs="Arial"/>
          <w:kern w:val="0"/>
          <w:sz w:val="26"/>
          <w:szCs w:val="26"/>
          <w:lang w:eastAsia="ja-JP" w:bidi="he-IL"/>
          <w14:ligatures w14:val="none"/>
        </w:rPr>
        <w:t>motivate</w:t>
      </w:r>
      <w:r w:rsidR="000F0B41" w:rsidRPr="00B11D1A">
        <w:rPr>
          <w:rFonts w:ascii="クレー ミディアム" w:eastAsia="クレー ミディアム" w:hAnsi="クレー ミディアム" w:cs="Arial" w:hint="eastAsia"/>
          <w:kern w:val="0"/>
          <w:sz w:val="26"/>
          <w:szCs w:val="26"/>
          <w:lang w:eastAsia="ja-JP" w:bidi="he-IL"/>
          <w14:ligatures w14:val="none"/>
        </w:rPr>
        <w:t xml:space="preserve"> us to seek and follow God with </w:t>
      </w:r>
      <w:proofErr w:type="gramStart"/>
      <w:r w:rsidR="000F0B41" w:rsidRPr="00B11D1A">
        <w:rPr>
          <w:rFonts w:ascii="クレー ミディアム" w:eastAsia="クレー ミディアム" w:hAnsi="クレー ミディアム" w:cs="Arial" w:hint="eastAsia"/>
          <w:kern w:val="0"/>
          <w:sz w:val="26"/>
          <w:szCs w:val="26"/>
          <w:lang w:eastAsia="ja-JP" w:bidi="he-IL"/>
          <w14:ligatures w14:val="none"/>
        </w:rPr>
        <w:t>all of</w:t>
      </w:r>
      <w:proofErr w:type="gramEnd"/>
      <w:r w:rsidR="000F0B41" w:rsidRPr="00B11D1A">
        <w:rPr>
          <w:rFonts w:ascii="クレー ミディアム" w:eastAsia="クレー ミディアム" w:hAnsi="クレー ミディアム" w:cs="Arial" w:hint="eastAsia"/>
          <w:kern w:val="0"/>
          <w:sz w:val="26"/>
          <w:szCs w:val="26"/>
          <w:lang w:eastAsia="ja-JP" w:bidi="he-IL"/>
          <w14:ligatures w14:val="none"/>
        </w:rPr>
        <w:t xml:space="preserve"> our hearts.</w:t>
      </w:r>
    </w:p>
    <w:p w14:paraId="64194138" w14:textId="33D30827" w:rsidR="00BF0D62"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式を見ることは、心から神を求め、神に従うように導いて</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もくれます</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3B2BC5DA" w14:textId="77777777" w:rsidR="00632D6C" w:rsidRPr="00B11D1A" w:rsidRDefault="00632D6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93BFB67" w14:textId="0BF9D7A1" w:rsidR="00A62613" w:rsidRPr="00B11D1A" w:rsidRDefault="00222218"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I just want to finish with these words:</w:t>
      </w:r>
    </w:p>
    <w:p w14:paraId="6F125B68" w14:textId="05F74219" w:rsidR="00D56714"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この言葉で締めくくりたいと思います。</w:t>
      </w:r>
    </w:p>
    <w:p w14:paraId="7E0A1E98" w14:textId="77777777" w:rsidR="00632D6C" w:rsidRPr="00B11D1A" w:rsidRDefault="00632D6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3BCAD428" w14:textId="4F3139CB" w:rsidR="001026A3" w:rsidRPr="00B11D1A" w:rsidRDefault="001026A3" w:rsidP="001026A3">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ja-JP" w:bidi="he-IL"/>
          <w14:ligatures w14:val="none"/>
        </w:rPr>
        <w:t xml:space="preserve">Who am I, that the </w:t>
      </w:r>
      <w:r w:rsidRPr="00B11D1A">
        <w:rPr>
          <w:rFonts w:ascii="クレー ミディアム" w:eastAsia="クレー ミディアム" w:hAnsi="クレー ミディアム" w:cs="Arial" w:hint="eastAsia"/>
          <w:kern w:val="0"/>
          <w:sz w:val="26"/>
          <w:szCs w:val="26"/>
          <w:lang w:eastAsia="ja-JP" w:bidi="he-IL"/>
          <w14:ligatures w14:val="none"/>
        </w:rPr>
        <w:t xml:space="preserve">God </w:t>
      </w:r>
      <w:r w:rsidR="000B595D" w:rsidRPr="00B11D1A">
        <w:rPr>
          <w:rFonts w:ascii="クレー ミディアム" w:eastAsia="クレー ミディアム" w:hAnsi="クレー ミディアム" w:cs="Arial" w:hint="eastAsia"/>
          <w:kern w:val="0"/>
          <w:sz w:val="26"/>
          <w:szCs w:val="26"/>
          <w:lang w:eastAsia="ja-JP" w:bidi="he-IL"/>
          <w14:ligatures w14:val="none"/>
        </w:rPr>
        <w:t>of</w:t>
      </w:r>
      <w:r w:rsidRPr="00B11D1A">
        <w:rPr>
          <w:rFonts w:ascii="クレー ミディアム" w:eastAsia="クレー ミディアム" w:hAnsi="クレー ミディアム" w:cs="Arial"/>
          <w:kern w:val="0"/>
          <w:sz w:val="26"/>
          <w:szCs w:val="26"/>
          <w:lang w:eastAsia="ja-JP" w:bidi="he-IL"/>
          <w14:ligatures w14:val="none"/>
        </w:rPr>
        <w:t xml:space="preserve"> all the earth</w:t>
      </w:r>
      <w:r w:rsidR="000B595D" w:rsidRPr="00B11D1A">
        <w:rPr>
          <w:rFonts w:ascii="クレー ミディアム" w:eastAsia="クレー ミディアム" w:hAnsi="クレー ミディアム" w:cs="Arial" w:hint="eastAsia"/>
          <w:kern w:val="0"/>
          <w:sz w:val="26"/>
          <w:szCs w:val="26"/>
          <w:lang w:eastAsia="ja-JP" w:bidi="he-IL"/>
          <w14:ligatures w14:val="none"/>
        </w:rPr>
        <w:t>, w</w:t>
      </w:r>
      <w:r w:rsidRPr="00B11D1A">
        <w:rPr>
          <w:rFonts w:ascii="クレー ミディアム" w:eastAsia="クレー ミディアム" w:hAnsi="クレー ミディアム" w:cs="Arial"/>
          <w:kern w:val="0"/>
          <w:sz w:val="26"/>
          <w:szCs w:val="26"/>
          <w:lang w:eastAsia="ja-JP" w:bidi="he-IL"/>
          <w14:ligatures w14:val="none"/>
        </w:rPr>
        <w:t>ould care to know my name</w:t>
      </w:r>
      <w:r w:rsidR="000B595D" w:rsidRPr="00B11D1A">
        <w:rPr>
          <w:rFonts w:ascii="クレー ミディアム" w:eastAsia="クレー ミディアム" w:hAnsi="クレー ミディアム" w:cs="Arial" w:hint="eastAsia"/>
          <w:kern w:val="0"/>
          <w:sz w:val="26"/>
          <w:szCs w:val="26"/>
          <w:lang w:eastAsia="ja-JP" w:bidi="he-IL"/>
          <w14:ligatures w14:val="none"/>
        </w:rPr>
        <w:t>?</w:t>
      </w:r>
      <w:r w:rsidR="008B614B" w:rsidRPr="00B11D1A">
        <w:rPr>
          <w:rFonts w:ascii="クレー ミディアム" w:eastAsia="クレー ミディアム" w:hAnsi="クレー ミディアム" w:cs="Arial" w:hint="eastAsia"/>
          <w:kern w:val="0"/>
          <w:sz w:val="26"/>
          <w:szCs w:val="26"/>
          <w:lang w:eastAsia="ja-JP" w:bidi="he-IL"/>
          <w14:ligatures w14:val="none"/>
        </w:rPr>
        <w:t xml:space="preserve"> And would </w:t>
      </w:r>
      <w:r w:rsidRPr="00B11D1A">
        <w:rPr>
          <w:rFonts w:ascii="クレー ミディアム" w:eastAsia="クレー ミディアム" w:hAnsi="クレー ミディアム" w:cs="Arial"/>
          <w:kern w:val="0"/>
          <w:sz w:val="26"/>
          <w:szCs w:val="26"/>
          <w:lang w:eastAsia="ja-JP" w:bidi="he-IL"/>
          <w14:ligatures w14:val="none"/>
        </w:rPr>
        <w:t>care to feel my hurt?</w:t>
      </w:r>
    </w:p>
    <w:p w14:paraId="743E225B" w14:textId="064D0711" w:rsidR="008B614B" w:rsidRDefault="001F3B8C" w:rsidP="001026A3">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私は一体何者なの</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だろうか</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。全地の神様が、私の名を知り、私の苦しみをわかってくださるとは。</w:t>
      </w:r>
    </w:p>
    <w:p w14:paraId="1342C213" w14:textId="77777777" w:rsidR="00632D6C" w:rsidRPr="00B11D1A" w:rsidRDefault="00632D6C" w:rsidP="001026A3">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0471AFA5" w14:textId="77777777" w:rsidR="00A51AE8" w:rsidRPr="00B11D1A" w:rsidRDefault="001026A3" w:rsidP="001026A3">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ja-JP" w:bidi="he-IL"/>
          <w14:ligatures w14:val="none"/>
        </w:rPr>
        <w:t xml:space="preserve">Who am I, that </w:t>
      </w:r>
      <w:proofErr w:type="gramStart"/>
      <w:r w:rsidRPr="00B11D1A">
        <w:rPr>
          <w:rFonts w:ascii="クレー ミディアム" w:eastAsia="クレー ミディアム" w:hAnsi="クレー ミディアム" w:cs="Arial"/>
          <w:kern w:val="0"/>
          <w:sz w:val="26"/>
          <w:szCs w:val="26"/>
          <w:lang w:eastAsia="ja-JP" w:bidi="he-IL"/>
          <w14:ligatures w14:val="none"/>
        </w:rPr>
        <w:t>the Bright</w:t>
      </w:r>
      <w:proofErr w:type="gramEnd"/>
      <w:r w:rsidRPr="00B11D1A">
        <w:rPr>
          <w:rFonts w:ascii="クレー ミディアム" w:eastAsia="クレー ミディアム" w:hAnsi="クレー ミディアム" w:cs="Arial"/>
          <w:kern w:val="0"/>
          <w:sz w:val="26"/>
          <w:szCs w:val="26"/>
          <w:lang w:eastAsia="ja-JP" w:bidi="he-IL"/>
          <w14:ligatures w14:val="none"/>
        </w:rPr>
        <w:t xml:space="preserve"> and Morning Star</w:t>
      </w:r>
      <w:r w:rsidR="00A51AE8" w:rsidRPr="00B11D1A">
        <w:rPr>
          <w:rFonts w:ascii="クレー ミディアム" w:eastAsia="クレー ミディアム" w:hAnsi="クレー ミディアム" w:cs="Arial" w:hint="eastAsia"/>
          <w:kern w:val="0"/>
          <w:sz w:val="26"/>
          <w:szCs w:val="26"/>
          <w:lang w:eastAsia="ja-JP" w:bidi="he-IL"/>
          <w14:ligatures w14:val="none"/>
        </w:rPr>
        <w:t>, w</w:t>
      </w:r>
      <w:r w:rsidRPr="00B11D1A">
        <w:rPr>
          <w:rFonts w:ascii="クレー ミディアム" w:eastAsia="クレー ミディアム" w:hAnsi="クレー ミディアム" w:cs="Arial"/>
          <w:kern w:val="0"/>
          <w:sz w:val="26"/>
          <w:szCs w:val="26"/>
          <w:lang w:eastAsia="ja-JP" w:bidi="he-IL"/>
          <w14:ligatures w14:val="none"/>
        </w:rPr>
        <w:t xml:space="preserve">ould choose to light </w:t>
      </w:r>
      <w:r w:rsidR="00A51AE8" w:rsidRPr="00B11D1A">
        <w:rPr>
          <w:rFonts w:ascii="クレー ミディアム" w:eastAsia="クレー ミディアム" w:hAnsi="クレー ミディアム" w:cs="Arial" w:hint="eastAsia"/>
          <w:kern w:val="0"/>
          <w:sz w:val="26"/>
          <w:szCs w:val="26"/>
          <w:lang w:eastAsia="ja-JP" w:bidi="he-IL"/>
          <w14:ligatures w14:val="none"/>
        </w:rPr>
        <w:t>my way?</w:t>
      </w:r>
    </w:p>
    <w:p w14:paraId="1CD43209" w14:textId="571BCB36" w:rsidR="001026A3" w:rsidRDefault="001F3B8C"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私は一体何者なの</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だろう</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か。輝く明けの明星が、私の道を照らすために選んでくださるとは</w:t>
      </w:r>
      <w:r w:rsidRPr="00B11D1A">
        <w:rPr>
          <w:rFonts w:ascii="クレー ミディアム" w:eastAsia="クレー ミディアム" w:hAnsi="クレー ミディアム" w:cs="Arial" w:hint="eastAsia"/>
          <w:kern w:val="0"/>
          <w:sz w:val="26"/>
          <w:szCs w:val="26"/>
          <w:lang w:eastAsia="ja-JP" w:bidi="he-IL"/>
          <w14:ligatures w14:val="none"/>
        </w:rPr>
        <w:t>。</w:t>
      </w:r>
    </w:p>
    <w:p w14:paraId="67E249BE" w14:textId="77777777" w:rsidR="00632D6C" w:rsidRPr="00B11D1A" w:rsidRDefault="00632D6C" w:rsidP="00E1100C">
      <w:pPr>
        <w:pStyle w:val="NoSpacing"/>
        <w:rPr>
          <w:rFonts w:ascii="クレー ミディアム" w:eastAsia="クレー ミディアム" w:hAnsi="クレー ミディアム" w:cs="Arial" w:hint="eastAsia"/>
          <w:kern w:val="0"/>
          <w:sz w:val="26"/>
          <w:szCs w:val="26"/>
          <w:lang w:eastAsia="ja-JP" w:bidi="he-IL"/>
          <w14:ligatures w14:val="none"/>
        </w:rPr>
      </w:pPr>
    </w:p>
    <w:p w14:paraId="57CA260F" w14:textId="0D3E8059" w:rsidR="00D56714" w:rsidRPr="00B11D1A" w:rsidRDefault="00CF0825"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Great is </w:t>
      </w:r>
      <w:r w:rsidRPr="00B11D1A">
        <w:rPr>
          <w:rFonts w:ascii="クレー ミディアム" w:eastAsia="クレー ミディアム" w:hAnsi="クレー ミディアム" w:cs="Arial"/>
          <w:kern w:val="0"/>
          <w:sz w:val="26"/>
          <w:szCs w:val="26"/>
          <w:lang w:eastAsia="ja-JP" w:bidi="he-IL"/>
          <w14:ligatures w14:val="none"/>
        </w:rPr>
        <w:t>th</w:t>
      </w:r>
      <w:r w:rsidRPr="00B11D1A">
        <w:rPr>
          <w:rFonts w:ascii="クレー ミディアム" w:eastAsia="クレー ミディアム" w:hAnsi="クレー ミディアム" w:cs="Arial" w:hint="eastAsia"/>
          <w:kern w:val="0"/>
          <w:sz w:val="26"/>
          <w:szCs w:val="26"/>
          <w:lang w:eastAsia="ja-JP" w:bidi="he-IL"/>
          <w14:ligatures w14:val="none"/>
        </w:rPr>
        <w:t>e One, Jesus, w</w:t>
      </w:r>
      <w:r w:rsidR="001530E2" w:rsidRPr="00B11D1A">
        <w:rPr>
          <w:rFonts w:ascii="クレー ミディアム" w:eastAsia="クレー ミディアム" w:hAnsi="クレー ミディアム" w:cs="Arial" w:hint="eastAsia"/>
          <w:kern w:val="0"/>
          <w:sz w:val="26"/>
          <w:szCs w:val="26"/>
          <w:lang w:eastAsia="ja-JP" w:bidi="he-IL"/>
          <w14:ligatures w14:val="none"/>
        </w:rPr>
        <w:t xml:space="preserve">ho left the throne room for a cross, </w:t>
      </w:r>
      <w:r w:rsidR="001530E2" w:rsidRPr="00B11D1A">
        <w:rPr>
          <w:rFonts w:ascii="クレー ミディアム" w:eastAsia="クレー ミディアム" w:hAnsi="クレー ミディアム" w:cs="Arial"/>
          <w:kern w:val="0"/>
          <w:sz w:val="26"/>
          <w:szCs w:val="26"/>
          <w:lang w:eastAsia="ja-JP" w:bidi="he-IL"/>
          <w14:ligatures w14:val="none"/>
        </w:rPr>
        <w:t>because</w:t>
      </w:r>
      <w:r w:rsidR="001530E2" w:rsidRPr="00B11D1A">
        <w:rPr>
          <w:rFonts w:ascii="クレー ミディアム" w:eastAsia="クレー ミディアム" w:hAnsi="クレー ミディアム" w:cs="Arial" w:hint="eastAsia"/>
          <w:kern w:val="0"/>
          <w:sz w:val="26"/>
          <w:szCs w:val="26"/>
          <w:lang w:eastAsia="ja-JP" w:bidi="he-IL"/>
          <w14:ligatures w14:val="none"/>
        </w:rPr>
        <w:t xml:space="preserve"> of love.</w:t>
      </w:r>
    </w:p>
    <w:p w14:paraId="01686FF7" w14:textId="58349D2A" w:rsidR="00D436EB" w:rsidRDefault="001F3B8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偉大なるイエス様</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愛ゆえに、御座を離れ、十字架へと向かわれたお方。</w:t>
      </w:r>
    </w:p>
    <w:p w14:paraId="337FBB5E" w14:textId="77777777" w:rsidR="00632D6C" w:rsidRPr="00B11D1A" w:rsidRDefault="00632D6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BD74279" w14:textId="1FA63702" w:rsidR="00D436EB" w:rsidRPr="00B11D1A" w:rsidRDefault="00D436EB"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Jesus came and walked the earth with us</w:t>
      </w:r>
      <w:r w:rsidR="00244664" w:rsidRPr="00B11D1A">
        <w:rPr>
          <w:rFonts w:ascii="クレー ミディアム" w:eastAsia="クレー ミディアム" w:hAnsi="クレー ミディアム" w:cs="Arial" w:hint="eastAsia"/>
          <w:kern w:val="0"/>
          <w:sz w:val="26"/>
          <w:szCs w:val="26"/>
          <w:lang w:eastAsia="ja-JP" w:bidi="he-IL"/>
          <w14:ligatures w14:val="none"/>
        </w:rPr>
        <w:t>, and He showed us God`s heart.</w:t>
      </w:r>
    </w:p>
    <w:p w14:paraId="69F5BDDC" w14:textId="46F46562" w:rsidR="001F3B8C" w:rsidRDefault="001F3B8C" w:rsidP="001F3B8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イエス様は地上に来られ、私たちと共に歩み、神の御心を示してくださ</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った。</w:t>
      </w:r>
    </w:p>
    <w:p w14:paraId="629620EB" w14:textId="77777777" w:rsidR="0096016B" w:rsidRPr="00B11D1A" w:rsidRDefault="0096016B" w:rsidP="001F3B8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0E328B3" w14:textId="63339829" w:rsidR="00FB1A68" w:rsidRPr="00B11D1A" w:rsidRDefault="00FB1A68"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Jesus</w:t>
      </w:r>
      <w:r w:rsidR="00317CD6" w:rsidRPr="00B11D1A">
        <w:rPr>
          <w:rFonts w:ascii="クレー ミディアム" w:eastAsia="クレー ミディアム" w:hAnsi="クレー ミディアム" w:cs="Arial" w:hint="eastAsia"/>
          <w:kern w:val="0"/>
          <w:sz w:val="26"/>
          <w:szCs w:val="26"/>
          <w:lang w:eastAsia="ja-JP" w:bidi="he-IL"/>
          <w14:ligatures w14:val="none"/>
        </w:rPr>
        <w:t xml:space="preserve"> - </w:t>
      </w:r>
      <w:r w:rsidR="005148F2" w:rsidRPr="00B11D1A">
        <w:rPr>
          <w:rFonts w:ascii="クレー ミディアム" w:eastAsia="クレー ミディアム" w:hAnsi="クレー ミディアム" w:cs="Arial" w:hint="eastAsia"/>
          <w:kern w:val="0"/>
          <w:sz w:val="26"/>
          <w:szCs w:val="26"/>
          <w:lang w:eastAsia="ja-JP" w:bidi="he-IL"/>
          <w14:ligatures w14:val="none"/>
        </w:rPr>
        <w:t>His</w:t>
      </w:r>
      <w:r w:rsidRPr="00B11D1A">
        <w:rPr>
          <w:rFonts w:ascii="クレー ミディアム" w:eastAsia="クレー ミディアム" w:hAnsi="クレー ミディアム" w:cs="Arial"/>
          <w:kern w:val="0"/>
          <w:sz w:val="26"/>
          <w:szCs w:val="26"/>
          <w:lang w:eastAsia="ja-JP" w:bidi="he-IL"/>
          <w14:ligatures w14:val="none"/>
        </w:rPr>
        <w:t xml:space="preserve"> name is righteous; </w:t>
      </w:r>
      <w:r w:rsidR="005148F2" w:rsidRPr="00B11D1A">
        <w:rPr>
          <w:rFonts w:ascii="クレー ミディアム" w:eastAsia="クレー ミディアム" w:hAnsi="クレー ミディアム" w:cs="Arial" w:hint="eastAsia"/>
          <w:kern w:val="0"/>
          <w:sz w:val="26"/>
          <w:szCs w:val="26"/>
          <w:lang w:eastAsia="ja-JP" w:bidi="he-IL"/>
          <w14:ligatures w14:val="none"/>
        </w:rPr>
        <w:t>His</w:t>
      </w:r>
      <w:r w:rsidRPr="00B11D1A">
        <w:rPr>
          <w:rFonts w:ascii="クレー ミディアム" w:eastAsia="クレー ミディアム" w:hAnsi="クレー ミディアム" w:cs="Arial"/>
          <w:kern w:val="0"/>
          <w:sz w:val="26"/>
          <w:szCs w:val="26"/>
          <w:lang w:eastAsia="ja-JP" w:bidi="he-IL"/>
          <w14:ligatures w14:val="none"/>
        </w:rPr>
        <w:t xml:space="preserve"> heart is kindness.</w:t>
      </w:r>
    </w:p>
    <w:p w14:paraId="4CB63F3F" w14:textId="4CC8A1C0" w:rsidR="00CF0825"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 ― その名は義であり、</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主の</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御心は慈しみに満ちている。</w:t>
      </w:r>
    </w:p>
    <w:p w14:paraId="3DD64C10"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0AEBB7BD" w14:textId="2FD1C71C" w:rsidR="00220457" w:rsidRPr="00B11D1A" w:rsidRDefault="00B02CC4"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lastRenderedPageBreak/>
        <w:t xml:space="preserve">Then He went to the cross. </w:t>
      </w:r>
      <w:r w:rsidR="00220457" w:rsidRPr="00B11D1A">
        <w:rPr>
          <w:rFonts w:ascii="クレー ミディアム" w:eastAsia="クレー ミディアム" w:hAnsi="クレー ミディアム" w:cs="Arial" w:hint="eastAsia"/>
          <w:kern w:val="0"/>
          <w:sz w:val="26"/>
          <w:szCs w:val="26"/>
          <w:lang w:eastAsia="ja-JP" w:bidi="he-IL"/>
          <w14:ligatures w14:val="none"/>
        </w:rPr>
        <w:t xml:space="preserve">The </w:t>
      </w:r>
      <w:r w:rsidR="00220457" w:rsidRPr="00B11D1A">
        <w:rPr>
          <w:rFonts w:ascii="クレー ミディアム" w:eastAsia="クレー ミディアム" w:hAnsi="クレー ミディアム" w:cs="Arial"/>
          <w:kern w:val="0"/>
          <w:sz w:val="26"/>
          <w:szCs w:val="26"/>
          <w:lang w:eastAsia="ja-JP" w:bidi="he-IL"/>
          <w14:ligatures w14:val="none"/>
        </w:rPr>
        <w:t>weight of our sin, upon</w:t>
      </w:r>
      <w:r w:rsidR="00220457" w:rsidRPr="00B11D1A">
        <w:rPr>
          <w:rFonts w:ascii="クレー ミディアム" w:eastAsia="クレー ミディアム" w:hAnsi="クレー ミディアム" w:cs="Arial" w:hint="eastAsia"/>
          <w:kern w:val="0"/>
          <w:sz w:val="26"/>
          <w:szCs w:val="26"/>
          <w:lang w:eastAsia="ja-JP" w:bidi="he-IL"/>
          <w14:ligatures w14:val="none"/>
        </w:rPr>
        <w:t xml:space="preserve"> Jesus.</w:t>
      </w:r>
    </w:p>
    <w:p w14:paraId="76756D68" w14:textId="5CBCBDFC" w:rsidR="00D56714"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そして、イエスは十字架にかけられた。私たちの罪の重荷は、イエスの上に。</w:t>
      </w:r>
    </w:p>
    <w:p w14:paraId="2B3C1DC5"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36255056" w14:textId="1BE7DFA9" w:rsidR="00D56714" w:rsidRPr="00B11D1A" w:rsidRDefault="00D56714"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The punishment that should have fallen </w:t>
      </w:r>
      <w:r w:rsidR="00014E59" w:rsidRPr="00B11D1A">
        <w:rPr>
          <w:rFonts w:ascii="クレー ミディアム" w:eastAsia="クレー ミディアム" w:hAnsi="クレー ミディアム" w:cs="Arial"/>
          <w:kern w:val="0"/>
          <w:sz w:val="26"/>
          <w:szCs w:val="26"/>
          <w:lang w:eastAsia="ja-JP" w:bidi="he-IL"/>
          <w14:ligatures w14:val="none"/>
        </w:rPr>
        <w:t xml:space="preserve">upon </w:t>
      </w:r>
      <w:r w:rsidRPr="00B11D1A">
        <w:rPr>
          <w:rFonts w:ascii="クレー ミディアム" w:eastAsia="クレー ミディアム" w:hAnsi="クレー ミディアム" w:cs="Arial" w:hint="eastAsia"/>
          <w:kern w:val="0"/>
          <w:sz w:val="26"/>
          <w:szCs w:val="26"/>
          <w:lang w:eastAsia="ja-JP" w:bidi="he-IL"/>
          <w14:ligatures w14:val="none"/>
        </w:rPr>
        <w:t xml:space="preserve">us, </w:t>
      </w:r>
      <w:r w:rsidR="00014E59" w:rsidRPr="00B11D1A">
        <w:rPr>
          <w:rFonts w:ascii="クレー ミディアム" w:eastAsia="クレー ミディアム" w:hAnsi="クレー ミディアム" w:cs="Arial" w:hint="eastAsia"/>
          <w:kern w:val="0"/>
          <w:sz w:val="26"/>
          <w:szCs w:val="26"/>
          <w:lang w:eastAsia="ja-JP" w:bidi="he-IL"/>
          <w14:ligatures w14:val="none"/>
        </w:rPr>
        <w:t xml:space="preserve">was </w:t>
      </w:r>
      <w:r w:rsidR="00220457" w:rsidRPr="00B11D1A">
        <w:rPr>
          <w:rFonts w:ascii="クレー ミディアム" w:eastAsia="クレー ミディアム" w:hAnsi="クレー ミディアム" w:cs="Arial" w:hint="eastAsia"/>
          <w:kern w:val="0"/>
          <w:sz w:val="26"/>
          <w:szCs w:val="26"/>
          <w:lang w:eastAsia="ja-JP" w:bidi="he-IL"/>
          <w14:ligatures w14:val="none"/>
        </w:rPr>
        <w:t>upon Jesus.</w:t>
      </w:r>
    </w:p>
    <w:p w14:paraId="2AC2BF73" w14:textId="4C83BDCF" w:rsidR="00A0793E"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私たちの罰は、</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私たちの上ではなく、</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イエスの上に</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置かれた</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3A702CDE"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6773E71" w14:textId="1E7FB408" w:rsidR="00A0793E" w:rsidRPr="00B11D1A" w:rsidRDefault="00A0793E"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Jesus, </w:t>
      </w:r>
      <w:proofErr w:type="gramStart"/>
      <w:r w:rsidRPr="00B11D1A">
        <w:rPr>
          <w:rFonts w:ascii="クレー ミディアム" w:eastAsia="クレー ミディアム" w:hAnsi="クレー ミディアム" w:cs="Arial" w:hint="eastAsia"/>
          <w:kern w:val="0"/>
          <w:sz w:val="26"/>
          <w:szCs w:val="26"/>
          <w:lang w:eastAsia="ja-JP" w:bidi="he-IL"/>
          <w14:ligatures w14:val="none"/>
        </w:rPr>
        <w:t>You</w:t>
      </w:r>
      <w:proofErr w:type="gramEnd"/>
      <w:r w:rsidRPr="00B11D1A">
        <w:rPr>
          <w:rFonts w:ascii="クレー ミディアム" w:eastAsia="クレー ミディアム" w:hAnsi="クレー ミディアム" w:cs="Arial" w:hint="eastAsia"/>
          <w:kern w:val="0"/>
          <w:sz w:val="26"/>
          <w:szCs w:val="26"/>
          <w:lang w:eastAsia="ja-JP" w:bidi="he-IL"/>
          <w14:ligatures w14:val="none"/>
        </w:rPr>
        <w:t xml:space="preserve"> carried my brokenness, my </w:t>
      </w:r>
      <w:r w:rsidR="00D87342" w:rsidRPr="00B11D1A">
        <w:rPr>
          <w:rFonts w:ascii="クレー ミディアム" w:eastAsia="クレー ミディアム" w:hAnsi="クレー ミディアム" w:cs="Arial"/>
          <w:kern w:val="0"/>
          <w:sz w:val="26"/>
          <w:szCs w:val="26"/>
          <w:lang w:eastAsia="ja-JP" w:bidi="he-IL"/>
          <w14:ligatures w14:val="none"/>
        </w:rPr>
        <w:t>pain</w:t>
      </w:r>
      <w:r w:rsidR="00D87342" w:rsidRPr="00B11D1A">
        <w:rPr>
          <w:rFonts w:ascii="クレー ミディアム" w:eastAsia="クレー ミディアム" w:hAnsi="クレー ミディアム" w:cs="Arial" w:hint="eastAsia"/>
          <w:kern w:val="0"/>
          <w:sz w:val="26"/>
          <w:szCs w:val="26"/>
          <w:lang w:eastAsia="ja-JP" w:bidi="he-IL"/>
          <w14:ligatures w14:val="none"/>
        </w:rPr>
        <w:t xml:space="preserve">, my </w:t>
      </w:r>
      <w:r w:rsidR="00D87342" w:rsidRPr="00B11D1A">
        <w:rPr>
          <w:rFonts w:ascii="クレー ミディアム" w:eastAsia="クレー ミディアム" w:hAnsi="クレー ミディアム" w:cs="Arial"/>
          <w:kern w:val="0"/>
          <w:sz w:val="26"/>
          <w:szCs w:val="26"/>
          <w:lang w:eastAsia="ja-JP" w:bidi="he-IL"/>
          <w14:ligatures w14:val="none"/>
        </w:rPr>
        <w:t>sickness</w:t>
      </w:r>
      <w:r w:rsidR="00D87342" w:rsidRPr="00B11D1A">
        <w:rPr>
          <w:rFonts w:ascii="クレー ミディアム" w:eastAsia="クレー ミディアム" w:hAnsi="クレー ミディアム" w:cs="Arial" w:hint="eastAsia"/>
          <w:kern w:val="0"/>
          <w:sz w:val="26"/>
          <w:szCs w:val="26"/>
          <w:lang w:eastAsia="ja-JP" w:bidi="he-IL"/>
          <w14:ligatures w14:val="none"/>
        </w:rPr>
        <w:t xml:space="preserve">, on Your shoulders. </w:t>
      </w:r>
    </w:p>
    <w:p w14:paraId="2555482D" w14:textId="2F76DCBC" w:rsidR="009407F2"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イエス、あなたは私の心の傷、苦しみ、病を、その肩に担ってくださった。</w:t>
      </w:r>
    </w:p>
    <w:p w14:paraId="58F749AF"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54BAE752" w14:textId="2645FDA4" w:rsidR="009407F2" w:rsidRPr="00B11D1A" w:rsidRDefault="009407F2"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Jesus died, and we are forgiven.</w:t>
      </w:r>
    </w:p>
    <w:p w14:paraId="3703CCC0" w14:textId="27D2C4E2" w:rsidR="00B11D1A"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イエスは死なれ、私たちは赦された。</w:t>
      </w:r>
    </w:p>
    <w:p w14:paraId="2BC2B76B"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6F3B2B7" w14:textId="028E9567" w:rsidR="007D368C" w:rsidRPr="00B11D1A" w:rsidRDefault="00DC2AAF"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After 3 days</w:t>
      </w:r>
      <w:r w:rsidR="00C11C8B" w:rsidRPr="00B11D1A">
        <w:rPr>
          <w:rFonts w:ascii="クレー ミディアム" w:eastAsia="クレー ミディアム" w:hAnsi="クレー ミディアム" w:cs="Arial" w:hint="eastAsia"/>
          <w:kern w:val="0"/>
          <w:sz w:val="26"/>
          <w:szCs w:val="26"/>
          <w:lang w:eastAsia="ja-JP" w:bidi="he-IL"/>
          <w14:ligatures w14:val="none"/>
        </w:rPr>
        <w:t xml:space="preserve">, </w:t>
      </w:r>
      <w:r w:rsidR="007D368C" w:rsidRPr="00B11D1A">
        <w:rPr>
          <w:rFonts w:ascii="クレー ミディアム" w:eastAsia="クレー ミディアム" w:hAnsi="クレー ミディアム" w:cs="Arial" w:hint="eastAsia"/>
          <w:kern w:val="0"/>
          <w:sz w:val="26"/>
          <w:szCs w:val="26"/>
          <w:lang w:eastAsia="ja-JP" w:bidi="he-IL"/>
          <w14:ligatures w14:val="none"/>
        </w:rPr>
        <w:t>Jesus rose</w:t>
      </w:r>
      <w:r w:rsidRPr="00B11D1A">
        <w:rPr>
          <w:rFonts w:ascii="クレー ミディアム" w:eastAsia="クレー ミディアム" w:hAnsi="クレー ミディアム" w:cs="Arial" w:hint="eastAsia"/>
          <w:kern w:val="0"/>
          <w:sz w:val="26"/>
          <w:szCs w:val="26"/>
          <w:lang w:eastAsia="ja-JP" w:bidi="he-IL"/>
          <w14:ligatures w14:val="none"/>
        </w:rPr>
        <w:t xml:space="preserve"> to life</w:t>
      </w:r>
      <w:r w:rsidR="007D368C" w:rsidRPr="00B11D1A">
        <w:rPr>
          <w:rFonts w:ascii="クレー ミディアム" w:eastAsia="クレー ミディアム" w:hAnsi="クレー ミディアム" w:cs="Arial" w:hint="eastAsia"/>
          <w:kern w:val="0"/>
          <w:sz w:val="26"/>
          <w:szCs w:val="26"/>
          <w:lang w:eastAsia="ja-JP" w:bidi="he-IL"/>
          <w14:ligatures w14:val="none"/>
        </w:rPr>
        <w:t>, and we are alive.</w:t>
      </w:r>
    </w:p>
    <w:p w14:paraId="2E9F414D" w14:textId="5BD7D17D" w:rsidR="0037314C"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三日後、イエスは復活し、私たちは生きている。</w:t>
      </w:r>
    </w:p>
    <w:p w14:paraId="5F5AD866"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4F9A1648" w14:textId="77777777" w:rsidR="0037314C" w:rsidRPr="00B11D1A" w:rsidRDefault="0037314C"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ja-JP" w:bidi="he-IL"/>
          <w14:ligatures w14:val="none"/>
        </w:rPr>
        <w:t>When I see</w:t>
      </w:r>
      <w:r w:rsidRPr="00B11D1A">
        <w:rPr>
          <w:rFonts w:ascii="クレー ミディアム" w:eastAsia="クレー ミディアム" w:hAnsi="クレー ミディアム" w:cs="Arial" w:hint="eastAsia"/>
          <w:kern w:val="0"/>
          <w:sz w:val="26"/>
          <w:szCs w:val="26"/>
          <w:lang w:eastAsia="ja-JP" w:bidi="he-IL"/>
          <w14:ligatures w14:val="none"/>
        </w:rPr>
        <w:t xml:space="preserve"> Jesus, </w:t>
      </w:r>
      <w:r w:rsidRPr="00B11D1A">
        <w:rPr>
          <w:rFonts w:ascii="クレー ミディアム" w:eastAsia="クレー ミディアム" w:hAnsi="クレー ミディアム" w:cs="Arial"/>
          <w:kern w:val="0"/>
          <w:sz w:val="26"/>
          <w:szCs w:val="26"/>
          <w:lang w:eastAsia="ja-JP" w:bidi="he-IL"/>
          <w14:ligatures w14:val="none"/>
        </w:rPr>
        <w:t>I see mercy</w:t>
      </w:r>
      <w:r w:rsidRPr="00B11D1A">
        <w:rPr>
          <w:rFonts w:ascii="クレー ミディアム" w:eastAsia="クレー ミディアム" w:hAnsi="クレー ミディアム" w:cs="Arial" w:hint="eastAsia"/>
          <w:kern w:val="0"/>
          <w:sz w:val="26"/>
          <w:szCs w:val="26"/>
          <w:lang w:eastAsia="ja-JP" w:bidi="he-IL"/>
          <w14:ligatures w14:val="none"/>
        </w:rPr>
        <w:t>.</w:t>
      </w:r>
    </w:p>
    <w:p w14:paraId="3F5C3640" w14:textId="018C9BE1" w:rsidR="0037314C"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イエスを見ると、私は憐れみを見る。</w:t>
      </w:r>
    </w:p>
    <w:p w14:paraId="3A4788F7" w14:textId="77777777" w:rsidR="0096016B" w:rsidRPr="00B11D1A" w:rsidRDefault="0096016B"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10BE850" w14:textId="4995B4B8" w:rsidR="0037314C" w:rsidRPr="00B11D1A" w:rsidRDefault="0037314C"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ja-JP" w:bidi="he-IL"/>
          <w14:ligatures w14:val="none"/>
        </w:rPr>
        <w:t xml:space="preserve">And if I know </w:t>
      </w:r>
      <w:r w:rsidR="00BA7898" w:rsidRPr="00B11D1A">
        <w:rPr>
          <w:rFonts w:ascii="クレー ミディアム" w:eastAsia="クレー ミディアム" w:hAnsi="クレー ミディアム" w:cs="Arial" w:hint="eastAsia"/>
          <w:kern w:val="0"/>
          <w:sz w:val="26"/>
          <w:szCs w:val="26"/>
          <w:lang w:eastAsia="ja-JP" w:bidi="he-IL"/>
          <w14:ligatures w14:val="none"/>
        </w:rPr>
        <w:t>Jesus</w:t>
      </w:r>
      <w:r w:rsidRPr="00B11D1A">
        <w:rPr>
          <w:rFonts w:ascii="クレー ミディアム" w:eastAsia="クレー ミディアム" w:hAnsi="クレー ミディアム" w:cs="Arial" w:hint="eastAsia"/>
          <w:kern w:val="0"/>
          <w:sz w:val="26"/>
          <w:szCs w:val="26"/>
          <w:lang w:eastAsia="ja-JP" w:bidi="he-IL"/>
          <w14:ligatures w14:val="none"/>
        </w:rPr>
        <w:t xml:space="preserve">, </w:t>
      </w:r>
      <w:r w:rsidRPr="00B11D1A">
        <w:rPr>
          <w:rFonts w:ascii="クレー ミディアム" w:eastAsia="クレー ミディアム" w:hAnsi="クレー ミディアム" w:cs="Arial"/>
          <w:kern w:val="0"/>
          <w:sz w:val="26"/>
          <w:szCs w:val="26"/>
          <w:lang w:eastAsia="ja-JP" w:bidi="he-IL"/>
          <w14:ligatures w14:val="none"/>
        </w:rPr>
        <w:t>I know I’m loved</w:t>
      </w:r>
      <w:r w:rsidRPr="00B11D1A">
        <w:rPr>
          <w:rFonts w:ascii="クレー ミディアム" w:eastAsia="クレー ミディアム" w:hAnsi="クレー ミディアム" w:cs="Arial" w:hint="eastAsia"/>
          <w:kern w:val="0"/>
          <w:sz w:val="26"/>
          <w:szCs w:val="26"/>
          <w:lang w:eastAsia="ja-JP" w:bidi="he-IL"/>
          <w14:ligatures w14:val="none"/>
        </w:rPr>
        <w:t>.</w:t>
      </w:r>
    </w:p>
    <w:p w14:paraId="06011BC5" w14:textId="5B75383E" w:rsidR="001549E2" w:rsidRDefault="006028EF" w:rsidP="0037314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イエスを知るなら、自分が愛されていることを</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も</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知る。</w:t>
      </w:r>
    </w:p>
    <w:p w14:paraId="4F84B0E2" w14:textId="77777777" w:rsidR="007A03C3" w:rsidRPr="00B11D1A" w:rsidRDefault="007A03C3" w:rsidP="0037314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5CE3BF50" w14:textId="7106CE2B" w:rsidR="001549E2" w:rsidRPr="00B11D1A" w:rsidRDefault="001549E2" w:rsidP="001549E2">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kern w:val="0"/>
          <w:sz w:val="26"/>
          <w:szCs w:val="26"/>
          <w:lang w:eastAsia="ja-JP" w:bidi="he-IL"/>
          <w14:ligatures w14:val="none"/>
        </w:rPr>
        <w:t xml:space="preserve">It's not because of who I am or what I have done, but </w:t>
      </w:r>
      <w:r w:rsidR="001B6F0C" w:rsidRPr="00B11D1A">
        <w:rPr>
          <w:rFonts w:ascii="クレー ミディアム" w:eastAsia="クレー ミディアム" w:hAnsi="クレー ミディアム" w:cs="Arial"/>
          <w:kern w:val="0"/>
          <w:sz w:val="26"/>
          <w:szCs w:val="26"/>
          <w:lang w:eastAsia="ja-JP" w:bidi="he-IL"/>
          <w14:ligatures w14:val="none"/>
        </w:rPr>
        <w:t xml:space="preserve">because of You, </w:t>
      </w:r>
      <w:r w:rsidR="001B6F0C" w:rsidRPr="00B11D1A">
        <w:rPr>
          <w:rFonts w:ascii="クレー ミディアム" w:eastAsia="クレー ミディアム" w:hAnsi="クレー ミディアム" w:cs="Arial" w:hint="eastAsia"/>
          <w:kern w:val="0"/>
          <w:sz w:val="26"/>
          <w:szCs w:val="26"/>
          <w:lang w:eastAsia="ja-JP" w:bidi="he-IL"/>
          <w14:ligatures w14:val="none"/>
        </w:rPr>
        <w:t xml:space="preserve">God, </w:t>
      </w:r>
      <w:r w:rsidRPr="00B11D1A">
        <w:rPr>
          <w:rFonts w:ascii="クレー ミディアム" w:eastAsia="クレー ミディアム" w:hAnsi="クレー ミディアム" w:cs="Arial" w:hint="eastAsia"/>
          <w:kern w:val="0"/>
          <w:sz w:val="26"/>
          <w:szCs w:val="26"/>
          <w:lang w:eastAsia="ja-JP" w:bidi="he-IL"/>
          <w14:ligatures w14:val="none"/>
        </w:rPr>
        <w:t xml:space="preserve">because of who You are and what </w:t>
      </w:r>
      <w:r w:rsidRPr="00B11D1A">
        <w:rPr>
          <w:rFonts w:ascii="クレー ミディアム" w:eastAsia="クレー ミディアム" w:hAnsi="クレー ミディアム" w:cs="Arial"/>
          <w:kern w:val="0"/>
          <w:sz w:val="26"/>
          <w:szCs w:val="26"/>
          <w:lang w:eastAsia="ja-JP" w:bidi="he-IL"/>
          <w14:ligatures w14:val="none"/>
        </w:rPr>
        <w:t>You</w:t>
      </w:r>
      <w:r w:rsidRPr="00B11D1A">
        <w:rPr>
          <w:rFonts w:ascii="クレー ミディアム" w:eastAsia="クレー ミディアム" w:hAnsi="クレー ミディアム" w:cs="Arial" w:hint="eastAsia"/>
          <w:kern w:val="0"/>
          <w:sz w:val="26"/>
          <w:szCs w:val="26"/>
          <w:lang w:eastAsia="ja-JP" w:bidi="he-IL"/>
          <w14:ligatures w14:val="none"/>
        </w:rPr>
        <w:t xml:space="preserve"> have done.</w:t>
      </w:r>
    </w:p>
    <w:p w14:paraId="7370991F" w14:textId="25EF984E" w:rsidR="00803361" w:rsidRDefault="006028EF" w:rsidP="0037314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自分が何者であ</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り</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、何をしてきたかではなく、神、</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あなたのゆえに、</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あなたが</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どのようなお方</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であり、何をしてくださったかによるの</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1E69261F" w14:textId="77777777" w:rsidR="007A03C3" w:rsidRPr="00B11D1A" w:rsidRDefault="007A03C3" w:rsidP="0037314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77CD96B8" w14:textId="39DA5A1D" w:rsidR="00803361" w:rsidRPr="00B11D1A" w:rsidRDefault="00803361"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I see Your scars for me, and I know </w:t>
      </w:r>
      <w:r w:rsidR="00F63431" w:rsidRPr="00B11D1A">
        <w:rPr>
          <w:rFonts w:ascii="クレー ミディアム" w:eastAsia="クレー ミディアム" w:hAnsi="クレー ミディアム" w:cs="Arial"/>
          <w:kern w:val="0"/>
          <w:sz w:val="26"/>
          <w:szCs w:val="26"/>
          <w:lang w:eastAsia="ja-JP" w:bidi="he-IL"/>
          <w14:ligatures w14:val="none"/>
        </w:rPr>
        <w:t>I'm</w:t>
      </w:r>
      <w:r w:rsidRPr="00B11D1A">
        <w:rPr>
          <w:rFonts w:ascii="クレー ミディアム" w:eastAsia="クレー ミディアム" w:hAnsi="クレー ミディアム" w:cs="Arial" w:hint="eastAsia"/>
          <w:kern w:val="0"/>
          <w:sz w:val="26"/>
          <w:szCs w:val="26"/>
          <w:lang w:eastAsia="ja-JP" w:bidi="he-IL"/>
          <w14:ligatures w14:val="none"/>
        </w:rPr>
        <w:t xml:space="preserve"> loved.</w:t>
      </w:r>
    </w:p>
    <w:p w14:paraId="601BEEB1" w14:textId="24820E63" w:rsidR="00291D84" w:rsidRDefault="006028EF" w:rsidP="0037314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私のため</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だったあなたの</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傷跡を見、私は愛されていることがわか</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る</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6424F8A7" w14:textId="77777777" w:rsidR="007A03C3" w:rsidRPr="00B11D1A" w:rsidRDefault="007A03C3" w:rsidP="0037314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0D685689" w14:textId="2BCECA6C" w:rsidR="00291D84" w:rsidRPr="00B11D1A" w:rsidRDefault="00291D84"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lastRenderedPageBreak/>
        <w:t xml:space="preserve">God, </w:t>
      </w:r>
      <w:proofErr w:type="gramStart"/>
      <w:r w:rsidRPr="00B11D1A">
        <w:rPr>
          <w:rFonts w:ascii="クレー ミディアム" w:eastAsia="クレー ミディアム" w:hAnsi="クレー ミディアム" w:cs="Arial"/>
          <w:kern w:val="0"/>
          <w:sz w:val="26"/>
          <w:szCs w:val="26"/>
          <w:lang w:eastAsia="ja-JP" w:bidi="he-IL"/>
          <w14:ligatures w14:val="none"/>
        </w:rPr>
        <w:t>You</w:t>
      </w:r>
      <w:proofErr w:type="gramEnd"/>
      <w:r w:rsidRPr="00B11D1A">
        <w:rPr>
          <w:rFonts w:ascii="クレー ミディアム" w:eastAsia="クレー ミディアム" w:hAnsi="クレー ミディアム" w:cs="Arial"/>
          <w:kern w:val="0"/>
          <w:sz w:val="26"/>
          <w:szCs w:val="26"/>
          <w:lang w:eastAsia="ja-JP" w:bidi="he-IL"/>
          <w14:ligatures w14:val="none"/>
        </w:rPr>
        <w:t xml:space="preserve"> hear me when I'm</w:t>
      </w:r>
      <w:r w:rsidRPr="00B11D1A">
        <w:rPr>
          <w:rFonts w:ascii="クレー ミディアム" w:eastAsia="クレー ミディアム" w:hAnsi="クレー ミディアム" w:cs="Arial" w:hint="eastAsia"/>
          <w:kern w:val="0"/>
          <w:sz w:val="26"/>
          <w:szCs w:val="26"/>
          <w:lang w:eastAsia="ja-JP" w:bidi="he-IL"/>
          <w14:ligatures w14:val="none"/>
        </w:rPr>
        <w:t xml:space="preserve"> calling, and You catch me when I</w:t>
      </w:r>
      <w:r w:rsidRPr="00B11D1A">
        <w:rPr>
          <w:rFonts w:ascii="クレー ミディアム" w:eastAsia="クレー ミディアム" w:hAnsi="クレー ミディアム" w:cs="Arial"/>
          <w:kern w:val="0"/>
          <w:sz w:val="26"/>
          <w:szCs w:val="26"/>
          <w:lang w:eastAsia="ja-JP" w:bidi="he-IL"/>
          <w14:ligatures w14:val="none"/>
        </w:rPr>
        <w:t>’</w:t>
      </w:r>
      <w:r w:rsidRPr="00B11D1A">
        <w:rPr>
          <w:rFonts w:ascii="クレー ミディアム" w:eastAsia="クレー ミディアム" w:hAnsi="クレー ミディアム" w:cs="Arial" w:hint="eastAsia"/>
          <w:kern w:val="0"/>
          <w:sz w:val="26"/>
          <w:szCs w:val="26"/>
          <w:lang w:eastAsia="ja-JP" w:bidi="he-IL"/>
          <w14:ligatures w14:val="none"/>
        </w:rPr>
        <w:t>m falling.</w:t>
      </w:r>
    </w:p>
    <w:p w14:paraId="251E505C" w14:textId="4806F3AD" w:rsidR="00F63431" w:rsidRDefault="006028EF" w:rsidP="0037314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神よ、私が呼ぶとき、あなたは私の声を聞いてくださり、私が倒れそうになったとき</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には</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、あなたは私を支えてくださ</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る</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0BB45FBB" w14:textId="77777777" w:rsidR="007A03C3" w:rsidRPr="00B11D1A" w:rsidRDefault="007A03C3" w:rsidP="0037314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6F10F592" w14:textId="2D478423" w:rsidR="00F63431" w:rsidRPr="00B11D1A" w:rsidRDefault="00F63431"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I </w:t>
      </w:r>
      <w:r w:rsidRPr="00B11D1A">
        <w:rPr>
          <w:rFonts w:ascii="クレー ミディアム" w:eastAsia="クレー ミディアム" w:hAnsi="クレー ミディアム" w:cs="Arial"/>
          <w:kern w:val="0"/>
          <w:sz w:val="26"/>
          <w:szCs w:val="26"/>
          <w:lang w:eastAsia="ja-JP" w:bidi="he-IL"/>
          <w14:ligatures w14:val="none"/>
        </w:rPr>
        <w:t>feel</w:t>
      </w:r>
      <w:r w:rsidRPr="00B11D1A">
        <w:rPr>
          <w:rFonts w:ascii="クレー ミディアム" w:eastAsia="クレー ミディアム" w:hAnsi="クレー ミディアム" w:cs="Arial" w:hint="eastAsia"/>
          <w:kern w:val="0"/>
          <w:sz w:val="26"/>
          <w:szCs w:val="26"/>
          <w:lang w:eastAsia="ja-JP" w:bidi="he-IL"/>
          <w14:ligatures w14:val="none"/>
        </w:rPr>
        <w:t xml:space="preserve"> the </w:t>
      </w:r>
      <w:r w:rsidRPr="00B11D1A">
        <w:rPr>
          <w:rFonts w:ascii="クレー ミディアム" w:eastAsia="クレー ミディアム" w:hAnsi="クレー ミディアム" w:cs="Arial"/>
          <w:kern w:val="0"/>
          <w:sz w:val="26"/>
          <w:szCs w:val="26"/>
          <w:lang w:eastAsia="ja-JP" w:bidi="he-IL"/>
          <w14:ligatures w14:val="none"/>
        </w:rPr>
        <w:t>presence</w:t>
      </w:r>
      <w:r w:rsidRPr="00B11D1A">
        <w:rPr>
          <w:rFonts w:ascii="クレー ミディアム" w:eastAsia="クレー ミディアム" w:hAnsi="クレー ミディアム" w:cs="Arial" w:hint="eastAsia"/>
          <w:kern w:val="0"/>
          <w:sz w:val="26"/>
          <w:szCs w:val="26"/>
          <w:lang w:eastAsia="ja-JP" w:bidi="he-IL"/>
          <w14:ligatures w14:val="none"/>
        </w:rPr>
        <w:t xml:space="preserve"> of Your Holy Spirit, and I know that You care. </w:t>
      </w:r>
    </w:p>
    <w:p w14:paraId="228E431C" w14:textId="333C842D" w:rsidR="000C36EB" w:rsidRDefault="006028EF" w:rsidP="0037314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あなたの聖霊を感じ、私</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を思ってくださっていることがわかる</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3E5EEDFE" w14:textId="77777777" w:rsidR="007A03C3" w:rsidRPr="00B11D1A" w:rsidRDefault="007A03C3" w:rsidP="0037314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1D6704D1" w14:textId="68D0C948" w:rsidR="000C36EB" w:rsidRPr="00B11D1A" w:rsidRDefault="000C36EB" w:rsidP="0037314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God, </w:t>
      </w:r>
      <w:proofErr w:type="gramStart"/>
      <w:r w:rsidRPr="00B11D1A">
        <w:rPr>
          <w:rFonts w:ascii="クレー ミディアム" w:eastAsia="クレー ミディアム" w:hAnsi="クレー ミディアム" w:cs="Arial" w:hint="eastAsia"/>
          <w:kern w:val="0"/>
          <w:sz w:val="26"/>
          <w:szCs w:val="26"/>
          <w:lang w:eastAsia="ja-JP" w:bidi="he-IL"/>
          <w14:ligatures w14:val="none"/>
        </w:rPr>
        <w:t>You</w:t>
      </w:r>
      <w:proofErr w:type="gramEnd"/>
      <w:r w:rsidRPr="00B11D1A">
        <w:rPr>
          <w:rFonts w:ascii="クレー ミディアム" w:eastAsia="クレー ミディアム" w:hAnsi="クレー ミディアム" w:cs="Arial" w:hint="eastAsia"/>
          <w:kern w:val="0"/>
          <w:sz w:val="26"/>
          <w:szCs w:val="26"/>
          <w:lang w:eastAsia="ja-JP" w:bidi="he-IL"/>
          <w14:ligatures w14:val="none"/>
        </w:rPr>
        <w:t xml:space="preserve"> told me who I am</w:t>
      </w:r>
      <w:r w:rsidRPr="00B11D1A">
        <w:rPr>
          <w:rFonts w:ascii="クレー ミディアム" w:eastAsia="クレー ミディアム" w:hAnsi="クレー ミディアム" w:cs="Arial"/>
          <w:kern w:val="0"/>
          <w:sz w:val="26"/>
          <w:szCs w:val="26"/>
          <w:lang w:eastAsia="ja-JP" w:bidi="he-IL"/>
          <w14:ligatures w14:val="none"/>
        </w:rPr>
        <w:t>…</w:t>
      </w:r>
      <w:r w:rsidRPr="00B11D1A">
        <w:rPr>
          <w:rFonts w:ascii="クレー ミディアム" w:eastAsia="クレー ミディアム" w:hAnsi="クレー ミディアム" w:cs="Arial" w:hint="eastAsia"/>
          <w:kern w:val="0"/>
          <w:sz w:val="26"/>
          <w:szCs w:val="26"/>
          <w:lang w:eastAsia="ja-JP" w:bidi="he-IL"/>
          <w14:ligatures w14:val="none"/>
        </w:rPr>
        <w:t xml:space="preserve"> I am Yours!</w:t>
      </w:r>
    </w:p>
    <w:p w14:paraId="2583AA68" w14:textId="656E1706" w:rsidR="00C5325C"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神よ、あなたは私が何者であるかを教えてくださ</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った</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…私はあなたのもの！</w:t>
      </w:r>
    </w:p>
    <w:p w14:paraId="6A579204" w14:textId="77777777" w:rsidR="007A03C3" w:rsidRPr="00B11D1A" w:rsidRDefault="007A03C3"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A2365F7" w14:textId="453F700F" w:rsidR="00C5325C" w:rsidRPr="00B11D1A" w:rsidRDefault="00C5325C"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I </w:t>
      </w:r>
      <w:r w:rsidR="00530564" w:rsidRPr="00B11D1A">
        <w:rPr>
          <w:rFonts w:ascii="クレー ミディアム" w:eastAsia="クレー ミディアム" w:hAnsi="クレー ミディアム" w:cs="Arial"/>
          <w:kern w:val="0"/>
          <w:sz w:val="26"/>
          <w:szCs w:val="26"/>
          <w:lang w:eastAsia="ja-JP" w:bidi="he-IL"/>
          <w14:ligatures w14:val="none"/>
        </w:rPr>
        <w:t>won't</w:t>
      </w:r>
      <w:r w:rsidRPr="00B11D1A">
        <w:rPr>
          <w:rFonts w:ascii="クレー ミディアム" w:eastAsia="クレー ミディアム" w:hAnsi="クレー ミディアム" w:cs="Arial" w:hint="eastAsia"/>
          <w:kern w:val="0"/>
          <w:sz w:val="26"/>
          <w:szCs w:val="26"/>
          <w:lang w:eastAsia="ja-JP" w:bidi="he-IL"/>
          <w14:ligatures w14:val="none"/>
        </w:rPr>
        <w:t xml:space="preserve"> give You half my life</w:t>
      </w:r>
      <w:r w:rsidRPr="00B11D1A">
        <w:rPr>
          <w:rFonts w:ascii="クレー ミディアム" w:eastAsia="クレー ミディアム" w:hAnsi="クレー ミディアム" w:cs="Arial"/>
          <w:kern w:val="0"/>
          <w:sz w:val="26"/>
          <w:szCs w:val="26"/>
          <w:lang w:eastAsia="ja-JP" w:bidi="he-IL"/>
          <w14:ligatures w14:val="none"/>
        </w:rPr>
        <w:t>…</w:t>
      </w:r>
      <w:r w:rsidRPr="00B11D1A">
        <w:rPr>
          <w:rFonts w:ascii="クレー ミディアム" w:eastAsia="クレー ミディアム" w:hAnsi="クレー ミディアム" w:cs="Arial" w:hint="eastAsia"/>
          <w:kern w:val="0"/>
          <w:sz w:val="26"/>
          <w:szCs w:val="26"/>
          <w:lang w:eastAsia="ja-JP" w:bidi="he-IL"/>
          <w14:ligatures w14:val="none"/>
        </w:rPr>
        <w:t>if it is all or nothing, let it all be for Jesus!</w:t>
      </w:r>
    </w:p>
    <w:p w14:paraId="25129F10" w14:textId="3060B273" w:rsidR="00806037"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私は</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自分の</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人生の半分</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だけ</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を</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主に</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捧げる</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のではなく</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…もし</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全て</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か</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、全く捧げないかなのなら、</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全てをイエス</w:t>
      </w:r>
      <w:r w:rsidR="00AB1B47"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様</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のために捧げ</w:t>
      </w:r>
      <w:r w:rsid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る</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w:t>
      </w:r>
    </w:p>
    <w:p w14:paraId="25B0C9EB" w14:textId="77777777" w:rsidR="002B07FC" w:rsidRPr="00B11D1A" w:rsidRDefault="002B07F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EF4E60C" w14:textId="35963131" w:rsidR="00806037" w:rsidRPr="00B11D1A" w:rsidRDefault="00806037" w:rsidP="00E1100C">
      <w:pPr>
        <w:pStyle w:val="NoSpacing"/>
        <w:rPr>
          <w:rFonts w:ascii="クレー ミディアム" w:eastAsia="クレー ミディアム" w:hAnsi="クレー ミディアム" w:cs="Arial"/>
          <w:kern w:val="0"/>
          <w:sz w:val="26"/>
          <w:szCs w:val="26"/>
          <w:lang w:eastAsia="ja-JP" w:bidi="he-IL"/>
          <w14:ligatures w14:val="none"/>
        </w:rPr>
      </w:pPr>
      <w:r w:rsidRPr="00B11D1A">
        <w:rPr>
          <w:rFonts w:ascii="クレー ミディアム" w:eastAsia="クレー ミディアム" w:hAnsi="クレー ミディアム" w:cs="Arial" w:hint="eastAsia"/>
          <w:kern w:val="0"/>
          <w:sz w:val="26"/>
          <w:szCs w:val="26"/>
          <w:lang w:eastAsia="ja-JP" w:bidi="he-IL"/>
          <w14:ligatures w14:val="none"/>
        </w:rPr>
        <w:t xml:space="preserve">Let all my life, everything I say and do, bring joy to </w:t>
      </w:r>
      <w:r w:rsidR="000C0D57" w:rsidRPr="00B11D1A">
        <w:rPr>
          <w:rFonts w:ascii="クレー ミディアム" w:eastAsia="クレー ミディアム" w:hAnsi="クレー ミディアム" w:cs="Arial" w:hint="eastAsia"/>
          <w:kern w:val="0"/>
          <w:sz w:val="26"/>
          <w:szCs w:val="26"/>
          <w:lang w:eastAsia="ja-JP" w:bidi="he-IL"/>
          <w14:ligatures w14:val="none"/>
        </w:rPr>
        <w:t xml:space="preserve">You, </w:t>
      </w:r>
      <w:r w:rsidR="00500C3E" w:rsidRPr="00B11D1A">
        <w:rPr>
          <w:rFonts w:ascii="クレー ミディアム" w:eastAsia="クレー ミディアム" w:hAnsi="クレー ミディアム" w:cs="Arial" w:hint="eastAsia"/>
          <w:kern w:val="0"/>
          <w:sz w:val="26"/>
          <w:szCs w:val="26"/>
          <w:lang w:eastAsia="ja-JP" w:bidi="he-IL"/>
          <w14:ligatures w14:val="none"/>
        </w:rPr>
        <w:t xml:space="preserve">my </w:t>
      </w:r>
      <w:r w:rsidR="000C0D57" w:rsidRPr="00B11D1A">
        <w:rPr>
          <w:rFonts w:ascii="クレー ミディアム" w:eastAsia="クレー ミディアム" w:hAnsi="クレー ミディアム" w:cs="Arial" w:hint="eastAsia"/>
          <w:kern w:val="0"/>
          <w:sz w:val="26"/>
          <w:szCs w:val="26"/>
          <w:lang w:eastAsia="ja-JP" w:bidi="he-IL"/>
          <w14:ligatures w14:val="none"/>
        </w:rPr>
        <w:t>God!</w:t>
      </w:r>
    </w:p>
    <w:p w14:paraId="2580BDF5" w14:textId="08AAAE63" w:rsidR="001A424B" w:rsidRDefault="006028EF"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私</w:t>
      </w:r>
      <w:r w:rsidR="00EC78C2"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の</w:t>
      </w:r>
      <w:r w:rsidRPr="00B11D1A">
        <w:rPr>
          <w:rFonts w:ascii="クレー ミディアム" w:eastAsia="クレー ミディアム" w:hAnsi="クレー ミディアム" w:cs="Arial" w:hint="eastAsia"/>
          <w:kern w:val="0"/>
          <w:sz w:val="26"/>
          <w:szCs w:val="26"/>
          <w:shd w:val="pct15" w:color="auto" w:fill="FFFFFF"/>
          <w:lang w:eastAsia="ja-JP" w:bidi="he-IL"/>
          <w14:ligatures w14:val="none"/>
        </w:rPr>
        <w:t>人生の全て、私の言葉と行い全てが、私の神、あなたに喜びをもたらしますように！</w:t>
      </w:r>
    </w:p>
    <w:p w14:paraId="303B7330" w14:textId="77777777" w:rsidR="002B07FC" w:rsidRDefault="002B07FC" w:rsidP="00E1100C">
      <w:pPr>
        <w:pStyle w:val="NoSpacing"/>
        <w:rPr>
          <w:rFonts w:ascii="クレー ミディアム" w:eastAsia="クレー ミディアム" w:hAnsi="クレー ミディアム" w:cs="Arial"/>
          <w:kern w:val="0"/>
          <w:sz w:val="26"/>
          <w:szCs w:val="26"/>
          <w:shd w:val="pct15" w:color="auto" w:fill="FFFFFF"/>
          <w:lang w:eastAsia="ja-JP" w:bidi="he-IL"/>
          <w14:ligatures w14:val="none"/>
        </w:rPr>
      </w:pPr>
    </w:p>
    <w:p w14:paraId="79D807FF" w14:textId="77777777" w:rsidR="002B07FC" w:rsidRPr="00B11D1A" w:rsidRDefault="002B07FC" w:rsidP="00E1100C">
      <w:pPr>
        <w:pStyle w:val="NoSpacing"/>
        <w:rPr>
          <w:rFonts w:ascii="クレー ミディアム" w:eastAsia="クレー ミディアム" w:hAnsi="クレー ミディアム" w:cs="Arial" w:hint="eastAsia"/>
          <w:kern w:val="0"/>
          <w:sz w:val="26"/>
          <w:szCs w:val="26"/>
          <w:shd w:val="pct15" w:color="auto" w:fill="FFFFFF"/>
          <w:lang w:eastAsia="ja-JP" w:bidi="he-IL"/>
          <w14:ligatures w14:val="none"/>
        </w:rPr>
      </w:pPr>
    </w:p>
    <w:p w14:paraId="2E18E44F" w14:textId="77777777" w:rsidR="00222218" w:rsidRPr="00B11D1A" w:rsidRDefault="00222218" w:rsidP="00222218">
      <w:pPr>
        <w:pStyle w:val="NoSpacing"/>
        <w:rPr>
          <w:rFonts w:ascii="クレー ミディアム" w:eastAsia="クレー ミディアム" w:hAnsi="クレー ミディアム" w:cs="Arial"/>
          <w:kern w:val="0"/>
          <w:sz w:val="26"/>
          <w:szCs w:val="26"/>
          <w:lang w:eastAsia="ko-KR" w:bidi="he-IL"/>
          <w14:ligatures w14:val="none"/>
        </w:rPr>
      </w:pPr>
      <w:proofErr w:type="gramStart"/>
      <w:r w:rsidRPr="00B11D1A">
        <w:rPr>
          <w:rFonts w:ascii="クレー ミディアム" w:eastAsia="クレー ミディアム" w:hAnsi="クレー ミディアム" w:cs="Arial"/>
          <w:kern w:val="0"/>
          <w:sz w:val="26"/>
          <w:szCs w:val="26"/>
          <w:lang w:eastAsia="ko-KR" w:bidi="he-IL"/>
          <w14:ligatures w14:val="none"/>
        </w:rPr>
        <w:t>Let`s</w:t>
      </w:r>
      <w:proofErr w:type="gramEnd"/>
      <w:r w:rsidRPr="00B11D1A">
        <w:rPr>
          <w:rFonts w:ascii="クレー ミディアム" w:eastAsia="クレー ミディアム" w:hAnsi="クレー ミディアム" w:cs="Arial"/>
          <w:kern w:val="0"/>
          <w:sz w:val="26"/>
          <w:szCs w:val="26"/>
          <w:lang w:eastAsia="ko-KR" w:bidi="he-IL"/>
          <w14:ligatures w14:val="none"/>
        </w:rPr>
        <w:t xml:space="preserve"> pray.</w:t>
      </w:r>
    </w:p>
    <w:p w14:paraId="0BFB66CC" w14:textId="77777777" w:rsidR="00222218" w:rsidRPr="00B11D1A" w:rsidRDefault="00222218" w:rsidP="00222218">
      <w:pPr>
        <w:pStyle w:val="NoSpacing"/>
        <w:rPr>
          <w:rFonts w:ascii="クレー ミディアム" w:eastAsia="クレー ミディアム" w:hAnsi="クレー ミディアム" w:cs="Arial"/>
          <w:kern w:val="0"/>
          <w:sz w:val="26"/>
          <w:szCs w:val="26"/>
          <w:shd w:val="pct15" w:color="auto" w:fill="FFFFFF"/>
          <w:lang w:eastAsia="ko-KR" w:bidi="he-IL"/>
          <w14:ligatures w14:val="none"/>
        </w:rPr>
      </w:pPr>
      <w:r w:rsidRPr="00B11D1A">
        <w:rPr>
          <w:rFonts w:ascii="クレー ミディアム" w:eastAsia="クレー ミディアム" w:hAnsi="クレー ミディアム" w:cs="Arial"/>
          <w:kern w:val="0"/>
          <w:sz w:val="26"/>
          <w:szCs w:val="26"/>
          <w:shd w:val="pct15" w:color="auto" w:fill="FFFFFF"/>
          <w:lang w:eastAsia="ja-JP" w:bidi="he-IL"/>
          <w14:ligatures w14:val="none"/>
        </w:rPr>
        <w:t>祈りましょう。</w:t>
      </w:r>
    </w:p>
    <w:p w14:paraId="53F5F5A3" w14:textId="7B13CDF6" w:rsidR="001A424B" w:rsidRPr="00B11D1A" w:rsidRDefault="001A424B" w:rsidP="001A424B">
      <w:pPr>
        <w:pStyle w:val="NoSpacing"/>
        <w:rPr>
          <w:rFonts w:ascii="クレー ミディアム" w:eastAsia="クレー ミディアム" w:hAnsi="クレー ミディアム" w:cs="Arial"/>
          <w:kern w:val="0"/>
          <w:sz w:val="26"/>
          <w:szCs w:val="26"/>
          <w:lang w:eastAsia="ja-JP" w:bidi="he-IL"/>
          <w14:ligatures w14:val="none"/>
        </w:rPr>
      </w:pPr>
    </w:p>
    <w:p w14:paraId="503942B7" w14:textId="77777777" w:rsidR="00530564" w:rsidRPr="00B11D1A" w:rsidRDefault="00530564" w:rsidP="00E1100C">
      <w:pPr>
        <w:pStyle w:val="NoSpacing"/>
        <w:rPr>
          <w:rFonts w:ascii="クレー ミディアム" w:eastAsia="クレー ミディアム" w:hAnsi="クレー ミディアム" w:cs="Arial"/>
          <w:kern w:val="0"/>
          <w:sz w:val="26"/>
          <w:szCs w:val="26"/>
          <w:lang w:eastAsia="ja-JP" w:bidi="he-IL"/>
          <w14:ligatures w14:val="none"/>
        </w:rPr>
      </w:pPr>
    </w:p>
    <w:p w14:paraId="75150CB7" w14:textId="77777777" w:rsidR="00530564" w:rsidRPr="00B11D1A" w:rsidRDefault="00530564" w:rsidP="00E1100C">
      <w:pPr>
        <w:pStyle w:val="NoSpacing"/>
        <w:rPr>
          <w:rFonts w:ascii="クレー ミディアム" w:eastAsia="クレー ミディアム" w:hAnsi="クレー ミディアム" w:cs="Arial"/>
          <w:kern w:val="0"/>
          <w:sz w:val="26"/>
          <w:szCs w:val="26"/>
          <w:lang w:eastAsia="ja-JP" w:bidi="he-IL"/>
          <w14:ligatures w14:val="none"/>
        </w:rPr>
      </w:pPr>
    </w:p>
    <w:p w14:paraId="62C54464" w14:textId="118DF1F3" w:rsidR="00530564" w:rsidRPr="00B11D1A" w:rsidRDefault="00530564" w:rsidP="00530564">
      <w:pPr>
        <w:pStyle w:val="NoSpacing"/>
        <w:rPr>
          <w:rFonts w:ascii="クレー ミディアム" w:eastAsia="クレー ミディアム" w:hAnsi="クレー ミディアム" w:cs="Arial"/>
          <w:kern w:val="0"/>
          <w:sz w:val="26"/>
          <w:szCs w:val="26"/>
          <w:lang w:eastAsia="ja-JP" w:bidi="he-IL"/>
          <w14:ligatures w14:val="none"/>
        </w:rPr>
      </w:pPr>
    </w:p>
    <w:sectPr w:rsidR="00530564" w:rsidRPr="00B11D1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5BFAF" w14:textId="77777777" w:rsidR="006440AD" w:rsidRDefault="006440AD" w:rsidP="005A2796">
      <w:pPr>
        <w:spacing w:after="0" w:line="240" w:lineRule="auto"/>
      </w:pPr>
      <w:r>
        <w:separator/>
      </w:r>
    </w:p>
  </w:endnote>
  <w:endnote w:type="continuationSeparator" w:id="0">
    <w:p w14:paraId="56D0C1E2" w14:textId="77777777" w:rsidR="006440AD" w:rsidRDefault="006440AD" w:rsidP="005A2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クレー ミディアム">
    <w:altName w:val="Yu Gothic"/>
    <w:charset w:val="80"/>
    <w:family w:val="roman"/>
    <w:pitch w:val="variable"/>
    <w:sig w:usb0="00000083" w:usb1="2AC71C11" w:usb2="00000012" w:usb3="00000000" w:csb0="00020005"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464633"/>
      <w:docPartObj>
        <w:docPartGallery w:val="Page Numbers (Bottom of Page)"/>
        <w:docPartUnique/>
      </w:docPartObj>
    </w:sdtPr>
    <w:sdtEndPr>
      <w:rPr>
        <w:noProof/>
      </w:rPr>
    </w:sdtEndPr>
    <w:sdtContent>
      <w:p w14:paraId="363094C4" w14:textId="5C0F138A" w:rsidR="005A2796" w:rsidRDefault="005A27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35D8A9" w14:textId="77777777" w:rsidR="005A2796" w:rsidRDefault="005A2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E00D" w14:textId="77777777" w:rsidR="006440AD" w:rsidRDefault="006440AD" w:rsidP="005A2796">
      <w:pPr>
        <w:spacing w:after="0" w:line="240" w:lineRule="auto"/>
      </w:pPr>
      <w:r>
        <w:separator/>
      </w:r>
    </w:p>
  </w:footnote>
  <w:footnote w:type="continuationSeparator" w:id="0">
    <w:p w14:paraId="14241EA0" w14:textId="77777777" w:rsidR="006440AD" w:rsidRDefault="006440AD" w:rsidP="005A2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04E66"/>
    <w:multiLevelType w:val="multilevel"/>
    <w:tmpl w:val="EC30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885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006"/>
    <w:rsid w:val="00004822"/>
    <w:rsid w:val="00014E59"/>
    <w:rsid w:val="00015B42"/>
    <w:rsid w:val="000265EA"/>
    <w:rsid w:val="00030728"/>
    <w:rsid w:val="00030EB6"/>
    <w:rsid w:val="0003314D"/>
    <w:rsid w:val="00034A2B"/>
    <w:rsid w:val="000415E3"/>
    <w:rsid w:val="0004194F"/>
    <w:rsid w:val="00042FD5"/>
    <w:rsid w:val="0005348B"/>
    <w:rsid w:val="000546FF"/>
    <w:rsid w:val="0006002E"/>
    <w:rsid w:val="00062C4C"/>
    <w:rsid w:val="0006324C"/>
    <w:rsid w:val="00065143"/>
    <w:rsid w:val="00066866"/>
    <w:rsid w:val="00085D03"/>
    <w:rsid w:val="00095B0C"/>
    <w:rsid w:val="000A1548"/>
    <w:rsid w:val="000A38F2"/>
    <w:rsid w:val="000A6113"/>
    <w:rsid w:val="000B595D"/>
    <w:rsid w:val="000C0D57"/>
    <w:rsid w:val="000C2775"/>
    <w:rsid w:val="000C36EB"/>
    <w:rsid w:val="000C3CF0"/>
    <w:rsid w:val="000E4EBE"/>
    <w:rsid w:val="000E660E"/>
    <w:rsid w:val="000F0B41"/>
    <w:rsid w:val="000F2F32"/>
    <w:rsid w:val="001026A3"/>
    <w:rsid w:val="00111837"/>
    <w:rsid w:val="00120A77"/>
    <w:rsid w:val="00120B36"/>
    <w:rsid w:val="0012197A"/>
    <w:rsid w:val="00124B8C"/>
    <w:rsid w:val="0012541F"/>
    <w:rsid w:val="00145005"/>
    <w:rsid w:val="00150A72"/>
    <w:rsid w:val="001530E2"/>
    <w:rsid w:val="001549E2"/>
    <w:rsid w:val="00154F2E"/>
    <w:rsid w:val="00162EF3"/>
    <w:rsid w:val="00175190"/>
    <w:rsid w:val="0017705B"/>
    <w:rsid w:val="00182F9C"/>
    <w:rsid w:val="00184B95"/>
    <w:rsid w:val="001927FE"/>
    <w:rsid w:val="001A424B"/>
    <w:rsid w:val="001B2BA6"/>
    <w:rsid w:val="001B47FC"/>
    <w:rsid w:val="001B6F0C"/>
    <w:rsid w:val="001C4CEB"/>
    <w:rsid w:val="001D04B9"/>
    <w:rsid w:val="001D75BF"/>
    <w:rsid w:val="001E344E"/>
    <w:rsid w:val="001E496D"/>
    <w:rsid w:val="001E7745"/>
    <w:rsid w:val="001E7E87"/>
    <w:rsid w:val="001F2D69"/>
    <w:rsid w:val="001F3B8C"/>
    <w:rsid w:val="001F4375"/>
    <w:rsid w:val="001F5AB9"/>
    <w:rsid w:val="00212C7B"/>
    <w:rsid w:val="002137AB"/>
    <w:rsid w:val="0021749A"/>
    <w:rsid w:val="00217D0E"/>
    <w:rsid w:val="00220457"/>
    <w:rsid w:val="002221F3"/>
    <w:rsid w:val="00222218"/>
    <w:rsid w:val="00236A94"/>
    <w:rsid w:val="00244664"/>
    <w:rsid w:val="00245C81"/>
    <w:rsid w:val="00250267"/>
    <w:rsid w:val="002530D2"/>
    <w:rsid w:val="002544B8"/>
    <w:rsid w:val="00263595"/>
    <w:rsid w:val="00280E30"/>
    <w:rsid w:val="00281909"/>
    <w:rsid w:val="002825A8"/>
    <w:rsid w:val="00287E29"/>
    <w:rsid w:val="00291D84"/>
    <w:rsid w:val="002963C9"/>
    <w:rsid w:val="002970A4"/>
    <w:rsid w:val="002A062C"/>
    <w:rsid w:val="002A505E"/>
    <w:rsid w:val="002B07FC"/>
    <w:rsid w:val="002B548F"/>
    <w:rsid w:val="002B5BEB"/>
    <w:rsid w:val="002C0133"/>
    <w:rsid w:val="002C19ED"/>
    <w:rsid w:val="002D618F"/>
    <w:rsid w:val="002E3D44"/>
    <w:rsid w:val="002F0188"/>
    <w:rsid w:val="002F44A0"/>
    <w:rsid w:val="002F523E"/>
    <w:rsid w:val="00305FB9"/>
    <w:rsid w:val="0031221C"/>
    <w:rsid w:val="00312255"/>
    <w:rsid w:val="003145AC"/>
    <w:rsid w:val="00314A22"/>
    <w:rsid w:val="00315487"/>
    <w:rsid w:val="00317CD6"/>
    <w:rsid w:val="003224EF"/>
    <w:rsid w:val="00323E3C"/>
    <w:rsid w:val="00325010"/>
    <w:rsid w:val="003477A0"/>
    <w:rsid w:val="00351686"/>
    <w:rsid w:val="0037314C"/>
    <w:rsid w:val="0037376E"/>
    <w:rsid w:val="0038297A"/>
    <w:rsid w:val="0039163D"/>
    <w:rsid w:val="00394D73"/>
    <w:rsid w:val="003A103A"/>
    <w:rsid w:val="003A2FAD"/>
    <w:rsid w:val="003A45AD"/>
    <w:rsid w:val="003A78DE"/>
    <w:rsid w:val="003D1569"/>
    <w:rsid w:val="003D6421"/>
    <w:rsid w:val="003F3954"/>
    <w:rsid w:val="003F4B35"/>
    <w:rsid w:val="0040094D"/>
    <w:rsid w:val="00406EE2"/>
    <w:rsid w:val="00415185"/>
    <w:rsid w:val="00422E30"/>
    <w:rsid w:val="00434D86"/>
    <w:rsid w:val="00445324"/>
    <w:rsid w:val="00447605"/>
    <w:rsid w:val="004655A4"/>
    <w:rsid w:val="00490F63"/>
    <w:rsid w:val="004A705E"/>
    <w:rsid w:val="004B083C"/>
    <w:rsid w:val="004B2026"/>
    <w:rsid w:val="004C3B64"/>
    <w:rsid w:val="004C3F1E"/>
    <w:rsid w:val="004C437D"/>
    <w:rsid w:val="004D2F92"/>
    <w:rsid w:val="004E5180"/>
    <w:rsid w:val="004F1C0A"/>
    <w:rsid w:val="004F2DC5"/>
    <w:rsid w:val="004F55F4"/>
    <w:rsid w:val="004F6CDF"/>
    <w:rsid w:val="00500C3E"/>
    <w:rsid w:val="005148F2"/>
    <w:rsid w:val="00530564"/>
    <w:rsid w:val="00534E0F"/>
    <w:rsid w:val="005420A5"/>
    <w:rsid w:val="005572D9"/>
    <w:rsid w:val="0056140B"/>
    <w:rsid w:val="0057252E"/>
    <w:rsid w:val="00574CB7"/>
    <w:rsid w:val="00577442"/>
    <w:rsid w:val="00591EEF"/>
    <w:rsid w:val="005A144A"/>
    <w:rsid w:val="005A2796"/>
    <w:rsid w:val="005A3364"/>
    <w:rsid w:val="005B50DE"/>
    <w:rsid w:val="005C7382"/>
    <w:rsid w:val="005D2F61"/>
    <w:rsid w:val="005D6030"/>
    <w:rsid w:val="005E5DA7"/>
    <w:rsid w:val="005E6972"/>
    <w:rsid w:val="005F23F7"/>
    <w:rsid w:val="006028EF"/>
    <w:rsid w:val="00604494"/>
    <w:rsid w:val="00610E6C"/>
    <w:rsid w:val="0062640F"/>
    <w:rsid w:val="00632D6C"/>
    <w:rsid w:val="00640429"/>
    <w:rsid w:val="00641F28"/>
    <w:rsid w:val="006440AD"/>
    <w:rsid w:val="006509A7"/>
    <w:rsid w:val="00651730"/>
    <w:rsid w:val="00652748"/>
    <w:rsid w:val="00654F04"/>
    <w:rsid w:val="00666AB8"/>
    <w:rsid w:val="006766AC"/>
    <w:rsid w:val="006802C5"/>
    <w:rsid w:val="00690B9F"/>
    <w:rsid w:val="0069697A"/>
    <w:rsid w:val="00697086"/>
    <w:rsid w:val="006974BE"/>
    <w:rsid w:val="006A183C"/>
    <w:rsid w:val="006A5217"/>
    <w:rsid w:val="006B0CBC"/>
    <w:rsid w:val="006B5016"/>
    <w:rsid w:val="006B77A1"/>
    <w:rsid w:val="006C3BD9"/>
    <w:rsid w:val="006C4989"/>
    <w:rsid w:val="006D2CAA"/>
    <w:rsid w:val="006E7231"/>
    <w:rsid w:val="006F425B"/>
    <w:rsid w:val="00711E88"/>
    <w:rsid w:val="007142E6"/>
    <w:rsid w:val="00720AA2"/>
    <w:rsid w:val="0072352C"/>
    <w:rsid w:val="0074209A"/>
    <w:rsid w:val="007438A9"/>
    <w:rsid w:val="00743C1C"/>
    <w:rsid w:val="00751187"/>
    <w:rsid w:val="00756594"/>
    <w:rsid w:val="00757AEA"/>
    <w:rsid w:val="0077015E"/>
    <w:rsid w:val="0078546F"/>
    <w:rsid w:val="00792059"/>
    <w:rsid w:val="007A03C3"/>
    <w:rsid w:val="007A2587"/>
    <w:rsid w:val="007A2B2B"/>
    <w:rsid w:val="007A6194"/>
    <w:rsid w:val="007B1C4E"/>
    <w:rsid w:val="007C7FE6"/>
    <w:rsid w:val="007D368C"/>
    <w:rsid w:val="007D6563"/>
    <w:rsid w:val="007E1DDE"/>
    <w:rsid w:val="007E461B"/>
    <w:rsid w:val="007F58C9"/>
    <w:rsid w:val="008032CB"/>
    <w:rsid w:val="00803361"/>
    <w:rsid w:val="0080526B"/>
    <w:rsid w:val="00806037"/>
    <w:rsid w:val="00817F6D"/>
    <w:rsid w:val="00820C9F"/>
    <w:rsid w:val="008230D6"/>
    <w:rsid w:val="00825C31"/>
    <w:rsid w:val="00827319"/>
    <w:rsid w:val="00827910"/>
    <w:rsid w:val="00840C46"/>
    <w:rsid w:val="00841375"/>
    <w:rsid w:val="00846DAB"/>
    <w:rsid w:val="00860BBE"/>
    <w:rsid w:val="008764D1"/>
    <w:rsid w:val="00883C74"/>
    <w:rsid w:val="00886A93"/>
    <w:rsid w:val="008A190C"/>
    <w:rsid w:val="008A246C"/>
    <w:rsid w:val="008A297D"/>
    <w:rsid w:val="008A3054"/>
    <w:rsid w:val="008A3F54"/>
    <w:rsid w:val="008B20C3"/>
    <w:rsid w:val="008B393F"/>
    <w:rsid w:val="008B614B"/>
    <w:rsid w:val="008C1A30"/>
    <w:rsid w:val="008C4147"/>
    <w:rsid w:val="008E1485"/>
    <w:rsid w:val="008F4C0C"/>
    <w:rsid w:val="00902498"/>
    <w:rsid w:val="00905EC2"/>
    <w:rsid w:val="0092329C"/>
    <w:rsid w:val="009338A9"/>
    <w:rsid w:val="009363DB"/>
    <w:rsid w:val="009407F2"/>
    <w:rsid w:val="009462FB"/>
    <w:rsid w:val="00951E9F"/>
    <w:rsid w:val="009535CE"/>
    <w:rsid w:val="00955E2D"/>
    <w:rsid w:val="00955FF1"/>
    <w:rsid w:val="009568E4"/>
    <w:rsid w:val="0096016B"/>
    <w:rsid w:val="00962987"/>
    <w:rsid w:val="00972726"/>
    <w:rsid w:val="00981C28"/>
    <w:rsid w:val="009825A6"/>
    <w:rsid w:val="009879E2"/>
    <w:rsid w:val="0099047C"/>
    <w:rsid w:val="0099058C"/>
    <w:rsid w:val="00992ED1"/>
    <w:rsid w:val="009A0602"/>
    <w:rsid w:val="009A6396"/>
    <w:rsid w:val="009B6F64"/>
    <w:rsid w:val="009C4078"/>
    <w:rsid w:val="009D1944"/>
    <w:rsid w:val="00A003BA"/>
    <w:rsid w:val="00A032B3"/>
    <w:rsid w:val="00A0793E"/>
    <w:rsid w:val="00A1031E"/>
    <w:rsid w:val="00A13D5E"/>
    <w:rsid w:val="00A15EA9"/>
    <w:rsid w:val="00A165FF"/>
    <w:rsid w:val="00A22C57"/>
    <w:rsid w:val="00A27C2F"/>
    <w:rsid w:val="00A37679"/>
    <w:rsid w:val="00A37D55"/>
    <w:rsid w:val="00A42DC8"/>
    <w:rsid w:val="00A46E9D"/>
    <w:rsid w:val="00A51AE8"/>
    <w:rsid w:val="00A54D6B"/>
    <w:rsid w:val="00A60598"/>
    <w:rsid w:val="00A61396"/>
    <w:rsid w:val="00A62613"/>
    <w:rsid w:val="00A634E5"/>
    <w:rsid w:val="00A76808"/>
    <w:rsid w:val="00A76A2A"/>
    <w:rsid w:val="00A8223A"/>
    <w:rsid w:val="00A8695D"/>
    <w:rsid w:val="00A92AC2"/>
    <w:rsid w:val="00A96995"/>
    <w:rsid w:val="00A97163"/>
    <w:rsid w:val="00AA6D46"/>
    <w:rsid w:val="00AA7FF0"/>
    <w:rsid w:val="00AB1B47"/>
    <w:rsid w:val="00AB386E"/>
    <w:rsid w:val="00AC3C8A"/>
    <w:rsid w:val="00AC4B33"/>
    <w:rsid w:val="00AC64CD"/>
    <w:rsid w:val="00AC7081"/>
    <w:rsid w:val="00AE0362"/>
    <w:rsid w:val="00AE0BEA"/>
    <w:rsid w:val="00B00BE4"/>
    <w:rsid w:val="00B02CC4"/>
    <w:rsid w:val="00B108DE"/>
    <w:rsid w:val="00B11D1A"/>
    <w:rsid w:val="00B151EF"/>
    <w:rsid w:val="00B23350"/>
    <w:rsid w:val="00B302CB"/>
    <w:rsid w:val="00B47ADF"/>
    <w:rsid w:val="00B632AF"/>
    <w:rsid w:val="00B66E2D"/>
    <w:rsid w:val="00B7049D"/>
    <w:rsid w:val="00B80310"/>
    <w:rsid w:val="00B80565"/>
    <w:rsid w:val="00B832AD"/>
    <w:rsid w:val="00B86B65"/>
    <w:rsid w:val="00B87CAC"/>
    <w:rsid w:val="00B9170B"/>
    <w:rsid w:val="00BA7898"/>
    <w:rsid w:val="00BC22BF"/>
    <w:rsid w:val="00BC4175"/>
    <w:rsid w:val="00BD5241"/>
    <w:rsid w:val="00BE0644"/>
    <w:rsid w:val="00BF0D62"/>
    <w:rsid w:val="00C04006"/>
    <w:rsid w:val="00C11C8B"/>
    <w:rsid w:val="00C13C0A"/>
    <w:rsid w:val="00C14B9A"/>
    <w:rsid w:val="00C14FDB"/>
    <w:rsid w:val="00C15927"/>
    <w:rsid w:val="00C16D98"/>
    <w:rsid w:val="00C25AEE"/>
    <w:rsid w:val="00C325FB"/>
    <w:rsid w:val="00C36C3F"/>
    <w:rsid w:val="00C427CE"/>
    <w:rsid w:val="00C42E47"/>
    <w:rsid w:val="00C5325C"/>
    <w:rsid w:val="00C649B2"/>
    <w:rsid w:val="00C65B4D"/>
    <w:rsid w:val="00C66ECA"/>
    <w:rsid w:val="00C70A95"/>
    <w:rsid w:val="00C73F87"/>
    <w:rsid w:val="00C77E7B"/>
    <w:rsid w:val="00C84967"/>
    <w:rsid w:val="00C96317"/>
    <w:rsid w:val="00C96563"/>
    <w:rsid w:val="00CA072C"/>
    <w:rsid w:val="00CA4168"/>
    <w:rsid w:val="00CA4E65"/>
    <w:rsid w:val="00CA77EB"/>
    <w:rsid w:val="00CA78DF"/>
    <w:rsid w:val="00CB30B0"/>
    <w:rsid w:val="00CB3F43"/>
    <w:rsid w:val="00CC1C80"/>
    <w:rsid w:val="00CC6CA6"/>
    <w:rsid w:val="00CD799C"/>
    <w:rsid w:val="00CE46AD"/>
    <w:rsid w:val="00CF02F5"/>
    <w:rsid w:val="00CF0825"/>
    <w:rsid w:val="00CF16E2"/>
    <w:rsid w:val="00CF58E3"/>
    <w:rsid w:val="00D01974"/>
    <w:rsid w:val="00D2238A"/>
    <w:rsid w:val="00D30A53"/>
    <w:rsid w:val="00D31FB8"/>
    <w:rsid w:val="00D4041B"/>
    <w:rsid w:val="00D436EB"/>
    <w:rsid w:val="00D512C0"/>
    <w:rsid w:val="00D52890"/>
    <w:rsid w:val="00D528F8"/>
    <w:rsid w:val="00D53F9B"/>
    <w:rsid w:val="00D543D4"/>
    <w:rsid w:val="00D56714"/>
    <w:rsid w:val="00D573C3"/>
    <w:rsid w:val="00D624FF"/>
    <w:rsid w:val="00D62DF9"/>
    <w:rsid w:val="00D62F89"/>
    <w:rsid w:val="00D6752E"/>
    <w:rsid w:val="00D67B2F"/>
    <w:rsid w:val="00D71188"/>
    <w:rsid w:val="00D74FEF"/>
    <w:rsid w:val="00D807D9"/>
    <w:rsid w:val="00D8268D"/>
    <w:rsid w:val="00D82FDA"/>
    <w:rsid w:val="00D85C31"/>
    <w:rsid w:val="00D87342"/>
    <w:rsid w:val="00D92107"/>
    <w:rsid w:val="00DA2E9A"/>
    <w:rsid w:val="00DA355D"/>
    <w:rsid w:val="00DB0E5B"/>
    <w:rsid w:val="00DB4A87"/>
    <w:rsid w:val="00DC2AAF"/>
    <w:rsid w:val="00DC688C"/>
    <w:rsid w:val="00DE2186"/>
    <w:rsid w:val="00DE4220"/>
    <w:rsid w:val="00DE48CA"/>
    <w:rsid w:val="00DE55FB"/>
    <w:rsid w:val="00DF354A"/>
    <w:rsid w:val="00E1100C"/>
    <w:rsid w:val="00E213AF"/>
    <w:rsid w:val="00E21DA1"/>
    <w:rsid w:val="00E2336B"/>
    <w:rsid w:val="00E2620A"/>
    <w:rsid w:val="00E32CB7"/>
    <w:rsid w:val="00E73509"/>
    <w:rsid w:val="00E809C4"/>
    <w:rsid w:val="00E8343B"/>
    <w:rsid w:val="00E83DBF"/>
    <w:rsid w:val="00E85FDF"/>
    <w:rsid w:val="00EA3BF4"/>
    <w:rsid w:val="00EA4F6D"/>
    <w:rsid w:val="00EC78C2"/>
    <w:rsid w:val="00ED5684"/>
    <w:rsid w:val="00EE6207"/>
    <w:rsid w:val="00EE65DA"/>
    <w:rsid w:val="00EF258D"/>
    <w:rsid w:val="00F00359"/>
    <w:rsid w:val="00F057F2"/>
    <w:rsid w:val="00F05CD1"/>
    <w:rsid w:val="00F07AA7"/>
    <w:rsid w:val="00F20481"/>
    <w:rsid w:val="00F20719"/>
    <w:rsid w:val="00F23BF5"/>
    <w:rsid w:val="00F309E8"/>
    <w:rsid w:val="00F321FC"/>
    <w:rsid w:val="00F37AE9"/>
    <w:rsid w:val="00F50907"/>
    <w:rsid w:val="00F63431"/>
    <w:rsid w:val="00F75605"/>
    <w:rsid w:val="00F75A95"/>
    <w:rsid w:val="00F82694"/>
    <w:rsid w:val="00F92A18"/>
    <w:rsid w:val="00FA6685"/>
    <w:rsid w:val="00FB1A68"/>
    <w:rsid w:val="00FB4402"/>
    <w:rsid w:val="00FC28DC"/>
    <w:rsid w:val="00FD4F91"/>
    <w:rsid w:val="00FD60DC"/>
    <w:rsid w:val="00FE1CC1"/>
    <w:rsid w:val="00FE2B70"/>
    <w:rsid w:val="00FE30AC"/>
    <w:rsid w:val="00FE5196"/>
    <w:rsid w:val="00FE7FB6"/>
    <w:rsid w:val="00FF0F79"/>
    <w:rsid w:val="00FF2A7D"/>
    <w:rsid w:val="00FF3D63"/>
    <w:rsid w:val="00FF4A59"/>
    <w:rsid w:val="00FF555F"/>
    <w:rsid w:val="00FF6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0171FDB"/>
  <w15:chartTrackingRefBased/>
  <w15:docId w15:val="{3DA2A8BE-9832-45FA-AB66-E216F7EF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0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40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40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40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40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4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0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40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40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40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40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4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006"/>
    <w:rPr>
      <w:rFonts w:eastAsiaTheme="majorEastAsia" w:cstheme="majorBidi"/>
      <w:color w:val="272727" w:themeColor="text1" w:themeTint="D8"/>
    </w:rPr>
  </w:style>
  <w:style w:type="paragraph" w:styleId="Title">
    <w:name w:val="Title"/>
    <w:basedOn w:val="Normal"/>
    <w:next w:val="Normal"/>
    <w:link w:val="TitleChar"/>
    <w:uiPriority w:val="10"/>
    <w:qFormat/>
    <w:rsid w:val="00C04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006"/>
    <w:pPr>
      <w:spacing w:before="160"/>
      <w:jc w:val="center"/>
    </w:pPr>
    <w:rPr>
      <w:i/>
      <w:iCs/>
      <w:color w:val="404040" w:themeColor="text1" w:themeTint="BF"/>
    </w:rPr>
  </w:style>
  <w:style w:type="character" w:customStyle="1" w:styleId="QuoteChar">
    <w:name w:val="Quote Char"/>
    <w:basedOn w:val="DefaultParagraphFont"/>
    <w:link w:val="Quote"/>
    <w:uiPriority w:val="29"/>
    <w:rsid w:val="00C04006"/>
    <w:rPr>
      <w:i/>
      <w:iCs/>
      <w:color w:val="404040" w:themeColor="text1" w:themeTint="BF"/>
    </w:rPr>
  </w:style>
  <w:style w:type="paragraph" w:styleId="ListParagraph">
    <w:name w:val="List Paragraph"/>
    <w:basedOn w:val="Normal"/>
    <w:uiPriority w:val="34"/>
    <w:qFormat/>
    <w:rsid w:val="00C04006"/>
    <w:pPr>
      <w:ind w:left="720"/>
      <w:contextualSpacing/>
    </w:pPr>
  </w:style>
  <w:style w:type="character" w:styleId="IntenseEmphasis">
    <w:name w:val="Intense Emphasis"/>
    <w:basedOn w:val="DefaultParagraphFont"/>
    <w:uiPriority w:val="21"/>
    <w:qFormat/>
    <w:rsid w:val="00C04006"/>
    <w:rPr>
      <w:i/>
      <w:iCs/>
      <w:color w:val="2F5496" w:themeColor="accent1" w:themeShade="BF"/>
    </w:rPr>
  </w:style>
  <w:style w:type="paragraph" w:styleId="IntenseQuote">
    <w:name w:val="Intense Quote"/>
    <w:basedOn w:val="Normal"/>
    <w:next w:val="Normal"/>
    <w:link w:val="IntenseQuoteChar"/>
    <w:uiPriority w:val="30"/>
    <w:qFormat/>
    <w:rsid w:val="00C040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4006"/>
    <w:rPr>
      <w:i/>
      <w:iCs/>
      <w:color w:val="2F5496" w:themeColor="accent1" w:themeShade="BF"/>
    </w:rPr>
  </w:style>
  <w:style w:type="character" w:styleId="IntenseReference">
    <w:name w:val="Intense Reference"/>
    <w:basedOn w:val="DefaultParagraphFont"/>
    <w:uiPriority w:val="32"/>
    <w:qFormat/>
    <w:rsid w:val="00C04006"/>
    <w:rPr>
      <w:b/>
      <w:bCs/>
      <w:smallCaps/>
      <w:color w:val="2F5496" w:themeColor="accent1" w:themeShade="BF"/>
      <w:spacing w:val="5"/>
    </w:rPr>
  </w:style>
  <w:style w:type="paragraph" w:styleId="NoSpacing">
    <w:name w:val="No Spacing"/>
    <w:uiPriority w:val="1"/>
    <w:qFormat/>
    <w:rsid w:val="005420A5"/>
    <w:pPr>
      <w:spacing w:after="0" w:line="240" w:lineRule="auto"/>
    </w:pPr>
  </w:style>
  <w:style w:type="paragraph" w:styleId="Header">
    <w:name w:val="header"/>
    <w:basedOn w:val="Normal"/>
    <w:link w:val="HeaderChar"/>
    <w:uiPriority w:val="99"/>
    <w:unhideWhenUsed/>
    <w:rsid w:val="005A2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796"/>
  </w:style>
  <w:style w:type="paragraph" w:styleId="Footer">
    <w:name w:val="footer"/>
    <w:basedOn w:val="Normal"/>
    <w:link w:val="FooterChar"/>
    <w:uiPriority w:val="99"/>
    <w:unhideWhenUsed/>
    <w:rsid w:val="005A2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13</Pages>
  <Words>1708</Words>
  <Characters>9739</Characters>
  <Application>Microsoft Office Word</Application>
  <DocSecurity>0</DocSecurity>
  <Lines>81</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Strydom</dc:creator>
  <cp:keywords/>
  <dc:description/>
  <cp:lastModifiedBy>Johan Strydom</cp:lastModifiedBy>
  <cp:revision>31</cp:revision>
  <cp:lastPrinted>2025-05-24T11:07:00Z</cp:lastPrinted>
  <dcterms:created xsi:type="dcterms:W3CDTF">2026-08-28T01:02:00Z</dcterms:created>
  <dcterms:modified xsi:type="dcterms:W3CDTF">2026-08-29T09:43:00Z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9e84547b-7873-43bb-9157-f1d3d3e6b78c</vt:lpwstr>
  </property>
</Properties>
</file>