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7054" w14:textId="4173968C" w:rsidR="00007F4E" w:rsidRDefault="384EFD0D" w:rsidP="3D73789F">
      <w:pPr>
        <w:jc w:val="center"/>
        <w:rPr>
          <w:b/>
          <w:bCs/>
          <w:sz w:val="28"/>
          <w:szCs w:val="28"/>
          <w:u w:val="single"/>
        </w:rPr>
      </w:pPr>
      <w:r w:rsidRPr="3D73789F">
        <w:rPr>
          <w:b/>
          <w:bCs/>
          <w:sz w:val="28"/>
          <w:szCs w:val="28"/>
          <w:u w:val="single"/>
        </w:rPr>
        <w:t xml:space="preserve">Olivet Institutional Baptist Church </w:t>
      </w:r>
    </w:p>
    <w:p w14:paraId="2C078E63" w14:textId="23E1E3C0" w:rsidR="00007F4E" w:rsidRDefault="1A5D9DDE" w:rsidP="00BF5D0C">
      <w:pPr>
        <w:spacing w:after="0"/>
        <w:jc w:val="center"/>
        <w:rPr>
          <w:b/>
          <w:bCs/>
          <w:sz w:val="28"/>
          <w:szCs w:val="28"/>
          <w:u w:val="single"/>
        </w:rPr>
      </w:pPr>
      <w:r w:rsidRPr="3D73789F">
        <w:rPr>
          <w:b/>
          <w:bCs/>
          <w:sz w:val="28"/>
          <w:szCs w:val="28"/>
          <w:u w:val="single"/>
        </w:rPr>
        <w:t xml:space="preserve">2025 Church Calendar of </w:t>
      </w:r>
      <w:r w:rsidR="47951457" w:rsidRPr="3D73789F">
        <w:rPr>
          <w:b/>
          <w:bCs/>
          <w:sz w:val="28"/>
          <w:szCs w:val="28"/>
          <w:u w:val="single"/>
        </w:rPr>
        <w:t xml:space="preserve">Special </w:t>
      </w:r>
      <w:r w:rsidRPr="3D73789F">
        <w:rPr>
          <w:b/>
          <w:bCs/>
          <w:sz w:val="28"/>
          <w:szCs w:val="28"/>
          <w:u w:val="single"/>
        </w:rPr>
        <w:t>Events</w:t>
      </w:r>
    </w:p>
    <w:p w14:paraId="2F26D5D2" w14:textId="649FE13A" w:rsidR="09C2A6D6" w:rsidRDefault="09C2A6D6" w:rsidP="00BF5D0C">
      <w:pPr>
        <w:spacing w:after="0"/>
        <w:jc w:val="center"/>
        <w:rPr>
          <w:b/>
          <w:bCs/>
          <w:i/>
          <w:iCs/>
          <w:color w:val="FF0000"/>
          <w:sz w:val="20"/>
          <w:szCs w:val="20"/>
        </w:rPr>
      </w:pPr>
      <w:r w:rsidRPr="4ECEC711">
        <w:rPr>
          <w:b/>
          <w:bCs/>
          <w:i/>
          <w:iCs/>
          <w:color w:val="FF0000"/>
          <w:sz w:val="20"/>
          <w:szCs w:val="20"/>
        </w:rPr>
        <w:t>*events in red indicate Annual Church Wide Events</w:t>
      </w:r>
    </w:p>
    <w:p w14:paraId="2E6064F4" w14:textId="59BB73C8" w:rsidR="5BB5FF4A" w:rsidRDefault="5BB5FF4A" w:rsidP="5BB5FF4A">
      <w:pPr>
        <w:spacing w:after="0"/>
      </w:pPr>
    </w:p>
    <w:p w14:paraId="28CE698A" w14:textId="5538D122" w:rsidR="1A5D9DDE" w:rsidRDefault="1A5D9DDE" w:rsidP="5BB5FF4A">
      <w:pPr>
        <w:spacing w:after="0"/>
        <w:rPr>
          <w:b/>
          <w:bCs/>
          <w:u w:val="single"/>
        </w:rPr>
      </w:pPr>
      <w:r w:rsidRPr="3D73789F">
        <w:rPr>
          <w:b/>
          <w:bCs/>
          <w:u w:val="single"/>
        </w:rPr>
        <w:t xml:space="preserve">July </w:t>
      </w:r>
    </w:p>
    <w:p w14:paraId="0D08F44D" w14:textId="308D0A3D" w:rsidR="46D0A120" w:rsidRDefault="46D0A120" w:rsidP="3D73789F">
      <w:pPr>
        <w:spacing w:after="0"/>
      </w:pPr>
      <w:r>
        <w:t>Month of July: Teen Ministry Double Good Popcorn Fundraiser</w:t>
      </w:r>
    </w:p>
    <w:p w14:paraId="38A3E5F0" w14:textId="466DCF62" w:rsidR="0686406F" w:rsidRDefault="0686406F" w:rsidP="4ECEC711">
      <w:pPr>
        <w:spacing w:after="0"/>
      </w:pPr>
      <w:r>
        <w:t>Sunday, July 13</w:t>
      </w:r>
      <w:r w:rsidRPr="4ECEC711">
        <w:rPr>
          <w:vertAlign w:val="superscript"/>
        </w:rPr>
        <w:t>th</w:t>
      </w:r>
      <w:r>
        <w:t>: GCC Social Justice</w:t>
      </w:r>
    </w:p>
    <w:p w14:paraId="1A61B75A" w14:textId="37C79833" w:rsidR="430C48C9" w:rsidRDefault="430C48C9" w:rsidP="5BB5FF4A">
      <w:pPr>
        <w:spacing w:after="0"/>
        <w:rPr>
          <w:sz w:val="16"/>
          <w:szCs w:val="16"/>
        </w:rPr>
      </w:pPr>
      <w:r w:rsidRPr="3D73789F">
        <w:t>Saturday, July 19</w:t>
      </w:r>
      <w:r w:rsidRPr="3D73789F">
        <w:rPr>
          <w:vertAlign w:val="superscript"/>
        </w:rPr>
        <w:t>th</w:t>
      </w:r>
      <w:r w:rsidRPr="3D73789F">
        <w:t xml:space="preserve">: Produce to People &amp; Food Pantry Distribution </w:t>
      </w:r>
      <w:r w:rsidRPr="3D73789F">
        <w:rPr>
          <w:sz w:val="16"/>
          <w:szCs w:val="16"/>
        </w:rPr>
        <w:t>(FP is every 3</w:t>
      </w:r>
      <w:r w:rsidRPr="3D73789F">
        <w:rPr>
          <w:sz w:val="16"/>
          <w:szCs w:val="16"/>
          <w:vertAlign w:val="superscript"/>
        </w:rPr>
        <w:t>rd</w:t>
      </w:r>
      <w:r w:rsidRPr="3D73789F">
        <w:rPr>
          <w:sz w:val="16"/>
          <w:szCs w:val="16"/>
        </w:rPr>
        <w:t xml:space="preserve"> Sat. Jan- Dec)</w:t>
      </w:r>
    </w:p>
    <w:p w14:paraId="3850CC5B" w14:textId="24E815FF" w:rsidR="0C2845BC" w:rsidRDefault="0C2845BC" w:rsidP="3D73789F">
      <w:pPr>
        <w:spacing w:after="0"/>
      </w:pPr>
      <w:r>
        <w:t>Monday, July 21</w:t>
      </w:r>
      <w:r w:rsidRPr="3D73789F">
        <w:rPr>
          <w:vertAlign w:val="superscript"/>
        </w:rPr>
        <w:t>st</w:t>
      </w:r>
      <w:r>
        <w:t>- Friday, July 25</w:t>
      </w:r>
      <w:r w:rsidRPr="3D73789F">
        <w:rPr>
          <w:vertAlign w:val="superscript"/>
        </w:rPr>
        <w:t>th</w:t>
      </w:r>
      <w:r>
        <w:t>: Ushers National Convention (offsite)</w:t>
      </w:r>
    </w:p>
    <w:p w14:paraId="51DA6200" w14:textId="763ACE31" w:rsidR="0C2845BC" w:rsidRDefault="0C2845BC" w:rsidP="3D73789F">
      <w:pPr>
        <w:spacing w:after="0"/>
      </w:pPr>
      <w:r>
        <w:t xml:space="preserve">Saturday, </w:t>
      </w:r>
      <w:r w:rsidR="23C6C821">
        <w:t>J</w:t>
      </w:r>
      <w:r>
        <w:t>uly 26</w:t>
      </w:r>
      <w:r w:rsidRPr="3D73789F">
        <w:rPr>
          <w:vertAlign w:val="superscript"/>
        </w:rPr>
        <w:t>th</w:t>
      </w:r>
      <w:r>
        <w:t>: Couples-on-the-Go (offsite)</w:t>
      </w:r>
    </w:p>
    <w:p w14:paraId="699E0406" w14:textId="77777777" w:rsidR="00C23C60" w:rsidRDefault="00C23C60" w:rsidP="00C23C60">
      <w:pPr>
        <w:spacing w:after="0"/>
      </w:pPr>
      <w:r w:rsidRPr="3D73789F">
        <w:t>Saturday</w:t>
      </w:r>
      <w:r>
        <w:t xml:space="preserve">, </w:t>
      </w:r>
      <w:r w:rsidRPr="3D73789F">
        <w:t>July</w:t>
      </w:r>
      <w:r>
        <w:t xml:space="preserve"> 26</w:t>
      </w:r>
      <w:r w:rsidRPr="00C23C60">
        <w:rPr>
          <w:vertAlign w:val="superscript"/>
        </w:rPr>
        <w:t>th</w:t>
      </w:r>
      <w:r w:rsidRPr="3D73789F">
        <w:t>: Keepers of Faith, Hope, Heritage- Underground Railroad (offsite)</w:t>
      </w:r>
    </w:p>
    <w:p w14:paraId="2B3ED3CC" w14:textId="229CE506" w:rsidR="1A5D9DDE" w:rsidRDefault="1A5D9DDE" w:rsidP="00BF5D0C">
      <w:pPr>
        <w:spacing w:after="0"/>
        <w:rPr>
          <w:color w:val="FF0000"/>
        </w:rPr>
      </w:pPr>
      <w:r w:rsidRPr="4ECEC711">
        <w:rPr>
          <w:color w:val="FF0000"/>
        </w:rPr>
        <w:t>Sunday, July 27</w:t>
      </w:r>
      <w:r w:rsidR="40ACE025" w:rsidRPr="4ECEC711">
        <w:rPr>
          <w:color w:val="FF0000"/>
          <w:vertAlign w:val="superscript"/>
        </w:rPr>
        <w:t>th</w:t>
      </w:r>
      <w:r w:rsidR="40ACE025" w:rsidRPr="4ECEC711">
        <w:rPr>
          <w:color w:val="FF0000"/>
        </w:rPr>
        <w:t xml:space="preserve">: </w:t>
      </w:r>
      <w:r w:rsidRPr="4ECEC711">
        <w:rPr>
          <w:color w:val="FF0000"/>
        </w:rPr>
        <w:t xml:space="preserve">Spirit Sunday </w:t>
      </w:r>
      <w:r w:rsidR="6460607E" w:rsidRPr="4ECEC711">
        <w:rPr>
          <w:color w:val="FF0000"/>
        </w:rPr>
        <w:t>&amp; College Ministry College Fair</w:t>
      </w:r>
      <w:r w:rsidR="46091472" w:rsidRPr="4ECEC711">
        <w:rPr>
          <w:color w:val="FF0000"/>
        </w:rPr>
        <w:t>- Bring a College Student to Church!</w:t>
      </w:r>
    </w:p>
    <w:p w14:paraId="110568C4" w14:textId="7543D454" w:rsidR="3D73789F" w:rsidRDefault="3D73789F" w:rsidP="3D73789F">
      <w:pPr>
        <w:spacing w:after="0"/>
        <w:rPr>
          <w:color w:val="FF0000"/>
        </w:rPr>
      </w:pPr>
    </w:p>
    <w:p w14:paraId="761B6DFF" w14:textId="77777777" w:rsidR="00C23C60" w:rsidRDefault="00C23C60" w:rsidP="3D73789F">
      <w:pPr>
        <w:spacing w:after="0"/>
        <w:rPr>
          <w:color w:val="FF0000"/>
        </w:rPr>
      </w:pPr>
    </w:p>
    <w:p w14:paraId="658254C7" w14:textId="77777777" w:rsidR="00C23C60" w:rsidRDefault="00C23C60" w:rsidP="3D73789F">
      <w:pPr>
        <w:spacing w:after="0"/>
        <w:rPr>
          <w:color w:val="FF0000"/>
        </w:rPr>
      </w:pPr>
    </w:p>
    <w:p w14:paraId="5D8FCE99" w14:textId="7DD605B1" w:rsidR="34196960" w:rsidRDefault="34196960" w:rsidP="5BB5FF4A">
      <w:pPr>
        <w:spacing w:after="0"/>
        <w:rPr>
          <w:b/>
          <w:bCs/>
          <w:u w:val="single"/>
        </w:rPr>
      </w:pPr>
      <w:r w:rsidRPr="4ECEC711">
        <w:rPr>
          <w:b/>
          <w:bCs/>
          <w:u w:val="single"/>
        </w:rPr>
        <w:t xml:space="preserve">August </w:t>
      </w:r>
    </w:p>
    <w:p w14:paraId="02805054" w14:textId="5F7E202E" w:rsidR="28C36DE3" w:rsidRDefault="28C36DE3" w:rsidP="3D73789F">
      <w:pPr>
        <w:spacing w:after="0"/>
      </w:pPr>
      <w:r>
        <w:t>Wednesday, August 6</w:t>
      </w:r>
      <w:r w:rsidRPr="3D73789F">
        <w:rPr>
          <w:vertAlign w:val="superscript"/>
        </w:rPr>
        <w:t>th</w:t>
      </w:r>
      <w:r>
        <w:t>: Teen Ministry to Cedar Point (offsite)</w:t>
      </w:r>
    </w:p>
    <w:p w14:paraId="4CA86A5E" w14:textId="1BEE01DA" w:rsidR="34196960" w:rsidRDefault="34196960" w:rsidP="5BB5FF4A">
      <w:pPr>
        <w:spacing w:after="0"/>
      </w:pPr>
      <w:r>
        <w:t>Saturday, August 9</w:t>
      </w:r>
      <w:r w:rsidRPr="3D73789F">
        <w:rPr>
          <w:vertAlign w:val="superscript"/>
        </w:rPr>
        <w:t>th</w:t>
      </w:r>
      <w:r>
        <w:t>: Men’s Ministry Breakfast</w:t>
      </w:r>
    </w:p>
    <w:p w14:paraId="3C676D5B" w14:textId="5CF97AC7" w:rsidR="00D565FF" w:rsidRDefault="00D565FF" w:rsidP="5BB5FF4A">
      <w:pPr>
        <w:spacing w:after="0"/>
      </w:pPr>
      <w:r>
        <w:t>Saturday, August 9</w:t>
      </w:r>
      <w:r w:rsidRPr="00D565FF">
        <w:rPr>
          <w:vertAlign w:val="superscript"/>
        </w:rPr>
        <w:t>th</w:t>
      </w:r>
      <w:r>
        <w:t>: Keepers’ Flea Market</w:t>
      </w:r>
    </w:p>
    <w:p w14:paraId="6C5DDAE8" w14:textId="223203FB" w:rsidR="58E5F764" w:rsidRDefault="58E5F764" w:rsidP="5BB5FF4A">
      <w:pPr>
        <w:spacing w:after="0"/>
        <w:rPr>
          <w:sz w:val="16"/>
          <w:szCs w:val="16"/>
        </w:rPr>
      </w:pPr>
      <w:r w:rsidRPr="5BB5FF4A">
        <w:t>Saturday, August 16</w:t>
      </w:r>
      <w:r w:rsidRPr="5BB5FF4A">
        <w:rPr>
          <w:vertAlign w:val="superscript"/>
        </w:rPr>
        <w:t>th</w:t>
      </w:r>
      <w:r w:rsidRPr="5BB5FF4A">
        <w:t xml:space="preserve">: Produce to People &amp; Food Pantry Distribution </w:t>
      </w:r>
      <w:r w:rsidRPr="5BB5FF4A">
        <w:rPr>
          <w:sz w:val="16"/>
          <w:szCs w:val="16"/>
        </w:rPr>
        <w:t>(FP is every 3</w:t>
      </w:r>
      <w:r w:rsidRPr="5BB5FF4A">
        <w:rPr>
          <w:sz w:val="16"/>
          <w:szCs w:val="16"/>
          <w:vertAlign w:val="superscript"/>
        </w:rPr>
        <w:t>rd</w:t>
      </w:r>
      <w:r w:rsidRPr="5BB5FF4A">
        <w:rPr>
          <w:sz w:val="16"/>
          <w:szCs w:val="16"/>
        </w:rPr>
        <w:t xml:space="preserve"> Sat. Jan- Dec)</w:t>
      </w:r>
    </w:p>
    <w:p w14:paraId="27823117" w14:textId="2D7814DE" w:rsidR="5BB5FF4A" w:rsidRDefault="5BB5FF4A" w:rsidP="5BB5FF4A">
      <w:pPr>
        <w:spacing w:after="0"/>
      </w:pPr>
    </w:p>
    <w:p w14:paraId="69CDD35A" w14:textId="77777777" w:rsidR="00C23C60" w:rsidRDefault="00C23C60" w:rsidP="5BB5FF4A">
      <w:pPr>
        <w:spacing w:after="0"/>
      </w:pPr>
    </w:p>
    <w:p w14:paraId="55D768E4" w14:textId="77777777" w:rsidR="00C23C60" w:rsidRDefault="00C23C60" w:rsidP="5BB5FF4A">
      <w:pPr>
        <w:spacing w:after="0"/>
      </w:pPr>
    </w:p>
    <w:p w14:paraId="0959B8A9" w14:textId="54BA291D" w:rsidR="1A5D9DDE" w:rsidRDefault="1A5D9DDE" w:rsidP="5BB5FF4A">
      <w:pPr>
        <w:spacing w:after="0"/>
        <w:rPr>
          <w:b/>
          <w:bCs/>
          <w:u w:val="single"/>
        </w:rPr>
      </w:pPr>
      <w:r w:rsidRPr="5BB5FF4A">
        <w:rPr>
          <w:b/>
          <w:bCs/>
          <w:u w:val="single"/>
        </w:rPr>
        <w:t xml:space="preserve">September  </w:t>
      </w:r>
    </w:p>
    <w:p w14:paraId="5F5DC6B5" w14:textId="414A4C98" w:rsidR="488CE031" w:rsidRDefault="488CE031" w:rsidP="5BB5FF4A">
      <w:pPr>
        <w:spacing w:after="0"/>
      </w:pPr>
      <w:r>
        <w:t>Saturday, September 6</w:t>
      </w:r>
      <w:r w:rsidRPr="3D73789F">
        <w:rPr>
          <w:vertAlign w:val="superscript"/>
        </w:rPr>
        <w:t>th</w:t>
      </w:r>
      <w:r>
        <w:t xml:space="preserve">: Keepers of Faith, Hope, and Heritage Jazz Event </w:t>
      </w:r>
    </w:p>
    <w:p w14:paraId="5627FA5C" w14:textId="7CA547F5" w:rsidR="27A0DA36" w:rsidRDefault="27A0DA36" w:rsidP="3D73789F">
      <w:pPr>
        <w:spacing w:after="0"/>
      </w:pPr>
      <w:r>
        <w:t>Saturday, September 13</w:t>
      </w:r>
      <w:r w:rsidRPr="4ECEC711">
        <w:rPr>
          <w:vertAlign w:val="superscript"/>
        </w:rPr>
        <w:t>th</w:t>
      </w:r>
      <w:r>
        <w:t xml:space="preserve">: </w:t>
      </w:r>
      <w:r w:rsidR="00C23C60">
        <w:t>Social Justice Human Trafficking Symposium</w:t>
      </w:r>
    </w:p>
    <w:p w14:paraId="3CB1BB5D" w14:textId="38D83039" w:rsidR="3458F624" w:rsidRDefault="3458F624" w:rsidP="4ECEC711">
      <w:pPr>
        <w:spacing w:after="0"/>
      </w:pPr>
      <w:r>
        <w:t>Saturday, September 13</w:t>
      </w:r>
      <w:r w:rsidRPr="4ECEC711">
        <w:rPr>
          <w:vertAlign w:val="superscript"/>
        </w:rPr>
        <w:t>th</w:t>
      </w:r>
      <w:r>
        <w:t xml:space="preserve">: New Members Virtual Orientation </w:t>
      </w:r>
    </w:p>
    <w:p w14:paraId="6BB2A11D" w14:textId="3F1BCBAB" w:rsidR="1A5D9DDE" w:rsidRDefault="1A5D9DDE" w:rsidP="5BB5FF4A">
      <w:pPr>
        <w:spacing w:after="0"/>
        <w:rPr>
          <w:color w:val="FF0000"/>
        </w:rPr>
      </w:pPr>
      <w:r w:rsidRPr="4ECEC711">
        <w:rPr>
          <w:color w:val="FF0000"/>
        </w:rPr>
        <w:t>Sunday, September 14</w:t>
      </w:r>
      <w:r w:rsidR="47A289EC" w:rsidRPr="4ECEC711">
        <w:rPr>
          <w:color w:val="FF0000"/>
          <w:vertAlign w:val="superscript"/>
        </w:rPr>
        <w:t>th</w:t>
      </w:r>
      <w:r w:rsidR="47A289EC" w:rsidRPr="4ECEC711">
        <w:rPr>
          <w:color w:val="FF0000"/>
        </w:rPr>
        <w:t xml:space="preserve">: </w:t>
      </w:r>
      <w:r w:rsidRPr="4ECEC711">
        <w:rPr>
          <w:color w:val="FF0000"/>
        </w:rPr>
        <w:t xml:space="preserve">Legacy Sunday </w:t>
      </w:r>
    </w:p>
    <w:p w14:paraId="72CB3DF6" w14:textId="73A13A60" w:rsidR="4BD272C6" w:rsidRDefault="4BD272C6" w:rsidP="4ECEC711">
      <w:pPr>
        <w:spacing w:after="0"/>
        <w:rPr>
          <w:color w:val="000000" w:themeColor="text1"/>
        </w:rPr>
      </w:pPr>
      <w:r w:rsidRPr="4ECEC711">
        <w:rPr>
          <w:color w:val="000000" w:themeColor="text1"/>
        </w:rPr>
        <w:t>Sunday, September 14</w:t>
      </w:r>
      <w:r w:rsidRPr="4ECEC711">
        <w:rPr>
          <w:color w:val="000000" w:themeColor="text1"/>
          <w:vertAlign w:val="superscript"/>
        </w:rPr>
        <w:t>th</w:t>
      </w:r>
      <w:r w:rsidRPr="4ECEC711">
        <w:rPr>
          <w:color w:val="000000" w:themeColor="text1"/>
        </w:rPr>
        <w:t>: GCC Social Justice</w:t>
      </w:r>
    </w:p>
    <w:p w14:paraId="663787C8" w14:textId="7520F07F" w:rsidR="1A5D9DDE" w:rsidRDefault="1A5D9DDE" w:rsidP="5BB5FF4A">
      <w:pPr>
        <w:spacing w:after="0"/>
      </w:pPr>
      <w:r>
        <w:t>Saturday, September 20</w:t>
      </w:r>
      <w:r w:rsidR="6573242B" w:rsidRPr="3D73789F">
        <w:rPr>
          <w:vertAlign w:val="superscript"/>
        </w:rPr>
        <w:t>th</w:t>
      </w:r>
      <w:r w:rsidR="00AA471A">
        <w:t xml:space="preserve">: </w:t>
      </w:r>
      <w:r>
        <w:t>Deaf Ministry Anniversary</w:t>
      </w:r>
      <w:r w:rsidR="0850B202">
        <w:t xml:space="preserve"> </w:t>
      </w:r>
      <w:r w:rsidR="56AE61A4">
        <w:t>&amp; Day</w:t>
      </w:r>
    </w:p>
    <w:p w14:paraId="0E0358E9" w14:textId="3A178B8E" w:rsidR="3A0283A4" w:rsidRDefault="3A0283A4" w:rsidP="5BB5FF4A">
      <w:pPr>
        <w:spacing w:after="0"/>
        <w:rPr>
          <w:sz w:val="16"/>
          <w:szCs w:val="16"/>
        </w:rPr>
      </w:pPr>
      <w:r w:rsidRPr="5BB5FF4A">
        <w:t>Saturday, September 20</w:t>
      </w:r>
      <w:r w:rsidRPr="5BB5FF4A">
        <w:rPr>
          <w:vertAlign w:val="superscript"/>
        </w:rPr>
        <w:t>th</w:t>
      </w:r>
      <w:r w:rsidRPr="5BB5FF4A">
        <w:t xml:space="preserve">: Produce-People &amp; Food Pantry Distribution </w:t>
      </w:r>
      <w:r w:rsidRPr="5BB5FF4A">
        <w:rPr>
          <w:sz w:val="16"/>
          <w:szCs w:val="16"/>
        </w:rPr>
        <w:t>(FP is every 3</w:t>
      </w:r>
      <w:r w:rsidRPr="5BB5FF4A">
        <w:rPr>
          <w:sz w:val="16"/>
          <w:szCs w:val="16"/>
          <w:vertAlign w:val="superscript"/>
        </w:rPr>
        <w:t>rd</w:t>
      </w:r>
      <w:r w:rsidRPr="5BB5FF4A">
        <w:rPr>
          <w:sz w:val="16"/>
          <w:szCs w:val="16"/>
        </w:rPr>
        <w:t xml:space="preserve"> Sat. Jan- Dec)</w:t>
      </w:r>
    </w:p>
    <w:p w14:paraId="580552A4" w14:textId="5F8F1B7D" w:rsidR="23677E2A" w:rsidRDefault="23677E2A" w:rsidP="4ECEC711">
      <w:pPr>
        <w:spacing w:after="0"/>
      </w:pPr>
      <w:r>
        <w:t>Wednesday, September 24</w:t>
      </w:r>
      <w:r w:rsidRPr="4ECEC711">
        <w:rPr>
          <w:vertAlign w:val="superscript"/>
        </w:rPr>
        <w:t>th</w:t>
      </w:r>
      <w:r>
        <w:t>: Baptism</w:t>
      </w:r>
    </w:p>
    <w:p w14:paraId="04ACB875" w14:textId="6F314A15" w:rsidR="00D565FF" w:rsidRDefault="00D565FF" w:rsidP="4ECEC711">
      <w:pPr>
        <w:spacing w:after="0"/>
      </w:pPr>
      <w:r>
        <w:t>Saturday, September 27</w:t>
      </w:r>
      <w:r w:rsidRPr="00D565FF">
        <w:rPr>
          <w:vertAlign w:val="superscript"/>
        </w:rPr>
        <w:t>th</w:t>
      </w:r>
      <w:r>
        <w:t>: Usher Board #1 Amish Country Trip</w:t>
      </w:r>
    </w:p>
    <w:p w14:paraId="264160CF" w14:textId="4C9884E4" w:rsidR="1A5D9DDE" w:rsidRDefault="1A5D9DDE" w:rsidP="5BB5FF4A">
      <w:pPr>
        <w:spacing w:after="0"/>
        <w:rPr>
          <w:color w:val="FF0000"/>
        </w:rPr>
      </w:pPr>
      <w:r w:rsidRPr="5BB5FF4A">
        <w:rPr>
          <w:color w:val="FF0000"/>
        </w:rPr>
        <w:t>Sunday, September 28</w:t>
      </w:r>
      <w:r w:rsidR="1D70E994" w:rsidRPr="5BB5FF4A">
        <w:rPr>
          <w:color w:val="FF0000"/>
          <w:vertAlign w:val="superscript"/>
        </w:rPr>
        <w:t>th</w:t>
      </w:r>
      <w:r w:rsidR="1D70E994" w:rsidRPr="5BB5FF4A">
        <w:rPr>
          <w:color w:val="FF0000"/>
        </w:rPr>
        <w:t xml:space="preserve">: </w:t>
      </w:r>
      <w:r w:rsidRPr="5BB5FF4A">
        <w:rPr>
          <w:color w:val="FF0000"/>
        </w:rPr>
        <w:t xml:space="preserve">Women's Day </w:t>
      </w:r>
    </w:p>
    <w:p w14:paraId="29C1D69E" w14:textId="54AEE5BB" w:rsidR="1A5D9DDE" w:rsidRDefault="00C23C60" w:rsidP="5BB5FF4A">
      <w:pPr>
        <w:spacing w:after="0"/>
      </w:pPr>
      <w:r w:rsidRPr="00C23C60">
        <w:t>Pamper my Spirit, Groom my Soul Teen Event</w:t>
      </w:r>
      <w:r>
        <w:t>**</w:t>
      </w:r>
    </w:p>
    <w:p w14:paraId="6BFEC514" w14:textId="77777777" w:rsidR="00C23C60" w:rsidRDefault="00C23C60" w:rsidP="5BB5FF4A">
      <w:pPr>
        <w:spacing w:after="0"/>
        <w:rPr>
          <w:b/>
          <w:bCs/>
          <w:u w:val="single"/>
        </w:rPr>
      </w:pPr>
    </w:p>
    <w:p w14:paraId="5EE44F93" w14:textId="77777777" w:rsidR="00C23C60" w:rsidRDefault="00C23C60" w:rsidP="5BB5FF4A">
      <w:pPr>
        <w:spacing w:after="0"/>
        <w:rPr>
          <w:b/>
          <w:bCs/>
          <w:u w:val="single"/>
        </w:rPr>
      </w:pPr>
    </w:p>
    <w:p w14:paraId="292C4D1D" w14:textId="77777777" w:rsidR="00C23C60" w:rsidRDefault="00C23C60" w:rsidP="5BB5FF4A">
      <w:pPr>
        <w:spacing w:after="0"/>
        <w:rPr>
          <w:b/>
          <w:bCs/>
          <w:u w:val="single"/>
        </w:rPr>
      </w:pPr>
    </w:p>
    <w:p w14:paraId="65DF4D44" w14:textId="4A02E457" w:rsidR="1A5D9DDE" w:rsidRDefault="1A5D9DDE" w:rsidP="5BB5FF4A">
      <w:pPr>
        <w:spacing w:after="0"/>
        <w:rPr>
          <w:b/>
          <w:bCs/>
          <w:u w:val="single"/>
        </w:rPr>
      </w:pPr>
      <w:r w:rsidRPr="5BB5FF4A">
        <w:rPr>
          <w:b/>
          <w:bCs/>
          <w:u w:val="single"/>
        </w:rPr>
        <w:t xml:space="preserve">October </w:t>
      </w:r>
    </w:p>
    <w:p w14:paraId="05CF0555" w14:textId="34ACE4A2" w:rsidR="22DB9D1A" w:rsidRDefault="22DB9D1A" w:rsidP="5BB5FF4A">
      <w:pPr>
        <w:spacing w:after="0"/>
        <w:rPr>
          <w:color w:val="FF0000"/>
        </w:rPr>
      </w:pPr>
      <w:r w:rsidRPr="3D73789F">
        <w:rPr>
          <w:color w:val="FF0000"/>
        </w:rPr>
        <w:t>Monday, October 13</w:t>
      </w:r>
      <w:r w:rsidRPr="3D73789F">
        <w:rPr>
          <w:color w:val="FF0000"/>
          <w:vertAlign w:val="superscript"/>
        </w:rPr>
        <w:t>th</w:t>
      </w:r>
      <w:r w:rsidRPr="3D73789F">
        <w:rPr>
          <w:color w:val="FF0000"/>
        </w:rPr>
        <w:t>- Friday, October 17</w:t>
      </w:r>
      <w:r w:rsidRPr="3D73789F">
        <w:rPr>
          <w:color w:val="FF0000"/>
          <w:vertAlign w:val="superscript"/>
        </w:rPr>
        <w:t>th</w:t>
      </w:r>
      <w:r w:rsidRPr="3D73789F">
        <w:rPr>
          <w:color w:val="FF0000"/>
        </w:rPr>
        <w:t>: OMJ Fall Christian Education Academy</w:t>
      </w:r>
    </w:p>
    <w:p w14:paraId="4EC038E9" w14:textId="425F8EC6" w:rsidR="30B54519" w:rsidRDefault="30B54519" w:rsidP="5BB5FF4A">
      <w:pPr>
        <w:spacing w:after="0"/>
      </w:pPr>
      <w:r>
        <w:t>Saturday, October 18</w:t>
      </w:r>
      <w:r w:rsidRPr="5BB5FF4A">
        <w:rPr>
          <w:vertAlign w:val="superscript"/>
        </w:rPr>
        <w:t>th</w:t>
      </w:r>
      <w:r>
        <w:t>: Alzheimer’s Caregivers Support Group- ALZ Walk**</w:t>
      </w:r>
    </w:p>
    <w:p w14:paraId="7A63176B" w14:textId="4CD8C777" w:rsidR="1E45B727" w:rsidRDefault="1E45B727" w:rsidP="5BB5FF4A">
      <w:pPr>
        <w:spacing w:after="0"/>
        <w:rPr>
          <w:sz w:val="16"/>
          <w:szCs w:val="16"/>
        </w:rPr>
      </w:pPr>
      <w:r w:rsidRPr="5BB5FF4A">
        <w:t>Saturday, October 18</w:t>
      </w:r>
      <w:r w:rsidRPr="5BB5FF4A">
        <w:rPr>
          <w:vertAlign w:val="superscript"/>
        </w:rPr>
        <w:t>th</w:t>
      </w:r>
      <w:r w:rsidRPr="5BB5FF4A">
        <w:t xml:space="preserve">: Produce to People &amp; Food Pantry Distribution </w:t>
      </w:r>
      <w:r w:rsidRPr="5BB5FF4A">
        <w:rPr>
          <w:sz w:val="16"/>
          <w:szCs w:val="16"/>
        </w:rPr>
        <w:t>(FP is every 3</w:t>
      </w:r>
      <w:r w:rsidRPr="5BB5FF4A">
        <w:rPr>
          <w:sz w:val="16"/>
          <w:szCs w:val="16"/>
          <w:vertAlign w:val="superscript"/>
        </w:rPr>
        <w:t>rd</w:t>
      </w:r>
      <w:r w:rsidRPr="5BB5FF4A">
        <w:rPr>
          <w:sz w:val="16"/>
          <w:szCs w:val="16"/>
        </w:rPr>
        <w:t xml:space="preserve"> Sat. Jan- Dec)</w:t>
      </w:r>
    </w:p>
    <w:p w14:paraId="56532B0F" w14:textId="5D072964" w:rsidR="1A5D9DDE" w:rsidRDefault="0EDA2DBE" w:rsidP="3D73789F">
      <w:pPr>
        <w:spacing w:after="0"/>
        <w:rPr>
          <w:color w:val="000000" w:themeColor="text1"/>
        </w:rPr>
      </w:pPr>
      <w:r w:rsidRPr="3D73789F">
        <w:rPr>
          <w:color w:val="000000" w:themeColor="text1"/>
        </w:rPr>
        <w:t>Saturday, October 18</w:t>
      </w:r>
      <w:r w:rsidRPr="3D73789F">
        <w:rPr>
          <w:color w:val="000000" w:themeColor="text1"/>
          <w:vertAlign w:val="superscript"/>
        </w:rPr>
        <w:t>th</w:t>
      </w:r>
      <w:r w:rsidRPr="3D73789F">
        <w:rPr>
          <w:color w:val="000000" w:themeColor="text1"/>
        </w:rPr>
        <w:t xml:space="preserve">: Men’s Luncheon </w:t>
      </w:r>
    </w:p>
    <w:p w14:paraId="4919C98A" w14:textId="3947E782" w:rsidR="1A5D9DDE" w:rsidRDefault="1A5D9DDE" w:rsidP="5BB5FF4A">
      <w:pPr>
        <w:spacing w:after="0"/>
        <w:rPr>
          <w:color w:val="FF0000"/>
        </w:rPr>
      </w:pPr>
      <w:r w:rsidRPr="3D73789F">
        <w:rPr>
          <w:color w:val="FF0000"/>
        </w:rPr>
        <w:t>Sunday, October 19</w:t>
      </w:r>
      <w:r w:rsidR="416A49B9" w:rsidRPr="3D73789F">
        <w:rPr>
          <w:color w:val="FF0000"/>
          <w:vertAlign w:val="superscript"/>
        </w:rPr>
        <w:t>th</w:t>
      </w:r>
      <w:r w:rsidR="416A49B9" w:rsidRPr="3D73789F">
        <w:rPr>
          <w:color w:val="FF0000"/>
        </w:rPr>
        <w:t xml:space="preserve">: </w:t>
      </w:r>
      <w:r w:rsidRPr="3D73789F">
        <w:rPr>
          <w:color w:val="FF0000"/>
        </w:rPr>
        <w:t>Men's Day</w:t>
      </w:r>
    </w:p>
    <w:p w14:paraId="497D8475" w14:textId="51861DC7" w:rsidR="1BACFAC7" w:rsidRDefault="1BACFAC7" w:rsidP="3D73789F">
      <w:pPr>
        <w:spacing w:after="0"/>
      </w:pPr>
      <w:r>
        <w:t>Thursday, October 23</w:t>
      </w:r>
      <w:r w:rsidRPr="3D73789F">
        <w:rPr>
          <w:vertAlign w:val="superscript"/>
        </w:rPr>
        <w:t>rd</w:t>
      </w:r>
      <w:r>
        <w:t>- Saturday, October 25</w:t>
      </w:r>
      <w:r w:rsidRPr="3D73789F">
        <w:rPr>
          <w:vertAlign w:val="superscript"/>
        </w:rPr>
        <w:t>th</w:t>
      </w:r>
      <w:r>
        <w:t xml:space="preserve">: WOO Retreat </w:t>
      </w:r>
    </w:p>
    <w:p w14:paraId="6AEEA742" w14:textId="3540E36A" w:rsidR="44C5F834" w:rsidRDefault="44C5F834" w:rsidP="3D73789F">
      <w:pPr>
        <w:spacing w:after="0"/>
      </w:pPr>
      <w:r>
        <w:t>Saturday, October 25</w:t>
      </w:r>
      <w:r w:rsidRPr="3D73789F">
        <w:rPr>
          <w:vertAlign w:val="superscript"/>
        </w:rPr>
        <w:t>th</w:t>
      </w:r>
      <w:r>
        <w:t>: Couples Connecting Tools</w:t>
      </w:r>
    </w:p>
    <w:p w14:paraId="22AC60D3" w14:textId="565C0C03" w:rsidR="1BACFAC7" w:rsidRDefault="1BACFAC7" w:rsidP="5BB5FF4A">
      <w:pPr>
        <w:spacing w:after="0"/>
      </w:pPr>
      <w:r>
        <w:t>Sunday, October 26</w:t>
      </w:r>
      <w:r w:rsidRPr="5BB5FF4A">
        <w:rPr>
          <w:vertAlign w:val="superscript"/>
        </w:rPr>
        <w:t>th</w:t>
      </w:r>
      <w:r>
        <w:t>: Promise Land/ The Hill Fall Fest</w:t>
      </w:r>
    </w:p>
    <w:p w14:paraId="600760F2" w14:textId="613201C5" w:rsidR="5BB5FF4A" w:rsidRDefault="5BB5FF4A" w:rsidP="5BB5FF4A">
      <w:pPr>
        <w:spacing w:after="0"/>
      </w:pPr>
    </w:p>
    <w:p w14:paraId="7CCCA181" w14:textId="77777777" w:rsidR="00C23C60" w:rsidRDefault="00C23C60" w:rsidP="5BB5FF4A">
      <w:pPr>
        <w:spacing w:after="0"/>
      </w:pPr>
    </w:p>
    <w:p w14:paraId="1CF8ACE2" w14:textId="1203D59B" w:rsidR="1A5D9DDE" w:rsidRDefault="1A5D9DDE" w:rsidP="5BB5FF4A">
      <w:pPr>
        <w:spacing w:after="0"/>
        <w:rPr>
          <w:b/>
          <w:bCs/>
          <w:u w:val="single"/>
        </w:rPr>
      </w:pPr>
      <w:r w:rsidRPr="5BB5FF4A">
        <w:rPr>
          <w:b/>
          <w:bCs/>
          <w:u w:val="single"/>
        </w:rPr>
        <w:t xml:space="preserve">November  </w:t>
      </w:r>
    </w:p>
    <w:p w14:paraId="31516C24" w14:textId="3FFC5FD8" w:rsidR="48BCCD39" w:rsidRDefault="48BCCD39" w:rsidP="5BB5FF4A">
      <w:pPr>
        <w:spacing w:after="0"/>
      </w:pPr>
      <w:r>
        <w:t>Saturday, November 15</w:t>
      </w:r>
      <w:r w:rsidRPr="4ECEC711">
        <w:rPr>
          <w:vertAlign w:val="superscript"/>
        </w:rPr>
        <w:t>th</w:t>
      </w:r>
      <w:r>
        <w:t xml:space="preserve">: </w:t>
      </w:r>
      <w:r w:rsidR="63618793">
        <w:t>New Members Virtual Orientation</w:t>
      </w:r>
    </w:p>
    <w:p w14:paraId="5D506CEC" w14:textId="4D5C02EB" w:rsidR="3B2AB26F" w:rsidRDefault="3B2AB26F" w:rsidP="5BB5FF4A">
      <w:pPr>
        <w:spacing w:after="0"/>
        <w:rPr>
          <w:sz w:val="16"/>
          <w:szCs w:val="16"/>
        </w:rPr>
      </w:pPr>
      <w:r w:rsidRPr="5BB5FF4A">
        <w:t>Saturday, November 15</w:t>
      </w:r>
      <w:r w:rsidRPr="5BB5FF4A">
        <w:rPr>
          <w:vertAlign w:val="superscript"/>
        </w:rPr>
        <w:t>th</w:t>
      </w:r>
      <w:r w:rsidRPr="5BB5FF4A">
        <w:t xml:space="preserve">: Produce-People &amp; Food Pantry Distribution </w:t>
      </w:r>
      <w:r w:rsidRPr="5BB5FF4A">
        <w:rPr>
          <w:sz w:val="16"/>
          <w:szCs w:val="16"/>
        </w:rPr>
        <w:t>(FP is every 3</w:t>
      </w:r>
      <w:r w:rsidRPr="5BB5FF4A">
        <w:rPr>
          <w:sz w:val="16"/>
          <w:szCs w:val="16"/>
          <w:vertAlign w:val="superscript"/>
        </w:rPr>
        <w:t>rd</w:t>
      </w:r>
      <w:r w:rsidRPr="5BB5FF4A">
        <w:rPr>
          <w:sz w:val="16"/>
          <w:szCs w:val="16"/>
        </w:rPr>
        <w:t xml:space="preserve"> Sat. Jan- Dec)</w:t>
      </w:r>
    </w:p>
    <w:p w14:paraId="6FB99A7F" w14:textId="465DA7AD" w:rsidR="1A5D9DDE" w:rsidRDefault="1A5D9DDE" w:rsidP="5BB5FF4A">
      <w:pPr>
        <w:spacing w:after="0"/>
        <w:rPr>
          <w:color w:val="FF0000"/>
        </w:rPr>
      </w:pPr>
      <w:r w:rsidRPr="5BB5FF4A">
        <w:rPr>
          <w:color w:val="FF0000"/>
        </w:rPr>
        <w:t>Sunday, November 16</w:t>
      </w:r>
      <w:r w:rsidR="63EE9C4E" w:rsidRPr="5BB5FF4A">
        <w:rPr>
          <w:color w:val="FF0000"/>
          <w:vertAlign w:val="superscript"/>
        </w:rPr>
        <w:t>th</w:t>
      </w:r>
      <w:r w:rsidR="63EE9C4E" w:rsidRPr="5BB5FF4A">
        <w:rPr>
          <w:color w:val="FF0000"/>
        </w:rPr>
        <w:t xml:space="preserve">: </w:t>
      </w:r>
      <w:r w:rsidRPr="5BB5FF4A">
        <w:rPr>
          <w:color w:val="FF0000"/>
        </w:rPr>
        <w:t>96th Church Anniversary</w:t>
      </w:r>
    </w:p>
    <w:p w14:paraId="76C75EB4" w14:textId="7F5E0690" w:rsidR="10A4181B" w:rsidRDefault="2A86A43E" w:rsidP="5BB5FF4A">
      <w:pPr>
        <w:spacing w:after="0"/>
      </w:pPr>
      <w:r>
        <w:t>**Saturday, November 22</w:t>
      </w:r>
      <w:r w:rsidRPr="3D73789F">
        <w:rPr>
          <w:vertAlign w:val="superscript"/>
        </w:rPr>
        <w:t>nd</w:t>
      </w:r>
      <w:r>
        <w:t>- Sunday, November 23</w:t>
      </w:r>
      <w:r w:rsidRPr="3D73789F">
        <w:rPr>
          <w:vertAlign w:val="superscript"/>
        </w:rPr>
        <w:t>rd</w:t>
      </w:r>
      <w:r>
        <w:t xml:space="preserve">: College Support Ministry- HBCU Fair (offsite) </w:t>
      </w:r>
    </w:p>
    <w:p w14:paraId="07B8F5E2" w14:textId="45D2FA2A" w:rsidR="10A4181B" w:rsidRDefault="10A4181B" w:rsidP="5BB5FF4A">
      <w:pPr>
        <w:spacing w:after="0"/>
      </w:pPr>
      <w:r>
        <w:t>Saturday, November 29</w:t>
      </w:r>
      <w:r w:rsidRPr="3D73789F">
        <w:rPr>
          <w:vertAlign w:val="superscript"/>
        </w:rPr>
        <w:t>th</w:t>
      </w:r>
      <w:r>
        <w:t xml:space="preserve">: Teen Bowling Outing </w:t>
      </w:r>
      <w:r w:rsidR="2582D746">
        <w:t>(offsite)</w:t>
      </w:r>
    </w:p>
    <w:p w14:paraId="43497DA5" w14:textId="77777777" w:rsidR="00F22B23" w:rsidRDefault="00F22B23" w:rsidP="00F22B23">
      <w:pPr>
        <w:spacing w:after="0" w:line="240" w:lineRule="auto"/>
        <w:rPr>
          <w:b/>
          <w:bCs/>
          <w:u w:val="single"/>
        </w:rPr>
      </w:pPr>
    </w:p>
    <w:p w14:paraId="6FB49633" w14:textId="77777777" w:rsidR="00C23C60" w:rsidRDefault="00C23C60" w:rsidP="00F22B23">
      <w:pPr>
        <w:spacing w:after="0" w:line="240" w:lineRule="auto"/>
        <w:rPr>
          <w:b/>
          <w:bCs/>
          <w:u w:val="single"/>
        </w:rPr>
      </w:pPr>
    </w:p>
    <w:p w14:paraId="56B848E3" w14:textId="638D6ADD" w:rsidR="4EDD8FBE" w:rsidRDefault="4EDD8FBE" w:rsidP="00F22B23">
      <w:pPr>
        <w:spacing w:after="0" w:line="240" w:lineRule="auto"/>
        <w:rPr>
          <w:b/>
          <w:bCs/>
          <w:u w:val="single"/>
        </w:rPr>
      </w:pPr>
      <w:r w:rsidRPr="3D73789F">
        <w:rPr>
          <w:b/>
          <w:bCs/>
          <w:u w:val="single"/>
        </w:rPr>
        <w:t>December</w:t>
      </w:r>
    </w:p>
    <w:p w14:paraId="5B066D46" w14:textId="77777777" w:rsidR="00C23C60" w:rsidRDefault="00C23C60" w:rsidP="00F22B23">
      <w:pPr>
        <w:spacing w:after="0" w:line="240" w:lineRule="auto"/>
      </w:pPr>
      <w:r>
        <w:t>Wednesday, December 17</w:t>
      </w:r>
      <w:r w:rsidRPr="00C23C60">
        <w:rPr>
          <w:vertAlign w:val="superscript"/>
        </w:rPr>
        <w:t>th</w:t>
      </w:r>
      <w:r>
        <w:t>: Baptism</w:t>
      </w:r>
    </w:p>
    <w:p w14:paraId="074BA7FD" w14:textId="51F26480" w:rsidR="4EDD8FBE" w:rsidRDefault="4EDD8FBE" w:rsidP="00F22B23">
      <w:pPr>
        <w:spacing w:after="0" w:line="240" w:lineRule="auto"/>
      </w:pPr>
      <w:r>
        <w:t>**Sunday, December 28</w:t>
      </w:r>
      <w:r w:rsidRPr="3D73789F">
        <w:rPr>
          <w:vertAlign w:val="superscript"/>
        </w:rPr>
        <w:t>th</w:t>
      </w:r>
      <w:r>
        <w:t>: College Support Ministry “Welcome Home”</w:t>
      </w:r>
    </w:p>
    <w:p w14:paraId="7211C378" w14:textId="3C13DBAF" w:rsidR="00C23C60" w:rsidRDefault="00C23C60" w:rsidP="00F22B23">
      <w:pPr>
        <w:spacing w:after="0" w:line="240" w:lineRule="auto"/>
        <w:rPr>
          <w:vertAlign w:val="superscript"/>
        </w:rPr>
      </w:pPr>
      <w:r>
        <w:t>Wednesday, December 31</w:t>
      </w:r>
      <w:r w:rsidRPr="00C23C60">
        <w:rPr>
          <w:vertAlign w:val="superscript"/>
        </w:rPr>
        <w:t>st</w:t>
      </w:r>
      <w:r>
        <w:t>: New Year’s Eve Noon Day Service</w:t>
      </w:r>
    </w:p>
    <w:p w14:paraId="564FFE8C" w14:textId="487F4C8A" w:rsidR="3D73789F" w:rsidRDefault="3D73789F" w:rsidP="3D73789F"/>
    <w:p w14:paraId="5EC87999" w14:textId="77777777" w:rsidR="002D2DCD" w:rsidRDefault="002D2DCD" w:rsidP="3D73789F"/>
    <w:p w14:paraId="7DCC2596" w14:textId="77777777" w:rsidR="002D2DCD" w:rsidRDefault="002D2DCD" w:rsidP="3D73789F"/>
    <w:p w14:paraId="4810F253" w14:textId="45B1B17E" w:rsidR="5895BFCA" w:rsidRDefault="5895BFCA" w:rsidP="00F22B23">
      <w:pPr>
        <w:spacing w:after="0" w:line="240" w:lineRule="auto"/>
        <w:rPr>
          <w:b/>
          <w:bCs/>
          <w:u w:val="single"/>
        </w:rPr>
      </w:pPr>
      <w:r w:rsidRPr="00D66D00">
        <w:rPr>
          <w:b/>
          <w:bCs/>
          <w:highlight w:val="yellow"/>
          <w:u w:val="single"/>
        </w:rPr>
        <w:t>**TBD:</w:t>
      </w:r>
    </w:p>
    <w:p w14:paraId="498B9270" w14:textId="39A99D5B" w:rsidR="5895BFCA" w:rsidRDefault="00F22B23" w:rsidP="00F22B23">
      <w:pPr>
        <w:spacing w:after="0" w:line="240" w:lineRule="auto"/>
      </w:pPr>
      <w:r>
        <w:t>+</w:t>
      </w:r>
      <w:r w:rsidR="5895BFCA">
        <w:t xml:space="preserve">Fall Revival </w:t>
      </w:r>
      <w:r>
        <w:t xml:space="preserve">     +</w:t>
      </w:r>
      <w:r w:rsidR="5895BFCA">
        <w:t>Annual Missions Day</w:t>
      </w:r>
      <w:r>
        <w:t xml:space="preserve">     +</w:t>
      </w:r>
      <w:r w:rsidR="5895BFCA">
        <w:t>Keepers of Faith, Hope, and Heritage Kwanzaa Celebration</w:t>
      </w:r>
    </w:p>
    <w:sectPr w:rsidR="5895BFCA" w:rsidSect="00D66D00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C49BE" w14:textId="77777777" w:rsidR="00D35394" w:rsidRDefault="00D35394">
      <w:pPr>
        <w:spacing w:after="0" w:line="240" w:lineRule="auto"/>
      </w:pPr>
      <w:r>
        <w:separator/>
      </w:r>
    </w:p>
  </w:endnote>
  <w:endnote w:type="continuationSeparator" w:id="0">
    <w:p w14:paraId="120B74C6" w14:textId="77777777" w:rsidR="00D35394" w:rsidRDefault="00D3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37"/>
      <w:gridCol w:w="5337"/>
    </w:tblGrid>
    <w:tr w:rsidR="00BF5D0C" w14:paraId="6A60B307" w14:textId="77777777" w:rsidTr="456FD2CD">
      <w:trPr>
        <w:trHeight w:val="385"/>
      </w:trPr>
      <w:tc>
        <w:tcPr>
          <w:tcW w:w="5337" w:type="dxa"/>
        </w:tcPr>
        <w:p w14:paraId="5C5BC0B2" w14:textId="595BC2E2" w:rsidR="00F22B23" w:rsidRDefault="00F22B23" w:rsidP="5BB5FF4A">
          <w:pPr>
            <w:pStyle w:val="Header"/>
            <w:ind w:left="-115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*All ministry events, subject to approval </w:t>
          </w:r>
          <w:r w:rsidR="00B25CED">
            <w:rPr>
              <w:i/>
              <w:iCs/>
              <w:sz w:val="18"/>
              <w:szCs w:val="18"/>
            </w:rPr>
            <w:t xml:space="preserve">                              </w:t>
          </w:r>
        </w:p>
        <w:p w14:paraId="6C30B793" w14:textId="4E98281F" w:rsidR="00BF5D0C" w:rsidRDefault="456FD2CD" w:rsidP="456FD2CD">
          <w:pPr>
            <w:pStyle w:val="Header"/>
            <w:ind w:left="-115"/>
            <w:rPr>
              <w:i/>
              <w:iCs/>
              <w:sz w:val="16"/>
              <w:szCs w:val="16"/>
            </w:rPr>
          </w:pPr>
          <w:r w:rsidRPr="456FD2CD">
            <w:rPr>
              <w:i/>
              <w:iCs/>
              <w:sz w:val="18"/>
              <w:szCs w:val="18"/>
            </w:rPr>
            <w:t xml:space="preserve">As of </w:t>
          </w:r>
          <w:r w:rsidR="00C23C60">
            <w:rPr>
              <w:i/>
              <w:iCs/>
              <w:sz w:val="18"/>
              <w:szCs w:val="18"/>
            </w:rPr>
            <w:t>7/2</w:t>
          </w:r>
          <w:r w:rsidRPr="456FD2CD">
            <w:rPr>
              <w:i/>
              <w:iCs/>
              <w:sz w:val="18"/>
              <w:szCs w:val="18"/>
            </w:rPr>
            <w:t>/2025</w:t>
          </w:r>
        </w:p>
      </w:tc>
      <w:tc>
        <w:tcPr>
          <w:tcW w:w="5337" w:type="dxa"/>
        </w:tcPr>
        <w:p w14:paraId="1BBAACC4" w14:textId="4E0460C1" w:rsidR="00BF5D0C" w:rsidRPr="00E13348" w:rsidRDefault="456FD2CD" w:rsidP="00E13348">
          <w:pPr>
            <w:pStyle w:val="Header"/>
            <w:jc w:val="center"/>
            <w:rPr>
              <w:sz w:val="16"/>
              <w:szCs w:val="16"/>
            </w:rPr>
          </w:pPr>
          <w:r w:rsidRPr="456FD2CD">
            <w:rPr>
              <w:i/>
              <w:iCs/>
              <w:sz w:val="18"/>
              <w:szCs w:val="18"/>
            </w:rPr>
            <w:t>Ministry Meetings- not included</w:t>
          </w:r>
          <w:r w:rsidRPr="456FD2CD">
            <w:rPr>
              <w:sz w:val="18"/>
              <w:szCs w:val="18"/>
            </w:rPr>
            <w:t xml:space="preserve">                          **TBD/ HOLD Events</w:t>
          </w:r>
        </w:p>
      </w:tc>
    </w:tr>
  </w:tbl>
  <w:p w14:paraId="2A329986" w14:textId="728E284E" w:rsidR="5BB5FF4A" w:rsidRDefault="5BB5FF4A" w:rsidP="5BB5F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871E3" w14:textId="77777777" w:rsidR="00D35394" w:rsidRDefault="00D35394">
      <w:pPr>
        <w:spacing w:after="0" w:line="240" w:lineRule="auto"/>
      </w:pPr>
      <w:r>
        <w:separator/>
      </w:r>
    </w:p>
  </w:footnote>
  <w:footnote w:type="continuationSeparator" w:id="0">
    <w:p w14:paraId="7AA81C09" w14:textId="77777777" w:rsidR="00D35394" w:rsidRDefault="00D3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B5FF4A" w14:paraId="3EE942F5" w14:textId="77777777" w:rsidTr="5BB5FF4A">
      <w:trPr>
        <w:trHeight w:val="300"/>
      </w:trPr>
      <w:tc>
        <w:tcPr>
          <w:tcW w:w="3120" w:type="dxa"/>
        </w:tcPr>
        <w:p w14:paraId="07566D43" w14:textId="51C77AD1" w:rsidR="5BB5FF4A" w:rsidRDefault="5BB5FF4A" w:rsidP="5BB5FF4A">
          <w:pPr>
            <w:pStyle w:val="Header"/>
            <w:ind w:left="-115"/>
          </w:pPr>
        </w:p>
      </w:tc>
      <w:tc>
        <w:tcPr>
          <w:tcW w:w="3120" w:type="dxa"/>
        </w:tcPr>
        <w:p w14:paraId="64BA61D0" w14:textId="0612CC80" w:rsidR="5BB5FF4A" w:rsidRDefault="5BB5FF4A" w:rsidP="5BB5FF4A">
          <w:pPr>
            <w:pStyle w:val="Header"/>
            <w:jc w:val="center"/>
          </w:pPr>
        </w:p>
      </w:tc>
      <w:tc>
        <w:tcPr>
          <w:tcW w:w="3120" w:type="dxa"/>
        </w:tcPr>
        <w:p w14:paraId="2B940A6D" w14:textId="1FEF1260" w:rsidR="5BB5FF4A" w:rsidRDefault="5BB5FF4A" w:rsidP="5BB5FF4A">
          <w:pPr>
            <w:pStyle w:val="Header"/>
            <w:ind w:right="-115"/>
            <w:jc w:val="right"/>
          </w:pPr>
        </w:p>
      </w:tc>
    </w:tr>
  </w:tbl>
  <w:p w14:paraId="65BB7651" w14:textId="2641C122" w:rsidR="5BB5FF4A" w:rsidRDefault="5BB5FF4A" w:rsidP="5BB5FF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7B70B8"/>
    <w:rsid w:val="00007F4E"/>
    <w:rsid w:val="0006682C"/>
    <w:rsid w:val="002471A2"/>
    <w:rsid w:val="002D2DCD"/>
    <w:rsid w:val="002D5977"/>
    <w:rsid w:val="002DC2AB"/>
    <w:rsid w:val="003349A8"/>
    <w:rsid w:val="00597591"/>
    <w:rsid w:val="00776D83"/>
    <w:rsid w:val="007856E4"/>
    <w:rsid w:val="00AA471A"/>
    <w:rsid w:val="00B25CED"/>
    <w:rsid w:val="00BE33F6"/>
    <w:rsid w:val="00BF5D0C"/>
    <w:rsid w:val="00C23C60"/>
    <w:rsid w:val="00D35394"/>
    <w:rsid w:val="00D565FF"/>
    <w:rsid w:val="00D66D00"/>
    <w:rsid w:val="00E13348"/>
    <w:rsid w:val="00F22B23"/>
    <w:rsid w:val="00FE60EF"/>
    <w:rsid w:val="027B70B8"/>
    <w:rsid w:val="028E4567"/>
    <w:rsid w:val="02B4B365"/>
    <w:rsid w:val="02B65967"/>
    <w:rsid w:val="03B326DF"/>
    <w:rsid w:val="03FD3348"/>
    <w:rsid w:val="040DB4E1"/>
    <w:rsid w:val="05888D79"/>
    <w:rsid w:val="064DE14C"/>
    <w:rsid w:val="0686406F"/>
    <w:rsid w:val="0694043C"/>
    <w:rsid w:val="0786DE08"/>
    <w:rsid w:val="0812CAB0"/>
    <w:rsid w:val="0850B202"/>
    <w:rsid w:val="0894896D"/>
    <w:rsid w:val="09C2A6D6"/>
    <w:rsid w:val="0B4A1393"/>
    <w:rsid w:val="0BA4EBAD"/>
    <w:rsid w:val="0C2845BC"/>
    <w:rsid w:val="0D153BA8"/>
    <w:rsid w:val="0E89C4DE"/>
    <w:rsid w:val="0EDA2DBE"/>
    <w:rsid w:val="0F739166"/>
    <w:rsid w:val="0F7BB661"/>
    <w:rsid w:val="10491707"/>
    <w:rsid w:val="10A4181B"/>
    <w:rsid w:val="11D92647"/>
    <w:rsid w:val="12295A3D"/>
    <w:rsid w:val="12693A43"/>
    <w:rsid w:val="1399B2F7"/>
    <w:rsid w:val="13C04C53"/>
    <w:rsid w:val="14D9250F"/>
    <w:rsid w:val="15221316"/>
    <w:rsid w:val="1531730A"/>
    <w:rsid w:val="1549634D"/>
    <w:rsid w:val="157E1515"/>
    <w:rsid w:val="1653EC6B"/>
    <w:rsid w:val="17298B0D"/>
    <w:rsid w:val="17B9DE09"/>
    <w:rsid w:val="18409C47"/>
    <w:rsid w:val="18E6BB8D"/>
    <w:rsid w:val="1A381E13"/>
    <w:rsid w:val="1A5D9DDE"/>
    <w:rsid w:val="1AA60378"/>
    <w:rsid w:val="1B01202E"/>
    <w:rsid w:val="1B38E931"/>
    <w:rsid w:val="1B397CAA"/>
    <w:rsid w:val="1B4C9E6B"/>
    <w:rsid w:val="1BACFAC7"/>
    <w:rsid w:val="1C0A8006"/>
    <w:rsid w:val="1C5675EA"/>
    <w:rsid w:val="1C8660BB"/>
    <w:rsid w:val="1D3C53DC"/>
    <w:rsid w:val="1D70E994"/>
    <w:rsid w:val="1E14E287"/>
    <w:rsid w:val="1E45B727"/>
    <w:rsid w:val="1E610AE6"/>
    <w:rsid w:val="1ECC6BEE"/>
    <w:rsid w:val="1EF464E8"/>
    <w:rsid w:val="20F01730"/>
    <w:rsid w:val="2152DC0A"/>
    <w:rsid w:val="217DB86D"/>
    <w:rsid w:val="21D5FF94"/>
    <w:rsid w:val="22DB9D1A"/>
    <w:rsid w:val="233EFB1A"/>
    <w:rsid w:val="23677E2A"/>
    <w:rsid w:val="23AB8A23"/>
    <w:rsid w:val="23C6C821"/>
    <w:rsid w:val="24218036"/>
    <w:rsid w:val="24F0F134"/>
    <w:rsid w:val="2582D746"/>
    <w:rsid w:val="25FE01EF"/>
    <w:rsid w:val="26DAC2A4"/>
    <w:rsid w:val="26DD4569"/>
    <w:rsid w:val="27876AE7"/>
    <w:rsid w:val="27A0DA36"/>
    <w:rsid w:val="27E28311"/>
    <w:rsid w:val="27F69893"/>
    <w:rsid w:val="288A8000"/>
    <w:rsid w:val="28C36DE3"/>
    <w:rsid w:val="28D85820"/>
    <w:rsid w:val="295B2893"/>
    <w:rsid w:val="29F4BAFF"/>
    <w:rsid w:val="2A664FC1"/>
    <w:rsid w:val="2A820B56"/>
    <w:rsid w:val="2A86A43E"/>
    <w:rsid w:val="2C0269CA"/>
    <w:rsid w:val="2C211232"/>
    <w:rsid w:val="2CC5F146"/>
    <w:rsid w:val="2D50E0E1"/>
    <w:rsid w:val="2DFE0471"/>
    <w:rsid w:val="2F4290BD"/>
    <w:rsid w:val="2FE78A11"/>
    <w:rsid w:val="30469F74"/>
    <w:rsid w:val="30B54519"/>
    <w:rsid w:val="30BEF1A8"/>
    <w:rsid w:val="30EEC815"/>
    <w:rsid w:val="3118CE14"/>
    <w:rsid w:val="315DF647"/>
    <w:rsid w:val="320F0840"/>
    <w:rsid w:val="3228EF02"/>
    <w:rsid w:val="32DC4187"/>
    <w:rsid w:val="32E5158B"/>
    <w:rsid w:val="34196960"/>
    <w:rsid w:val="3458F624"/>
    <w:rsid w:val="35A02D17"/>
    <w:rsid w:val="3661AEE8"/>
    <w:rsid w:val="36D677C8"/>
    <w:rsid w:val="37364854"/>
    <w:rsid w:val="37D35240"/>
    <w:rsid w:val="384EFD0D"/>
    <w:rsid w:val="3914C73F"/>
    <w:rsid w:val="39EEA484"/>
    <w:rsid w:val="3A0283A4"/>
    <w:rsid w:val="3A2428F4"/>
    <w:rsid w:val="3B1DE6F1"/>
    <w:rsid w:val="3B2AB26F"/>
    <w:rsid w:val="3C51D00C"/>
    <w:rsid w:val="3D73789F"/>
    <w:rsid w:val="3E3A62AB"/>
    <w:rsid w:val="3E8E45BD"/>
    <w:rsid w:val="3F575B4D"/>
    <w:rsid w:val="3FB937E8"/>
    <w:rsid w:val="40208748"/>
    <w:rsid w:val="407170B2"/>
    <w:rsid w:val="40828ABD"/>
    <w:rsid w:val="40ACE025"/>
    <w:rsid w:val="413936F6"/>
    <w:rsid w:val="416A49B9"/>
    <w:rsid w:val="42191F55"/>
    <w:rsid w:val="4258B7BA"/>
    <w:rsid w:val="42EB6B75"/>
    <w:rsid w:val="430C48C9"/>
    <w:rsid w:val="44C5F834"/>
    <w:rsid w:val="450E457E"/>
    <w:rsid w:val="456FD2CD"/>
    <w:rsid w:val="459DBCEA"/>
    <w:rsid w:val="45B8CDE1"/>
    <w:rsid w:val="46091472"/>
    <w:rsid w:val="4672F0A1"/>
    <w:rsid w:val="467D03F4"/>
    <w:rsid w:val="46C72AE6"/>
    <w:rsid w:val="46D0A120"/>
    <w:rsid w:val="473B1DD7"/>
    <w:rsid w:val="47951457"/>
    <w:rsid w:val="47A289EC"/>
    <w:rsid w:val="47B3FC8E"/>
    <w:rsid w:val="488CE031"/>
    <w:rsid w:val="48BCCD39"/>
    <w:rsid w:val="4990C926"/>
    <w:rsid w:val="4A236609"/>
    <w:rsid w:val="4A84EC69"/>
    <w:rsid w:val="4A97AB98"/>
    <w:rsid w:val="4AC25E39"/>
    <w:rsid w:val="4BD272C6"/>
    <w:rsid w:val="4C6F9E30"/>
    <w:rsid w:val="4CBCACC7"/>
    <w:rsid w:val="4D7AC865"/>
    <w:rsid w:val="4D922661"/>
    <w:rsid w:val="4ECEC711"/>
    <w:rsid w:val="4EDD8FBE"/>
    <w:rsid w:val="4F2EC55B"/>
    <w:rsid w:val="50444856"/>
    <w:rsid w:val="50C88F55"/>
    <w:rsid w:val="51421A68"/>
    <w:rsid w:val="5213F4DC"/>
    <w:rsid w:val="523C6332"/>
    <w:rsid w:val="524C5713"/>
    <w:rsid w:val="525317BF"/>
    <w:rsid w:val="5389C61A"/>
    <w:rsid w:val="53EFEC81"/>
    <w:rsid w:val="543AAD86"/>
    <w:rsid w:val="54686D09"/>
    <w:rsid w:val="54EEE0D5"/>
    <w:rsid w:val="55D7ADEC"/>
    <w:rsid w:val="55EF7728"/>
    <w:rsid w:val="566D0E85"/>
    <w:rsid w:val="56AE61A4"/>
    <w:rsid w:val="57E29F6C"/>
    <w:rsid w:val="58366E90"/>
    <w:rsid w:val="5895BFCA"/>
    <w:rsid w:val="58E5F764"/>
    <w:rsid w:val="59A699E9"/>
    <w:rsid w:val="5B797921"/>
    <w:rsid w:val="5B992E3F"/>
    <w:rsid w:val="5BB5FF4A"/>
    <w:rsid w:val="5C3D938C"/>
    <w:rsid w:val="5C48A2F8"/>
    <w:rsid w:val="5C9497B9"/>
    <w:rsid w:val="5CA591BC"/>
    <w:rsid w:val="5D5FCA93"/>
    <w:rsid w:val="5D926187"/>
    <w:rsid w:val="5EB82E7A"/>
    <w:rsid w:val="5F20C3F3"/>
    <w:rsid w:val="5F7002EA"/>
    <w:rsid w:val="60E62D79"/>
    <w:rsid w:val="6204F431"/>
    <w:rsid w:val="62A7AF4A"/>
    <w:rsid w:val="633AFB7F"/>
    <w:rsid w:val="63618793"/>
    <w:rsid w:val="63EE9C4E"/>
    <w:rsid w:val="64005D63"/>
    <w:rsid w:val="6460607E"/>
    <w:rsid w:val="64A893D2"/>
    <w:rsid w:val="6573242B"/>
    <w:rsid w:val="6637E9A6"/>
    <w:rsid w:val="663837CB"/>
    <w:rsid w:val="66D4D61D"/>
    <w:rsid w:val="6806BADB"/>
    <w:rsid w:val="68686C7A"/>
    <w:rsid w:val="6A5BFAD2"/>
    <w:rsid w:val="6AC0EBF6"/>
    <w:rsid w:val="6B073134"/>
    <w:rsid w:val="6B08DFED"/>
    <w:rsid w:val="6C02833C"/>
    <w:rsid w:val="6CEBFB19"/>
    <w:rsid w:val="6D32CEFC"/>
    <w:rsid w:val="6E9978D9"/>
    <w:rsid w:val="6F12ACDE"/>
    <w:rsid w:val="6F9FE503"/>
    <w:rsid w:val="7044676D"/>
    <w:rsid w:val="70DC22F7"/>
    <w:rsid w:val="71640113"/>
    <w:rsid w:val="72516BA7"/>
    <w:rsid w:val="7410570E"/>
    <w:rsid w:val="76E4DFF7"/>
    <w:rsid w:val="76E78717"/>
    <w:rsid w:val="773D8D95"/>
    <w:rsid w:val="778E0C97"/>
    <w:rsid w:val="790A4E06"/>
    <w:rsid w:val="793F907A"/>
    <w:rsid w:val="7B91B169"/>
    <w:rsid w:val="7CC10B77"/>
    <w:rsid w:val="7D18BDB2"/>
    <w:rsid w:val="7D3678E5"/>
    <w:rsid w:val="7D7D1E9B"/>
    <w:rsid w:val="7D972A20"/>
    <w:rsid w:val="7DD5F96A"/>
    <w:rsid w:val="7E10829C"/>
    <w:rsid w:val="7E579705"/>
    <w:rsid w:val="7E7AC211"/>
    <w:rsid w:val="7E96CE94"/>
    <w:rsid w:val="7EADA32D"/>
    <w:rsid w:val="7EE1FDA7"/>
    <w:rsid w:val="7F0C294E"/>
    <w:rsid w:val="7F9B2558"/>
    <w:rsid w:val="7FCDB2C2"/>
    <w:rsid w:val="7FD4F185"/>
    <w:rsid w:val="7FE4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B70B8"/>
  <w15:chartTrackingRefBased/>
  <w15:docId w15:val="{A7F7562C-652A-4FC2-816F-28A7836E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DeAndra Stone</dc:creator>
  <cp:keywords/>
  <dc:description/>
  <cp:lastModifiedBy>DeAndra Stone</cp:lastModifiedBy>
  <cp:revision>5</cp:revision>
  <dcterms:created xsi:type="dcterms:W3CDTF">2025-07-02T20:03:00Z</dcterms:created>
  <dcterms:modified xsi:type="dcterms:W3CDTF">2025-07-08T19:40:00Z</dcterms:modified>
</cp:coreProperties>
</file>