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68174" w14:textId="6BA56A4F" w:rsidR="007E6FAF" w:rsidRDefault="00403D83" w:rsidP="001E4386">
      <w:pPr>
        <w:jc w:val="right"/>
        <w:rPr>
          <w:b/>
          <w:sz w:val="28"/>
          <w:szCs w:val="28"/>
        </w:rPr>
      </w:pPr>
      <w:r>
        <w:rPr>
          <w:noProof/>
        </w:rPr>
        <w:drawing>
          <wp:inline distT="0" distB="0" distL="0" distR="0" wp14:anchorId="0FB68236" wp14:editId="0FB68237">
            <wp:extent cx="2355850" cy="1160269"/>
            <wp:effectExtent l="0" t="0" r="635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361701" cy="1163150"/>
                    </a:xfrm>
                    <a:prstGeom prst="rect">
                      <a:avLst/>
                    </a:prstGeom>
                  </pic:spPr>
                </pic:pic>
              </a:graphicData>
            </a:graphic>
          </wp:inline>
        </w:drawing>
      </w:r>
    </w:p>
    <w:p w14:paraId="0FB68175" w14:textId="77777777" w:rsidR="001D6F87" w:rsidRDefault="008411E2" w:rsidP="007E6FAF">
      <w:pPr>
        <w:jc w:val="center"/>
        <w:rPr>
          <w:b/>
          <w:sz w:val="28"/>
          <w:szCs w:val="28"/>
        </w:rPr>
      </w:pPr>
      <w:r>
        <w:rPr>
          <w:b/>
          <w:noProof/>
          <w:color w:val="990000"/>
          <w:sz w:val="28"/>
          <w:szCs w:val="28"/>
        </w:rPr>
        <mc:AlternateContent>
          <mc:Choice Requires="wps">
            <w:drawing>
              <wp:anchor distT="0" distB="0" distL="114300" distR="114300" simplePos="0" relativeHeight="251658752" behindDoc="0" locked="1" layoutInCell="1" allowOverlap="1" wp14:anchorId="0FB68238" wp14:editId="0FB68239">
                <wp:simplePos x="0" y="0"/>
                <wp:positionH relativeFrom="column">
                  <wp:posOffset>-228600</wp:posOffset>
                </wp:positionH>
                <wp:positionV relativeFrom="page">
                  <wp:posOffset>9372600</wp:posOffset>
                </wp:positionV>
                <wp:extent cx="6858000" cy="2286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6823C" w14:textId="77777777" w:rsidR="00143766" w:rsidRPr="00B713EC" w:rsidRDefault="00143766" w:rsidP="000F3129">
                            <w:pPr>
                              <w:jc w:val="center"/>
                              <w:rPr>
                                <w:rFonts w:ascii="Calibri" w:hAnsi="Calibri"/>
                                <w:spacing w:val="20"/>
                                <w:sz w:val="20"/>
                                <w:szCs w:val="20"/>
                              </w:rPr>
                            </w:pPr>
                            <w:r w:rsidRPr="00B713EC">
                              <w:rPr>
                                <w:rFonts w:ascii="Calibri" w:hAnsi="Calibri"/>
                                <w:spacing w:val="20"/>
                                <w:sz w:val="20"/>
                                <w:szCs w:val="20"/>
                              </w:rPr>
                              <w:t>3953 Green Mountain Drive, Branson, MO  65616</w:t>
                            </w:r>
                            <w:r w:rsidRPr="00B713EC">
                              <w:rPr>
                                <w:rFonts w:ascii="Calibri" w:hAnsi="Calibri"/>
                                <w:spacing w:val="20"/>
                                <w:sz w:val="20"/>
                                <w:szCs w:val="20"/>
                              </w:rPr>
                              <w:tab/>
                              <w:t>417-336-5452</w:t>
                            </w:r>
                            <w:r w:rsidRPr="00B713EC">
                              <w:rPr>
                                <w:rFonts w:ascii="Calibri" w:hAnsi="Calibri"/>
                                <w:spacing w:val="20"/>
                                <w:sz w:val="20"/>
                                <w:szCs w:val="20"/>
                              </w:rPr>
                              <w:tab/>
                              <w:t>woodhills.org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68238" id="_x0000_t202" coordsize="21600,21600" o:spt="202" path="m,l,21600r21600,l21600,xe">
                <v:stroke joinstyle="miter"/>
                <v:path gradientshapeok="t" o:connecttype="rect"/>
              </v:shapetype>
              <v:shape id="Text Box 6" o:spid="_x0000_s1026" type="#_x0000_t202" style="position:absolute;left:0;text-align:left;margin-left:-18pt;margin-top:738pt;width:54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" stroked="f">
                <v:textbox>
                  <w:txbxContent>
                    <w:p w14:paraId="0FB6823C" w14:textId="77777777" w:rsidR="00143766" w:rsidRPr="00B713EC" w:rsidRDefault="00143766" w:rsidP="000F3129">
                      <w:pPr>
                        <w:jc w:val="center"/>
                        <w:rPr>
                          <w:rFonts w:ascii="Calibri" w:hAnsi="Calibri"/>
                          <w:spacing w:val="20"/>
                          <w:sz w:val="20"/>
                          <w:szCs w:val="20"/>
                        </w:rPr>
                      </w:pPr>
                      <w:r w:rsidRPr="00B713EC">
                        <w:rPr>
                          <w:rFonts w:ascii="Calibri" w:hAnsi="Calibri"/>
                          <w:spacing w:val="20"/>
                          <w:sz w:val="20"/>
                          <w:szCs w:val="20"/>
                        </w:rPr>
                        <w:t>3953 Green Mountain Drive, Branson, MO  65616</w:t>
                      </w:r>
                      <w:r w:rsidRPr="00B713EC">
                        <w:rPr>
                          <w:rFonts w:ascii="Calibri" w:hAnsi="Calibri"/>
                          <w:spacing w:val="20"/>
                          <w:sz w:val="20"/>
                          <w:szCs w:val="20"/>
                        </w:rPr>
                        <w:tab/>
                        <w:t>417-336-5452</w:t>
                      </w:r>
                      <w:r w:rsidRPr="00B713EC">
                        <w:rPr>
                          <w:rFonts w:ascii="Calibri" w:hAnsi="Calibri"/>
                          <w:spacing w:val="20"/>
                          <w:sz w:val="20"/>
                          <w:szCs w:val="20"/>
                        </w:rPr>
                        <w:tab/>
                        <w:t>woodhills.org</w:t>
                      </w:r>
                    </w:p>
                  </w:txbxContent>
                </v:textbox>
                <w10:wrap anchory="page"/>
                <w10:anchorlock/>
              </v:shape>
            </w:pict>
          </mc:Fallback>
        </mc:AlternateContent>
      </w:r>
      <w:r>
        <w:rPr>
          <w:b/>
          <w:noProof/>
          <w:color w:val="990000"/>
          <w:sz w:val="28"/>
          <w:szCs w:val="28"/>
        </w:rPr>
        <mc:AlternateContent>
          <mc:Choice Requires="wps">
            <w:drawing>
              <wp:anchor distT="0" distB="0" distL="114300" distR="114300" simplePos="0" relativeHeight="251657728" behindDoc="0" locked="0" layoutInCell="1" allowOverlap="1" wp14:anchorId="0FB6823A" wp14:editId="0FB6823B">
                <wp:simplePos x="0" y="0"/>
                <wp:positionH relativeFrom="column">
                  <wp:posOffset>-114300</wp:posOffset>
                </wp:positionH>
                <wp:positionV relativeFrom="paragraph">
                  <wp:posOffset>154940</wp:posOffset>
                </wp:positionV>
                <wp:extent cx="6743700" cy="0"/>
                <wp:effectExtent l="0" t="19050" r="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chemeClr val="accent3">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A9B6F"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2pt" to="5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" strokecolor="#4e6128 [1606]" strokeweight="2.25pt"/>
            </w:pict>
          </mc:Fallback>
        </mc:AlternateContent>
      </w:r>
    </w:p>
    <w:p w14:paraId="0423D42D" w14:textId="380FDE37" w:rsidR="00EA383A" w:rsidRPr="00EA383A" w:rsidRDefault="00EA383A" w:rsidP="00EA383A">
      <w:pPr>
        <w:jc w:val="center"/>
        <w:rPr>
          <w:rFonts w:ascii="Calibri" w:hAnsi="Calibri"/>
          <w:b/>
          <w:sz w:val="28"/>
          <w:szCs w:val="28"/>
        </w:rPr>
      </w:pPr>
      <w:r w:rsidRPr="00EA383A">
        <w:rPr>
          <w:rFonts w:ascii="Calibri" w:hAnsi="Calibri"/>
          <w:b/>
          <w:sz w:val="28"/>
          <w:szCs w:val="28"/>
        </w:rPr>
        <w:t>All Creation Sings</w:t>
      </w:r>
      <w:r w:rsidR="00FA5688">
        <w:rPr>
          <w:rFonts w:ascii="Calibri" w:hAnsi="Calibri"/>
          <w:b/>
          <w:sz w:val="28"/>
          <w:szCs w:val="28"/>
        </w:rPr>
        <w:t xml:space="preserve"> (Part 1)</w:t>
      </w:r>
    </w:p>
    <w:p w14:paraId="0FB68176" w14:textId="5E0E518F" w:rsidR="00E60DDA" w:rsidRPr="00EB59CD" w:rsidRDefault="005A7D53" w:rsidP="00EB59CD">
      <w:pPr>
        <w:jc w:val="center"/>
        <w:rPr>
          <w:rFonts w:ascii="Calibri" w:hAnsi="Calibri"/>
          <w:b/>
          <w:sz w:val="28"/>
          <w:szCs w:val="28"/>
        </w:rPr>
      </w:pPr>
      <w:r>
        <w:rPr>
          <w:rFonts w:ascii="Calibri" w:hAnsi="Calibri"/>
          <w:b/>
          <w:sz w:val="28"/>
          <w:szCs w:val="28"/>
        </w:rPr>
        <w:t>In the beginning God</w:t>
      </w:r>
    </w:p>
    <w:p w14:paraId="720AF85D" w14:textId="04E8B546" w:rsidR="00E2269B" w:rsidRDefault="00D212B6" w:rsidP="001E6CBA">
      <w:pPr>
        <w:jc w:val="center"/>
        <w:rPr>
          <w:rFonts w:ascii="Calibri" w:hAnsi="Calibri"/>
          <w:bCs/>
          <w:sz w:val="28"/>
          <w:szCs w:val="28"/>
        </w:rPr>
      </w:pPr>
      <w:r>
        <w:rPr>
          <w:rFonts w:ascii="Calibri" w:hAnsi="Calibri"/>
          <w:bCs/>
          <w:sz w:val="28"/>
          <w:szCs w:val="28"/>
        </w:rPr>
        <w:t>Pastor Ted Cunningham</w:t>
      </w:r>
    </w:p>
    <w:p w14:paraId="49081089" w14:textId="77777777" w:rsidR="002523C5" w:rsidRDefault="002523C5" w:rsidP="001E6CBA">
      <w:pPr>
        <w:jc w:val="center"/>
        <w:rPr>
          <w:rFonts w:ascii="Calibri" w:hAnsi="Calibri"/>
          <w:bCs/>
          <w:sz w:val="28"/>
          <w:szCs w:val="28"/>
        </w:rPr>
      </w:pPr>
    </w:p>
    <w:p w14:paraId="394D8AC1" w14:textId="12366F14" w:rsidR="006B2B6A" w:rsidRDefault="006B2B6A" w:rsidP="006B2B6A">
      <w:pPr>
        <w:rPr>
          <w:rFonts w:ascii="Calibri" w:hAnsi="Calibri"/>
          <w:bCs/>
          <w:sz w:val="28"/>
          <w:szCs w:val="28"/>
        </w:rPr>
      </w:pPr>
      <w:r>
        <w:rPr>
          <w:rFonts w:ascii="Calibri" w:hAnsi="Calibri"/>
          <w:bCs/>
          <w:sz w:val="28"/>
          <w:szCs w:val="28"/>
        </w:rPr>
        <w:t xml:space="preserve">Today we start a </w:t>
      </w:r>
      <w:r w:rsidR="00D93202">
        <w:rPr>
          <w:rFonts w:ascii="Calibri" w:hAnsi="Calibri"/>
          <w:bCs/>
          <w:sz w:val="28"/>
          <w:szCs w:val="28"/>
        </w:rPr>
        <w:t>three-part</w:t>
      </w:r>
      <w:r>
        <w:rPr>
          <w:rFonts w:ascii="Calibri" w:hAnsi="Calibri"/>
          <w:bCs/>
          <w:sz w:val="28"/>
          <w:szCs w:val="28"/>
        </w:rPr>
        <w:t xml:space="preserve"> </w:t>
      </w:r>
      <w:r w:rsidR="00C34B32">
        <w:rPr>
          <w:rFonts w:ascii="Calibri" w:hAnsi="Calibri"/>
          <w:bCs/>
          <w:sz w:val="28"/>
          <w:szCs w:val="28"/>
        </w:rPr>
        <w:t xml:space="preserve">series called </w:t>
      </w:r>
      <w:r w:rsidR="00C34B32" w:rsidRPr="000A0255">
        <w:rPr>
          <w:rFonts w:ascii="Calibri" w:hAnsi="Calibri"/>
          <w:bCs/>
          <w:i/>
          <w:iCs/>
          <w:sz w:val="28"/>
          <w:szCs w:val="28"/>
        </w:rPr>
        <w:t xml:space="preserve">All </w:t>
      </w:r>
      <w:r w:rsidR="00EE1C40" w:rsidRPr="000A0255">
        <w:rPr>
          <w:rFonts w:ascii="Calibri" w:hAnsi="Calibri"/>
          <w:bCs/>
          <w:i/>
          <w:iCs/>
          <w:sz w:val="28"/>
          <w:szCs w:val="28"/>
        </w:rPr>
        <w:t>Creation Sings</w:t>
      </w:r>
      <w:r w:rsidR="00C34B32">
        <w:rPr>
          <w:rFonts w:ascii="Calibri" w:hAnsi="Calibri"/>
          <w:bCs/>
          <w:sz w:val="28"/>
          <w:szCs w:val="28"/>
        </w:rPr>
        <w:t xml:space="preserve">.  Today, part 1 is </w:t>
      </w:r>
      <w:r w:rsidR="00D93202">
        <w:rPr>
          <w:rFonts w:ascii="Calibri" w:hAnsi="Calibri"/>
          <w:bCs/>
          <w:sz w:val="28"/>
          <w:szCs w:val="28"/>
        </w:rPr>
        <w:t>I</w:t>
      </w:r>
      <w:r w:rsidR="00C34B32">
        <w:rPr>
          <w:rFonts w:ascii="Calibri" w:hAnsi="Calibri"/>
          <w:bCs/>
          <w:sz w:val="28"/>
          <w:szCs w:val="28"/>
        </w:rPr>
        <w:t xml:space="preserve">n </w:t>
      </w:r>
      <w:r w:rsidR="000A0255">
        <w:rPr>
          <w:rFonts w:ascii="Calibri" w:hAnsi="Calibri"/>
          <w:bCs/>
          <w:sz w:val="28"/>
          <w:szCs w:val="28"/>
        </w:rPr>
        <w:t>the</w:t>
      </w:r>
      <w:r w:rsidR="00C34B32">
        <w:rPr>
          <w:rFonts w:ascii="Calibri" w:hAnsi="Calibri"/>
          <w:bCs/>
          <w:sz w:val="28"/>
          <w:szCs w:val="28"/>
        </w:rPr>
        <w:t xml:space="preserve"> </w:t>
      </w:r>
      <w:r w:rsidR="00D93202">
        <w:rPr>
          <w:rFonts w:ascii="Calibri" w:hAnsi="Calibri"/>
          <w:bCs/>
          <w:sz w:val="28"/>
          <w:szCs w:val="28"/>
        </w:rPr>
        <w:t>B</w:t>
      </w:r>
      <w:r w:rsidR="00C34B32">
        <w:rPr>
          <w:rFonts w:ascii="Calibri" w:hAnsi="Calibri"/>
          <w:bCs/>
          <w:sz w:val="28"/>
          <w:szCs w:val="28"/>
        </w:rPr>
        <w:t>eginning</w:t>
      </w:r>
      <w:r w:rsidR="000A0255">
        <w:rPr>
          <w:rFonts w:ascii="Calibri" w:hAnsi="Calibri"/>
          <w:bCs/>
          <w:sz w:val="28"/>
          <w:szCs w:val="28"/>
        </w:rPr>
        <w:t>,</w:t>
      </w:r>
      <w:r w:rsidR="00C34B32">
        <w:rPr>
          <w:rFonts w:ascii="Calibri" w:hAnsi="Calibri"/>
          <w:bCs/>
          <w:sz w:val="28"/>
          <w:szCs w:val="28"/>
        </w:rPr>
        <w:t xml:space="preserve"> God.</w:t>
      </w:r>
      <w:r w:rsidR="005443BE">
        <w:rPr>
          <w:rFonts w:ascii="Calibri" w:hAnsi="Calibri"/>
          <w:bCs/>
          <w:sz w:val="28"/>
          <w:szCs w:val="28"/>
        </w:rPr>
        <w:t xml:space="preserve">  The thesis statement of Genises 1.  If you have your bibles, I want you to turn to Genisis </w:t>
      </w:r>
      <w:r w:rsidR="00C917B9">
        <w:rPr>
          <w:rFonts w:ascii="Calibri" w:hAnsi="Calibri"/>
          <w:bCs/>
          <w:sz w:val="28"/>
          <w:szCs w:val="28"/>
        </w:rPr>
        <w:t>1</w:t>
      </w:r>
      <w:r w:rsidR="00E16132">
        <w:rPr>
          <w:rFonts w:ascii="Calibri" w:hAnsi="Calibri"/>
          <w:bCs/>
          <w:sz w:val="28"/>
          <w:szCs w:val="28"/>
        </w:rPr>
        <w:t xml:space="preserve">.  </w:t>
      </w:r>
      <w:r w:rsidR="006345C8">
        <w:rPr>
          <w:rFonts w:ascii="Calibri" w:hAnsi="Calibri"/>
          <w:bCs/>
          <w:sz w:val="28"/>
          <w:szCs w:val="28"/>
        </w:rPr>
        <w:t xml:space="preserve">There are 31 verses.  We are going to read every single one of them.  In my normal voice, that takes about </w:t>
      </w:r>
      <w:r w:rsidR="008C081C">
        <w:rPr>
          <w:rFonts w:ascii="Calibri" w:hAnsi="Calibri"/>
          <w:bCs/>
          <w:sz w:val="28"/>
          <w:szCs w:val="28"/>
        </w:rPr>
        <w:t xml:space="preserve">four and a half minutes but if you listen to the British </w:t>
      </w:r>
      <w:r w:rsidR="004F68F2">
        <w:rPr>
          <w:rFonts w:ascii="Calibri" w:hAnsi="Calibri"/>
          <w:bCs/>
          <w:sz w:val="28"/>
          <w:szCs w:val="28"/>
        </w:rPr>
        <w:t xml:space="preserve">guy </w:t>
      </w:r>
      <w:r w:rsidR="008C081C">
        <w:rPr>
          <w:rFonts w:ascii="Calibri" w:hAnsi="Calibri"/>
          <w:bCs/>
          <w:sz w:val="28"/>
          <w:szCs w:val="28"/>
        </w:rPr>
        <w:t>on the bible app, it’s about five and a half minutes.  We’re going to split the difference today as we go through</w:t>
      </w:r>
      <w:r w:rsidR="00287075">
        <w:rPr>
          <w:rFonts w:ascii="Calibri" w:hAnsi="Calibri"/>
          <w:bCs/>
          <w:sz w:val="28"/>
          <w:szCs w:val="28"/>
        </w:rPr>
        <w:t xml:space="preserve"> this.</w:t>
      </w:r>
    </w:p>
    <w:p w14:paraId="4A5E6EDC" w14:textId="77777777" w:rsidR="00287075" w:rsidRDefault="00287075" w:rsidP="006B2B6A">
      <w:pPr>
        <w:rPr>
          <w:rFonts w:ascii="Calibri" w:hAnsi="Calibri"/>
          <w:bCs/>
          <w:sz w:val="28"/>
          <w:szCs w:val="28"/>
        </w:rPr>
      </w:pPr>
    </w:p>
    <w:p w14:paraId="31E81525" w14:textId="6F0CA970" w:rsidR="000D1645" w:rsidRDefault="00287075" w:rsidP="006B2B6A">
      <w:pPr>
        <w:rPr>
          <w:rFonts w:ascii="Calibri" w:hAnsi="Calibri"/>
          <w:bCs/>
          <w:sz w:val="28"/>
          <w:szCs w:val="28"/>
        </w:rPr>
      </w:pPr>
      <w:r>
        <w:rPr>
          <w:rFonts w:ascii="Calibri" w:hAnsi="Calibri"/>
          <w:bCs/>
          <w:sz w:val="28"/>
          <w:szCs w:val="28"/>
        </w:rPr>
        <w:t>I have to tell you the number of times Amy and I, here in the Ozarks</w:t>
      </w:r>
      <w:r w:rsidR="008F7BBF">
        <w:rPr>
          <w:rFonts w:ascii="Calibri" w:hAnsi="Calibri"/>
          <w:bCs/>
          <w:sz w:val="28"/>
          <w:szCs w:val="28"/>
        </w:rPr>
        <w:t>,</w:t>
      </w:r>
      <w:r>
        <w:rPr>
          <w:rFonts w:ascii="Calibri" w:hAnsi="Calibri"/>
          <w:bCs/>
          <w:sz w:val="28"/>
          <w:szCs w:val="28"/>
        </w:rPr>
        <w:t xml:space="preserve"> have looked at one another and said, “We live in a pretty special place.  This is a beautiful place to liv</w:t>
      </w:r>
      <w:r w:rsidR="004354E0">
        <w:rPr>
          <w:rFonts w:ascii="Calibri" w:hAnsi="Calibri"/>
          <w:bCs/>
          <w:sz w:val="28"/>
          <w:szCs w:val="28"/>
        </w:rPr>
        <w:t xml:space="preserve">e.” I went on my phone last week and into the photo section and I typed the word sunset.  </w:t>
      </w:r>
      <w:r w:rsidR="00ED56C8">
        <w:rPr>
          <w:rFonts w:ascii="Calibri" w:hAnsi="Calibri"/>
          <w:bCs/>
          <w:sz w:val="28"/>
          <w:szCs w:val="28"/>
        </w:rPr>
        <w:t xml:space="preserve">I have 267 pictures </w:t>
      </w:r>
      <w:r w:rsidR="005C62E5">
        <w:rPr>
          <w:rFonts w:ascii="Calibri" w:hAnsi="Calibri"/>
          <w:bCs/>
          <w:sz w:val="28"/>
          <w:szCs w:val="28"/>
        </w:rPr>
        <w:t>of sunsets</w:t>
      </w:r>
      <w:r w:rsidR="00ED56C8">
        <w:rPr>
          <w:rFonts w:ascii="Calibri" w:hAnsi="Calibri"/>
          <w:bCs/>
          <w:sz w:val="28"/>
          <w:szCs w:val="28"/>
        </w:rPr>
        <w:t xml:space="preserve">.  </w:t>
      </w:r>
      <w:r w:rsidR="000D1645">
        <w:rPr>
          <w:rFonts w:ascii="Calibri" w:hAnsi="Calibri"/>
          <w:bCs/>
          <w:sz w:val="28"/>
          <w:szCs w:val="28"/>
        </w:rPr>
        <w:t>I went back and looked at the picture.  If the button in the top righthand corner says revert, that means you messed with the picture and you added your filter to it.  I was so excited to go back to this picture and see I had not touched it.  That is an Ozark sunset</w:t>
      </w:r>
      <w:r w:rsidR="006114EB">
        <w:rPr>
          <w:rFonts w:ascii="Calibri" w:hAnsi="Calibri"/>
          <w:bCs/>
          <w:sz w:val="28"/>
          <w:szCs w:val="28"/>
        </w:rPr>
        <w:t xml:space="preserve"> over Table Rock Lake.</w:t>
      </w:r>
    </w:p>
    <w:p w14:paraId="0FD62168" w14:textId="77777777" w:rsidR="006114EB" w:rsidRDefault="006114EB" w:rsidP="006B2B6A">
      <w:pPr>
        <w:rPr>
          <w:rFonts w:ascii="Calibri" w:hAnsi="Calibri"/>
          <w:bCs/>
          <w:sz w:val="28"/>
          <w:szCs w:val="28"/>
        </w:rPr>
      </w:pPr>
    </w:p>
    <w:p w14:paraId="4CC4173C" w14:textId="680B41DF" w:rsidR="006114EB" w:rsidRDefault="00B45DD9" w:rsidP="006B2B6A">
      <w:pPr>
        <w:rPr>
          <w:rFonts w:ascii="Calibri" w:hAnsi="Calibri"/>
          <w:bCs/>
          <w:sz w:val="28"/>
          <w:szCs w:val="28"/>
        </w:rPr>
      </w:pPr>
      <w:r>
        <w:rPr>
          <w:rFonts w:ascii="Calibri" w:hAnsi="Calibri"/>
          <w:bCs/>
          <w:sz w:val="28"/>
          <w:szCs w:val="28"/>
        </w:rPr>
        <w:t>I’ve</w:t>
      </w:r>
      <w:r w:rsidR="00BD07B6">
        <w:rPr>
          <w:rFonts w:ascii="Calibri" w:hAnsi="Calibri"/>
          <w:bCs/>
          <w:sz w:val="28"/>
          <w:szCs w:val="28"/>
        </w:rPr>
        <w:t xml:space="preserve"> got a </w:t>
      </w:r>
      <w:r w:rsidR="005C62E5">
        <w:rPr>
          <w:rFonts w:ascii="Calibri" w:hAnsi="Calibri"/>
          <w:bCs/>
          <w:sz w:val="28"/>
          <w:szCs w:val="28"/>
        </w:rPr>
        <w:t>couple of</w:t>
      </w:r>
      <w:r w:rsidR="00BD07B6">
        <w:rPr>
          <w:rFonts w:ascii="Calibri" w:hAnsi="Calibri"/>
          <w:bCs/>
          <w:sz w:val="28"/>
          <w:szCs w:val="28"/>
        </w:rPr>
        <w:t xml:space="preserve"> dozen pictures of rainbows</w:t>
      </w:r>
      <w:r w:rsidR="00DF5B67">
        <w:rPr>
          <w:rFonts w:ascii="Calibri" w:hAnsi="Calibri"/>
          <w:bCs/>
          <w:sz w:val="28"/>
          <w:szCs w:val="28"/>
        </w:rPr>
        <w:t>.  Just this past week, we were on a mountain here in the Ozarks, waiting for some folks</w:t>
      </w:r>
      <w:r>
        <w:rPr>
          <w:rFonts w:ascii="Calibri" w:hAnsi="Calibri"/>
          <w:bCs/>
          <w:sz w:val="28"/>
          <w:szCs w:val="28"/>
        </w:rPr>
        <w:t>.</w:t>
      </w:r>
      <w:r w:rsidR="00DF5B67">
        <w:rPr>
          <w:rFonts w:ascii="Calibri" w:hAnsi="Calibri"/>
          <w:bCs/>
          <w:sz w:val="28"/>
          <w:szCs w:val="28"/>
        </w:rPr>
        <w:t xml:space="preserve"> </w:t>
      </w:r>
      <w:r>
        <w:rPr>
          <w:rFonts w:ascii="Calibri" w:hAnsi="Calibri"/>
          <w:bCs/>
          <w:sz w:val="28"/>
          <w:szCs w:val="28"/>
        </w:rPr>
        <w:t>W</w:t>
      </w:r>
      <w:r w:rsidR="00DF5B67">
        <w:rPr>
          <w:rFonts w:ascii="Calibri" w:hAnsi="Calibri"/>
          <w:bCs/>
          <w:sz w:val="28"/>
          <w:szCs w:val="28"/>
        </w:rPr>
        <w:t xml:space="preserve">e stepped to the edge, Amy and </w:t>
      </w:r>
      <w:r w:rsidR="00A7112F">
        <w:rPr>
          <w:rFonts w:ascii="Calibri" w:hAnsi="Calibri"/>
          <w:bCs/>
          <w:sz w:val="28"/>
          <w:szCs w:val="28"/>
        </w:rPr>
        <w:t>I were</w:t>
      </w:r>
      <w:r w:rsidR="0069327C">
        <w:rPr>
          <w:rFonts w:ascii="Calibri" w:hAnsi="Calibri"/>
          <w:bCs/>
          <w:sz w:val="28"/>
          <w:szCs w:val="28"/>
        </w:rPr>
        <w:t xml:space="preserve"> </w:t>
      </w:r>
      <w:r w:rsidR="0069678F">
        <w:rPr>
          <w:rFonts w:ascii="Calibri" w:hAnsi="Calibri"/>
          <w:bCs/>
          <w:sz w:val="28"/>
          <w:szCs w:val="28"/>
        </w:rPr>
        <w:t>surprised</w:t>
      </w:r>
      <w:r w:rsidR="00A7112F">
        <w:rPr>
          <w:rFonts w:ascii="Calibri" w:hAnsi="Calibri"/>
          <w:bCs/>
          <w:sz w:val="28"/>
          <w:szCs w:val="28"/>
        </w:rPr>
        <w:t xml:space="preserve"> </w:t>
      </w:r>
      <w:r w:rsidR="00B319FB">
        <w:rPr>
          <w:rFonts w:ascii="Calibri" w:hAnsi="Calibri"/>
          <w:bCs/>
          <w:sz w:val="28"/>
          <w:szCs w:val="28"/>
        </w:rPr>
        <w:t xml:space="preserve">there was no development, no houses.  </w:t>
      </w:r>
      <w:r w:rsidR="005C5244">
        <w:rPr>
          <w:rFonts w:ascii="Calibri" w:hAnsi="Calibri"/>
          <w:bCs/>
          <w:sz w:val="28"/>
          <w:szCs w:val="28"/>
        </w:rPr>
        <w:t xml:space="preserve">And, </w:t>
      </w:r>
      <w:r w:rsidR="00B319FB">
        <w:rPr>
          <w:rFonts w:ascii="Calibri" w:hAnsi="Calibri"/>
          <w:bCs/>
          <w:sz w:val="28"/>
          <w:szCs w:val="28"/>
        </w:rPr>
        <w:t xml:space="preserve">Again, </w:t>
      </w:r>
      <w:r w:rsidR="005C5244">
        <w:rPr>
          <w:rFonts w:ascii="Calibri" w:hAnsi="Calibri"/>
          <w:bCs/>
          <w:sz w:val="28"/>
          <w:szCs w:val="28"/>
        </w:rPr>
        <w:t>I said, “</w:t>
      </w:r>
      <w:r w:rsidR="00B319FB">
        <w:rPr>
          <w:rFonts w:ascii="Calibri" w:hAnsi="Calibri"/>
          <w:bCs/>
          <w:sz w:val="28"/>
          <w:szCs w:val="28"/>
        </w:rPr>
        <w:t>we live in a</w:t>
      </w:r>
      <w:r w:rsidR="005C5244">
        <w:rPr>
          <w:rFonts w:ascii="Calibri" w:hAnsi="Calibri"/>
          <w:bCs/>
          <w:sz w:val="28"/>
          <w:szCs w:val="28"/>
        </w:rPr>
        <w:t xml:space="preserve"> special place.”</w:t>
      </w:r>
      <w:r w:rsidR="006F0900">
        <w:rPr>
          <w:rFonts w:ascii="Calibri" w:hAnsi="Calibri"/>
          <w:bCs/>
          <w:sz w:val="28"/>
          <w:szCs w:val="28"/>
        </w:rPr>
        <w:t xml:space="preserve">  Now, every time you and I are wowed by creation</w:t>
      </w:r>
      <w:r w:rsidR="003A7995">
        <w:rPr>
          <w:rFonts w:ascii="Calibri" w:hAnsi="Calibri"/>
          <w:bCs/>
          <w:sz w:val="28"/>
          <w:szCs w:val="28"/>
        </w:rPr>
        <w:t xml:space="preserve">, every time you and I have the moment where we are like, </w:t>
      </w:r>
      <w:r w:rsidR="0069678F">
        <w:rPr>
          <w:rFonts w:ascii="Calibri" w:hAnsi="Calibri"/>
          <w:bCs/>
          <w:sz w:val="28"/>
          <w:szCs w:val="28"/>
        </w:rPr>
        <w:t>this</w:t>
      </w:r>
      <w:r w:rsidR="003A7995">
        <w:rPr>
          <w:rFonts w:ascii="Calibri" w:hAnsi="Calibri"/>
          <w:bCs/>
          <w:sz w:val="28"/>
          <w:szCs w:val="28"/>
        </w:rPr>
        <w:t xml:space="preserve"> is unbelievable, we’re in awe</w:t>
      </w:r>
      <w:r w:rsidR="0069678F">
        <w:rPr>
          <w:rFonts w:ascii="Calibri" w:hAnsi="Calibri"/>
          <w:bCs/>
          <w:sz w:val="28"/>
          <w:szCs w:val="28"/>
        </w:rPr>
        <w:t>….</w:t>
      </w:r>
      <w:r w:rsidR="003A7995">
        <w:rPr>
          <w:rFonts w:ascii="Calibri" w:hAnsi="Calibri"/>
          <w:bCs/>
          <w:sz w:val="28"/>
          <w:szCs w:val="28"/>
        </w:rPr>
        <w:t xml:space="preserve">  Every single time you have that moment</w:t>
      </w:r>
      <w:r w:rsidR="00C46962">
        <w:rPr>
          <w:rFonts w:ascii="Calibri" w:hAnsi="Calibri"/>
          <w:bCs/>
          <w:sz w:val="28"/>
          <w:szCs w:val="28"/>
        </w:rPr>
        <w:t>,</w:t>
      </w:r>
      <w:r w:rsidR="003A7995">
        <w:rPr>
          <w:rFonts w:ascii="Calibri" w:hAnsi="Calibri"/>
          <w:bCs/>
          <w:sz w:val="28"/>
          <w:szCs w:val="28"/>
        </w:rPr>
        <w:t xml:space="preserve"> for the </w:t>
      </w:r>
      <w:r w:rsidR="00315A2F">
        <w:rPr>
          <w:rFonts w:ascii="Calibri" w:hAnsi="Calibri"/>
          <w:bCs/>
          <w:sz w:val="28"/>
          <w:szCs w:val="28"/>
        </w:rPr>
        <w:t xml:space="preserve">believer in "Christ Jesus, that is to turn our hearts and minds to worship almighty God, creator of heaven and earth.  </w:t>
      </w:r>
      <w:r w:rsidR="008A4C42">
        <w:rPr>
          <w:rFonts w:ascii="Calibri" w:hAnsi="Calibri"/>
          <w:bCs/>
          <w:sz w:val="28"/>
          <w:szCs w:val="28"/>
        </w:rPr>
        <w:t xml:space="preserve">We don’t worship creation. </w:t>
      </w:r>
      <w:r w:rsidR="0069678F">
        <w:rPr>
          <w:rFonts w:ascii="Calibri" w:hAnsi="Calibri"/>
          <w:bCs/>
          <w:sz w:val="28"/>
          <w:szCs w:val="28"/>
        </w:rPr>
        <w:t>Actually,</w:t>
      </w:r>
      <w:r w:rsidR="008A4C42">
        <w:rPr>
          <w:rFonts w:ascii="Calibri" w:hAnsi="Calibri"/>
          <w:bCs/>
          <w:sz w:val="28"/>
          <w:szCs w:val="28"/>
        </w:rPr>
        <w:t xml:space="preserve"> when Paul was talking about the sinfulness of man and God’s wrath being poured out on sinful humanity, in Romans </w:t>
      </w:r>
      <w:r w:rsidR="000320FC">
        <w:rPr>
          <w:rFonts w:ascii="Calibri" w:hAnsi="Calibri"/>
          <w:bCs/>
          <w:sz w:val="28"/>
          <w:szCs w:val="28"/>
        </w:rPr>
        <w:t xml:space="preserve">5, he said, </w:t>
      </w:r>
      <w:proofErr w:type="gramStart"/>
      <w:r w:rsidR="000320FC">
        <w:rPr>
          <w:rFonts w:ascii="Calibri" w:hAnsi="Calibri"/>
          <w:bCs/>
          <w:sz w:val="28"/>
          <w:szCs w:val="28"/>
        </w:rPr>
        <w:t>They</w:t>
      </w:r>
      <w:proofErr w:type="gramEnd"/>
      <w:r w:rsidR="000320FC">
        <w:rPr>
          <w:rFonts w:ascii="Calibri" w:hAnsi="Calibri"/>
          <w:bCs/>
          <w:sz w:val="28"/>
          <w:szCs w:val="28"/>
        </w:rPr>
        <w:t xml:space="preserve"> exchanged the truth about God for a lie and worshiped and served created things rather than the creator, who is forever praised, Amen”  </w:t>
      </w:r>
    </w:p>
    <w:p w14:paraId="71D360D6" w14:textId="77777777" w:rsidR="00F33453" w:rsidRDefault="00F33453" w:rsidP="006B2B6A">
      <w:pPr>
        <w:rPr>
          <w:rFonts w:ascii="Calibri" w:hAnsi="Calibri"/>
          <w:bCs/>
          <w:sz w:val="28"/>
          <w:szCs w:val="28"/>
        </w:rPr>
      </w:pPr>
    </w:p>
    <w:p w14:paraId="352F4238" w14:textId="484E585A" w:rsidR="00F33453" w:rsidRDefault="00F33453" w:rsidP="006B2B6A">
      <w:pPr>
        <w:rPr>
          <w:rFonts w:ascii="Calibri" w:hAnsi="Calibri"/>
          <w:bCs/>
          <w:sz w:val="28"/>
          <w:szCs w:val="28"/>
        </w:rPr>
      </w:pPr>
      <w:r>
        <w:rPr>
          <w:rFonts w:ascii="Calibri" w:hAnsi="Calibri"/>
          <w:bCs/>
          <w:sz w:val="28"/>
          <w:szCs w:val="28"/>
        </w:rPr>
        <w:lastRenderedPageBreak/>
        <w:t>I am preparing for this series outside of the normal resources that I usually use to study, I dove into</w:t>
      </w:r>
      <w:r w:rsidR="00453D95">
        <w:rPr>
          <w:rFonts w:ascii="Calibri" w:hAnsi="Calibri"/>
          <w:bCs/>
          <w:sz w:val="28"/>
          <w:szCs w:val="28"/>
        </w:rPr>
        <w:t xml:space="preserve"> Ken Ham with answers in genesis.  Who here has been to the art museum.  I’ve not been there yet.  I need to make that a priority.  He’s the apologetics of the Creation Story</w:t>
      </w:r>
      <w:r w:rsidR="007D6C49">
        <w:rPr>
          <w:rFonts w:ascii="Calibri" w:hAnsi="Calibri"/>
          <w:bCs/>
          <w:sz w:val="28"/>
          <w:szCs w:val="28"/>
        </w:rPr>
        <w:t xml:space="preserve"> and then you move to Louis Gigli</w:t>
      </w:r>
      <w:r w:rsidR="008A36B7">
        <w:rPr>
          <w:rFonts w:ascii="Calibri" w:hAnsi="Calibri"/>
          <w:bCs/>
          <w:sz w:val="28"/>
          <w:szCs w:val="28"/>
        </w:rPr>
        <w:t xml:space="preserve">o.  Louis </w:t>
      </w:r>
      <w:r w:rsidR="00CA35F6">
        <w:rPr>
          <w:rFonts w:ascii="Calibri" w:hAnsi="Calibri"/>
          <w:bCs/>
          <w:sz w:val="28"/>
          <w:szCs w:val="28"/>
        </w:rPr>
        <w:t xml:space="preserve">Giglio brings in </w:t>
      </w:r>
      <w:r w:rsidR="00755873">
        <w:rPr>
          <w:rFonts w:ascii="Calibri" w:hAnsi="Calibri"/>
          <w:bCs/>
          <w:sz w:val="28"/>
          <w:szCs w:val="28"/>
        </w:rPr>
        <w:t>apologetics</w:t>
      </w:r>
      <w:r w:rsidR="00CA35F6">
        <w:rPr>
          <w:rFonts w:ascii="Calibri" w:hAnsi="Calibri"/>
          <w:bCs/>
          <w:sz w:val="28"/>
          <w:szCs w:val="28"/>
        </w:rPr>
        <w:t xml:space="preserve"> and he brings in the worship side</w:t>
      </w:r>
      <w:r w:rsidR="0057635C">
        <w:rPr>
          <w:rFonts w:ascii="Calibri" w:hAnsi="Calibri"/>
          <w:bCs/>
          <w:sz w:val="28"/>
          <w:szCs w:val="28"/>
        </w:rPr>
        <w:t xml:space="preserve">.  If you read his book </w:t>
      </w:r>
      <w:r w:rsidR="00755873" w:rsidRPr="00755873">
        <w:rPr>
          <w:rFonts w:ascii="Calibri" w:hAnsi="Calibri"/>
          <w:bCs/>
          <w:i/>
          <w:iCs/>
          <w:sz w:val="28"/>
          <w:szCs w:val="28"/>
        </w:rPr>
        <w:t>I</w:t>
      </w:r>
      <w:r w:rsidR="0057635C" w:rsidRPr="00755873">
        <w:rPr>
          <w:rFonts w:ascii="Calibri" w:hAnsi="Calibri"/>
          <w:bCs/>
          <w:i/>
          <w:iCs/>
          <w:sz w:val="28"/>
          <w:szCs w:val="28"/>
        </w:rPr>
        <w:t>ndescribable</w:t>
      </w:r>
      <w:r w:rsidR="0057635C">
        <w:rPr>
          <w:rFonts w:ascii="Calibri" w:hAnsi="Calibri"/>
          <w:bCs/>
          <w:sz w:val="28"/>
          <w:szCs w:val="28"/>
        </w:rPr>
        <w:t>, or maybe you went</w:t>
      </w:r>
      <w:r w:rsidR="00D55641">
        <w:rPr>
          <w:rFonts w:ascii="Calibri" w:hAnsi="Calibri"/>
          <w:bCs/>
          <w:sz w:val="28"/>
          <w:szCs w:val="28"/>
        </w:rPr>
        <w:t xml:space="preserve"> to the indescribable tour</w:t>
      </w:r>
      <w:r w:rsidR="00ED4D0F">
        <w:rPr>
          <w:rFonts w:ascii="Calibri" w:hAnsi="Calibri"/>
          <w:bCs/>
          <w:sz w:val="28"/>
          <w:szCs w:val="28"/>
        </w:rPr>
        <w:t xml:space="preserve">.  Louis is able, in a sermon, to bring out the awe.  Liberty </w:t>
      </w:r>
      <w:r w:rsidR="00014972">
        <w:rPr>
          <w:rFonts w:ascii="Calibri" w:hAnsi="Calibri"/>
          <w:bCs/>
          <w:sz w:val="28"/>
          <w:szCs w:val="28"/>
        </w:rPr>
        <w:t>Un</w:t>
      </w:r>
      <w:r w:rsidR="00ED4D0F">
        <w:rPr>
          <w:rFonts w:ascii="Calibri" w:hAnsi="Calibri"/>
          <w:bCs/>
          <w:sz w:val="28"/>
          <w:szCs w:val="28"/>
        </w:rPr>
        <w:t>iversity</w:t>
      </w:r>
      <w:r w:rsidR="000A2344">
        <w:rPr>
          <w:rFonts w:ascii="Calibri" w:hAnsi="Calibri"/>
          <w:bCs/>
          <w:sz w:val="28"/>
          <w:szCs w:val="28"/>
        </w:rPr>
        <w:t xml:space="preserve"> actually, with their online homeschooling</w:t>
      </w:r>
      <w:r w:rsidR="00014972">
        <w:rPr>
          <w:rFonts w:ascii="Calibri" w:hAnsi="Calibri"/>
          <w:bCs/>
          <w:sz w:val="28"/>
          <w:szCs w:val="28"/>
        </w:rPr>
        <w:t>,</w:t>
      </w:r>
      <w:r w:rsidR="000A2344">
        <w:rPr>
          <w:rFonts w:ascii="Calibri" w:hAnsi="Calibri"/>
          <w:bCs/>
          <w:sz w:val="28"/>
          <w:szCs w:val="28"/>
        </w:rPr>
        <w:t xml:space="preserve"> used Louis for a lot of their apologetics</w:t>
      </w:r>
      <w:r w:rsidR="00CD111C">
        <w:rPr>
          <w:rFonts w:ascii="Calibri" w:hAnsi="Calibri"/>
          <w:bCs/>
          <w:sz w:val="28"/>
          <w:szCs w:val="28"/>
        </w:rPr>
        <w:t xml:space="preserve"> courses and that’s what my son took all through junior high.  He’s a facts guy and he was </w:t>
      </w:r>
      <w:r w:rsidR="00702879">
        <w:rPr>
          <w:rFonts w:ascii="Calibri" w:hAnsi="Calibri"/>
          <w:bCs/>
          <w:sz w:val="28"/>
          <w:szCs w:val="28"/>
        </w:rPr>
        <w:t>discipled</w:t>
      </w:r>
      <w:r w:rsidR="00CD111C">
        <w:rPr>
          <w:rFonts w:ascii="Calibri" w:hAnsi="Calibri"/>
          <w:bCs/>
          <w:sz w:val="28"/>
          <w:szCs w:val="28"/>
        </w:rPr>
        <w:t xml:space="preserve"> on creation by Louis Giglio</w:t>
      </w:r>
      <w:r w:rsidR="00A771CD">
        <w:rPr>
          <w:rFonts w:ascii="Calibri" w:hAnsi="Calibri"/>
          <w:bCs/>
          <w:sz w:val="28"/>
          <w:szCs w:val="28"/>
        </w:rPr>
        <w:t xml:space="preserve"> online.  And Louis just takes you there.</w:t>
      </w:r>
    </w:p>
    <w:p w14:paraId="67FEC96A" w14:textId="77777777" w:rsidR="00A771CD" w:rsidRDefault="00A771CD" w:rsidP="006B2B6A">
      <w:pPr>
        <w:rPr>
          <w:rFonts w:ascii="Calibri" w:hAnsi="Calibri"/>
          <w:bCs/>
          <w:sz w:val="28"/>
          <w:szCs w:val="28"/>
        </w:rPr>
      </w:pPr>
    </w:p>
    <w:p w14:paraId="741F1FC1" w14:textId="1F25DB24" w:rsidR="00A771CD" w:rsidRDefault="00A771CD" w:rsidP="006B2B6A">
      <w:pPr>
        <w:rPr>
          <w:rFonts w:ascii="Calibri" w:hAnsi="Calibri"/>
          <w:bCs/>
          <w:sz w:val="28"/>
          <w:szCs w:val="28"/>
        </w:rPr>
      </w:pPr>
      <w:r>
        <w:rPr>
          <w:rFonts w:ascii="Calibri" w:hAnsi="Calibri"/>
          <w:bCs/>
          <w:sz w:val="28"/>
          <w:szCs w:val="28"/>
        </w:rPr>
        <w:t xml:space="preserve">And then, I’m going to add this one, a friend of yours and mine, Charles Billingsly who has been here a couple of times.  He’s been talking to me a lot the last couple of weeks about the Son of </w:t>
      </w:r>
      <w:r w:rsidR="00E56FE8">
        <w:rPr>
          <w:rFonts w:ascii="Calibri" w:hAnsi="Calibri"/>
          <w:bCs/>
          <w:sz w:val="28"/>
          <w:szCs w:val="28"/>
        </w:rPr>
        <w:t xml:space="preserve">creation and the frequency and the noise and the </w:t>
      </w:r>
      <w:r w:rsidR="00434A25">
        <w:rPr>
          <w:rFonts w:ascii="Calibri" w:hAnsi="Calibri"/>
          <w:bCs/>
          <w:sz w:val="28"/>
          <w:szCs w:val="28"/>
        </w:rPr>
        <w:t>worship</w:t>
      </w:r>
      <w:r w:rsidR="00E56FE8">
        <w:rPr>
          <w:rFonts w:ascii="Calibri" w:hAnsi="Calibri"/>
          <w:bCs/>
          <w:sz w:val="28"/>
          <w:szCs w:val="28"/>
        </w:rPr>
        <w:t xml:space="preserve"> that we see even in God’s creation.  Bringing all of that together today, we are going to </w:t>
      </w:r>
      <w:r w:rsidR="00702879">
        <w:rPr>
          <w:rFonts w:ascii="Calibri" w:hAnsi="Calibri"/>
          <w:bCs/>
          <w:sz w:val="28"/>
          <w:szCs w:val="28"/>
        </w:rPr>
        <w:t>g</w:t>
      </w:r>
      <w:r w:rsidR="00E56FE8">
        <w:rPr>
          <w:rFonts w:ascii="Calibri" w:hAnsi="Calibri"/>
          <w:bCs/>
          <w:sz w:val="28"/>
          <w:szCs w:val="28"/>
        </w:rPr>
        <w:t xml:space="preserve">o through Genesis </w:t>
      </w:r>
      <w:r w:rsidR="00B37FE7">
        <w:rPr>
          <w:rFonts w:ascii="Calibri" w:hAnsi="Calibri"/>
          <w:bCs/>
          <w:sz w:val="28"/>
          <w:szCs w:val="28"/>
        </w:rPr>
        <w:t xml:space="preserve">1.  This is our worship.  </w:t>
      </w:r>
    </w:p>
    <w:p w14:paraId="07EF1E59" w14:textId="77777777" w:rsidR="00B37FE7" w:rsidRDefault="00B37FE7" w:rsidP="006B2B6A">
      <w:pPr>
        <w:rPr>
          <w:rFonts w:ascii="Calibri" w:hAnsi="Calibri"/>
          <w:bCs/>
          <w:sz w:val="28"/>
          <w:szCs w:val="28"/>
        </w:rPr>
      </w:pPr>
    </w:p>
    <w:p w14:paraId="7568DA8D" w14:textId="0E9F6089" w:rsidR="00B37FE7" w:rsidRDefault="00B37FE7" w:rsidP="006B2B6A">
      <w:pPr>
        <w:rPr>
          <w:rFonts w:ascii="Calibri" w:hAnsi="Calibri"/>
          <w:bCs/>
          <w:sz w:val="28"/>
          <w:szCs w:val="28"/>
        </w:rPr>
      </w:pPr>
      <w:r>
        <w:rPr>
          <w:rFonts w:ascii="Calibri" w:hAnsi="Calibri"/>
          <w:bCs/>
          <w:sz w:val="28"/>
          <w:szCs w:val="28"/>
        </w:rPr>
        <w:t xml:space="preserve">We will jump right in with the thesis statement.  </w:t>
      </w:r>
    </w:p>
    <w:p w14:paraId="60867E96" w14:textId="77777777" w:rsidR="00AE5FA1" w:rsidRDefault="00AE5FA1" w:rsidP="006B2B6A">
      <w:pPr>
        <w:rPr>
          <w:rFonts w:ascii="Calibri" w:hAnsi="Calibri"/>
          <w:bCs/>
          <w:sz w:val="28"/>
          <w:szCs w:val="28"/>
        </w:rPr>
      </w:pPr>
    </w:p>
    <w:p w14:paraId="3630F642" w14:textId="77777777" w:rsidR="00723880" w:rsidRDefault="00AE5FA1" w:rsidP="00AE5FA1">
      <w:pPr>
        <w:rPr>
          <w:rFonts w:ascii="Calibri" w:hAnsi="Calibri"/>
          <w:i/>
          <w:iCs/>
          <w:sz w:val="28"/>
          <w:szCs w:val="28"/>
        </w:rPr>
      </w:pPr>
      <w:r w:rsidRPr="00AE5FA1">
        <w:rPr>
          <w:rFonts w:ascii="Calibri" w:hAnsi="Calibri"/>
          <w:sz w:val="28"/>
          <w:szCs w:val="28"/>
        </w:rPr>
        <w:t>1 </w:t>
      </w:r>
      <w:r w:rsidRPr="00702879">
        <w:rPr>
          <w:rFonts w:ascii="Calibri" w:hAnsi="Calibri"/>
          <w:b/>
          <w:bCs/>
          <w:i/>
          <w:iCs/>
          <w:sz w:val="28"/>
          <w:szCs w:val="28"/>
        </w:rPr>
        <w:t xml:space="preserve">In the beginning God, </w:t>
      </w:r>
      <w:r w:rsidRPr="00702879">
        <w:rPr>
          <w:rFonts w:ascii="Calibri" w:hAnsi="Calibri"/>
          <w:sz w:val="28"/>
          <w:szCs w:val="28"/>
        </w:rPr>
        <w:t>which is the title</w:t>
      </w:r>
      <w:r w:rsidR="00557F41" w:rsidRPr="00A15769">
        <w:rPr>
          <w:rFonts w:ascii="Calibri" w:hAnsi="Calibri"/>
          <w:sz w:val="28"/>
          <w:szCs w:val="28"/>
        </w:rPr>
        <w:t xml:space="preserve">.  It was not a big </w:t>
      </w:r>
      <w:r w:rsidR="00D66545" w:rsidRPr="00A15769">
        <w:rPr>
          <w:rFonts w:ascii="Calibri" w:hAnsi="Calibri"/>
          <w:sz w:val="28"/>
          <w:szCs w:val="28"/>
        </w:rPr>
        <w:t>bang;</w:t>
      </w:r>
      <w:r w:rsidR="00557F41" w:rsidRPr="00A15769">
        <w:rPr>
          <w:rFonts w:ascii="Calibri" w:hAnsi="Calibri"/>
          <w:sz w:val="28"/>
          <w:szCs w:val="28"/>
        </w:rPr>
        <w:t xml:space="preserve"> it was not something that happened on accident.</w:t>
      </w:r>
      <w:r w:rsidRPr="00AE5FA1">
        <w:rPr>
          <w:rFonts w:ascii="Calibri" w:hAnsi="Calibri"/>
          <w:sz w:val="28"/>
          <w:szCs w:val="28"/>
        </w:rPr>
        <w:t xml:space="preserve"> </w:t>
      </w:r>
      <w:r w:rsidR="009E7D11" w:rsidRPr="00295296">
        <w:rPr>
          <w:rFonts w:ascii="Calibri" w:hAnsi="Calibri"/>
          <w:sz w:val="28"/>
          <w:szCs w:val="28"/>
        </w:rPr>
        <w:t>God spoke and creation happened</w:t>
      </w:r>
      <w:r w:rsidR="009E7D11">
        <w:rPr>
          <w:rFonts w:ascii="Calibri" w:hAnsi="Calibri"/>
          <w:sz w:val="28"/>
          <w:szCs w:val="28"/>
        </w:rPr>
        <w:t xml:space="preserve">.  </w:t>
      </w:r>
      <w:r w:rsidR="006624AF" w:rsidRPr="006624AF">
        <w:rPr>
          <w:rFonts w:ascii="Calibri" w:hAnsi="Calibri"/>
          <w:b/>
          <w:bCs/>
          <w:i/>
          <w:iCs/>
          <w:sz w:val="28"/>
          <w:szCs w:val="28"/>
        </w:rPr>
        <w:t>In the beginning, God</w:t>
      </w:r>
      <w:r w:rsidR="006624AF">
        <w:rPr>
          <w:rFonts w:ascii="Calibri" w:hAnsi="Calibri"/>
          <w:sz w:val="28"/>
          <w:szCs w:val="28"/>
        </w:rPr>
        <w:t xml:space="preserve"> </w:t>
      </w:r>
      <w:r w:rsidRPr="00AE5FA1">
        <w:rPr>
          <w:rFonts w:ascii="Calibri" w:hAnsi="Calibri"/>
          <w:b/>
          <w:bCs/>
          <w:i/>
          <w:iCs/>
          <w:sz w:val="28"/>
          <w:szCs w:val="28"/>
        </w:rPr>
        <w:t>created the heavens and the earth. </w:t>
      </w:r>
      <w:r w:rsidR="002F03F5">
        <w:rPr>
          <w:rFonts w:ascii="Calibri" w:hAnsi="Calibri"/>
          <w:b/>
          <w:bCs/>
          <w:i/>
          <w:iCs/>
          <w:sz w:val="28"/>
          <w:szCs w:val="28"/>
        </w:rPr>
        <w:t xml:space="preserve"> </w:t>
      </w:r>
      <w:r w:rsidR="002F03F5">
        <w:rPr>
          <w:rFonts w:ascii="Calibri" w:hAnsi="Calibri"/>
          <w:sz w:val="28"/>
          <w:szCs w:val="28"/>
        </w:rPr>
        <w:t xml:space="preserve">Basically, the thesis statement </w:t>
      </w:r>
      <w:r w:rsidR="002C5D40">
        <w:rPr>
          <w:rFonts w:ascii="Calibri" w:hAnsi="Calibri"/>
          <w:sz w:val="28"/>
          <w:szCs w:val="28"/>
        </w:rPr>
        <w:t xml:space="preserve">here is the story of God’s creation. </w:t>
      </w:r>
      <w:r w:rsidR="006D097C">
        <w:rPr>
          <w:rFonts w:ascii="Calibri" w:hAnsi="Calibri"/>
          <w:sz w:val="28"/>
          <w:szCs w:val="28"/>
        </w:rPr>
        <w:t>N</w:t>
      </w:r>
      <w:r w:rsidRPr="00AE5FA1">
        <w:rPr>
          <w:rFonts w:ascii="Calibri" w:hAnsi="Calibri"/>
          <w:b/>
          <w:bCs/>
          <w:i/>
          <w:iCs/>
          <w:sz w:val="28"/>
          <w:szCs w:val="28"/>
        </w:rPr>
        <w:t>ow the earth was formless and empty</w:t>
      </w:r>
      <w:r w:rsidR="006D097C">
        <w:rPr>
          <w:rFonts w:ascii="Calibri" w:hAnsi="Calibri"/>
          <w:b/>
          <w:bCs/>
          <w:i/>
          <w:iCs/>
          <w:sz w:val="28"/>
          <w:szCs w:val="28"/>
        </w:rPr>
        <w:t xml:space="preserve">…or void </w:t>
      </w:r>
      <w:r w:rsidR="006D097C" w:rsidRPr="006D097C">
        <w:rPr>
          <w:rFonts w:ascii="Calibri" w:hAnsi="Calibri"/>
          <w:b/>
          <w:bCs/>
          <w:i/>
          <w:iCs/>
          <w:sz w:val="28"/>
          <w:szCs w:val="28"/>
        </w:rPr>
        <w:t>and</w:t>
      </w:r>
      <w:r w:rsidRPr="00AE5FA1">
        <w:rPr>
          <w:rFonts w:ascii="Calibri" w:hAnsi="Calibri"/>
          <w:b/>
          <w:bCs/>
          <w:i/>
          <w:iCs/>
          <w:sz w:val="28"/>
          <w:szCs w:val="28"/>
        </w:rPr>
        <w:t> darkness was over the surface of the deep, and the Spirit of God was hovering over the waters</w:t>
      </w:r>
      <w:r w:rsidR="00584772">
        <w:rPr>
          <w:rFonts w:ascii="Calibri" w:hAnsi="Calibri"/>
          <w:sz w:val="28"/>
          <w:szCs w:val="28"/>
        </w:rPr>
        <w:t>…</w:t>
      </w:r>
      <w:r w:rsidR="006D097C" w:rsidRPr="00584772">
        <w:rPr>
          <w:rFonts w:ascii="Calibri" w:hAnsi="Calibri"/>
          <w:sz w:val="28"/>
          <w:szCs w:val="28"/>
        </w:rPr>
        <w:t>This formless</w:t>
      </w:r>
      <w:r w:rsidR="00150191">
        <w:rPr>
          <w:rFonts w:ascii="Calibri" w:hAnsi="Calibri"/>
          <w:sz w:val="28"/>
          <w:szCs w:val="28"/>
        </w:rPr>
        <w:t>,</w:t>
      </w:r>
      <w:r w:rsidR="00277AC8" w:rsidRPr="00584772">
        <w:rPr>
          <w:rFonts w:ascii="Calibri" w:hAnsi="Calibri"/>
          <w:sz w:val="28"/>
          <w:szCs w:val="28"/>
        </w:rPr>
        <w:t xml:space="preserve"> emp</w:t>
      </w:r>
      <w:r w:rsidR="00D335AC" w:rsidRPr="00584772">
        <w:rPr>
          <w:rFonts w:ascii="Calibri" w:hAnsi="Calibri"/>
          <w:sz w:val="28"/>
          <w:szCs w:val="28"/>
        </w:rPr>
        <w:t>ty</w:t>
      </w:r>
      <w:r w:rsidR="00150191">
        <w:rPr>
          <w:rFonts w:ascii="Calibri" w:hAnsi="Calibri"/>
          <w:sz w:val="28"/>
          <w:szCs w:val="28"/>
        </w:rPr>
        <w:t>,</w:t>
      </w:r>
      <w:r w:rsidR="00D335AC" w:rsidRPr="00584772">
        <w:rPr>
          <w:rFonts w:ascii="Calibri" w:hAnsi="Calibri"/>
          <w:sz w:val="28"/>
          <w:szCs w:val="28"/>
        </w:rPr>
        <w:t xml:space="preserve"> voi</w:t>
      </w:r>
      <w:r w:rsidR="00EB1C4D" w:rsidRPr="00584772">
        <w:rPr>
          <w:rFonts w:ascii="Calibri" w:hAnsi="Calibri"/>
          <w:sz w:val="28"/>
          <w:szCs w:val="28"/>
        </w:rPr>
        <w:t>d</w:t>
      </w:r>
      <w:r w:rsidR="00D335AC" w:rsidRPr="00584772">
        <w:rPr>
          <w:rFonts w:ascii="Calibri" w:hAnsi="Calibri"/>
          <w:sz w:val="28"/>
          <w:szCs w:val="28"/>
        </w:rPr>
        <w:t xml:space="preserve"> </w:t>
      </w:r>
      <w:r w:rsidR="00150191" w:rsidRPr="00584772">
        <w:rPr>
          <w:rFonts w:ascii="Calibri" w:hAnsi="Calibri"/>
          <w:sz w:val="28"/>
          <w:szCs w:val="28"/>
        </w:rPr>
        <w:t>expression</w:t>
      </w:r>
      <w:r w:rsidR="00EB1C4D" w:rsidRPr="00584772">
        <w:rPr>
          <w:rFonts w:ascii="Calibri" w:hAnsi="Calibri"/>
          <w:sz w:val="28"/>
          <w:szCs w:val="28"/>
        </w:rPr>
        <w:t xml:space="preserve"> is basically speaking the simple concept of chaos</w:t>
      </w:r>
      <w:r w:rsidR="00106F6C">
        <w:rPr>
          <w:rFonts w:ascii="Calibri" w:hAnsi="Calibri"/>
          <w:sz w:val="28"/>
          <w:szCs w:val="28"/>
        </w:rPr>
        <w:t>.</w:t>
      </w:r>
      <w:r w:rsidR="00EB1C4D">
        <w:rPr>
          <w:rFonts w:ascii="Calibri" w:hAnsi="Calibri"/>
          <w:i/>
          <w:iCs/>
          <w:sz w:val="28"/>
          <w:szCs w:val="28"/>
        </w:rPr>
        <w:t xml:space="preserve"> </w:t>
      </w:r>
    </w:p>
    <w:p w14:paraId="7A1B76E4" w14:textId="3649543A" w:rsidR="00AE5FA1" w:rsidRDefault="00D62FF2" w:rsidP="00AE5FA1">
      <w:pPr>
        <w:rPr>
          <w:rFonts w:ascii="Calibri" w:hAnsi="Calibri"/>
          <w:sz w:val="28"/>
          <w:szCs w:val="28"/>
        </w:rPr>
      </w:pPr>
      <w:r w:rsidRPr="00723880">
        <w:rPr>
          <w:rFonts w:ascii="Calibri" w:hAnsi="Calibri"/>
          <w:sz w:val="28"/>
          <w:szCs w:val="28"/>
        </w:rPr>
        <w:t>I read</w:t>
      </w:r>
      <w:r>
        <w:rPr>
          <w:rFonts w:ascii="Calibri" w:hAnsi="Calibri"/>
          <w:sz w:val="28"/>
          <w:szCs w:val="28"/>
        </w:rPr>
        <w:t xml:space="preserve"> this week about a doctor, an engineer, and a </w:t>
      </w:r>
      <w:r w:rsidR="00434A25">
        <w:rPr>
          <w:rFonts w:ascii="Calibri" w:hAnsi="Calibri"/>
          <w:sz w:val="28"/>
          <w:szCs w:val="28"/>
        </w:rPr>
        <w:t>politician</w:t>
      </w:r>
      <w:r>
        <w:rPr>
          <w:rFonts w:ascii="Calibri" w:hAnsi="Calibri"/>
          <w:sz w:val="28"/>
          <w:szCs w:val="28"/>
        </w:rPr>
        <w:t xml:space="preserve">.  </w:t>
      </w:r>
      <w:r w:rsidR="00733388">
        <w:rPr>
          <w:rFonts w:ascii="Calibri" w:hAnsi="Calibri"/>
          <w:sz w:val="28"/>
          <w:szCs w:val="28"/>
        </w:rPr>
        <w:t xml:space="preserve">They were arguing as to which profession was the oldest.  I’ve never heard someone arguing over who came first.  </w:t>
      </w:r>
    </w:p>
    <w:p w14:paraId="040A0CA3" w14:textId="77777777" w:rsidR="00A57542" w:rsidRDefault="00A57542" w:rsidP="00AE5FA1">
      <w:pPr>
        <w:rPr>
          <w:rFonts w:ascii="Calibri" w:hAnsi="Calibri"/>
          <w:sz w:val="28"/>
          <w:szCs w:val="28"/>
        </w:rPr>
      </w:pPr>
    </w:p>
    <w:p w14:paraId="07C6E596" w14:textId="6291D163" w:rsidR="00A57542" w:rsidRDefault="00A57542" w:rsidP="00AE5FA1">
      <w:pPr>
        <w:rPr>
          <w:rFonts w:ascii="Calibri" w:hAnsi="Calibri"/>
          <w:sz w:val="28"/>
          <w:szCs w:val="28"/>
        </w:rPr>
      </w:pPr>
      <w:r>
        <w:rPr>
          <w:rFonts w:ascii="Calibri" w:hAnsi="Calibri"/>
          <w:sz w:val="28"/>
          <w:szCs w:val="28"/>
        </w:rPr>
        <w:t>Well, the doctor argued, without a p</w:t>
      </w:r>
      <w:r w:rsidR="00C175CA">
        <w:rPr>
          <w:rFonts w:ascii="Calibri" w:hAnsi="Calibri"/>
          <w:sz w:val="28"/>
          <w:szCs w:val="28"/>
        </w:rPr>
        <w:t>hysician,</w:t>
      </w:r>
      <w:r w:rsidR="00DC2E18">
        <w:rPr>
          <w:rFonts w:ascii="Calibri" w:hAnsi="Calibri"/>
          <w:sz w:val="28"/>
          <w:szCs w:val="28"/>
        </w:rPr>
        <w:t xml:space="preserve"> mankind could not have survived, so I’m sure that mine is the oldest.”  </w:t>
      </w:r>
    </w:p>
    <w:p w14:paraId="0C6B6C16" w14:textId="77777777" w:rsidR="00DC2E18" w:rsidRDefault="00DC2E18" w:rsidP="00AE5FA1">
      <w:pPr>
        <w:rPr>
          <w:rFonts w:ascii="Calibri" w:hAnsi="Calibri"/>
          <w:sz w:val="28"/>
          <w:szCs w:val="28"/>
        </w:rPr>
      </w:pPr>
    </w:p>
    <w:p w14:paraId="74D9055F" w14:textId="443FC510" w:rsidR="00DC2E18" w:rsidRDefault="00DC2E18" w:rsidP="00AE5FA1">
      <w:pPr>
        <w:rPr>
          <w:rFonts w:ascii="Calibri" w:hAnsi="Calibri"/>
          <w:sz w:val="28"/>
          <w:szCs w:val="28"/>
        </w:rPr>
      </w:pPr>
      <w:r>
        <w:rPr>
          <w:rFonts w:ascii="Calibri" w:hAnsi="Calibri"/>
          <w:sz w:val="28"/>
          <w:szCs w:val="28"/>
        </w:rPr>
        <w:t>“No,</w:t>
      </w:r>
      <w:r w:rsidR="00723880">
        <w:rPr>
          <w:rFonts w:ascii="Calibri" w:hAnsi="Calibri"/>
          <w:sz w:val="28"/>
          <w:szCs w:val="28"/>
        </w:rPr>
        <w:t>”</w:t>
      </w:r>
      <w:r>
        <w:rPr>
          <w:rFonts w:ascii="Calibri" w:hAnsi="Calibri"/>
          <w:sz w:val="28"/>
          <w:szCs w:val="28"/>
        </w:rPr>
        <w:t xml:space="preserve"> said the engineer. </w:t>
      </w:r>
      <w:r w:rsidR="00723880">
        <w:rPr>
          <w:rFonts w:ascii="Calibri" w:hAnsi="Calibri"/>
          <w:sz w:val="28"/>
          <w:szCs w:val="28"/>
        </w:rPr>
        <w:t>“</w:t>
      </w:r>
      <w:r>
        <w:rPr>
          <w:rFonts w:ascii="Calibri" w:hAnsi="Calibri"/>
          <w:sz w:val="28"/>
          <w:szCs w:val="28"/>
        </w:rPr>
        <w:t>Before life began, there was complete chaos</w:t>
      </w:r>
      <w:r w:rsidR="00694DBC">
        <w:rPr>
          <w:rFonts w:ascii="Calibri" w:hAnsi="Calibri"/>
          <w:sz w:val="28"/>
          <w:szCs w:val="28"/>
        </w:rPr>
        <w:t xml:space="preserve"> and it took an engineer to create some semblance of order from this chaos, so engineering is older.”  </w:t>
      </w:r>
      <w:r w:rsidR="0010494D">
        <w:rPr>
          <w:rFonts w:ascii="Calibri" w:hAnsi="Calibri"/>
          <w:sz w:val="28"/>
          <w:szCs w:val="28"/>
        </w:rPr>
        <w:t>“</w:t>
      </w:r>
      <w:proofErr w:type="gramStart"/>
      <w:r w:rsidR="005B047F">
        <w:rPr>
          <w:rFonts w:ascii="Calibri" w:hAnsi="Calibri"/>
          <w:sz w:val="28"/>
          <w:szCs w:val="28"/>
        </w:rPr>
        <w:t>But,</w:t>
      </w:r>
      <w:proofErr w:type="gramEnd"/>
      <w:r w:rsidR="005B047F">
        <w:rPr>
          <w:rFonts w:ascii="Calibri" w:hAnsi="Calibri"/>
          <w:sz w:val="28"/>
          <w:szCs w:val="28"/>
        </w:rPr>
        <w:t xml:space="preserve"> “chirped</w:t>
      </w:r>
      <w:r w:rsidR="0010494D">
        <w:rPr>
          <w:rFonts w:ascii="Calibri" w:hAnsi="Calibri"/>
          <w:sz w:val="28"/>
          <w:szCs w:val="28"/>
        </w:rPr>
        <w:t xml:space="preserve"> the Politian, who created the chaos?”</w:t>
      </w:r>
    </w:p>
    <w:p w14:paraId="342CB4B1" w14:textId="77777777" w:rsidR="00D90299" w:rsidRDefault="00D90299" w:rsidP="00AE5FA1">
      <w:pPr>
        <w:rPr>
          <w:rFonts w:ascii="Calibri" w:hAnsi="Calibri"/>
          <w:sz w:val="28"/>
          <w:szCs w:val="28"/>
        </w:rPr>
      </w:pPr>
    </w:p>
    <w:p w14:paraId="15836068" w14:textId="4D3F5D0A" w:rsidR="00D90299" w:rsidRDefault="00D90299" w:rsidP="00AE5FA1">
      <w:pPr>
        <w:rPr>
          <w:rFonts w:ascii="Calibri" w:hAnsi="Calibri"/>
          <w:sz w:val="28"/>
          <w:szCs w:val="28"/>
        </w:rPr>
      </w:pPr>
      <w:r>
        <w:rPr>
          <w:rFonts w:ascii="Calibri" w:hAnsi="Calibri"/>
          <w:sz w:val="28"/>
          <w:szCs w:val="28"/>
        </w:rPr>
        <w:t xml:space="preserve">Let’s jump into Day 1.  Earth </w:t>
      </w:r>
      <w:proofErr w:type="gramStart"/>
      <w:r>
        <w:rPr>
          <w:rFonts w:ascii="Calibri" w:hAnsi="Calibri"/>
          <w:sz w:val="28"/>
          <w:szCs w:val="28"/>
        </w:rPr>
        <w:t>covered</w:t>
      </w:r>
      <w:proofErr w:type="gramEnd"/>
      <w:r>
        <w:rPr>
          <w:rFonts w:ascii="Calibri" w:hAnsi="Calibri"/>
          <w:sz w:val="28"/>
          <w:szCs w:val="28"/>
        </w:rPr>
        <w:t xml:space="preserve"> by water and light.</w:t>
      </w:r>
    </w:p>
    <w:p w14:paraId="0453A9C1" w14:textId="77777777" w:rsidR="005758E3" w:rsidRPr="00AE5FA1" w:rsidRDefault="005758E3" w:rsidP="00AE5FA1">
      <w:pPr>
        <w:rPr>
          <w:rFonts w:ascii="Calibri" w:hAnsi="Calibri"/>
          <w:sz w:val="28"/>
          <w:szCs w:val="28"/>
        </w:rPr>
      </w:pPr>
    </w:p>
    <w:p w14:paraId="0AACFFBE" w14:textId="180880FC" w:rsidR="00AE5FA1" w:rsidRDefault="00AE5FA1" w:rsidP="00AE5FA1">
      <w:pPr>
        <w:rPr>
          <w:rFonts w:ascii="Calibri" w:hAnsi="Calibri"/>
          <w:b/>
          <w:bCs/>
          <w:i/>
          <w:iCs/>
          <w:sz w:val="28"/>
          <w:szCs w:val="28"/>
        </w:rPr>
      </w:pPr>
      <w:r w:rsidRPr="00AE5FA1">
        <w:rPr>
          <w:rFonts w:ascii="Calibri" w:hAnsi="Calibri"/>
          <w:b/>
          <w:bCs/>
          <w:i/>
          <w:iCs/>
          <w:sz w:val="28"/>
          <w:szCs w:val="28"/>
          <w:vertAlign w:val="superscript"/>
        </w:rPr>
        <w:t>3 </w:t>
      </w:r>
      <w:r w:rsidRPr="00AE5FA1">
        <w:rPr>
          <w:rFonts w:ascii="Calibri" w:hAnsi="Calibri"/>
          <w:b/>
          <w:bCs/>
          <w:i/>
          <w:iCs/>
          <w:sz w:val="28"/>
          <w:szCs w:val="28"/>
        </w:rPr>
        <w:t xml:space="preserve">And God </w:t>
      </w:r>
      <w:proofErr w:type="gramStart"/>
      <w:r w:rsidRPr="00AE5FA1">
        <w:rPr>
          <w:rFonts w:ascii="Calibri" w:hAnsi="Calibri"/>
          <w:b/>
          <w:bCs/>
          <w:i/>
          <w:iCs/>
          <w:sz w:val="28"/>
          <w:szCs w:val="28"/>
        </w:rPr>
        <w:t>said,</w:t>
      </w:r>
      <w:r w:rsidR="00E77546">
        <w:rPr>
          <w:rFonts w:ascii="Calibri" w:hAnsi="Calibri"/>
          <w:b/>
          <w:bCs/>
          <w:i/>
          <w:iCs/>
          <w:sz w:val="28"/>
          <w:szCs w:val="28"/>
        </w:rPr>
        <w:t>…</w:t>
      </w:r>
      <w:proofErr w:type="gramEnd"/>
      <w:r w:rsidR="00E77546">
        <w:rPr>
          <w:rFonts w:ascii="Calibri" w:hAnsi="Calibri"/>
          <w:sz w:val="28"/>
          <w:szCs w:val="28"/>
        </w:rPr>
        <w:t xml:space="preserve"> That’s very important.  God spoke</w:t>
      </w:r>
      <w:r w:rsidRPr="00AE5FA1">
        <w:rPr>
          <w:rFonts w:ascii="Calibri" w:hAnsi="Calibri"/>
          <w:b/>
          <w:bCs/>
          <w:i/>
          <w:iCs/>
          <w:sz w:val="28"/>
          <w:szCs w:val="28"/>
        </w:rPr>
        <w:t> “Let there be light,” and there was light</w:t>
      </w:r>
      <w:r w:rsidR="00E77546">
        <w:rPr>
          <w:rFonts w:ascii="Calibri" w:hAnsi="Calibri"/>
          <w:b/>
          <w:bCs/>
          <w:i/>
          <w:iCs/>
          <w:sz w:val="28"/>
          <w:szCs w:val="28"/>
        </w:rPr>
        <w:t xml:space="preserve">, </w:t>
      </w:r>
      <w:r w:rsidR="00E77546" w:rsidRPr="00E77546">
        <w:rPr>
          <w:rFonts w:ascii="Calibri" w:hAnsi="Calibri"/>
          <w:sz w:val="28"/>
          <w:szCs w:val="28"/>
        </w:rPr>
        <w:t xml:space="preserve">speaking of physical </w:t>
      </w:r>
      <w:r w:rsidR="005B047F" w:rsidRPr="00E77546">
        <w:rPr>
          <w:rFonts w:ascii="Calibri" w:hAnsi="Calibri"/>
          <w:sz w:val="28"/>
          <w:szCs w:val="28"/>
        </w:rPr>
        <w:t>light</w:t>
      </w:r>
      <w:r w:rsidR="005B047F">
        <w:rPr>
          <w:rFonts w:ascii="Calibri" w:hAnsi="Calibri"/>
          <w:sz w:val="28"/>
          <w:szCs w:val="28"/>
        </w:rPr>
        <w:t>, thinking</w:t>
      </w:r>
      <w:r w:rsidR="000655E3">
        <w:rPr>
          <w:rFonts w:ascii="Calibri" w:hAnsi="Calibri"/>
          <w:sz w:val="28"/>
          <w:szCs w:val="28"/>
        </w:rPr>
        <w:t xml:space="preserve"> of the foreshadowing of this, </w:t>
      </w:r>
      <w:r w:rsidR="006C117F">
        <w:rPr>
          <w:rFonts w:ascii="Calibri" w:hAnsi="Calibri"/>
          <w:sz w:val="28"/>
          <w:szCs w:val="28"/>
        </w:rPr>
        <w:t xml:space="preserve">in just the third </w:t>
      </w:r>
      <w:r w:rsidR="006C117F">
        <w:rPr>
          <w:rFonts w:ascii="Calibri" w:hAnsi="Calibri"/>
          <w:sz w:val="28"/>
          <w:szCs w:val="28"/>
        </w:rPr>
        <w:lastRenderedPageBreak/>
        <w:t xml:space="preserve">verse into your Bible that one day </w:t>
      </w:r>
      <w:r w:rsidR="006F7ECB">
        <w:rPr>
          <w:rFonts w:ascii="Calibri" w:hAnsi="Calibri"/>
          <w:sz w:val="28"/>
          <w:szCs w:val="28"/>
        </w:rPr>
        <w:t>He would send</w:t>
      </w:r>
      <w:r w:rsidR="006C117F">
        <w:rPr>
          <w:rFonts w:ascii="Calibri" w:hAnsi="Calibri"/>
          <w:sz w:val="28"/>
          <w:szCs w:val="28"/>
        </w:rPr>
        <w:t xml:space="preserve"> Jesus to be the light of the world.  </w:t>
      </w:r>
      <w:r w:rsidR="006F7ECB">
        <w:rPr>
          <w:rFonts w:ascii="Calibri" w:hAnsi="Calibri"/>
          <w:sz w:val="28"/>
          <w:szCs w:val="28"/>
        </w:rPr>
        <w:t xml:space="preserve"> </w:t>
      </w:r>
      <w:r w:rsidRPr="00AE5FA1">
        <w:rPr>
          <w:rFonts w:ascii="Calibri" w:hAnsi="Calibri"/>
          <w:b/>
          <w:bCs/>
          <w:i/>
          <w:iCs/>
          <w:sz w:val="28"/>
          <w:szCs w:val="28"/>
        </w:rPr>
        <w:t> </w:t>
      </w:r>
      <w:r w:rsidRPr="00AE5FA1">
        <w:rPr>
          <w:rFonts w:ascii="Calibri" w:hAnsi="Calibri"/>
          <w:b/>
          <w:bCs/>
          <w:i/>
          <w:iCs/>
          <w:sz w:val="28"/>
          <w:szCs w:val="28"/>
          <w:vertAlign w:val="superscript"/>
        </w:rPr>
        <w:t>4 </w:t>
      </w:r>
      <w:r w:rsidRPr="00AE5FA1">
        <w:rPr>
          <w:rFonts w:ascii="Calibri" w:hAnsi="Calibri"/>
          <w:b/>
          <w:bCs/>
          <w:i/>
          <w:iCs/>
          <w:sz w:val="28"/>
          <w:szCs w:val="28"/>
        </w:rPr>
        <w:t>God saw that the light was good, and he separated the light from the darkness. </w:t>
      </w:r>
      <w:r w:rsidRPr="00AE5FA1">
        <w:rPr>
          <w:rFonts w:ascii="Calibri" w:hAnsi="Calibri"/>
          <w:b/>
          <w:bCs/>
          <w:i/>
          <w:iCs/>
          <w:sz w:val="28"/>
          <w:szCs w:val="28"/>
          <w:vertAlign w:val="superscript"/>
        </w:rPr>
        <w:t>5 </w:t>
      </w:r>
      <w:r w:rsidRPr="00AE5FA1">
        <w:rPr>
          <w:rFonts w:ascii="Calibri" w:hAnsi="Calibri"/>
          <w:b/>
          <w:bCs/>
          <w:i/>
          <w:iCs/>
          <w:sz w:val="28"/>
          <w:szCs w:val="28"/>
        </w:rPr>
        <w:t>God called the light “day,” and the darkness he called “night.</w:t>
      </w:r>
      <w:r w:rsidR="006F7ECB">
        <w:rPr>
          <w:rFonts w:ascii="Calibri" w:hAnsi="Calibri"/>
          <w:b/>
          <w:bCs/>
          <w:i/>
          <w:iCs/>
          <w:sz w:val="28"/>
          <w:szCs w:val="28"/>
        </w:rPr>
        <w:t>”</w:t>
      </w:r>
      <w:r w:rsidR="00BD48B0">
        <w:rPr>
          <w:rFonts w:ascii="Calibri" w:hAnsi="Calibri"/>
          <w:b/>
          <w:bCs/>
          <w:i/>
          <w:iCs/>
          <w:sz w:val="28"/>
          <w:szCs w:val="28"/>
        </w:rPr>
        <w:t xml:space="preserve">  </w:t>
      </w:r>
      <w:r w:rsidR="00BD48B0">
        <w:rPr>
          <w:rFonts w:ascii="Calibri" w:hAnsi="Calibri"/>
          <w:sz w:val="28"/>
          <w:szCs w:val="28"/>
        </w:rPr>
        <w:t>So out of this chaos, he’s starting to bring power, sovereignty</w:t>
      </w:r>
      <w:r w:rsidR="00C27B87">
        <w:rPr>
          <w:rFonts w:ascii="Calibri" w:hAnsi="Calibri"/>
          <w:sz w:val="28"/>
          <w:szCs w:val="28"/>
        </w:rPr>
        <w:t xml:space="preserve">, and he is organizing and setting up creation.  </w:t>
      </w:r>
      <w:r w:rsidRPr="00AE5FA1">
        <w:rPr>
          <w:rFonts w:ascii="Calibri" w:hAnsi="Calibri"/>
          <w:b/>
          <w:bCs/>
          <w:i/>
          <w:iCs/>
          <w:sz w:val="28"/>
          <w:szCs w:val="28"/>
        </w:rPr>
        <w:t> And there was evening, and there was morning—the first day.</w:t>
      </w:r>
    </w:p>
    <w:p w14:paraId="3E32B816" w14:textId="77777777" w:rsidR="00C27B87" w:rsidRDefault="00C27B87" w:rsidP="00AE5FA1">
      <w:pPr>
        <w:rPr>
          <w:rFonts w:ascii="Calibri" w:hAnsi="Calibri"/>
          <w:b/>
          <w:bCs/>
          <w:i/>
          <w:iCs/>
          <w:sz w:val="28"/>
          <w:szCs w:val="28"/>
        </w:rPr>
      </w:pPr>
    </w:p>
    <w:p w14:paraId="2D0F5600" w14:textId="6CDAF9D2" w:rsidR="00F64236" w:rsidRDefault="00C27B87" w:rsidP="00AE5FA1">
      <w:pPr>
        <w:rPr>
          <w:rFonts w:ascii="Calibri" w:hAnsi="Calibri"/>
          <w:sz w:val="28"/>
          <w:szCs w:val="28"/>
        </w:rPr>
      </w:pPr>
      <w:r>
        <w:rPr>
          <w:rFonts w:ascii="Calibri" w:hAnsi="Calibri"/>
          <w:sz w:val="28"/>
          <w:szCs w:val="28"/>
        </w:rPr>
        <w:t xml:space="preserve">Now it’s very important for me to share with you my </w:t>
      </w:r>
      <w:r w:rsidR="00B64169">
        <w:rPr>
          <w:rFonts w:ascii="Calibri" w:hAnsi="Calibri"/>
          <w:sz w:val="28"/>
          <w:szCs w:val="28"/>
        </w:rPr>
        <w:t xml:space="preserve">belief out of Genesis 1 that we are going to see today the six days of creation.  I take the six days to be a literal six </w:t>
      </w:r>
      <w:proofErr w:type="gramStart"/>
      <w:r w:rsidR="00B64169">
        <w:rPr>
          <w:rFonts w:ascii="Calibri" w:hAnsi="Calibri"/>
          <w:sz w:val="28"/>
          <w:szCs w:val="28"/>
        </w:rPr>
        <w:t>24 hour</w:t>
      </w:r>
      <w:proofErr w:type="gramEnd"/>
      <w:r w:rsidR="00B64169">
        <w:rPr>
          <w:rFonts w:ascii="Calibri" w:hAnsi="Calibri"/>
          <w:sz w:val="28"/>
          <w:szCs w:val="28"/>
        </w:rPr>
        <w:t xml:space="preserve"> period of time</w:t>
      </w:r>
      <w:r w:rsidR="00A7409F">
        <w:rPr>
          <w:rFonts w:ascii="Calibri" w:hAnsi="Calibri"/>
          <w:sz w:val="28"/>
          <w:szCs w:val="28"/>
        </w:rPr>
        <w:t xml:space="preserve">, so I am literal six days of creation.  Some teach a different, more </w:t>
      </w:r>
      <w:r w:rsidR="00DC053A">
        <w:rPr>
          <w:rFonts w:ascii="Calibri" w:hAnsi="Calibri"/>
          <w:sz w:val="28"/>
          <w:szCs w:val="28"/>
        </w:rPr>
        <w:t xml:space="preserve">literary </w:t>
      </w:r>
      <w:proofErr w:type="gramStart"/>
      <w:r w:rsidR="00DC053A">
        <w:rPr>
          <w:rFonts w:ascii="Calibri" w:hAnsi="Calibri"/>
          <w:sz w:val="28"/>
          <w:szCs w:val="28"/>
        </w:rPr>
        <w:t>frame ,</w:t>
      </w:r>
      <w:proofErr w:type="gramEnd"/>
      <w:r w:rsidR="00DC053A">
        <w:rPr>
          <w:rFonts w:ascii="Calibri" w:hAnsi="Calibri"/>
          <w:sz w:val="28"/>
          <w:szCs w:val="28"/>
        </w:rPr>
        <w:t xml:space="preserve"> but I go with the literal approach because I believe for all of my theology</w:t>
      </w:r>
      <w:r w:rsidR="00B52764">
        <w:rPr>
          <w:rFonts w:ascii="Calibri" w:hAnsi="Calibri"/>
          <w:sz w:val="28"/>
          <w:szCs w:val="28"/>
        </w:rPr>
        <w:t xml:space="preserve"> it is easier to understand</w:t>
      </w:r>
      <w:r w:rsidR="00A1104A">
        <w:rPr>
          <w:rFonts w:ascii="Calibri" w:hAnsi="Calibri"/>
          <w:sz w:val="28"/>
          <w:szCs w:val="28"/>
        </w:rPr>
        <w:t xml:space="preserve">.  I was talking to a pastor friend the other day and we were debating this.  </w:t>
      </w:r>
      <w:r w:rsidR="006D741D">
        <w:rPr>
          <w:rFonts w:ascii="Calibri" w:hAnsi="Calibri"/>
          <w:sz w:val="28"/>
          <w:szCs w:val="28"/>
        </w:rPr>
        <w:t xml:space="preserve">He says, ‘You believe in the literal six days?”  I </w:t>
      </w:r>
      <w:r w:rsidR="008E5F96">
        <w:rPr>
          <w:rFonts w:ascii="Calibri" w:hAnsi="Calibri"/>
          <w:sz w:val="28"/>
          <w:szCs w:val="28"/>
        </w:rPr>
        <w:t>go, “yeah</w:t>
      </w:r>
      <w:r w:rsidR="006D741D">
        <w:rPr>
          <w:rFonts w:ascii="Calibri" w:hAnsi="Calibri"/>
          <w:sz w:val="28"/>
          <w:szCs w:val="28"/>
        </w:rPr>
        <w:t xml:space="preserve">.”  </w:t>
      </w:r>
      <w:r w:rsidR="0058702A">
        <w:rPr>
          <w:rFonts w:ascii="Calibri" w:hAnsi="Calibri"/>
          <w:sz w:val="28"/>
          <w:szCs w:val="28"/>
        </w:rPr>
        <w:t>Then</w:t>
      </w:r>
      <w:r w:rsidR="00F060B6">
        <w:rPr>
          <w:rFonts w:ascii="Calibri" w:hAnsi="Calibri"/>
          <w:sz w:val="28"/>
          <w:szCs w:val="28"/>
        </w:rPr>
        <w:t xml:space="preserve"> w</w:t>
      </w:r>
      <w:r w:rsidR="006D741D">
        <w:rPr>
          <w:rFonts w:ascii="Calibri" w:hAnsi="Calibri"/>
          <w:sz w:val="28"/>
          <w:szCs w:val="28"/>
        </w:rPr>
        <w:t xml:space="preserve">e were having some conversation.  Later in the </w:t>
      </w:r>
      <w:r w:rsidR="0058702A">
        <w:rPr>
          <w:rFonts w:ascii="Calibri" w:hAnsi="Calibri"/>
          <w:sz w:val="28"/>
          <w:szCs w:val="28"/>
        </w:rPr>
        <w:t>conversation</w:t>
      </w:r>
      <w:r w:rsidR="006D741D">
        <w:rPr>
          <w:rFonts w:ascii="Calibri" w:hAnsi="Calibri"/>
          <w:sz w:val="28"/>
          <w:szCs w:val="28"/>
        </w:rPr>
        <w:t xml:space="preserve">, I </w:t>
      </w:r>
      <w:r w:rsidR="009E0A0E">
        <w:rPr>
          <w:rFonts w:ascii="Calibri" w:hAnsi="Calibri"/>
          <w:sz w:val="28"/>
          <w:szCs w:val="28"/>
        </w:rPr>
        <w:t xml:space="preserve">go, “Do you believe Jonah was </w:t>
      </w:r>
      <w:r w:rsidR="0058702A">
        <w:rPr>
          <w:rFonts w:ascii="Calibri" w:hAnsi="Calibri"/>
          <w:sz w:val="28"/>
          <w:szCs w:val="28"/>
        </w:rPr>
        <w:t xml:space="preserve">swallowed </w:t>
      </w:r>
      <w:r w:rsidR="009E0A0E">
        <w:rPr>
          <w:rFonts w:ascii="Calibri" w:hAnsi="Calibri"/>
          <w:sz w:val="28"/>
          <w:szCs w:val="28"/>
        </w:rPr>
        <w:t>by a big fish?” And he paused.  I said, “You can’t pause</w:t>
      </w:r>
      <w:r w:rsidR="00BB7856">
        <w:rPr>
          <w:rFonts w:ascii="Calibri" w:hAnsi="Calibri"/>
          <w:sz w:val="28"/>
          <w:szCs w:val="28"/>
        </w:rPr>
        <w:t>!</w:t>
      </w:r>
      <w:r w:rsidR="00F060B6">
        <w:rPr>
          <w:rFonts w:ascii="Calibri" w:hAnsi="Calibri"/>
          <w:sz w:val="28"/>
          <w:szCs w:val="28"/>
        </w:rPr>
        <w:t xml:space="preserve">  Do your elders know you pause</w:t>
      </w:r>
      <w:r w:rsidR="00D0005D">
        <w:rPr>
          <w:rFonts w:ascii="Calibri" w:hAnsi="Calibri"/>
          <w:sz w:val="28"/>
          <w:szCs w:val="28"/>
        </w:rPr>
        <w:t>?</w:t>
      </w:r>
      <w:r w:rsidR="00BF2A24">
        <w:rPr>
          <w:rFonts w:ascii="Calibri" w:hAnsi="Calibri"/>
          <w:sz w:val="28"/>
          <w:szCs w:val="28"/>
        </w:rPr>
        <w:t>”</w:t>
      </w:r>
      <w:r w:rsidR="00D0005D">
        <w:rPr>
          <w:rFonts w:ascii="Calibri" w:hAnsi="Calibri"/>
          <w:sz w:val="28"/>
          <w:szCs w:val="28"/>
        </w:rPr>
        <w:t xml:space="preserve">  There are some things you have to decide.  I take it literally.  Louis put it this way. “When God said let there be light, light came traveling out of his mouth at </w:t>
      </w:r>
      <w:r w:rsidR="006174A7">
        <w:rPr>
          <w:rFonts w:ascii="Calibri" w:hAnsi="Calibri"/>
          <w:sz w:val="28"/>
          <w:szCs w:val="28"/>
        </w:rPr>
        <w:t>one hundred eighty-six thousand miles a second.  That’s the speed of light</w:t>
      </w:r>
      <w:r w:rsidR="00F64236">
        <w:rPr>
          <w:rFonts w:ascii="Calibri" w:hAnsi="Calibri"/>
          <w:sz w:val="28"/>
          <w:szCs w:val="28"/>
        </w:rPr>
        <w:t xml:space="preserve">.  The fact that a beam of light could circle the earth seven times every </w:t>
      </w:r>
      <w:r w:rsidR="00B529F9">
        <w:rPr>
          <w:rFonts w:ascii="Calibri" w:hAnsi="Calibri"/>
          <w:sz w:val="28"/>
          <w:szCs w:val="28"/>
        </w:rPr>
        <w:t xml:space="preserve">second, </w:t>
      </w:r>
      <w:proofErr w:type="gramStart"/>
      <w:r w:rsidR="00B529F9">
        <w:rPr>
          <w:rFonts w:ascii="Calibri" w:hAnsi="Calibri"/>
          <w:sz w:val="28"/>
          <w:szCs w:val="28"/>
        </w:rPr>
        <w:t>We</w:t>
      </w:r>
      <w:proofErr w:type="gramEnd"/>
      <w:r w:rsidR="00F64236">
        <w:rPr>
          <w:rFonts w:ascii="Calibri" w:hAnsi="Calibri"/>
          <w:sz w:val="28"/>
          <w:szCs w:val="28"/>
        </w:rPr>
        <w:t xml:space="preserve"> see the power of God.</w:t>
      </w:r>
    </w:p>
    <w:p w14:paraId="32743D5A" w14:textId="77777777" w:rsidR="00F64236" w:rsidRDefault="00F64236" w:rsidP="00AE5FA1">
      <w:pPr>
        <w:rPr>
          <w:rFonts w:ascii="Calibri" w:hAnsi="Calibri"/>
          <w:sz w:val="28"/>
          <w:szCs w:val="28"/>
        </w:rPr>
      </w:pPr>
    </w:p>
    <w:p w14:paraId="30BED916" w14:textId="53DE9FA3" w:rsidR="00A80C47" w:rsidRDefault="00B529F9" w:rsidP="00AE5FA1">
      <w:pPr>
        <w:rPr>
          <w:rFonts w:ascii="Calibri" w:hAnsi="Calibri"/>
          <w:sz w:val="28"/>
          <w:szCs w:val="28"/>
        </w:rPr>
      </w:pPr>
      <w:r>
        <w:rPr>
          <w:rFonts w:ascii="Calibri" w:hAnsi="Calibri"/>
          <w:sz w:val="28"/>
          <w:szCs w:val="28"/>
        </w:rPr>
        <w:t>in Psalm</w:t>
      </w:r>
      <w:r w:rsidR="00F64236">
        <w:rPr>
          <w:rFonts w:ascii="Calibri" w:hAnsi="Calibri"/>
          <w:sz w:val="28"/>
          <w:szCs w:val="28"/>
        </w:rPr>
        <w:t xml:space="preserve"> 33:</w:t>
      </w:r>
      <w:r w:rsidR="00CB73AD">
        <w:rPr>
          <w:rFonts w:ascii="Calibri" w:hAnsi="Calibri"/>
          <w:sz w:val="28"/>
          <w:szCs w:val="28"/>
        </w:rPr>
        <w:t xml:space="preserve">6 we read, </w:t>
      </w:r>
      <w:r w:rsidR="00A80C47">
        <w:rPr>
          <w:rFonts w:ascii="Calibri" w:hAnsi="Calibri"/>
          <w:b/>
          <w:bCs/>
          <w:i/>
          <w:iCs/>
          <w:sz w:val="28"/>
          <w:szCs w:val="28"/>
        </w:rPr>
        <w:t>B</w:t>
      </w:r>
      <w:r w:rsidR="00CB73AD" w:rsidRPr="00CB73AD">
        <w:rPr>
          <w:rFonts w:ascii="Calibri" w:hAnsi="Calibri"/>
          <w:b/>
          <w:bCs/>
          <w:i/>
          <w:iCs/>
          <w:sz w:val="28"/>
          <w:szCs w:val="28"/>
        </w:rPr>
        <w:t>y the word of the Lord, the heavens were made, their stary host by the breath of his mouth</w:t>
      </w:r>
      <w:r w:rsidR="00CB73AD">
        <w:rPr>
          <w:rFonts w:ascii="Calibri" w:hAnsi="Calibri"/>
          <w:sz w:val="28"/>
          <w:szCs w:val="28"/>
        </w:rPr>
        <w:t xml:space="preserve">. </w:t>
      </w:r>
    </w:p>
    <w:p w14:paraId="6944E729" w14:textId="77777777" w:rsidR="00A80C47" w:rsidRDefault="00A80C47" w:rsidP="00AE5FA1">
      <w:pPr>
        <w:rPr>
          <w:rFonts w:ascii="Calibri" w:hAnsi="Calibri"/>
          <w:sz w:val="28"/>
          <w:szCs w:val="28"/>
        </w:rPr>
      </w:pPr>
    </w:p>
    <w:p w14:paraId="23E8A622" w14:textId="0DED54D6" w:rsidR="00A80C47" w:rsidRDefault="00A80C47" w:rsidP="00AE5FA1">
      <w:pPr>
        <w:rPr>
          <w:rFonts w:ascii="Calibri" w:hAnsi="Calibri"/>
          <w:sz w:val="28"/>
          <w:szCs w:val="28"/>
        </w:rPr>
      </w:pPr>
      <w:r>
        <w:rPr>
          <w:rFonts w:ascii="Calibri" w:hAnsi="Calibri"/>
          <w:sz w:val="28"/>
          <w:szCs w:val="28"/>
        </w:rPr>
        <w:t>I put in this chart…  This is from Ken Ham in answers in Gensis.  He said, “How you interpret</w:t>
      </w:r>
      <w:r w:rsidR="00184914">
        <w:rPr>
          <w:rFonts w:ascii="Calibri" w:hAnsi="Calibri"/>
          <w:sz w:val="28"/>
          <w:szCs w:val="28"/>
        </w:rPr>
        <w:t xml:space="preserve"> Genesis 1- 11 is everything.  And this is why I take the literal interpretation because when I believe it says male it means male and when it says female it means female.</w:t>
      </w:r>
      <w:r w:rsidR="005B3490">
        <w:rPr>
          <w:rFonts w:ascii="Calibri" w:hAnsi="Calibri"/>
          <w:sz w:val="28"/>
          <w:szCs w:val="28"/>
        </w:rPr>
        <w:t xml:space="preserve">  When it says created in the image of </w:t>
      </w:r>
      <w:r w:rsidR="008E5F96">
        <w:rPr>
          <w:rFonts w:ascii="Calibri" w:hAnsi="Calibri"/>
          <w:sz w:val="28"/>
          <w:szCs w:val="28"/>
        </w:rPr>
        <w:t>God,</w:t>
      </w:r>
      <w:r w:rsidR="005B3490">
        <w:rPr>
          <w:rFonts w:ascii="Calibri" w:hAnsi="Calibri"/>
          <w:sz w:val="28"/>
          <w:szCs w:val="28"/>
        </w:rPr>
        <w:t xml:space="preserve"> it is God’s idea not ours. We don’t decide this.  We are created in his </w:t>
      </w:r>
      <w:r w:rsidR="00454AD0">
        <w:rPr>
          <w:rFonts w:ascii="Calibri" w:hAnsi="Calibri"/>
          <w:sz w:val="28"/>
          <w:szCs w:val="28"/>
        </w:rPr>
        <w:t>image;</w:t>
      </w:r>
      <w:r w:rsidR="005B3490">
        <w:rPr>
          <w:rFonts w:ascii="Calibri" w:hAnsi="Calibri"/>
          <w:sz w:val="28"/>
          <w:szCs w:val="28"/>
        </w:rPr>
        <w:t xml:space="preserve"> it separates us from all other created things.  I believe when he talks about marriage</w:t>
      </w:r>
      <w:r w:rsidR="00A95A1C">
        <w:rPr>
          <w:rFonts w:ascii="Calibri" w:hAnsi="Calibri"/>
          <w:sz w:val="28"/>
          <w:szCs w:val="28"/>
        </w:rPr>
        <w:t xml:space="preserve">, it is a husband and a wife.  That is a marriage.  He said, “The way you read Genesis </w:t>
      </w:r>
      <w:r w:rsidR="00394963">
        <w:rPr>
          <w:rFonts w:ascii="Calibri" w:hAnsi="Calibri"/>
          <w:sz w:val="28"/>
          <w:szCs w:val="28"/>
        </w:rPr>
        <w:t>one through eleven</w:t>
      </w:r>
      <w:r w:rsidR="00A95A1C">
        <w:rPr>
          <w:rFonts w:ascii="Calibri" w:hAnsi="Calibri"/>
          <w:sz w:val="28"/>
          <w:szCs w:val="28"/>
        </w:rPr>
        <w:t xml:space="preserve"> </w:t>
      </w:r>
      <w:r w:rsidR="00845E55">
        <w:rPr>
          <w:rFonts w:ascii="Calibri" w:hAnsi="Calibri"/>
          <w:sz w:val="28"/>
          <w:szCs w:val="28"/>
        </w:rPr>
        <w:t xml:space="preserve">determines how you read Gensis 12 through revelation. </w:t>
      </w:r>
    </w:p>
    <w:p w14:paraId="1EC7B4AB" w14:textId="77777777" w:rsidR="00394963" w:rsidRDefault="00394963" w:rsidP="00AE5FA1">
      <w:pPr>
        <w:rPr>
          <w:rFonts w:ascii="Calibri" w:hAnsi="Calibri"/>
          <w:sz w:val="28"/>
          <w:szCs w:val="28"/>
        </w:rPr>
      </w:pPr>
    </w:p>
    <w:p w14:paraId="1284B28E" w14:textId="585F18DB" w:rsidR="00394963" w:rsidRDefault="00394963" w:rsidP="00AE5FA1">
      <w:pPr>
        <w:rPr>
          <w:rFonts w:ascii="Calibri" w:hAnsi="Calibri"/>
          <w:sz w:val="28"/>
          <w:szCs w:val="28"/>
        </w:rPr>
      </w:pPr>
      <w:r>
        <w:rPr>
          <w:rFonts w:ascii="Calibri" w:hAnsi="Calibri"/>
          <w:sz w:val="28"/>
          <w:szCs w:val="28"/>
        </w:rPr>
        <w:t xml:space="preserve">And on top of that, it’s building your Christian world view, all doctrine, </w:t>
      </w:r>
      <w:r w:rsidR="00454AD0">
        <w:rPr>
          <w:rFonts w:ascii="Calibri" w:hAnsi="Calibri"/>
          <w:sz w:val="28"/>
          <w:szCs w:val="28"/>
        </w:rPr>
        <w:t xml:space="preserve">and </w:t>
      </w:r>
      <w:r>
        <w:rPr>
          <w:rFonts w:ascii="Calibri" w:hAnsi="Calibri"/>
          <w:sz w:val="28"/>
          <w:szCs w:val="28"/>
        </w:rPr>
        <w:t xml:space="preserve">the gospel that we’ll get to toward the end of the message.  </w:t>
      </w:r>
      <w:r w:rsidR="00593A97">
        <w:rPr>
          <w:rFonts w:ascii="Calibri" w:hAnsi="Calibri"/>
          <w:sz w:val="28"/>
          <w:szCs w:val="28"/>
        </w:rPr>
        <w:t>He said</w:t>
      </w:r>
      <w:r w:rsidR="00454AD0">
        <w:rPr>
          <w:rFonts w:ascii="Calibri" w:hAnsi="Calibri"/>
          <w:sz w:val="28"/>
          <w:szCs w:val="28"/>
        </w:rPr>
        <w:t>,</w:t>
      </w:r>
      <w:r w:rsidR="00593A97">
        <w:rPr>
          <w:rFonts w:ascii="Calibri" w:hAnsi="Calibri"/>
          <w:sz w:val="28"/>
          <w:szCs w:val="28"/>
        </w:rPr>
        <w:t xml:space="preserve"> </w:t>
      </w:r>
      <w:r w:rsidR="0064759D">
        <w:rPr>
          <w:rFonts w:ascii="Calibri" w:hAnsi="Calibri"/>
          <w:sz w:val="28"/>
          <w:szCs w:val="28"/>
        </w:rPr>
        <w:t>“</w:t>
      </w:r>
      <w:r w:rsidR="00593A97">
        <w:rPr>
          <w:rFonts w:ascii="Calibri" w:hAnsi="Calibri"/>
          <w:sz w:val="28"/>
          <w:szCs w:val="28"/>
        </w:rPr>
        <w:t xml:space="preserve">while I’m covering this, let me just put a flag that says “Everything.”  </w:t>
      </w:r>
      <w:r w:rsidR="0064759D">
        <w:rPr>
          <w:rFonts w:ascii="Calibri" w:hAnsi="Calibri"/>
          <w:sz w:val="28"/>
          <w:szCs w:val="28"/>
        </w:rPr>
        <w:t xml:space="preserve">Everything is </w:t>
      </w:r>
      <w:r w:rsidR="00593A97">
        <w:rPr>
          <w:rFonts w:ascii="Calibri" w:hAnsi="Calibri"/>
          <w:sz w:val="28"/>
          <w:szCs w:val="28"/>
        </w:rPr>
        <w:t>determined by how you read this today.  That’s day one, the first day</w:t>
      </w:r>
      <w:r w:rsidR="0045292C">
        <w:rPr>
          <w:rFonts w:ascii="Calibri" w:hAnsi="Calibri"/>
          <w:sz w:val="28"/>
          <w:szCs w:val="28"/>
        </w:rPr>
        <w:t>.</w:t>
      </w:r>
    </w:p>
    <w:p w14:paraId="67D09EBE" w14:textId="77777777" w:rsidR="0045292C" w:rsidRDefault="0045292C" w:rsidP="00AE5FA1">
      <w:pPr>
        <w:rPr>
          <w:rFonts w:ascii="Calibri" w:hAnsi="Calibri"/>
          <w:sz w:val="28"/>
          <w:szCs w:val="28"/>
        </w:rPr>
      </w:pPr>
    </w:p>
    <w:p w14:paraId="70E17B99" w14:textId="77777777" w:rsidR="00DA1B0F" w:rsidRDefault="0045292C" w:rsidP="00AE5FA1">
      <w:pPr>
        <w:rPr>
          <w:rFonts w:ascii="Calibri" w:hAnsi="Calibri"/>
          <w:sz w:val="28"/>
          <w:szCs w:val="28"/>
        </w:rPr>
      </w:pPr>
      <w:r>
        <w:rPr>
          <w:rFonts w:ascii="Calibri" w:hAnsi="Calibri"/>
          <w:sz w:val="28"/>
          <w:szCs w:val="28"/>
        </w:rPr>
        <w:lastRenderedPageBreak/>
        <w:t>Day t</w:t>
      </w:r>
      <w:r w:rsidR="000804BB">
        <w:rPr>
          <w:rFonts w:ascii="Calibri" w:hAnsi="Calibri"/>
          <w:sz w:val="28"/>
          <w:szCs w:val="28"/>
        </w:rPr>
        <w:t xml:space="preserve">wo – atmosphere and sky.  God is now ordering creation.  We see his power and sovereignty </w:t>
      </w:r>
      <w:r w:rsidR="00341010">
        <w:rPr>
          <w:rFonts w:ascii="Calibri" w:hAnsi="Calibri"/>
          <w:sz w:val="28"/>
          <w:szCs w:val="28"/>
        </w:rPr>
        <w:t xml:space="preserve">and his control over chaos.  And yes, this passage, as we see it build out, it moves from the mysterious to the very clear.  But here is day two, starting in </w:t>
      </w:r>
    </w:p>
    <w:p w14:paraId="282DB490" w14:textId="77777777" w:rsidR="00DA1B0F" w:rsidRDefault="00DA1B0F" w:rsidP="00AE5FA1">
      <w:pPr>
        <w:rPr>
          <w:rFonts w:ascii="Calibri" w:hAnsi="Calibri"/>
          <w:sz w:val="28"/>
          <w:szCs w:val="28"/>
        </w:rPr>
      </w:pPr>
    </w:p>
    <w:p w14:paraId="29DBD9B1" w14:textId="10189AA9" w:rsidR="00AE5FA1" w:rsidRDefault="00341010" w:rsidP="00AE5FA1">
      <w:pPr>
        <w:rPr>
          <w:rFonts w:ascii="Calibri" w:hAnsi="Calibri"/>
          <w:b/>
          <w:bCs/>
          <w:i/>
          <w:iCs/>
          <w:sz w:val="28"/>
          <w:szCs w:val="28"/>
        </w:rPr>
      </w:pPr>
      <w:r>
        <w:rPr>
          <w:rFonts w:ascii="Calibri" w:hAnsi="Calibri"/>
          <w:sz w:val="28"/>
          <w:szCs w:val="28"/>
        </w:rPr>
        <w:t>Verse</w:t>
      </w:r>
      <w:r w:rsidR="00BE4C35">
        <w:rPr>
          <w:rFonts w:ascii="Calibri" w:hAnsi="Calibri"/>
          <w:sz w:val="28"/>
          <w:szCs w:val="28"/>
        </w:rPr>
        <w:t xml:space="preserve"> </w:t>
      </w:r>
      <w:r w:rsidR="00DA1B0F">
        <w:rPr>
          <w:rFonts w:ascii="Calibri" w:hAnsi="Calibri"/>
          <w:sz w:val="28"/>
          <w:szCs w:val="28"/>
        </w:rPr>
        <w:t>6</w:t>
      </w:r>
      <w:r w:rsidR="00BE4C35">
        <w:rPr>
          <w:rFonts w:ascii="Calibri" w:hAnsi="Calibri"/>
          <w:sz w:val="28"/>
          <w:szCs w:val="28"/>
        </w:rPr>
        <w:t xml:space="preserve"> – </w:t>
      </w:r>
      <w:r w:rsidR="00DA1B0F">
        <w:rPr>
          <w:rFonts w:ascii="Calibri" w:hAnsi="Calibri"/>
          <w:sz w:val="28"/>
          <w:szCs w:val="28"/>
        </w:rPr>
        <w:t xml:space="preserve"> </w:t>
      </w:r>
      <w:r w:rsidR="00AE5FA1" w:rsidRPr="00AE5FA1">
        <w:rPr>
          <w:rFonts w:ascii="Calibri" w:hAnsi="Calibri"/>
          <w:b/>
          <w:bCs/>
          <w:i/>
          <w:iCs/>
          <w:sz w:val="28"/>
          <w:szCs w:val="28"/>
          <w:vertAlign w:val="superscript"/>
        </w:rPr>
        <w:t> </w:t>
      </w:r>
      <w:r w:rsidR="00AE5FA1" w:rsidRPr="00AE5FA1">
        <w:rPr>
          <w:rFonts w:ascii="Calibri" w:hAnsi="Calibri"/>
          <w:b/>
          <w:bCs/>
          <w:i/>
          <w:iCs/>
          <w:sz w:val="28"/>
          <w:szCs w:val="28"/>
        </w:rPr>
        <w:t xml:space="preserve">And God said, “Let there be a vault between the waters to separate </w:t>
      </w:r>
      <w:r w:rsidR="00AE5FA1" w:rsidRPr="00AE5FA1">
        <w:rPr>
          <w:rFonts w:ascii="Calibri" w:hAnsi="Calibri"/>
          <w:sz w:val="28"/>
          <w:szCs w:val="28"/>
        </w:rPr>
        <w:t>water</w:t>
      </w:r>
      <w:r w:rsidR="005532FD">
        <w:rPr>
          <w:rFonts w:ascii="Calibri" w:hAnsi="Calibri"/>
          <w:sz w:val="28"/>
          <w:szCs w:val="28"/>
        </w:rPr>
        <w:t xml:space="preserve"> from</w:t>
      </w:r>
      <w:r w:rsidR="00A04DB0" w:rsidRPr="0043131D">
        <w:rPr>
          <w:rFonts w:ascii="Calibri" w:hAnsi="Calibri"/>
          <w:sz w:val="28"/>
          <w:szCs w:val="28"/>
        </w:rPr>
        <w:t xml:space="preserve"> </w:t>
      </w:r>
      <w:r w:rsidR="00A26401" w:rsidRPr="0043131D">
        <w:rPr>
          <w:rFonts w:ascii="Calibri" w:hAnsi="Calibri"/>
          <w:sz w:val="28"/>
          <w:szCs w:val="28"/>
        </w:rPr>
        <w:t>wate</w:t>
      </w:r>
      <w:r w:rsidR="0043131D" w:rsidRPr="0043131D">
        <w:rPr>
          <w:rFonts w:ascii="Calibri" w:hAnsi="Calibri"/>
          <w:sz w:val="28"/>
          <w:szCs w:val="28"/>
        </w:rPr>
        <w:t>r</w:t>
      </w:r>
      <w:r w:rsidR="005532FD">
        <w:rPr>
          <w:rFonts w:ascii="Calibri" w:hAnsi="Calibri"/>
          <w:sz w:val="28"/>
          <w:szCs w:val="28"/>
        </w:rPr>
        <w:t>.  Water</w:t>
      </w:r>
      <w:r w:rsidR="0043131D">
        <w:rPr>
          <w:rFonts w:ascii="Calibri" w:hAnsi="Calibri"/>
          <w:i/>
          <w:iCs/>
          <w:sz w:val="28"/>
          <w:szCs w:val="28"/>
        </w:rPr>
        <w:t xml:space="preserve"> </w:t>
      </w:r>
      <w:r w:rsidR="00DA1B0F" w:rsidRPr="00A26401">
        <w:rPr>
          <w:rFonts w:ascii="Calibri" w:hAnsi="Calibri"/>
          <w:sz w:val="28"/>
          <w:szCs w:val="28"/>
        </w:rPr>
        <w:t>above from water be</w:t>
      </w:r>
      <w:r w:rsidR="00596D0F" w:rsidRPr="00A26401">
        <w:rPr>
          <w:rFonts w:ascii="Calibri" w:hAnsi="Calibri"/>
          <w:sz w:val="28"/>
          <w:szCs w:val="28"/>
        </w:rPr>
        <w:t>low</w:t>
      </w:r>
      <w:r w:rsidR="0096227F">
        <w:rPr>
          <w:rFonts w:ascii="Calibri" w:hAnsi="Calibri"/>
          <w:sz w:val="28"/>
          <w:szCs w:val="28"/>
        </w:rPr>
        <w:t>.</w:t>
      </w:r>
      <w:r w:rsidR="00AE5FA1" w:rsidRPr="00AE5FA1">
        <w:rPr>
          <w:rFonts w:ascii="Calibri" w:hAnsi="Calibri"/>
          <w:sz w:val="28"/>
          <w:szCs w:val="28"/>
        </w:rPr>
        <w:t>”</w:t>
      </w:r>
      <w:r w:rsidR="0096227F">
        <w:rPr>
          <w:rFonts w:ascii="Calibri" w:hAnsi="Calibri"/>
          <w:b/>
          <w:bCs/>
          <w:i/>
          <w:iCs/>
          <w:sz w:val="28"/>
          <w:szCs w:val="28"/>
        </w:rPr>
        <w:t>7</w:t>
      </w:r>
      <w:r w:rsidR="00AE5FA1" w:rsidRPr="00AE5FA1">
        <w:rPr>
          <w:rFonts w:ascii="Calibri" w:hAnsi="Calibri"/>
          <w:b/>
          <w:bCs/>
          <w:i/>
          <w:iCs/>
          <w:sz w:val="28"/>
          <w:szCs w:val="28"/>
          <w:vertAlign w:val="superscript"/>
        </w:rPr>
        <w:t> </w:t>
      </w:r>
      <w:r w:rsidR="00AE5FA1" w:rsidRPr="00AE5FA1">
        <w:rPr>
          <w:rFonts w:ascii="Calibri" w:hAnsi="Calibri"/>
          <w:b/>
          <w:bCs/>
          <w:i/>
          <w:iCs/>
          <w:sz w:val="28"/>
          <w:szCs w:val="28"/>
        </w:rPr>
        <w:t>So God made the vault and separated the water under the vault from the water above it. And it was so. </w:t>
      </w:r>
      <w:r w:rsidR="00AE5FA1" w:rsidRPr="00AE5FA1">
        <w:rPr>
          <w:rFonts w:ascii="Calibri" w:hAnsi="Calibri"/>
          <w:b/>
          <w:bCs/>
          <w:i/>
          <w:iCs/>
          <w:sz w:val="28"/>
          <w:szCs w:val="28"/>
          <w:vertAlign w:val="superscript"/>
        </w:rPr>
        <w:t>8 </w:t>
      </w:r>
      <w:r w:rsidR="00AE5FA1" w:rsidRPr="00AE5FA1">
        <w:rPr>
          <w:rFonts w:ascii="Calibri" w:hAnsi="Calibri"/>
          <w:b/>
          <w:bCs/>
          <w:i/>
          <w:iCs/>
          <w:sz w:val="28"/>
          <w:szCs w:val="28"/>
        </w:rPr>
        <w:t>God called the vault “sky.” And there was evening, and there was morning—the second day.</w:t>
      </w:r>
    </w:p>
    <w:p w14:paraId="7CD09A17" w14:textId="77777777" w:rsidR="005532FD" w:rsidRDefault="005532FD" w:rsidP="00AE5FA1">
      <w:pPr>
        <w:rPr>
          <w:rFonts w:ascii="Calibri" w:hAnsi="Calibri"/>
          <w:b/>
          <w:bCs/>
          <w:i/>
          <w:iCs/>
          <w:sz w:val="28"/>
          <w:szCs w:val="28"/>
        </w:rPr>
      </w:pPr>
    </w:p>
    <w:p w14:paraId="488E132E" w14:textId="71BA42B6" w:rsidR="005532FD" w:rsidRDefault="00737CD9" w:rsidP="00AE5FA1">
      <w:pPr>
        <w:rPr>
          <w:rFonts w:ascii="Calibri" w:hAnsi="Calibri"/>
          <w:sz w:val="28"/>
          <w:szCs w:val="28"/>
        </w:rPr>
      </w:pPr>
      <w:r>
        <w:rPr>
          <w:rFonts w:ascii="Calibri" w:hAnsi="Calibri"/>
          <w:sz w:val="28"/>
          <w:szCs w:val="28"/>
        </w:rPr>
        <w:t>Charles and I were talking about this</w:t>
      </w:r>
      <w:r w:rsidR="00A50912">
        <w:rPr>
          <w:rFonts w:ascii="Calibri" w:hAnsi="Calibri"/>
          <w:sz w:val="28"/>
          <w:szCs w:val="28"/>
        </w:rPr>
        <w:t xml:space="preserve">, and he was </w:t>
      </w:r>
      <w:r>
        <w:rPr>
          <w:rFonts w:ascii="Calibri" w:hAnsi="Calibri"/>
          <w:sz w:val="28"/>
          <w:szCs w:val="28"/>
        </w:rPr>
        <w:t>beginning to help me understand this and you know his passion is music</w:t>
      </w:r>
      <w:r w:rsidR="00BE3665">
        <w:rPr>
          <w:rFonts w:ascii="Calibri" w:hAnsi="Calibri"/>
          <w:sz w:val="28"/>
          <w:szCs w:val="28"/>
        </w:rPr>
        <w:t>.  And even speaking of creation, he’s like, “Boy, Ted, hope as you move through this how much of this is just the song that God put into motion.  This was the moment right here that God set everything in motion</w:t>
      </w:r>
      <w:r w:rsidR="0091709B">
        <w:rPr>
          <w:rFonts w:ascii="Calibri" w:hAnsi="Calibri"/>
          <w:sz w:val="28"/>
          <w:szCs w:val="28"/>
        </w:rPr>
        <w:t xml:space="preserve"> and atoms started buzzing.  Energy began.  And everything has a vibration and if everything has a vibration, it has a frequency.  If everything has a frequency, that means there is some kind of electromagnetic wave causing that frequency</w:t>
      </w:r>
      <w:r w:rsidR="00585701">
        <w:rPr>
          <w:rFonts w:ascii="Calibri" w:hAnsi="Calibri"/>
          <w:sz w:val="28"/>
          <w:szCs w:val="28"/>
        </w:rPr>
        <w:t>.  In other words, the song of creation is beginning.</w:t>
      </w:r>
    </w:p>
    <w:p w14:paraId="0085B333" w14:textId="77777777" w:rsidR="006D3D48" w:rsidRDefault="006D3D48" w:rsidP="00AE5FA1">
      <w:pPr>
        <w:rPr>
          <w:rFonts w:ascii="Calibri" w:hAnsi="Calibri"/>
          <w:sz w:val="28"/>
          <w:szCs w:val="28"/>
        </w:rPr>
      </w:pPr>
    </w:p>
    <w:p w14:paraId="1703ABA6" w14:textId="09D30C26" w:rsidR="00A72BFD" w:rsidRDefault="00630854" w:rsidP="00AE5FA1">
      <w:pPr>
        <w:rPr>
          <w:rFonts w:ascii="Calibri" w:hAnsi="Calibri"/>
          <w:b/>
          <w:bCs/>
          <w:i/>
          <w:iCs/>
          <w:sz w:val="28"/>
          <w:szCs w:val="28"/>
        </w:rPr>
      </w:pPr>
      <w:r>
        <w:rPr>
          <w:rFonts w:ascii="Calibri" w:hAnsi="Calibri"/>
          <w:b/>
          <w:bCs/>
          <w:i/>
          <w:iCs/>
          <w:sz w:val="28"/>
          <w:szCs w:val="28"/>
          <w:vertAlign w:val="superscript"/>
        </w:rPr>
        <w:t xml:space="preserve"> </w:t>
      </w:r>
      <w:r>
        <w:rPr>
          <w:rFonts w:ascii="Calibri" w:hAnsi="Calibri"/>
          <w:b/>
          <w:bCs/>
          <w:i/>
          <w:iCs/>
          <w:sz w:val="28"/>
          <w:szCs w:val="28"/>
        </w:rPr>
        <w:t xml:space="preserve">9 </w:t>
      </w:r>
      <w:proofErr w:type="gramStart"/>
      <w:r w:rsidR="00A72BFD">
        <w:rPr>
          <w:rFonts w:ascii="Calibri" w:hAnsi="Calibri"/>
          <w:b/>
          <w:bCs/>
          <w:i/>
          <w:iCs/>
          <w:sz w:val="28"/>
          <w:szCs w:val="28"/>
        </w:rPr>
        <w:t xml:space="preserve">– </w:t>
      </w:r>
      <w:r w:rsidR="002F459B">
        <w:rPr>
          <w:rFonts w:ascii="Calibri" w:hAnsi="Calibri"/>
          <w:b/>
          <w:bCs/>
          <w:i/>
          <w:iCs/>
          <w:sz w:val="28"/>
          <w:szCs w:val="28"/>
        </w:rPr>
        <w:t xml:space="preserve"> </w:t>
      </w:r>
      <w:r w:rsidR="00AE5FA1" w:rsidRPr="00AE5FA1">
        <w:rPr>
          <w:rFonts w:ascii="Calibri" w:hAnsi="Calibri"/>
          <w:b/>
          <w:bCs/>
          <w:i/>
          <w:iCs/>
          <w:sz w:val="28"/>
          <w:szCs w:val="28"/>
        </w:rPr>
        <w:t>And</w:t>
      </w:r>
      <w:proofErr w:type="gramEnd"/>
      <w:r w:rsidR="00AE5FA1" w:rsidRPr="00AE5FA1">
        <w:rPr>
          <w:rFonts w:ascii="Calibri" w:hAnsi="Calibri"/>
          <w:b/>
          <w:bCs/>
          <w:i/>
          <w:iCs/>
          <w:sz w:val="28"/>
          <w:szCs w:val="28"/>
        </w:rPr>
        <w:t xml:space="preserve"> God said, “Let the water under the sky be gathered to one place, and let dry ground appear.” And it was so</w:t>
      </w:r>
      <w:r w:rsidR="00501386">
        <w:rPr>
          <w:rFonts w:ascii="Calibri" w:hAnsi="Calibri"/>
          <w:b/>
          <w:bCs/>
          <w:i/>
          <w:iCs/>
          <w:sz w:val="28"/>
          <w:szCs w:val="28"/>
        </w:rPr>
        <w:t xml:space="preserve">.  </w:t>
      </w:r>
      <w:r w:rsidR="00DE7971">
        <w:rPr>
          <w:rFonts w:ascii="Calibri" w:hAnsi="Calibri"/>
          <w:b/>
          <w:bCs/>
          <w:i/>
          <w:iCs/>
          <w:sz w:val="28"/>
          <w:szCs w:val="28"/>
        </w:rPr>
        <w:t xml:space="preserve">10 God </w:t>
      </w:r>
      <w:r w:rsidR="00AE5FA1" w:rsidRPr="00AE5FA1">
        <w:rPr>
          <w:rFonts w:ascii="Calibri" w:hAnsi="Calibri"/>
          <w:b/>
          <w:bCs/>
          <w:i/>
          <w:iCs/>
          <w:sz w:val="28"/>
          <w:szCs w:val="28"/>
        </w:rPr>
        <w:t>called the dry ground “land,” and the gathered waters he called “seas.” And God saw that it was good.</w:t>
      </w:r>
      <w:r w:rsidR="00F67129">
        <w:rPr>
          <w:rFonts w:ascii="Calibri" w:hAnsi="Calibri"/>
          <w:b/>
          <w:bCs/>
          <w:i/>
          <w:iCs/>
          <w:sz w:val="28"/>
          <w:szCs w:val="28"/>
        </w:rPr>
        <w:t xml:space="preserve"> </w:t>
      </w:r>
    </w:p>
    <w:p w14:paraId="6B9A8819" w14:textId="77777777" w:rsidR="00A72BFD" w:rsidRDefault="00A72BFD" w:rsidP="00AE5FA1">
      <w:pPr>
        <w:rPr>
          <w:rFonts w:ascii="Calibri" w:hAnsi="Calibri"/>
          <w:b/>
          <w:bCs/>
          <w:i/>
          <w:iCs/>
          <w:sz w:val="28"/>
          <w:szCs w:val="28"/>
        </w:rPr>
      </w:pPr>
    </w:p>
    <w:p w14:paraId="0BEDD3E9" w14:textId="3D1D5725" w:rsidR="00D309F3" w:rsidRDefault="00F67129" w:rsidP="00AE5FA1">
      <w:pPr>
        <w:rPr>
          <w:rFonts w:ascii="Calibri" w:hAnsi="Calibri"/>
          <w:b/>
          <w:bCs/>
          <w:i/>
          <w:iCs/>
          <w:sz w:val="28"/>
          <w:szCs w:val="28"/>
        </w:rPr>
      </w:pPr>
      <w:r>
        <w:rPr>
          <w:rFonts w:ascii="Calibri" w:hAnsi="Calibri"/>
          <w:b/>
          <w:bCs/>
          <w:i/>
          <w:iCs/>
          <w:sz w:val="28"/>
          <w:szCs w:val="28"/>
        </w:rPr>
        <w:t xml:space="preserve"> </w:t>
      </w:r>
      <w:r w:rsidR="00764804">
        <w:rPr>
          <w:rFonts w:ascii="Calibri" w:hAnsi="Calibri"/>
          <w:sz w:val="28"/>
          <w:szCs w:val="28"/>
        </w:rPr>
        <w:t>Thin</w:t>
      </w:r>
      <w:r w:rsidR="008A0B7A">
        <w:rPr>
          <w:rFonts w:ascii="Calibri" w:hAnsi="Calibri"/>
          <w:sz w:val="28"/>
          <w:szCs w:val="28"/>
        </w:rPr>
        <w:t>k</w:t>
      </w:r>
      <w:r w:rsidR="00764804">
        <w:rPr>
          <w:rFonts w:ascii="Calibri" w:hAnsi="Calibri"/>
          <w:sz w:val="28"/>
          <w:szCs w:val="28"/>
        </w:rPr>
        <w:t xml:space="preserve"> about</w:t>
      </w:r>
      <w:r w:rsidR="008A0B7A">
        <w:rPr>
          <w:rFonts w:ascii="Calibri" w:hAnsi="Calibri"/>
          <w:sz w:val="28"/>
          <w:szCs w:val="28"/>
        </w:rPr>
        <w:t xml:space="preserve"> Yosemite for just a second or whatever.  We have mountains here in the Ozarks.  But you begin to hear the sound </w:t>
      </w:r>
      <w:r w:rsidR="00F92ABF">
        <w:rPr>
          <w:rFonts w:ascii="Calibri" w:hAnsi="Calibri"/>
          <w:sz w:val="28"/>
          <w:szCs w:val="28"/>
        </w:rPr>
        <w:t xml:space="preserve">of creation because at Yosemite, there is </w:t>
      </w:r>
      <w:r w:rsidR="006D3D48">
        <w:rPr>
          <w:rFonts w:ascii="Calibri" w:hAnsi="Calibri"/>
          <w:sz w:val="28"/>
          <w:szCs w:val="28"/>
        </w:rPr>
        <w:t>constant</w:t>
      </w:r>
      <w:r w:rsidR="00F92ABF">
        <w:rPr>
          <w:rFonts w:ascii="Calibri" w:hAnsi="Calibri"/>
          <w:sz w:val="28"/>
          <w:szCs w:val="28"/>
        </w:rPr>
        <w:t xml:space="preserve"> hum</w:t>
      </w:r>
      <w:r w:rsidR="0066799F">
        <w:rPr>
          <w:rFonts w:ascii="Calibri" w:hAnsi="Calibri"/>
          <w:sz w:val="28"/>
          <w:szCs w:val="28"/>
        </w:rPr>
        <w:t xml:space="preserve">, </w:t>
      </w:r>
      <w:proofErr w:type="gramStart"/>
      <w:r w:rsidR="0066799F">
        <w:rPr>
          <w:rFonts w:ascii="Calibri" w:hAnsi="Calibri"/>
          <w:sz w:val="28"/>
          <w:szCs w:val="28"/>
        </w:rPr>
        <w:t>they,</w:t>
      </w:r>
      <w:proofErr w:type="gramEnd"/>
      <w:r w:rsidR="00F92ABF">
        <w:rPr>
          <w:rFonts w:ascii="Calibri" w:hAnsi="Calibri"/>
          <w:sz w:val="28"/>
          <w:szCs w:val="28"/>
        </w:rPr>
        <w:t xml:space="preserve"> say of seismic energy</w:t>
      </w:r>
      <w:r w:rsidR="00537B79">
        <w:rPr>
          <w:rFonts w:ascii="Calibri" w:hAnsi="Calibri"/>
          <w:sz w:val="28"/>
          <w:szCs w:val="28"/>
        </w:rPr>
        <w:t xml:space="preserve">, loud vibrations coming from the mountains.  You move from the mountains to the sea.  You’ve been to the ocean.  You hear the crashing of waves.  You know that waves crashing can get up to 90 decibels.  </w:t>
      </w:r>
      <w:r w:rsidR="0066799F">
        <w:rPr>
          <w:rFonts w:ascii="Calibri" w:hAnsi="Calibri"/>
          <w:sz w:val="28"/>
          <w:szCs w:val="28"/>
        </w:rPr>
        <w:t>So,</w:t>
      </w:r>
      <w:r w:rsidR="00537B79">
        <w:rPr>
          <w:rFonts w:ascii="Calibri" w:hAnsi="Calibri"/>
          <w:sz w:val="28"/>
          <w:szCs w:val="28"/>
        </w:rPr>
        <w:t xml:space="preserve"> if you are not familiar with decibels, our worship service today</w:t>
      </w:r>
      <w:r w:rsidR="00D607A1">
        <w:rPr>
          <w:rFonts w:ascii="Calibri" w:hAnsi="Calibri"/>
          <w:sz w:val="28"/>
          <w:szCs w:val="28"/>
        </w:rPr>
        <w:t>,</w:t>
      </w:r>
      <w:r w:rsidR="00AC4328">
        <w:rPr>
          <w:rFonts w:ascii="Calibri" w:hAnsi="Calibri"/>
          <w:sz w:val="28"/>
          <w:szCs w:val="28"/>
        </w:rPr>
        <w:t xml:space="preserve"> in the front rows</w:t>
      </w:r>
      <w:r w:rsidR="00F9418C">
        <w:rPr>
          <w:rFonts w:ascii="Calibri" w:hAnsi="Calibri"/>
          <w:sz w:val="28"/>
          <w:szCs w:val="28"/>
        </w:rPr>
        <w:t xml:space="preserve"> </w:t>
      </w:r>
      <w:proofErr w:type="gramStart"/>
      <w:r w:rsidR="00D607A1">
        <w:rPr>
          <w:rFonts w:ascii="Calibri" w:hAnsi="Calibri"/>
          <w:sz w:val="28"/>
          <w:szCs w:val="28"/>
        </w:rPr>
        <w:t xml:space="preserve">possibly </w:t>
      </w:r>
      <w:r w:rsidR="00F9418C">
        <w:rPr>
          <w:rFonts w:ascii="Calibri" w:hAnsi="Calibri"/>
          <w:sz w:val="28"/>
          <w:szCs w:val="28"/>
        </w:rPr>
        <w:t xml:space="preserve"> in</w:t>
      </w:r>
      <w:proofErr w:type="gramEnd"/>
      <w:r w:rsidR="00F9418C">
        <w:rPr>
          <w:rFonts w:ascii="Calibri" w:hAnsi="Calibri"/>
          <w:sz w:val="28"/>
          <w:szCs w:val="28"/>
        </w:rPr>
        <w:t xml:space="preserve"> these front rows could have hit 100 decibels.  The way this is kind of set up, I’ve walked this place during worship.  I think we go from about 100, maybe then 90 and 80 by the time you get to the back.  Just so you understand.  Rock </w:t>
      </w:r>
      <w:r w:rsidR="00201BE1">
        <w:rPr>
          <w:rFonts w:ascii="Calibri" w:hAnsi="Calibri"/>
          <w:sz w:val="28"/>
          <w:szCs w:val="28"/>
        </w:rPr>
        <w:t>concerts that you might go to, they keep pegged out at 110-</w:t>
      </w:r>
      <w:r w:rsidR="00D607A1">
        <w:rPr>
          <w:rFonts w:ascii="Calibri" w:hAnsi="Calibri"/>
          <w:sz w:val="28"/>
          <w:szCs w:val="28"/>
        </w:rPr>
        <w:t>120 I</w:t>
      </w:r>
      <w:r w:rsidR="00201BE1">
        <w:rPr>
          <w:rFonts w:ascii="Calibri" w:hAnsi="Calibri"/>
          <w:sz w:val="28"/>
          <w:szCs w:val="28"/>
        </w:rPr>
        <w:t xml:space="preserve"> went to a Kansas </w:t>
      </w:r>
      <w:r w:rsidR="00D607A1">
        <w:rPr>
          <w:rFonts w:ascii="Calibri" w:hAnsi="Calibri"/>
          <w:sz w:val="28"/>
          <w:szCs w:val="28"/>
        </w:rPr>
        <w:t>Jayhawks</w:t>
      </w:r>
      <w:r w:rsidR="00201BE1">
        <w:rPr>
          <w:rFonts w:ascii="Calibri" w:hAnsi="Calibri"/>
          <w:sz w:val="28"/>
          <w:szCs w:val="28"/>
        </w:rPr>
        <w:t xml:space="preserve"> game</w:t>
      </w:r>
      <w:r w:rsidR="00C917B1">
        <w:rPr>
          <w:rFonts w:ascii="Calibri" w:hAnsi="Calibri"/>
          <w:sz w:val="28"/>
          <w:szCs w:val="28"/>
        </w:rPr>
        <w:t xml:space="preserve">.  They monitor it.  I think I </w:t>
      </w:r>
      <w:r w:rsidR="00D607A1">
        <w:rPr>
          <w:rFonts w:ascii="Calibri" w:hAnsi="Calibri"/>
          <w:sz w:val="28"/>
          <w:szCs w:val="28"/>
        </w:rPr>
        <w:t>still</w:t>
      </w:r>
      <w:r w:rsidR="00C917B1">
        <w:rPr>
          <w:rFonts w:ascii="Calibri" w:hAnsi="Calibri"/>
          <w:sz w:val="28"/>
          <w:szCs w:val="28"/>
        </w:rPr>
        <w:t xml:space="preserve"> haven’t recovered my hearing from my right ear from all four quarters of that game.  I have never been in a louder stadium.  I’ve been in football games, basketball games, baseball stadiums</w:t>
      </w:r>
      <w:r w:rsidR="00A053BE">
        <w:rPr>
          <w:rFonts w:ascii="Calibri" w:hAnsi="Calibri"/>
          <w:sz w:val="28"/>
          <w:szCs w:val="28"/>
        </w:rPr>
        <w:t>…  The defining roar of the crowd had to hit 130, 140</w:t>
      </w:r>
      <w:r w:rsidR="00D309F3">
        <w:rPr>
          <w:rFonts w:ascii="Calibri" w:hAnsi="Calibri"/>
          <w:sz w:val="28"/>
          <w:szCs w:val="28"/>
        </w:rPr>
        <w:t>.  But the waves crashing can hit 90 decibels.  It’s making and creating the song of creation</w:t>
      </w:r>
      <w:r w:rsidR="00537B79">
        <w:rPr>
          <w:rFonts w:ascii="Calibri" w:hAnsi="Calibri"/>
          <w:sz w:val="28"/>
          <w:szCs w:val="28"/>
        </w:rPr>
        <w:t xml:space="preserve">  </w:t>
      </w:r>
      <w:r w:rsidR="00F92ABF">
        <w:rPr>
          <w:rFonts w:ascii="Calibri" w:hAnsi="Calibri"/>
          <w:sz w:val="28"/>
          <w:szCs w:val="28"/>
        </w:rPr>
        <w:t xml:space="preserve"> </w:t>
      </w:r>
      <w:r w:rsidR="00764804">
        <w:rPr>
          <w:rFonts w:ascii="Calibri" w:hAnsi="Calibri"/>
          <w:sz w:val="28"/>
          <w:szCs w:val="28"/>
        </w:rPr>
        <w:t xml:space="preserve"> </w:t>
      </w:r>
      <w:r w:rsidR="00501386">
        <w:rPr>
          <w:rFonts w:ascii="Calibri" w:hAnsi="Calibri"/>
          <w:b/>
          <w:bCs/>
          <w:i/>
          <w:iCs/>
          <w:sz w:val="28"/>
          <w:szCs w:val="28"/>
        </w:rPr>
        <w:t xml:space="preserve"> </w:t>
      </w:r>
    </w:p>
    <w:p w14:paraId="6BC3CE66" w14:textId="77777777" w:rsidR="00D309F3" w:rsidRDefault="00D309F3" w:rsidP="00AE5FA1">
      <w:pPr>
        <w:rPr>
          <w:rFonts w:ascii="Calibri" w:hAnsi="Calibri"/>
          <w:b/>
          <w:bCs/>
          <w:i/>
          <w:iCs/>
          <w:sz w:val="28"/>
          <w:szCs w:val="28"/>
        </w:rPr>
      </w:pPr>
    </w:p>
    <w:p w14:paraId="61843981" w14:textId="48E16473" w:rsidR="00AE5FA1" w:rsidRDefault="00501386" w:rsidP="00AE5FA1">
      <w:pPr>
        <w:rPr>
          <w:rFonts w:ascii="Calibri" w:hAnsi="Calibri"/>
          <w:b/>
          <w:bCs/>
          <w:i/>
          <w:iCs/>
          <w:sz w:val="28"/>
          <w:szCs w:val="28"/>
        </w:rPr>
      </w:pPr>
      <w:r>
        <w:rPr>
          <w:rFonts w:ascii="Calibri" w:hAnsi="Calibri"/>
          <w:b/>
          <w:bCs/>
          <w:i/>
          <w:iCs/>
          <w:sz w:val="28"/>
          <w:szCs w:val="28"/>
        </w:rPr>
        <w:lastRenderedPageBreak/>
        <w:t>1</w:t>
      </w:r>
      <w:r w:rsidR="00F67129">
        <w:rPr>
          <w:rFonts w:ascii="Calibri" w:hAnsi="Calibri"/>
          <w:b/>
          <w:bCs/>
          <w:i/>
          <w:iCs/>
          <w:sz w:val="28"/>
          <w:szCs w:val="28"/>
        </w:rPr>
        <w:t>1</w:t>
      </w:r>
      <w:r w:rsidR="00AE5FA1" w:rsidRPr="00AE5FA1">
        <w:rPr>
          <w:rFonts w:ascii="Calibri" w:hAnsi="Calibri"/>
          <w:b/>
          <w:bCs/>
          <w:i/>
          <w:iCs/>
          <w:sz w:val="28"/>
          <w:szCs w:val="28"/>
        </w:rPr>
        <w:t>Then God said, “Let the land produce vegetation: seed-bearing plants</w:t>
      </w:r>
      <w:r w:rsidR="00D309F3">
        <w:rPr>
          <w:rFonts w:ascii="Calibri" w:hAnsi="Calibri"/>
          <w:b/>
          <w:bCs/>
          <w:i/>
          <w:iCs/>
          <w:sz w:val="28"/>
          <w:szCs w:val="28"/>
        </w:rPr>
        <w:t>…</w:t>
      </w:r>
      <w:r w:rsidR="007F351E">
        <w:rPr>
          <w:rFonts w:ascii="Calibri" w:hAnsi="Calibri"/>
          <w:sz w:val="28"/>
          <w:szCs w:val="28"/>
        </w:rPr>
        <w:t>Now God is in creation putting how they will reproduce.</w:t>
      </w:r>
      <w:r w:rsidR="00AE5FA1" w:rsidRPr="00AE5FA1">
        <w:rPr>
          <w:rFonts w:ascii="Calibri" w:hAnsi="Calibri"/>
          <w:b/>
          <w:bCs/>
          <w:i/>
          <w:iCs/>
          <w:sz w:val="28"/>
          <w:szCs w:val="28"/>
        </w:rPr>
        <w:t xml:space="preserve"> </w:t>
      </w:r>
      <w:r w:rsidR="007F351E">
        <w:rPr>
          <w:rFonts w:ascii="Calibri" w:hAnsi="Calibri"/>
          <w:b/>
          <w:bCs/>
          <w:i/>
          <w:iCs/>
          <w:sz w:val="28"/>
          <w:szCs w:val="28"/>
        </w:rPr>
        <w:t xml:space="preserve"> </w:t>
      </w:r>
      <w:r w:rsidR="00A24653">
        <w:rPr>
          <w:rFonts w:ascii="Calibri" w:hAnsi="Calibri"/>
          <w:b/>
          <w:bCs/>
          <w:i/>
          <w:iCs/>
          <w:sz w:val="28"/>
          <w:szCs w:val="28"/>
        </w:rPr>
        <w:t>A</w:t>
      </w:r>
      <w:r w:rsidR="00AE5FA1" w:rsidRPr="00AE5FA1">
        <w:rPr>
          <w:rFonts w:ascii="Calibri" w:hAnsi="Calibri"/>
          <w:b/>
          <w:bCs/>
          <w:i/>
          <w:iCs/>
          <w:sz w:val="28"/>
          <w:szCs w:val="28"/>
        </w:rPr>
        <w:t>nd trees on the land that bear fruit with seed in it, according to their various kinds.” And it was so. </w:t>
      </w:r>
      <w:r w:rsidR="00AE5FA1" w:rsidRPr="00AE5FA1">
        <w:rPr>
          <w:rFonts w:ascii="Calibri" w:hAnsi="Calibri"/>
          <w:b/>
          <w:bCs/>
          <w:i/>
          <w:iCs/>
          <w:sz w:val="28"/>
          <w:szCs w:val="28"/>
          <w:vertAlign w:val="superscript"/>
        </w:rPr>
        <w:t>12 </w:t>
      </w:r>
      <w:r w:rsidR="00AE5FA1" w:rsidRPr="00AE5FA1">
        <w:rPr>
          <w:rFonts w:ascii="Calibri" w:hAnsi="Calibri"/>
          <w:b/>
          <w:bCs/>
          <w:i/>
          <w:iCs/>
          <w:sz w:val="28"/>
          <w:szCs w:val="28"/>
        </w:rPr>
        <w:t>The land produced vegetation: plants bearing seed according to their kinds</w:t>
      </w:r>
      <w:r w:rsidR="00247B9B">
        <w:rPr>
          <w:rFonts w:ascii="Calibri" w:hAnsi="Calibri"/>
          <w:b/>
          <w:bCs/>
          <w:i/>
          <w:iCs/>
          <w:sz w:val="28"/>
          <w:szCs w:val="28"/>
        </w:rPr>
        <w:t>…</w:t>
      </w:r>
      <w:r w:rsidR="00247B9B">
        <w:rPr>
          <w:rFonts w:ascii="Calibri" w:hAnsi="Calibri"/>
          <w:sz w:val="28"/>
          <w:szCs w:val="28"/>
        </w:rPr>
        <w:t xml:space="preserve">  I think this </w:t>
      </w:r>
      <w:r w:rsidR="00A24653">
        <w:rPr>
          <w:rFonts w:ascii="Calibri" w:hAnsi="Calibri"/>
          <w:sz w:val="28"/>
          <w:szCs w:val="28"/>
        </w:rPr>
        <w:t>is very</w:t>
      </w:r>
      <w:r w:rsidR="00247B9B">
        <w:rPr>
          <w:rFonts w:ascii="Calibri" w:hAnsi="Calibri"/>
          <w:sz w:val="28"/>
          <w:szCs w:val="28"/>
        </w:rPr>
        <w:t xml:space="preserve"> important </w:t>
      </w:r>
      <w:r w:rsidR="00B21CA1">
        <w:rPr>
          <w:rFonts w:ascii="Calibri" w:hAnsi="Calibri"/>
          <w:sz w:val="28"/>
          <w:szCs w:val="28"/>
        </w:rPr>
        <w:t>when people ask about the age of the earth and all that.  I believe that God created trees that had</w:t>
      </w:r>
      <w:r w:rsidR="00D027BF">
        <w:rPr>
          <w:rFonts w:ascii="Calibri" w:hAnsi="Calibri"/>
          <w:sz w:val="28"/>
          <w:szCs w:val="28"/>
        </w:rPr>
        <w:t xml:space="preserve"> fruit bearing seeds on them in that moment, ready to go because God can speak</w:t>
      </w:r>
      <w:r w:rsidR="00841F1C">
        <w:rPr>
          <w:rFonts w:ascii="Calibri" w:hAnsi="Calibri"/>
          <w:sz w:val="28"/>
          <w:szCs w:val="28"/>
        </w:rPr>
        <w:t xml:space="preserve"> it </w:t>
      </w:r>
      <w:r w:rsidR="00D027BF">
        <w:rPr>
          <w:rFonts w:ascii="Calibri" w:hAnsi="Calibri"/>
          <w:sz w:val="28"/>
          <w:szCs w:val="28"/>
        </w:rPr>
        <w:t xml:space="preserve">into existence.  He doesn’t need </w:t>
      </w:r>
      <w:r w:rsidR="00841F1C">
        <w:rPr>
          <w:rFonts w:ascii="Calibri" w:hAnsi="Calibri"/>
          <w:sz w:val="28"/>
          <w:szCs w:val="28"/>
        </w:rPr>
        <w:t>any</w:t>
      </w:r>
      <w:r w:rsidR="00D027BF">
        <w:rPr>
          <w:rFonts w:ascii="Calibri" w:hAnsi="Calibri"/>
          <w:sz w:val="28"/>
          <w:szCs w:val="28"/>
        </w:rPr>
        <w:t xml:space="preserve"> other process.  He can speak </w:t>
      </w:r>
      <w:proofErr w:type="gramStart"/>
      <w:r w:rsidR="00D027BF">
        <w:rPr>
          <w:rFonts w:ascii="Calibri" w:hAnsi="Calibri"/>
          <w:sz w:val="28"/>
          <w:szCs w:val="28"/>
        </w:rPr>
        <w:t>it</w:t>
      </w:r>
      <w:proofErr w:type="gramEnd"/>
      <w:r w:rsidR="00D027BF">
        <w:rPr>
          <w:rFonts w:ascii="Calibri" w:hAnsi="Calibri"/>
          <w:sz w:val="28"/>
          <w:szCs w:val="28"/>
        </w:rPr>
        <w:t xml:space="preserve"> and it happens.  Then God saw that it was good</w:t>
      </w:r>
      <w:r w:rsidR="00B21CA1">
        <w:rPr>
          <w:rFonts w:ascii="Calibri" w:hAnsi="Calibri"/>
          <w:sz w:val="28"/>
          <w:szCs w:val="28"/>
        </w:rPr>
        <w:t xml:space="preserve"> </w:t>
      </w:r>
      <w:r w:rsidR="00AE5FA1" w:rsidRPr="00AE5FA1">
        <w:rPr>
          <w:rFonts w:ascii="Calibri" w:hAnsi="Calibri"/>
          <w:b/>
          <w:bCs/>
          <w:i/>
          <w:iCs/>
          <w:sz w:val="28"/>
          <w:szCs w:val="28"/>
        </w:rPr>
        <w:t>  trees bearing fruit with seed in it according to their kinds. And God saw that it was good. </w:t>
      </w:r>
      <w:r w:rsidR="00AE5FA1" w:rsidRPr="00AE5FA1">
        <w:rPr>
          <w:rFonts w:ascii="Calibri" w:hAnsi="Calibri"/>
          <w:b/>
          <w:bCs/>
          <w:i/>
          <w:iCs/>
          <w:sz w:val="28"/>
          <w:szCs w:val="28"/>
          <w:vertAlign w:val="superscript"/>
        </w:rPr>
        <w:t>13 </w:t>
      </w:r>
      <w:r w:rsidR="00AE5FA1" w:rsidRPr="00AE5FA1">
        <w:rPr>
          <w:rFonts w:ascii="Calibri" w:hAnsi="Calibri"/>
          <w:b/>
          <w:bCs/>
          <w:i/>
          <w:iCs/>
          <w:sz w:val="28"/>
          <w:szCs w:val="28"/>
        </w:rPr>
        <w:t>And there was evening, and there was morning—the third day.</w:t>
      </w:r>
    </w:p>
    <w:p w14:paraId="1A575839" w14:textId="77777777" w:rsidR="00821D44" w:rsidRDefault="00821D44" w:rsidP="00AE5FA1">
      <w:pPr>
        <w:rPr>
          <w:rFonts w:ascii="Calibri" w:hAnsi="Calibri"/>
          <w:b/>
          <w:bCs/>
          <w:i/>
          <w:iCs/>
          <w:sz w:val="28"/>
          <w:szCs w:val="28"/>
        </w:rPr>
      </w:pPr>
    </w:p>
    <w:p w14:paraId="6AC25ACD" w14:textId="232EBD52" w:rsidR="00821D44" w:rsidRDefault="00821D44" w:rsidP="00AE5FA1">
      <w:pPr>
        <w:rPr>
          <w:rFonts w:ascii="Calibri" w:hAnsi="Calibri"/>
          <w:sz w:val="28"/>
          <w:szCs w:val="28"/>
        </w:rPr>
      </w:pPr>
      <w:r>
        <w:rPr>
          <w:rFonts w:ascii="Calibri" w:hAnsi="Calibri"/>
          <w:sz w:val="28"/>
          <w:szCs w:val="28"/>
        </w:rPr>
        <w:t xml:space="preserve">I don’t know </w:t>
      </w:r>
      <w:r w:rsidR="00402B42">
        <w:rPr>
          <w:rFonts w:ascii="Calibri" w:hAnsi="Calibri"/>
          <w:sz w:val="28"/>
          <w:szCs w:val="28"/>
        </w:rPr>
        <w:t>the</w:t>
      </w:r>
      <w:r>
        <w:rPr>
          <w:rFonts w:ascii="Calibri" w:hAnsi="Calibri"/>
          <w:sz w:val="28"/>
          <w:szCs w:val="28"/>
        </w:rPr>
        <w:t xml:space="preserve"> last time you walked through the woods, but the sounds are actually </w:t>
      </w:r>
      <w:proofErr w:type="gramStart"/>
      <w:r>
        <w:rPr>
          <w:rFonts w:ascii="Calibri" w:hAnsi="Calibri"/>
          <w:sz w:val="28"/>
          <w:szCs w:val="28"/>
        </w:rPr>
        <w:t>frequency</w:t>
      </w:r>
      <w:proofErr w:type="gramEnd"/>
      <w:r w:rsidR="006900B0">
        <w:rPr>
          <w:rFonts w:ascii="Calibri" w:hAnsi="Calibri"/>
          <w:sz w:val="28"/>
          <w:szCs w:val="28"/>
        </w:rPr>
        <w:t xml:space="preserve"> made in leaves as the wind blows through them.  You know the greater the intensity of the wind, the louder it gets.  We</w:t>
      </w:r>
      <w:r w:rsidR="0076265B">
        <w:rPr>
          <w:rFonts w:ascii="Calibri" w:hAnsi="Calibri"/>
          <w:sz w:val="28"/>
          <w:szCs w:val="28"/>
        </w:rPr>
        <w:t>’ve walked plenty through the woods on a slower morning when it’s just a light breeze</w:t>
      </w:r>
      <w:r w:rsidR="00402B42">
        <w:rPr>
          <w:rFonts w:ascii="Calibri" w:hAnsi="Calibri"/>
          <w:sz w:val="28"/>
          <w:szCs w:val="28"/>
        </w:rPr>
        <w:t>,</w:t>
      </w:r>
      <w:r w:rsidR="0076265B">
        <w:rPr>
          <w:rFonts w:ascii="Calibri" w:hAnsi="Calibri"/>
          <w:sz w:val="28"/>
          <w:szCs w:val="28"/>
        </w:rPr>
        <w:t xml:space="preserve"> maybe in the spring or the fall</w:t>
      </w:r>
      <w:r w:rsidR="00402B42">
        <w:rPr>
          <w:rFonts w:ascii="Calibri" w:hAnsi="Calibri"/>
          <w:sz w:val="28"/>
          <w:szCs w:val="28"/>
        </w:rPr>
        <w:t>,</w:t>
      </w:r>
      <w:r w:rsidR="0076265B">
        <w:rPr>
          <w:rFonts w:ascii="Calibri" w:hAnsi="Calibri"/>
          <w:sz w:val="28"/>
          <w:szCs w:val="28"/>
        </w:rPr>
        <w:t xml:space="preserve"> and you get the song of creation.  </w:t>
      </w:r>
    </w:p>
    <w:p w14:paraId="0AE5CB0A" w14:textId="77777777" w:rsidR="000E378E" w:rsidRDefault="000E378E" w:rsidP="00AE5FA1">
      <w:pPr>
        <w:rPr>
          <w:rFonts w:ascii="Calibri" w:hAnsi="Calibri"/>
          <w:sz w:val="28"/>
          <w:szCs w:val="28"/>
        </w:rPr>
      </w:pPr>
    </w:p>
    <w:p w14:paraId="05C71A0C" w14:textId="51A5DA51" w:rsidR="0011431C" w:rsidRPr="00821D44" w:rsidRDefault="000E378E" w:rsidP="00AE5FA1">
      <w:pPr>
        <w:rPr>
          <w:rFonts w:ascii="Calibri" w:hAnsi="Calibri"/>
          <w:sz w:val="28"/>
          <w:szCs w:val="28"/>
        </w:rPr>
      </w:pPr>
      <w:r>
        <w:rPr>
          <w:rFonts w:ascii="Calibri" w:hAnsi="Calibri"/>
          <w:sz w:val="28"/>
          <w:szCs w:val="28"/>
        </w:rPr>
        <w:t>We now move to the sun, the moon, and the star</w:t>
      </w:r>
      <w:r w:rsidR="00402B42">
        <w:rPr>
          <w:rFonts w:ascii="Calibri" w:hAnsi="Calibri"/>
          <w:sz w:val="28"/>
          <w:szCs w:val="28"/>
        </w:rPr>
        <w:t>s</w:t>
      </w:r>
      <w:r>
        <w:rPr>
          <w:rFonts w:ascii="Calibri" w:hAnsi="Calibri"/>
          <w:sz w:val="28"/>
          <w:szCs w:val="28"/>
        </w:rPr>
        <w:t xml:space="preserve">.  I just want to say that some of you may come from a pagan </w:t>
      </w:r>
      <w:r w:rsidR="00305EB3">
        <w:rPr>
          <w:rFonts w:ascii="Calibri" w:hAnsi="Calibri"/>
          <w:sz w:val="28"/>
          <w:szCs w:val="28"/>
        </w:rPr>
        <w:t>religion, you may come from a family of origin where it maybe wasn’t overt or direct, but implied, but you had family members who worshi</w:t>
      </w:r>
      <w:r w:rsidR="0053403D">
        <w:rPr>
          <w:rFonts w:ascii="Calibri" w:hAnsi="Calibri"/>
          <w:sz w:val="28"/>
          <w:szCs w:val="28"/>
        </w:rPr>
        <w:t>p</w:t>
      </w:r>
      <w:r w:rsidR="00305EB3">
        <w:rPr>
          <w:rFonts w:ascii="Calibri" w:hAnsi="Calibri"/>
          <w:sz w:val="28"/>
          <w:szCs w:val="28"/>
        </w:rPr>
        <w:t>ped the sun</w:t>
      </w:r>
      <w:r w:rsidR="0053403D">
        <w:rPr>
          <w:rFonts w:ascii="Calibri" w:hAnsi="Calibri"/>
          <w:sz w:val="28"/>
          <w:szCs w:val="28"/>
        </w:rPr>
        <w:t>, who worshipped the moon or the stars.  And they looked to the stars to get answers for their life.  Don’t do it.  When you look to the stars, it should move you to worship.  Look to your Father in heaven for the answers for your life.</w:t>
      </w:r>
      <w:r w:rsidR="0011431C">
        <w:rPr>
          <w:rFonts w:ascii="Calibri" w:hAnsi="Calibri"/>
          <w:sz w:val="28"/>
          <w:szCs w:val="28"/>
        </w:rPr>
        <w:t xml:space="preserve"> Pray to him.  Open his Word, find the answers.  The sun, the moon, and stars were not put in place to direct your next step in life. </w:t>
      </w:r>
    </w:p>
    <w:p w14:paraId="3754DABC" w14:textId="77777777" w:rsidR="0041673E" w:rsidRDefault="0041673E" w:rsidP="00AE5FA1">
      <w:pPr>
        <w:rPr>
          <w:rFonts w:ascii="Calibri" w:hAnsi="Calibri"/>
          <w:b/>
          <w:bCs/>
          <w:i/>
          <w:iCs/>
          <w:sz w:val="28"/>
          <w:szCs w:val="28"/>
        </w:rPr>
      </w:pPr>
    </w:p>
    <w:p w14:paraId="173C897F" w14:textId="77777777" w:rsidR="001C02B1" w:rsidRDefault="0041673E" w:rsidP="00AE5FA1">
      <w:pPr>
        <w:rPr>
          <w:rFonts w:ascii="Calibri" w:hAnsi="Calibri"/>
          <w:b/>
          <w:bCs/>
          <w:i/>
          <w:iCs/>
          <w:sz w:val="28"/>
          <w:szCs w:val="28"/>
        </w:rPr>
      </w:pPr>
      <w:r>
        <w:rPr>
          <w:rFonts w:ascii="Calibri" w:hAnsi="Calibri"/>
          <w:b/>
          <w:bCs/>
          <w:i/>
          <w:iCs/>
          <w:sz w:val="28"/>
          <w:szCs w:val="28"/>
        </w:rPr>
        <w:t xml:space="preserve">14 </w:t>
      </w:r>
      <w:r w:rsidR="00AE5FA1" w:rsidRPr="00AE5FA1">
        <w:rPr>
          <w:rFonts w:ascii="Calibri" w:hAnsi="Calibri"/>
          <w:b/>
          <w:bCs/>
          <w:i/>
          <w:iCs/>
          <w:sz w:val="28"/>
          <w:szCs w:val="28"/>
        </w:rPr>
        <w:t>And God said, “Let there be lights in the vault of the sky</w:t>
      </w:r>
      <w:r w:rsidR="005468F4">
        <w:rPr>
          <w:rFonts w:ascii="Calibri" w:hAnsi="Calibri"/>
          <w:b/>
          <w:bCs/>
          <w:i/>
          <w:iCs/>
          <w:sz w:val="28"/>
          <w:szCs w:val="28"/>
        </w:rPr>
        <w:t>…</w:t>
      </w:r>
      <w:r w:rsidR="005468F4">
        <w:rPr>
          <w:rFonts w:ascii="Calibri" w:hAnsi="Calibri"/>
          <w:sz w:val="28"/>
          <w:szCs w:val="28"/>
        </w:rPr>
        <w:t>We are not speaking here</w:t>
      </w:r>
      <w:r w:rsidR="00B0399E">
        <w:rPr>
          <w:rFonts w:ascii="Calibri" w:hAnsi="Calibri"/>
          <w:sz w:val="28"/>
          <w:szCs w:val="28"/>
        </w:rPr>
        <w:t>,</w:t>
      </w:r>
      <w:r w:rsidR="005468F4">
        <w:rPr>
          <w:rFonts w:ascii="Calibri" w:hAnsi="Calibri"/>
          <w:sz w:val="28"/>
          <w:szCs w:val="28"/>
        </w:rPr>
        <w:t xml:space="preserve"> </w:t>
      </w:r>
      <w:r w:rsidR="00D933C9">
        <w:rPr>
          <w:rFonts w:ascii="Calibri" w:hAnsi="Calibri"/>
          <w:sz w:val="28"/>
          <w:szCs w:val="28"/>
        </w:rPr>
        <w:t>when we get to signs of astrology</w:t>
      </w:r>
      <w:r w:rsidR="00B0399E">
        <w:rPr>
          <w:rFonts w:ascii="Calibri" w:hAnsi="Calibri"/>
          <w:sz w:val="28"/>
          <w:szCs w:val="28"/>
        </w:rPr>
        <w:t>,</w:t>
      </w:r>
      <w:r w:rsidR="00D933C9">
        <w:rPr>
          <w:rFonts w:ascii="Calibri" w:hAnsi="Calibri"/>
          <w:sz w:val="28"/>
          <w:szCs w:val="28"/>
        </w:rPr>
        <w:t xml:space="preserve"> </w:t>
      </w:r>
      <w:r w:rsidR="00AE5FA1" w:rsidRPr="00AE5FA1">
        <w:rPr>
          <w:rFonts w:ascii="Calibri" w:hAnsi="Calibri"/>
          <w:b/>
          <w:bCs/>
          <w:i/>
          <w:iCs/>
          <w:sz w:val="28"/>
          <w:szCs w:val="28"/>
        </w:rPr>
        <w:t xml:space="preserve"> to separate the day from the night, and let them serve as signs to mark sacred times, and days and years, </w:t>
      </w:r>
      <w:r w:rsidR="00AE5FA1" w:rsidRPr="00AE5FA1">
        <w:rPr>
          <w:rFonts w:ascii="Calibri" w:hAnsi="Calibri"/>
          <w:b/>
          <w:bCs/>
          <w:i/>
          <w:iCs/>
          <w:sz w:val="28"/>
          <w:szCs w:val="28"/>
          <w:vertAlign w:val="superscript"/>
        </w:rPr>
        <w:t>15 </w:t>
      </w:r>
      <w:r w:rsidR="00AE5FA1" w:rsidRPr="00AE5FA1">
        <w:rPr>
          <w:rFonts w:ascii="Calibri" w:hAnsi="Calibri"/>
          <w:b/>
          <w:bCs/>
          <w:i/>
          <w:iCs/>
          <w:sz w:val="28"/>
          <w:szCs w:val="28"/>
        </w:rPr>
        <w:t>and let them be lights in the vault of the sky to give light on the earth.” And it was so. </w:t>
      </w:r>
    </w:p>
    <w:p w14:paraId="51C67C75" w14:textId="77777777" w:rsidR="001C02B1" w:rsidRDefault="001C02B1" w:rsidP="00AE5FA1">
      <w:pPr>
        <w:rPr>
          <w:rFonts w:ascii="Calibri" w:hAnsi="Calibri"/>
          <w:b/>
          <w:bCs/>
          <w:i/>
          <w:iCs/>
          <w:sz w:val="28"/>
          <w:szCs w:val="28"/>
        </w:rPr>
      </w:pPr>
    </w:p>
    <w:p w14:paraId="289EE4C1" w14:textId="08737E71" w:rsidR="00AE5FA1" w:rsidRDefault="00AE5FA1" w:rsidP="00AE5FA1">
      <w:pPr>
        <w:rPr>
          <w:rFonts w:ascii="Calibri" w:hAnsi="Calibri"/>
          <w:b/>
          <w:bCs/>
          <w:i/>
          <w:iCs/>
          <w:sz w:val="28"/>
          <w:szCs w:val="28"/>
        </w:rPr>
      </w:pPr>
      <w:r w:rsidRPr="00AE5FA1">
        <w:rPr>
          <w:rFonts w:ascii="Calibri" w:hAnsi="Calibri"/>
          <w:b/>
          <w:bCs/>
          <w:i/>
          <w:iCs/>
          <w:sz w:val="28"/>
          <w:szCs w:val="28"/>
          <w:vertAlign w:val="superscript"/>
        </w:rPr>
        <w:t>16 </w:t>
      </w:r>
      <w:r w:rsidRPr="00AE5FA1">
        <w:rPr>
          <w:rFonts w:ascii="Calibri" w:hAnsi="Calibri"/>
          <w:b/>
          <w:bCs/>
          <w:i/>
          <w:iCs/>
          <w:sz w:val="28"/>
          <w:szCs w:val="28"/>
        </w:rPr>
        <w:t>God made two great lights—the greater light to govern the day and the lesser light to govern the night</w:t>
      </w:r>
      <w:r w:rsidR="00DF055B">
        <w:rPr>
          <w:rFonts w:ascii="Calibri" w:hAnsi="Calibri"/>
          <w:b/>
          <w:bCs/>
          <w:i/>
          <w:iCs/>
          <w:sz w:val="28"/>
          <w:szCs w:val="28"/>
        </w:rPr>
        <w:t>…</w:t>
      </w:r>
      <w:r w:rsidR="0086224A">
        <w:rPr>
          <w:rFonts w:ascii="Calibri" w:hAnsi="Calibri"/>
          <w:sz w:val="28"/>
          <w:szCs w:val="28"/>
        </w:rPr>
        <w:t xml:space="preserve">  We know that the sun emits light and </w:t>
      </w:r>
      <w:proofErr w:type="gramStart"/>
      <w:r w:rsidR="0086224A">
        <w:rPr>
          <w:rFonts w:ascii="Calibri" w:hAnsi="Calibri"/>
          <w:sz w:val="28"/>
          <w:szCs w:val="28"/>
        </w:rPr>
        <w:t>the ,moon</w:t>
      </w:r>
      <w:proofErr w:type="gramEnd"/>
      <w:r w:rsidR="0086224A">
        <w:rPr>
          <w:rFonts w:ascii="Calibri" w:hAnsi="Calibri"/>
          <w:sz w:val="28"/>
          <w:szCs w:val="28"/>
        </w:rPr>
        <w:t xml:space="preserve"> actually reflects light.  </w:t>
      </w:r>
      <w:r w:rsidRPr="00AE5FA1">
        <w:rPr>
          <w:rFonts w:ascii="Calibri" w:hAnsi="Calibri"/>
          <w:b/>
          <w:bCs/>
          <w:i/>
          <w:iCs/>
          <w:sz w:val="28"/>
          <w:szCs w:val="28"/>
        </w:rPr>
        <w:t> He also made the stars. </w:t>
      </w:r>
      <w:r w:rsidRPr="00AE5FA1">
        <w:rPr>
          <w:rFonts w:ascii="Calibri" w:hAnsi="Calibri"/>
          <w:b/>
          <w:bCs/>
          <w:i/>
          <w:iCs/>
          <w:sz w:val="28"/>
          <w:szCs w:val="28"/>
          <w:vertAlign w:val="superscript"/>
        </w:rPr>
        <w:t>17 </w:t>
      </w:r>
      <w:r w:rsidRPr="00AE5FA1">
        <w:rPr>
          <w:rFonts w:ascii="Calibri" w:hAnsi="Calibri"/>
          <w:b/>
          <w:bCs/>
          <w:i/>
          <w:iCs/>
          <w:sz w:val="28"/>
          <w:szCs w:val="28"/>
        </w:rPr>
        <w:t>God set them in the vault of the sky to give light on the earth, </w:t>
      </w:r>
      <w:r w:rsidRPr="00AE5FA1">
        <w:rPr>
          <w:rFonts w:ascii="Calibri" w:hAnsi="Calibri"/>
          <w:b/>
          <w:bCs/>
          <w:i/>
          <w:iCs/>
          <w:sz w:val="28"/>
          <w:szCs w:val="28"/>
          <w:vertAlign w:val="superscript"/>
        </w:rPr>
        <w:t>18 </w:t>
      </w:r>
      <w:r w:rsidRPr="00AE5FA1">
        <w:rPr>
          <w:rFonts w:ascii="Calibri" w:hAnsi="Calibri"/>
          <w:b/>
          <w:bCs/>
          <w:i/>
          <w:iCs/>
          <w:sz w:val="28"/>
          <w:szCs w:val="28"/>
        </w:rPr>
        <w:t>to govern the day and the night, and to separate light from darkness. And God saw that it was good. </w:t>
      </w:r>
      <w:r w:rsidRPr="00AE5FA1">
        <w:rPr>
          <w:rFonts w:ascii="Calibri" w:hAnsi="Calibri"/>
          <w:b/>
          <w:bCs/>
          <w:i/>
          <w:iCs/>
          <w:sz w:val="28"/>
          <w:szCs w:val="28"/>
          <w:vertAlign w:val="superscript"/>
        </w:rPr>
        <w:t>19 </w:t>
      </w:r>
      <w:r w:rsidRPr="00AE5FA1">
        <w:rPr>
          <w:rFonts w:ascii="Calibri" w:hAnsi="Calibri"/>
          <w:b/>
          <w:bCs/>
          <w:i/>
          <w:iCs/>
          <w:sz w:val="28"/>
          <w:szCs w:val="28"/>
        </w:rPr>
        <w:t>And there was evening, and there was morning—the fourth day.</w:t>
      </w:r>
    </w:p>
    <w:p w14:paraId="2B4EF92F" w14:textId="77777777" w:rsidR="00D630CA" w:rsidRDefault="00D630CA" w:rsidP="00AE5FA1">
      <w:pPr>
        <w:rPr>
          <w:rFonts w:ascii="Calibri" w:hAnsi="Calibri"/>
          <w:b/>
          <w:bCs/>
          <w:i/>
          <w:iCs/>
          <w:sz w:val="28"/>
          <w:szCs w:val="28"/>
        </w:rPr>
      </w:pPr>
    </w:p>
    <w:p w14:paraId="1F3ED0D7" w14:textId="50720FDA" w:rsidR="00E33EE8" w:rsidRDefault="00D630CA" w:rsidP="00AE5FA1">
      <w:pPr>
        <w:rPr>
          <w:rFonts w:ascii="Calibri" w:hAnsi="Calibri"/>
          <w:sz w:val="28"/>
          <w:szCs w:val="28"/>
        </w:rPr>
      </w:pPr>
      <w:r>
        <w:rPr>
          <w:rFonts w:ascii="Calibri" w:hAnsi="Calibri"/>
          <w:sz w:val="28"/>
          <w:szCs w:val="28"/>
        </w:rPr>
        <w:lastRenderedPageBreak/>
        <w:t>When we think about the sun, the moon, the stars, and the galaxy</w:t>
      </w:r>
      <w:r w:rsidR="00567B6F">
        <w:rPr>
          <w:rFonts w:ascii="Calibri" w:hAnsi="Calibri"/>
          <w:sz w:val="28"/>
          <w:szCs w:val="28"/>
        </w:rPr>
        <w:t xml:space="preserve"> that we live in, doesn’t it take you to a place of going I am small.  The vastness of our galaxy…  We don’t know how big the universe is.  We call it the known universe</w:t>
      </w:r>
      <w:r w:rsidR="00D87334">
        <w:rPr>
          <w:rFonts w:ascii="Calibri" w:hAnsi="Calibri"/>
          <w:sz w:val="28"/>
          <w:szCs w:val="28"/>
        </w:rPr>
        <w:t xml:space="preserve">.  In other words, we don’t have a big enough telescope to tell us exactly what is out there that God has created but every time we build a bigger tele scope we are wowed </w:t>
      </w:r>
      <w:r w:rsidR="0052433E">
        <w:rPr>
          <w:rFonts w:ascii="Calibri" w:hAnsi="Calibri"/>
          <w:sz w:val="28"/>
          <w:szCs w:val="28"/>
        </w:rPr>
        <w:t>right once</w:t>
      </w:r>
      <w:r w:rsidR="00C2690B">
        <w:rPr>
          <w:rFonts w:ascii="Calibri" w:hAnsi="Calibri"/>
          <w:sz w:val="28"/>
          <w:szCs w:val="28"/>
        </w:rPr>
        <w:t xml:space="preserve"> again.  </w:t>
      </w:r>
    </w:p>
    <w:p w14:paraId="2A4AE55E" w14:textId="77777777" w:rsidR="00C2690B" w:rsidRDefault="00C2690B" w:rsidP="00AE5FA1">
      <w:pPr>
        <w:rPr>
          <w:rFonts w:ascii="Calibri" w:hAnsi="Calibri"/>
          <w:sz w:val="28"/>
          <w:szCs w:val="28"/>
        </w:rPr>
      </w:pPr>
    </w:p>
    <w:p w14:paraId="37E44EFA" w14:textId="16DDBE11" w:rsidR="00C2690B" w:rsidRDefault="00C2690B" w:rsidP="00AE5FA1">
      <w:pPr>
        <w:rPr>
          <w:rFonts w:ascii="Calibri" w:hAnsi="Calibri"/>
          <w:sz w:val="28"/>
          <w:szCs w:val="28"/>
        </w:rPr>
      </w:pPr>
      <w:r>
        <w:rPr>
          <w:rFonts w:ascii="Calibri" w:hAnsi="Calibri"/>
          <w:sz w:val="28"/>
          <w:szCs w:val="28"/>
        </w:rPr>
        <w:t xml:space="preserve">We live in a </w:t>
      </w:r>
      <w:r w:rsidR="001C02B1">
        <w:rPr>
          <w:rFonts w:ascii="Calibri" w:hAnsi="Calibri"/>
          <w:sz w:val="28"/>
          <w:szCs w:val="28"/>
        </w:rPr>
        <w:t>subdivision.</w:t>
      </w:r>
      <w:r>
        <w:rPr>
          <w:rFonts w:ascii="Calibri" w:hAnsi="Calibri"/>
          <w:sz w:val="28"/>
          <w:szCs w:val="28"/>
        </w:rPr>
        <w:t xml:space="preserve"> Louis Giglio says, of a</w:t>
      </w:r>
      <w:r w:rsidR="00B876A0">
        <w:rPr>
          <w:rFonts w:ascii="Calibri" w:hAnsi="Calibri"/>
          <w:sz w:val="28"/>
          <w:szCs w:val="28"/>
        </w:rPr>
        <w:t xml:space="preserve"> universe called the Milky Way galaxy.  The milky way galaxy itself is so big that we have to use </w:t>
      </w:r>
      <w:r w:rsidR="00162508">
        <w:rPr>
          <w:rFonts w:ascii="Calibri" w:hAnsi="Calibri"/>
          <w:sz w:val="28"/>
          <w:szCs w:val="28"/>
        </w:rPr>
        <w:t>light years to talk about it</w:t>
      </w:r>
      <w:r w:rsidR="005C476A">
        <w:rPr>
          <w:rFonts w:ascii="Calibri" w:hAnsi="Calibri"/>
          <w:sz w:val="28"/>
          <w:szCs w:val="28"/>
        </w:rPr>
        <w:t>.  We have to use light years to get around it.  Light goes 5.88 trillion miles in a year.  That is a light year.</w:t>
      </w:r>
    </w:p>
    <w:p w14:paraId="203C29D0" w14:textId="77777777" w:rsidR="008A64DB" w:rsidRDefault="008A64DB" w:rsidP="00AE5FA1">
      <w:pPr>
        <w:rPr>
          <w:rFonts w:ascii="Calibri" w:hAnsi="Calibri"/>
          <w:sz w:val="28"/>
          <w:szCs w:val="28"/>
        </w:rPr>
      </w:pPr>
    </w:p>
    <w:p w14:paraId="4EC477DB" w14:textId="3458EB8D" w:rsidR="008A64DB" w:rsidRDefault="008A64DB" w:rsidP="00AE5FA1">
      <w:pPr>
        <w:rPr>
          <w:rFonts w:ascii="Calibri" w:hAnsi="Calibri"/>
          <w:sz w:val="28"/>
          <w:szCs w:val="28"/>
        </w:rPr>
      </w:pPr>
      <w:r>
        <w:rPr>
          <w:rFonts w:ascii="Calibri" w:hAnsi="Calibri"/>
          <w:sz w:val="28"/>
          <w:szCs w:val="28"/>
        </w:rPr>
        <w:t>How about Neal Armstrong when he was coming back home on Apollo 11?  He said, “I remember</w:t>
      </w:r>
      <w:r w:rsidR="005E2F2F">
        <w:rPr>
          <w:rFonts w:ascii="Calibri" w:hAnsi="Calibri"/>
          <w:sz w:val="28"/>
          <w:szCs w:val="28"/>
        </w:rPr>
        <w:t>,</w:t>
      </w:r>
      <w:r>
        <w:rPr>
          <w:rFonts w:ascii="Calibri" w:hAnsi="Calibri"/>
          <w:sz w:val="28"/>
          <w:szCs w:val="28"/>
        </w:rPr>
        <w:t xml:space="preserve"> on the way home</w:t>
      </w:r>
      <w:r w:rsidR="004C4DB9">
        <w:rPr>
          <w:rFonts w:ascii="Calibri" w:hAnsi="Calibri"/>
          <w:sz w:val="28"/>
          <w:szCs w:val="28"/>
        </w:rPr>
        <w:t xml:space="preserve"> on Appollo 11</w:t>
      </w:r>
      <w:r w:rsidR="00D7607E">
        <w:rPr>
          <w:rFonts w:ascii="Calibri" w:hAnsi="Calibri"/>
          <w:sz w:val="28"/>
          <w:szCs w:val="28"/>
        </w:rPr>
        <w:t>,</w:t>
      </w:r>
      <w:r w:rsidR="004C4DB9">
        <w:rPr>
          <w:rFonts w:ascii="Calibri" w:hAnsi="Calibri"/>
          <w:sz w:val="28"/>
          <w:szCs w:val="28"/>
        </w:rPr>
        <w:t xml:space="preserve"> it suddenly struck me that that tiny pea, pretty and blue</w:t>
      </w:r>
      <w:r w:rsidR="00D7607E">
        <w:rPr>
          <w:rFonts w:ascii="Calibri" w:hAnsi="Calibri"/>
          <w:sz w:val="28"/>
          <w:szCs w:val="28"/>
        </w:rPr>
        <w:t>,</w:t>
      </w:r>
      <w:r w:rsidR="004C4DB9">
        <w:rPr>
          <w:rFonts w:ascii="Calibri" w:hAnsi="Calibri"/>
          <w:sz w:val="28"/>
          <w:szCs w:val="28"/>
        </w:rPr>
        <w:t xml:space="preserve"> was the earth.  I put my thumb up and shut one eye</w:t>
      </w:r>
      <w:r w:rsidR="00DE3CE1">
        <w:rPr>
          <w:rFonts w:ascii="Calibri" w:hAnsi="Calibri"/>
          <w:sz w:val="28"/>
          <w:szCs w:val="28"/>
        </w:rPr>
        <w:t xml:space="preserve"> and my thumb blotted ou</w:t>
      </w:r>
      <w:r w:rsidR="00D7607E">
        <w:rPr>
          <w:rFonts w:ascii="Calibri" w:hAnsi="Calibri"/>
          <w:sz w:val="28"/>
          <w:szCs w:val="28"/>
        </w:rPr>
        <w:t>t</w:t>
      </w:r>
      <w:r w:rsidR="00DE3CE1">
        <w:rPr>
          <w:rFonts w:ascii="Calibri" w:hAnsi="Calibri"/>
          <w:sz w:val="28"/>
          <w:szCs w:val="28"/>
        </w:rPr>
        <w:t xml:space="preserve"> Planet Earth, but I didn’t feel like a giant.  I felt very, very small.  </w:t>
      </w:r>
    </w:p>
    <w:p w14:paraId="6364ECD2" w14:textId="77777777" w:rsidR="006C5ECE" w:rsidRDefault="006C5ECE" w:rsidP="00AE5FA1">
      <w:pPr>
        <w:rPr>
          <w:rFonts w:ascii="Calibri" w:hAnsi="Calibri"/>
          <w:sz w:val="28"/>
          <w:szCs w:val="28"/>
        </w:rPr>
      </w:pPr>
    </w:p>
    <w:p w14:paraId="4C071618" w14:textId="6B7324CE" w:rsidR="00C2690B" w:rsidRDefault="006C5ECE" w:rsidP="00AE5FA1">
      <w:pPr>
        <w:rPr>
          <w:rFonts w:ascii="Calibri" w:hAnsi="Calibri"/>
          <w:sz w:val="28"/>
          <w:szCs w:val="28"/>
        </w:rPr>
      </w:pPr>
      <w:r>
        <w:rPr>
          <w:rFonts w:ascii="Calibri" w:hAnsi="Calibri"/>
          <w:sz w:val="28"/>
          <w:szCs w:val="28"/>
        </w:rPr>
        <w:t>You see Tom Hanks kind of recreate that in Appol</w:t>
      </w:r>
      <w:r w:rsidR="007B476C">
        <w:rPr>
          <w:rFonts w:ascii="Calibri" w:hAnsi="Calibri"/>
          <w:sz w:val="28"/>
          <w:szCs w:val="28"/>
        </w:rPr>
        <w:t xml:space="preserve">lo 13.  Not only is it bigger than we could possibly imagine, </w:t>
      </w:r>
      <w:r w:rsidR="00C07F19">
        <w:rPr>
          <w:rFonts w:ascii="Calibri" w:hAnsi="Calibri"/>
          <w:sz w:val="28"/>
          <w:szCs w:val="28"/>
        </w:rPr>
        <w:t>but the universe also</w:t>
      </w:r>
      <w:r w:rsidR="007B476C">
        <w:rPr>
          <w:rFonts w:ascii="Calibri" w:hAnsi="Calibri"/>
          <w:sz w:val="28"/>
          <w:szCs w:val="28"/>
        </w:rPr>
        <w:t xml:space="preserve"> </w:t>
      </w:r>
      <w:proofErr w:type="gramStart"/>
      <w:r w:rsidR="00D7607E">
        <w:rPr>
          <w:rFonts w:ascii="Calibri" w:hAnsi="Calibri"/>
          <w:sz w:val="28"/>
          <w:szCs w:val="28"/>
        </w:rPr>
        <w:t>itself</w:t>
      </w:r>
      <w:r w:rsidR="00303C8C">
        <w:rPr>
          <w:rFonts w:ascii="Calibri" w:hAnsi="Calibri"/>
          <w:sz w:val="28"/>
          <w:szCs w:val="28"/>
        </w:rPr>
        <w:t>-sings</w:t>
      </w:r>
      <w:proofErr w:type="gramEnd"/>
      <w:r w:rsidR="009D5F3F">
        <w:rPr>
          <w:rFonts w:ascii="Calibri" w:hAnsi="Calibri"/>
          <w:sz w:val="28"/>
          <w:szCs w:val="28"/>
        </w:rPr>
        <w:t>.  They call it the spac</w:t>
      </w:r>
      <w:r w:rsidR="00DF4C38">
        <w:rPr>
          <w:rFonts w:ascii="Calibri" w:hAnsi="Calibri"/>
          <w:sz w:val="28"/>
          <w:szCs w:val="28"/>
        </w:rPr>
        <w:t xml:space="preserve">e roar.  Radio </w:t>
      </w:r>
      <w:proofErr w:type="gramStart"/>
      <w:r w:rsidR="00DF4C38">
        <w:rPr>
          <w:rFonts w:ascii="Calibri" w:hAnsi="Calibri"/>
          <w:sz w:val="28"/>
          <w:szCs w:val="28"/>
        </w:rPr>
        <w:t>frequency</w:t>
      </w:r>
      <w:r w:rsidR="00303C8C">
        <w:rPr>
          <w:rFonts w:ascii="Calibri" w:hAnsi="Calibri"/>
          <w:sz w:val="28"/>
          <w:szCs w:val="28"/>
        </w:rPr>
        <w:t xml:space="preserve">  is</w:t>
      </w:r>
      <w:proofErr w:type="gramEnd"/>
      <w:r w:rsidR="00DF4C38">
        <w:rPr>
          <w:rFonts w:ascii="Calibri" w:hAnsi="Calibri"/>
          <w:sz w:val="28"/>
          <w:szCs w:val="28"/>
        </w:rPr>
        <w:t xml:space="preserve"> strong, but </w:t>
      </w:r>
      <w:r w:rsidR="005656A9">
        <w:rPr>
          <w:rFonts w:ascii="Calibri" w:hAnsi="Calibri"/>
          <w:sz w:val="28"/>
          <w:szCs w:val="28"/>
        </w:rPr>
        <w:t xml:space="preserve">scientists can’t tell where it originates </w:t>
      </w:r>
      <w:proofErr w:type="gramStart"/>
      <w:r w:rsidR="005656A9">
        <w:rPr>
          <w:rFonts w:ascii="Calibri" w:hAnsi="Calibri"/>
          <w:sz w:val="28"/>
          <w:szCs w:val="28"/>
        </w:rPr>
        <w:t>from</w:t>
      </w:r>
      <w:proofErr w:type="gramEnd"/>
      <w:r w:rsidR="005656A9">
        <w:rPr>
          <w:rFonts w:ascii="Calibri" w:hAnsi="Calibri"/>
          <w:sz w:val="28"/>
          <w:szCs w:val="28"/>
        </w:rPr>
        <w:t xml:space="preserve"> but they’ve measured it as loud as 300 decibels. </w:t>
      </w:r>
    </w:p>
    <w:p w14:paraId="2432D37A" w14:textId="77777777" w:rsidR="003C77CF" w:rsidRDefault="003C77CF" w:rsidP="00AE5FA1">
      <w:pPr>
        <w:rPr>
          <w:rFonts w:ascii="Calibri" w:hAnsi="Calibri"/>
          <w:sz w:val="28"/>
          <w:szCs w:val="28"/>
        </w:rPr>
      </w:pPr>
    </w:p>
    <w:p w14:paraId="30B1A3F4" w14:textId="77777777" w:rsidR="001E5698" w:rsidRDefault="003C77CF" w:rsidP="00AE5FA1">
      <w:pPr>
        <w:rPr>
          <w:rFonts w:ascii="Calibri" w:hAnsi="Calibri"/>
          <w:sz w:val="28"/>
          <w:szCs w:val="28"/>
        </w:rPr>
      </w:pPr>
      <w:r>
        <w:rPr>
          <w:rFonts w:ascii="Calibri" w:hAnsi="Calibri"/>
          <w:sz w:val="28"/>
          <w:szCs w:val="28"/>
        </w:rPr>
        <w:t xml:space="preserve">My son’s favorite movie is the movie </w:t>
      </w:r>
      <w:r w:rsidRPr="009A350C">
        <w:rPr>
          <w:rFonts w:ascii="Calibri" w:hAnsi="Calibri"/>
          <w:i/>
          <w:iCs/>
          <w:sz w:val="28"/>
          <w:szCs w:val="28"/>
        </w:rPr>
        <w:t>Interstellar</w:t>
      </w:r>
      <w:r>
        <w:rPr>
          <w:rFonts w:ascii="Calibri" w:hAnsi="Calibri"/>
          <w:sz w:val="28"/>
          <w:szCs w:val="28"/>
        </w:rPr>
        <w:t>.  It’s twelve and a half hours long</w:t>
      </w:r>
      <w:r w:rsidR="00F669BE">
        <w:rPr>
          <w:rFonts w:ascii="Calibri" w:hAnsi="Calibri"/>
          <w:sz w:val="28"/>
          <w:szCs w:val="28"/>
        </w:rPr>
        <w:t>.  You gotta give a couple of days to it.  It takes forever.</w:t>
      </w:r>
      <w:r w:rsidR="001E5698">
        <w:rPr>
          <w:rFonts w:ascii="Calibri" w:hAnsi="Calibri"/>
          <w:sz w:val="28"/>
          <w:szCs w:val="28"/>
        </w:rPr>
        <w:t xml:space="preserve">  </w:t>
      </w:r>
    </w:p>
    <w:p w14:paraId="4C673268" w14:textId="77777777" w:rsidR="001E5698" w:rsidRDefault="001E5698" w:rsidP="00AE5FA1">
      <w:pPr>
        <w:rPr>
          <w:rFonts w:ascii="Calibri" w:hAnsi="Calibri"/>
          <w:sz w:val="28"/>
          <w:szCs w:val="28"/>
        </w:rPr>
      </w:pPr>
    </w:p>
    <w:p w14:paraId="5DBA7475" w14:textId="5547FABF" w:rsidR="001F2B08" w:rsidRDefault="001E5698" w:rsidP="00AE5FA1">
      <w:pPr>
        <w:rPr>
          <w:rFonts w:ascii="Calibri" w:hAnsi="Calibri"/>
          <w:b/>
          <w:bCs/>
          <w:i/>
          <w:iCs/>
          <w:sz w:val="28"/>
          <w:szCs w:val="28"/>
        </w:rPr>
      </w:pPr>
      <w:r>
        <w:rPr>
          <w:rFonts w:ascii="Calibri" w:hAnsi="Calibri"/>
          <w:sz w:val="28"/>
          <w:szCs w:val="28"/>
        </w:rPr>
        <w:t xml:space="preserve">I didn’t look </w:t>
      </w:r>
      <w:r w:rsidR="00DC68B7">
        <w:rPr>
          <w:rFonts w:ascii="Calibri" w:hAnsi="Calibri"/>
          <w:sz w:val="28"/>
          <w:szCs w:val="28"/>
        </w:rPr>
        <w:t xml:space="preserve">it </w:t>
      </w:r>
      <w:r>
        <w:rPr>
          <w:rFonts w:ascii="Calibri" w:hAnsi="Calibri"/>
          <w:sz w:val="28"/>
          <w:szCs w:val="28"/>
        </w:rPr>
        <w:t xml:space="preserve">up this week, but if it didn’t win a </w:t>
      </w:r>
      <w:r w:rsidR="00A714AC">
        <w:rPr>
          <w:rFonts w:ascii="Calibri" w:hAnsi="Calibri"/>
          <w:sz w:val="28"/>
          <w:szCs w:val="28"/>
        </w:rPr>
        <w:t>grammy</w:t>
      </w:r>
      <w:r>
        <w:rPr>
          <w:rFonts w:ascii="Calibri" w:hAnsi="Calibri"/>
          <w:sz w:val="28"/>
          <w:szCs w:val="28"/>
        </w:rPr>
        <w:t xml:space="preserve"> for audio </w:t>
      </w:r>
      <w:r w:rsidR="00303C8C">
        <w:rPr>
          <w:rFonts w:ascii="Calibri" w:hAnsi="Calibri"/>
          <w:sz w:val="28"/>
          <w:szCs w:val="28"/>
        </w:rPr>
        <w:t>engineering,</w:t>
      </w:r>
      <w:r w:rsidR="00A714AC">
        <w:rPr>
          <w:rFonts w:ascii="Calibri" w:hAnsi="Calibri"/>
          <w:sz w:val="28"/>
          <w:szCs w:val="28"/>
        </w:rPr>
        <w:t xml:space="preserve"> it should </w:t>
      </w:r>
      <w:r w:rsidR="00303C8C">
        <w:rPr>
          <w:rFonts w:ascii="Calibri" w:hAnsi="Calibri"/>
          <w:sz w:val="28"/>
          <w:szCs w:val="28"/>
        </w:rPr>
        <w:t>have</w:t>
      </w:r>
      <w:r w:rsidR="00DC68B7">
        <w:rPr>
          <w:rFonts w:ascii="Calibri" w:hAnsi="Calibri"/>
          <w:sz w:val="28"/>
          <w:szCs w:val="28"/>
        </w:rPr>
        <w:t>.  In a lo</w:t>
      </w:r>
      <w:r w:rsidR="00B174E4">
        <w:rPr>
          <w:rFonts w:ascii="Calibri" w:hAnsi="Calibri"/>
          <w:sz w:val="28"/>
          <w:szCs w:val="28"/>
        </w:rPr>
        <w:t>t</w:t>
      </w:r>
      <w:r w:rsidR="00DC68B7">
        <w:rPr>
          <w:rFonts w:ascii="Calibri" w:hAnsi="Calibri"/>
          <w:sz w:val="28"/>
          <w:szCs w:val="28"/>
        </w:rPr>
        <w:t xml:space="preserve"> of</w:t>
      </w:r>
      <w:r w:rsidR="00A714AC">
        <w:rPr>
          <w:rFonts w:ascii="Calibri" w:hAnsi="Calibri"/>
          <w:sz w:val="28"/>
          <w:szCs w:val="28"/>
        </w:rPr>
        <w:t xml:space="preserve"> space movies that we </w:t>
      </w:r>
      <w:r w:rsidR="00B174E4">
        <w:rPr>
          <w:rFonts w:ascii="Calibri" w:hAnsi="Calibri"/>
          <w:sz w:val="28"/>
          <w:szCs w:val="28"/>
        </w:rPr>
        <w:t>watch, they</w:t>
      </w:r>
      <w:r w:rsidR="00A714AC">
        <w:rPr>
          <w:rFonts w:ascii="Calibri" w:hAnsi="Calibri"/>
          <w:sz w:val="28"/>
          <w:szCs w:val="28"/>
        </w:rPr>
        <w:t xml:space="preserve"> are usually in a space suit and a helmet.  It’s just complete silence.  But boy, the audio </w:t>
      </w:r>
      <w:r w:rsidR="00303C8C">
        <w:rPr>
          <w:rFonts w:ascii="Calibri" w:hAnsi="Calibri"/>
          <w:sz w:val="28"/>
          <w:szCs w:val="28"/>
        </w:rPr>
        <w:t>engineer is</w:t>
      </w:r>
      <w:r w:rsidR="00A714AC">
        <w:rPr>
          <w:rFonts w:ascii="Calibri" w:hAnsi="Calibri"/>
          <w:sz w:val="28"/>
          <w:szCs w:val="28"/>
        </w:rPr>
        <w:t xml:space="preserve"> talking about that space roar.  The space roar can hit up</w:t>
      </w:r>
      <w:r w:rsidR="00932461">
        <w:rPr>
          <w:rFonts w:ascii="Calibri" w:hAnsi="Calibri"/>
          <w:sz w:val="28"/>
          <w:szCs w:val="28"/>
        </w:rPr>
        <w:t xml:space="preserve"> to 300 </w:t>
      </w:r>
      <w:r w:rsidR="00E5748F">
        <w:rPr>
          <w:rFonts w:ascii="Calibri" w:hAnsi="Calibri"/>
          <w:sz w:val="28"/>
          <w:szCs w:val="28"/>
        </w:rPr>
        <w:t>decibels</w:t>
      </w:r>
      <w:r w:rsidR="00932461">
        <w:rPr>
          <w:rFonts w:ascii="Calibri" w:hAnsi="Calibri"/>
          <w:sz w:val="28"/>
          <w:szCs w:val="28"/>
        </w:rPr>
        <w:t xml:space="preserve">, again, a jet engine </w:t>
      </w:r>
      <w:r w:rsidR="00303C8C">
        <w:rPr>
          <w:rFonts w:ascii="Calibri" w:hAnsi="Calibri"/>
          <w:sz w:val="28"/>
          <w:szCs w:val="28"/>
        </w:rPr>
        <w:t>is 120</w:t>
      </w:r>
      <w:r w:rsidR="00932461">
        <w:rPr>
          <w:rFonts w:ascii="Calibri" w:hAnsi="Calibri"/>
          <w:sz w:val="28"/>
          <w:szCs w:val="28"/>
        </w:rPr>
        <w:t xml:space="preserve">-140 </w:t>
      </w:r>
      <w:r w:rsidR="00A5168C">
        <w:rPr>
          <w:rFonts w:ascii="Calibri" w:hAnsi="Calibri"/>
          <w:sz w:val="28"/>
          <w:szCs w:val="28"/>
        </w:rPr>
        <w:t>decibels.  A rock concert is 110 – 120.  How about the sun.  The sun is 10,000</w:t>
      </w:r>
      <w:r w:rsidR="005330FB">
        <w:rPr>
          <w:rFonts w:ascii="Calibri" w:hAnsi="Calibri"/>
          <w:sz w:val="28"/>
          <w:szCs w:val="28"/>
        </w:rPr>
        <w:t xml:space="preserve"> degrees on the surface.  It is raging intensity, like billions of nuclear bombs going off every second.  And the sun is 100 times the diameter of the earth.  And the sun, they tell us, vibrates in a low drone at around </w:t>
      </w:r>
      <w:r w:rsidR="001F2B08">
        <w:rPr>
          <w:rFonts w:ascii="Calibri" w:hAnsi="Calibri"/>
          <w:sz w:val="28"/>
          <w:szCs w:val="28"/>
        </w:rPr>
        <w:t xml:space="preserve">100 decibels.  </w:t>
      </w:r>
      <w:r w:rsidR="00C75072">
        <w:rPr>
          <w:rFonts w:ascii="Calibri" w:hAnsi="Calibri"/>
          <w:sz w:val="28"/>
          <w:szCs w:val="28"/>
        </w:rPr>
        <w:t>Scien</w:t>
      </w:r>
      <w:r w:rsidR="00D9330E">
        <w:rPr>
          <w:rFonts w:ascii="Calibri" w:hAnsi="Calibri"/>
          <w:sz w:val="28"/>
          <w:szCs w:val="28"/>
        </w:rPr>
        <w:t>ce</w:t>
      </w:r>
      <w:r w:rsidR="001F2B08">
        <w:rPr>
          <w:rFonts w:ascii="Calibri" w:hAnsi="Calibri"/>
          <w:sz w:val="28"/>
          <w:szCs w:val="28"/>
        </w:rPr>
        <w:t xml:space="preserve"> tells us that the moon sounds like a bell</w:t>
      </w:r>
      <w:r w:rsidR="008822E8">
        <w:rPr>
          <w:rFonts w:ascii="Calibri" w:hAnsi="Calibri"/>
          <w:sz w:val="28"/>
          <w:szCs w:val="28"/>
        </w:rPr>
        <w:t>.</w:t>
      </w:r>
      <w:r w:rsidR="001F2B08">
        <w:rPr>
          <w:rFonts w:ascii="Calibri" w:hAnsi="Calibri"/>
          <w:sz w:val="28"/>
          <w:szCs w:val="28"/>
        </w:rPr>
        <w:t xml:space="preserve"> </w:t>
      </w:r>
      <w:r w:rsidR="00151F22">
        <w:rPr>
          <w:rFonts w:ascii="Calibri" w:hAnsi="Calibri"/>
          <w:sz w:val="28"/>
          <w:szCs w:val="28"/>
        </w:rPr>
        <w:t>B</w:t>
      </w:r>
      <w:r w:rsidR="001F2B08">
        <w:rPr>
          <w:rFonts w:ascii="Calibri" w:hAnsi="Calibri"/>
          <w:sz w:val="28"/>
          <w:szCs w:val="28"/>
        </w:rPr>
        <w:t>etween 196</w:t>
      </w:r>
      <w:r w:rsidR="00B90B63">
        <w:rPr>
          <w:rFonts w:ascii="Calibri" w:hAnsi="Calibri"/>
          <w:sz w:val="28"/>
          <w:szCs w:val="28"/>
        </w:rPr>
        <w:t>9 and 1977</w:t>
      </w:r>
      <w:r w:rsidR="00D9330E">
        <w:rPr>
          <w:rFonts w:ascii="Calibri" w:hAnsi="Calibri"/>
          <w:sz w:val="28"/>
          <w:szCs w:val="28"/>
        </w:rPr>
        <w:t>. S</w:t>
      </w:r>
      <w:r w:rsidR="00B90B63">
        <w:rPr>
          <w:rFonts w:ascii="Calibri" w:hAnsi="Calibri"/>
          <w:sz w:val="28"/>
          <w:szCs w:val="28"/>
        </w:rPr>
        <w:t xml:space="preserve">ize </w:t>
      </w:r>
      <w:r w:rsidR="00C75072">
        <w:rPr>
          <w:rFonts w:ascii="Calibri" w:hAnsi="Calibri"/>
          <w:sz w:val="28"/>
          <w:szCs w:val="28"/>
        </w:rPr>
        <w:t xml:space="preserve">monitors installed on </w:t>
      </w:r>
      <w:r w:rsidR="008822E8">
        <w:rPr>
          <w:rFonts w:ascii="Calibri" w:hAnsi="Calibri"/>
          <w:sz w:val="28"/>
          <w:szCs w:val="28"/>
        </w:rPr>
        <w:t>the moon</w:t>
      </w:r>
      <w:r w:rsidR="00C75072">
        <w:rPr>
          <w:rFonts w:ascii="Calibri" w:hAnsi="Calibri"/>
          <w:sz w:val="28"/>
          <w:szCs w:val="28"/>
        </w:rPr>
        <w:t xml:space="preserve"> by Appollo missions recorded moon qua</w:t>
      </w:r>
      <w:r w:rsidR="00AD109C">
        <w:rPr>
          <w:rFonts w:ascii="Calibri" w:hAnsi="Calibri"/>
          <w:sz w:val="28"/>
          <w:szCs w:val="28"/>
        </w:rPr>
        <w:t xml:space="preserve">kes.  And </w:t>
      </w:r>
      <w:r w:rsidR="008822E8">
        <w:rPr>
          <w:rFonts w:ascii="Calibri" w:hAnsi="Calibri"/>
          <w:sz w:val="28"/>
          <w:szCs w:val="28"/>
        </w:rPr>
        <w:t>actually,</w:t>
      </w:r>
      <w:r w:rsidR="00AD109C">
        <w:rPr>
          <w:rFonts w:ascii="Calibri" w:hAnsi="Calibri"/>
          <w:sz w:val="28"/>
          <w:szCs w:val="28"/>
        </w:rPr>
        <w:t xml:space="preserve"> the shallow ones sounded like </w:t>
      </w:r>
      <w:r w:rsidR="00912093">
        <w:rPr>
          <w:rFonts w:ascii="Calibri" w:hAnsi="Calibri"/>
          <w:sz w:val="28"/>
          <w:szCs w:val="28"/>
        </w:rPr>
        <w:t xml:space="preserve">ringing of a bell coming from the moon.  That’s why when </w:t>
      </w:r>
      <w:r w:rsidR="00105DF4">
        <w:rPr>
          <w:rFonts w:ascii="Calibri" w:hAnsi="Calibri"/>
          <w:sz w:val="28"/>
          <w:szCs w:val="28"/>
        </w:rPr>
        <w:t>we read in</w:t>
      </w:r>
      <w:r w:rsidR="00912093">
        <w:rPr>
          <w:rFonts w:ascii="Calibri" w:hAnsi="Calibri"/>
          <w:sz w:val="28"/>
          <w:szCs w:val="28"/>
        </w:rPr>
        <w:t xml:space="preserve"> Psalm 148, 3 </w:t>
      </w:r>
      <w:r w:rsidR="004D3934">
        <w:rPr>
          <w:rFonts w:ascii="Calibri" w:hAnsi="Calibri"/>
          <w:sz w:val="28"/>
          <w:szCs w:val="28"/>
        </w:rPr>
        <w:t>–</w:t>
      </w:r>
      <w:r w:rsidR="00912093">
        <w:rPr>
          <w:rFonts w:ascii="Calibri" w:hAnsi="Calibri"/>
          <w:sz w:val="28"/>
          <w:szCs w:val="28"/>
        </w:rPr>
        <w:t xml:space="preserve"> 5</w:t>
      </w:r>
      <w:r w:rsidR="004D3934">
        <w:rPr>
          <w:rFonts w:ascii="Calibri" w:hAnsi="Calibri"/>
          <w:sz w:val="28"/>
          <w:szCs w:val="28"/>
        </w:rPr>
        <w:t xml:space="preserve">, we read, </w:t>
      </w:r>
      <w:proofErr w:type="gramStart"/>
      <w:r w:rsidR="004D3934">
        <w:rPr>
          <w:rFonts w:ascii="Calibri" w:hAnsi="Calibri"/>
          <w:sz w:val="28"/>
          <w:szCs w:val="28"/>
        </w:rPr>
        <w:t>Praise</w:t>
      </w:r>
      <w:proofErr w:type="gramEnd"/>
      <w:r w:rsidR="004D3934">
        <w:rPr>
          <w:rFonts w:ascii="Calibri" w:hAnsi="Calibri"/>
          <w:sz w:val="28"/>
          <w:szCs w:val="28"/>
        </w:rPr>
        <w:t xml:space="preserve"> him sun and moon, praise him all you shining stars.  We don’t look to the sun, the moon, and the stars to worship them</w:t>
      </w:r>
      <w:r w:rsidR="007D075C">
        <w:rPr>
          <w:rFonts w:ascii="Calibri" w:hAnsi="Calibri"/>
          <w:sz w:val="28"/>
          <w:szCs w:val="28"/>
        </w:rPr>
        <w:t xml:space="preserve"> to get answers from them because they themselves are praising.  They</w:t>
      </w:r>
      <w:r w:rsidR="00105DF4">
        <w:rPr>
          <w:rFonts w:ascii="Calibri" w:hAnsi="Calibri"/>
          <w:sz w:val="28"/>
          <w:szCs w:val="28"/>
        </w:rPr>
        <w:t>,</w:t>
      </w:r>
      <w:r w:rsidR="007D075C">
        <w:rPr>
          <w:rFonts w:ascii="Calibri" w:hAnsi="Calibri"/>
          <w:sz w:val="28"/>
          <w:szCs w:val="28"/>
        </w:rPr>
        <w:t xml:space="preserve"> themselves are singing the song of creation.  4 – </w:t>
      </w:r>
      <w:r w:rsidR="007D075C" w:rsidRPr="00105DF4">
        <w:rPr>
          <w:rFonts w:ascii="Calibri" w:hAnsi="Calibri"/>
          <w:b/>
          <w:bCs/>
          <w:i/>
          <w:iCs/>
          <w:sz w:val="28"/>
          <w:szCs w:val="28"/>
        </w:rPr>
        <w:t xml:space="preserve">praise him </w:t>
      </w:r>
      <w:r w:rsidR="00F22929" w:rsidRPr="00105DF4">
        <w:rPr>
          <w:rFonts w:ascii="Calibri" w:hAnsi="Calibri"/>
          <w:b/>
          <w:bCs/>
          <w:i/>
          <w:iCs/>
          <w:sz w:val="28"/>
          <w:szCs w:val="28"/>
        </w:rPr>
        <w:t xml:space="preserve">you highest heavens and you waters </w:t>
      </w:r>
      <w:r w:rsidR="00F22929" w:rsidRPr="00105DF4">
        <w:rPr>
          <w:rFonts w:ascii="Calibri" w:hAnsi="Calibri"/>
          <w:b/>
          <w:bCs/>
          <w:i/>
          <w:iCs/>
          <w:sz w:val="28"/>
          <w:szCs w:val="28"/>
        </w:rPr>
        <w:lastRenderedPageBreak/>
        <w:t xml:space="preserve">above the skies.  Let them praise the name of the Lord for at his command they were created.  It keeps going.  </w:t>
      </w:r>
      <w:r w:rsidR="00493483" w:rsidRPr="00105DF4">
        <w:rPr>
          <w:rFonts w:ascii="Calibri" w:hAnsi="Calibri"/>
          <w:b/>
          <w:bCs/>
          <w:i/>
          <w:iCs/>
          <w:sz w:val="28"/>
          <w:szCs w:val="28"/>
        </w:rPr>
        <w:t xml:space="preserve">My fishermen are going to love day five.  Flying and sea creatures.  </w:t>
      </w:r>
    </w:p>
    <w:p w14:paraId="3F1DCE28" w14:textId="77777777" w:rsidR="00105DF4" w:rsidRPr="00105DF4" w:rsidRDefault="00105DF4" w:rsidP="00AE5FA1">
      <w:pPr>
        <w:rPr>
          <w:rFonts w:ascii="Calibri" w:hAnsi="Calibri"/>
          <w:b/>
          <w:bCs/>
          <w:i/>
          <w:iCs/>
          <w:sz w:val="28"/>
          <w:szCs w:val="28"/>
        </w:rPr>
      </w:pPr>
    </w:p>
    <w:p w14:paraId="72BA8040" w14:textId="0E7C3FAB" w:rsidR="00AE5FA1" w:rsidRDefault="00AE5FA1" w:rsidP="00AE5FA1">
      <w:pPr>
        <w:rPr>
          <w:rFonts w:ascii="Calibri" w:hAnsi="Calibri"/>
          <w:b/>
          <w:bCs/>
          <w:i/>
          <w:iCs/>
          <w:sz w:val="28"/>
          <w:szCs w:val="28"/>
        </w:rPr>
      </w:pPr>
      <w:r w:rsidRPr="00AE5FA1">
        <w:rPr>
          <w:rFonts w:ascii="Calibri" w:hAnsi="Calibri"/>
          <w:b/>
          <w:bCs/>
          <w:i/>
          <w:iCs/>
          <w:sz w:val="28"/>
          <w:szCs w:val="28"/>
          <w:vertAlign w:val="superscript"/>
        </w:rPr>
        <w:t>20 </w:t>
      </w:r>
      <w:r w:rsidRPr="00AE5FA1">
        <w:rPr>
          <w:rFonts w:ascii="Calibri" w:hAnsi="Calibri"/>
          <w:b/>
          <w:bCs/>
          <w:i/>
          <w:iCs/>
          <w:sz w:val="28"/>
          <w:szCs w:val="28"/>
        </w:rPr>
        <w:t>And God said, “Let the water teem with living creatures, and let birds fly above the earth across the vault of the sky.” </w:t>
      </w:r>
      <w:r w:rsidRPr="00AE5FA1">
        <w:rPr>
          <w:rFonts w:ascii="Calibri" w:hAnsi="Calibri"/>
          <w:b/>
          <w:bCs/>
          <w:i/>
          <w:iCs/>
          <w:sz w:val="28"/>
          <w:szCs w:val="28"/>
          <w:vertAlign w:val="superscript"/>
        </w:rPr>
        <w:t>21 </w:t>
      </w:r>
      <w:r w:rsidRPr="00AE5FA1">
        <w:rPr>
          <w:rFonts w:ascii="Calibri" w:hAnsi="Calibri"/>
          <w:b/>
          <w:bCs/>
          <w:i/>
          <w:iCs/>
          <w:sz w:val="28"/>
          <w:szCs w:val="28"/>
        </w:rPr>
        <w:t>So God created the great creatures of the sea and every living thing with which the water teems and that moves about in it, according to their kinds, and every winged bird according to its kind. And God saw that it was good. </w:t>
      </w:r>
      <w:r w:rsidRPr="00AE5FA1">
        <w:rPr>
          <w:rFonts w:ascii="Calibri" w:hAnsi="Calibri"/>
          <w:b/>
          <w:bCs/>
          <w:i/>
          <w:iCs/>
          <w:sz w:val="28"/>
          <w:szCs w:val="28"/>
          <w:vertAlign w:val="superscript"/>
        </w:rPr>
        <w:t>22 </w:t>
      </w:r>
      <w:r w:rsidRPr="00AE5FA1">
        <w:rPr>
          <w:rFonts w:ascii="Calibri" w:hAnsi="Calibri"/>
          <w:b/>
          <w:bCs/>
          <w:i/>
          <w:iCs/>
          <w:sz w:val="28"/>
          <w:szCs w:val="28"/>
        </w:rPr>
        <w:t xml:space="preserve">God blessed them and said, “Be fruitful and increase in number and fill the water in the </w:t>
      </w:r>
      <w:r w:rsidR="008B4134" w:rsidRPr="00AE5FA1">
        <w:rPr>
          <w:rFonts w:ascii="Calibri" w:hAnsi="Calibri"/>
          <w:b/>
          <w:bCs/>
          <w:i/>
          <w:iCs/>
          <w:sz w:val="28"/>
          <w:szCs w:val="28"/>
        </w:rPr>
        <w:t>seas and</w:t>
      </w:r>
      <w:r w:rsidRPr="00AE5FA1">
        <w:rPr>
          <w:rFonts w:ascii="Calibri" w:hAnsi="Calibri"/>
          <w:b/>
          <w:bCs/>
          <w:i/>
          <w:iCs/>
          <w:sz w:val="28"/>
          <w:szCs w:val="28"/>
        </w:rPr>
        <w:t xml:space="preserve"> let the birds increase on the earth.” </w:t>
      </w:r>
      <w:r w:rsidRPr="00AE5FA1">
        <w:rPr>
          <w:rFonts w:ascii="Calibri" w:hAnsi="Calibri"/>
          <w:b/>
          <w:bCs/>
          <w:i/>
          <w:iCs/>
          <w:sz w:val="28"/>
          <w:szCs w:val="28"/>
          <w:vertAlign w:val="superscript"/>
        </w:rPr>
        <w:t>23 </w:t>
      </w:r>
      <w:r w:rsidRPr="00AE5FA1">
        <w:rPr>
          <w:rFonts w:ascii="Calibri" w:hAnsi="Calibri"/>
          <w:b/>
          <w:bCs/>
          <w:i/>
          <w:iCs/>
          <w:sz w:val="28"/>
          <w:szCs w:val="28"/>
        </w:rPr>
        <w:t>And there was evening, and there was morning—the fifth day.</w:t>
      </w:r>
    </w:p>
    <w:p w14:paraId="15B6BD22" w14:textId="77777777" w:rsidR="003F0BA4" w:rsidRDefault="003F0BA4" w:rsidP="00AE5FA1">
      <w:pPr>
        <w:rPr>
          <w:rFonts w:ascii="Calibri" w:hAnsi="Calibri"/>
          <w:b/>
          <w:bCs/>
          <w:i/>
          <w:iCs/>
          <w:sz w:val="28"/>
          <w:szCs w:val="28"/>
        </w:rPr>
      </w:pPr>
    </w:p>
    <w:p w14:paraId="1166510C" w14:textId="60E1C784" w:rsidR="003F0BA4" w:rsidRDefault="003F0BA4" w:rsidP="00AE5FA1">
      <w:pPr>
        <w:rPr>
          <w:rFonts w:ascii="Calibri" w:hAnsi="Calibri"/>
          <w:sz w:val="28"/>
          <w:szCs w:val="28"/>
        </w:rPr>
      </w:pPr>
      <w:r>
        <w:rPr>
          <w:rFonts w:ascii="Calibri" w:hAnsi="Calibri"/>
          <w:sz w:val="28"/>
          <w:szCs w:val="28"/>
        </w:rPr>
        <w:t>Last summer</w:t>
      </w:r>
      <w:r w:rsidR="0019519E">
        <w:rPr>
          <w:rFonts w:ascii="Calibri" w:hAnsi="Calibri"/>
          <w:sz w:val="28"/>
          <w:szCs w:val="28"/>
        </w:rPr>
        <w:t xml:space="preserve">, I probably had a once in a lifetime experience in Alaska to be able to take a jet ski through I don’t know how many </w:t>
      </w:r>
      <w:r w:rsidR="004E6C47">
        <w:rPr>
          <w:rFonts w:ascii="Calibri" w:hAnsi="Calibri"/>
          <w:sz w:val="28"/>
          <w:szCs w:val="28"/>
        </w:rPr>
        <w:t>pods of humpback whales.  I got to hear the sounds they were making on the surface of the water.  But what’s going on underneath the water and the song that they are singing as part of creation</w:t>
      </w:r>
      <w:r w:rsidR="0064063E">
        <w:rPr>
          <w:rFonts w:ascii="Calibri" w:hAnsi="Calibri"/>
          <w:sz w:val="28"/>
          <w:szCs w:val="28"/>
        </w:rPr>
        <w:t xml:space="preserve">, the humpback whale can sing for hours at a time.  Certain low frequencies of the sound of the humpback whale </w:t>
      </w:r>
      <w:r w:rsidR="00B55468">
        <w:rPr>
          <w:rFonts w:ascii="Calibri" w:hAnsi="Calibri"/>
          <w:sz w:val="28"/>
          <w:szCs w:val="28"/>
        </w:rPr>
        <w:t>can be heard for over ten thousand miles away.  Listen, I am not</w:t>
      </w:r>
      <w:r w:rsidR="00D25755">
        <w:rPr>
          <w:rFonts w:ascii="Calibri" w:hAnsi="Calibri"/>
          <w:sz w:val="28"/>
          <w:szCs w:val="28"/>
        </w:rPr>
        <w:t xml:space="preserve">…  </w:t>
      </w:r>
      <w:r w:rsidR="00DC7A04">
        <w:rPr>
          <w:rFonts w:ascii="Calibri" w:hAnsi="Calibri"/>
          <w:sz w:val="28"/>
          <w:szCs w:val="28"/>
        </w:rPr>
        <w:t>This</w:t>
      </w:r>
      <w:r w:rsidR="00D25755">
        <w:rPr>
          <w:rFonts w:ascii="Calibri" w:hAnsi="Calibri"/>
          <w:sz w:val="28"/>
          <w:szCs w:val="28"/>
        </w:rPr>
        <w:t xml:space="preserve"> sermon is kind of out of the ordinary for me with going with the sounds and I’m waiting to smell something as part of this message</w:t>
      </w:r>
      <w:r w:rsidR="006A5A6D">
        <w:rPr>
          <w:rFonts w:ascii="Calibri" w:hAnsi="Calibri"/>
          <w:sz w:val="28"/>
          <w:szCs w:val="28"/>
        </w:rPr>
        <w:t xml:space="preserve">.  </w:t>
      </w:r>
    </w:p>
    <w:p w14:paraId="58E08E77" w14:textId="77777777" w:rsidR="007C3378" w:rsidRDefault="007C3378" w:rsidP="00AE5FA1">
      <w:pPr>
        <w:rPr>
          <w:rFonts w:ascii="Calibri" w:hAnsi="Calibri"/>
          <w:sz w:val="28"/>
          <w:szCs w:val="28"/>
        </w:rPr>
      </w:pPr>
    </w:p>
    <w:p w14:paraId="663AF55F" w14:textId="033A788D" w:rsidR="00DC4691" w:rsidRDefault="00DC4691" w:rsidP="00AE5FA1">
      <w:pPr>
        <w:rPr>
          <w:rFonts w:ascii="Calibri" w:hAnsi="Calibri"/>
          <w:sz w:val="28"/>
          <w:szCs w:val="28"/>
        </w:rPr>
      </w:pPr>
      <w:r>
        <w:rPr>
          <w:rFonts w:ascii="Calibri" w:hAnsi="Calibri"/>
          <w:sz w:val="28"/>
          <w:szCs w:val="28"/>
        </w:rPr>
        <w:t>How about the common nightingale bird.  Over 1,000 distinct sounds</w:t>
      </w:r>
      <w:r w:rsidR="00CA7E4A">
        <w:rPr>
          <w:rFonts w:ascii="Calibri" w:hAnsi="Calibri"/>
          <w:sz w:val="28"/>
          <w:szCs w:val="28"/>
        </w:rPr>
        <w:t xml:space="preserve">.  They start singing an hour before sunrise as an alarm clock for the plants and flowers, to get them to open up, to receive the sunlight.  </w:t>
      </w:r>
    </w:p>
    <w:p w14:paraId="34564423" w14:textId="77777777" w:rsidR="00CA7E4A" w:rsidRDefault="00CA7E4A" w:rsidP="00AE5FA1">
      <w:pPr>
        <w:rPr>
          <w:rFonts w:ascii="Calibri" w:hAnsi="Calibri"/>
          <w:sz w:val="28"/>
          <w:szCs w:val="28"/>
        </w:rPr>
      </w:pPr>
    </w:p>
    <w:p w14:paraId="2456B3B5" w14:textId="0806A1B0" w:rsidR="00CA7E4A" w:rsidRDefault="00CA7E4A" w:rsidP="00AE5FA1">
      <w:pPr>
        <w:rPr>
          <w:rFonts w:ascii="Calibri" w:hAnsi="Calibri"/>
          <w:sz w:val="28"/>
          <w:szCs w:val="28"/>
        </w:rPr>
      </w:pPr>
      <w:r>
        <w:rPr>
          <w:rFonts w:ascii="Calibri" w:hAnsi="Calibri"/>
          <w:sz w:val="28"/>
          <w:szCs w:val="28"/>
        </w:rPr>
        <w:t xml:space="preserve">How about the </w:t>
      </w:r>
      <w:r w:rsidR="008C0949">
        <w:rPr>
          <w:rFonts w:ascii="Calibri" w:hAnsi="Calibri"/>
          <w:sz w:val="28"/>
          <w:szCs w:val="28"/>
        </w:rPr>
        <w:t xml:space="preserve">bees.  I know you’ve seen the </w:t>
      </w:r>
      <w:r w:rsidR="007C3378">
        <w:rPr>
          <w:rFonts w:ascii="Calibri" w:hAnsi="Calibri"/>
          <w:sz w:val="28"/>
          <w:szCs w:val="28"/>
        </w:rPr>
        <w:t>movie but</w:t>
      </w:r>
      <w:r w:rsidR="008C0949">
        <w:rPr>
          <w:rFonts w:ascii="Calibri" w:hAnsi="Calibri"/>
          <w:sz w:val="28"/>
          <w:szCs w:val="28"/>
        </w:rPr>
        <w:t xml:space="preserve"> </w:t>
      </w:r>
      <w:proofErr w:type="spellStart"/>
      <w:proofErr w:type="gramStart"/>
      <w:r w:rsidR="008C0949">
        <w:rPr>
          <w:rFonts w:ascii="Calibri" w:hAnsi="Calibri"/>
          <w:sz w:val="28"/>
          <w:szCs w:val="28"/>
        </w:rPr>
        <w:t>lets</w:t>
      </w:r>
      <w:proofErr w:type="spellEnd"/>
      <w:proofErr w:type="gramEnd"/>
      <w:r w:rsidR="008C0949">
        <w:rPr>
          <w:rFonts w:ascii="Calibri" w:hAnsi="Calibri"/>
          <w:sz w:val="28"/>
          <w:szCs w:val="28"/>
        </w:rPr>
        <w:t xml:space="preserve"> get more specific.  There’s more going on than what Jerry Seinfeld told us</w:t>
      </w:r>
      <w:r w:rsidR="003B0BA4">
        <w:rPr>
          <w:rFonts w:ascii="Calibri" w:hAnsi="Calibri"/>
          <w:sz w:val="28"/>
          <w:szCs w:val="28"/>
        </w:rPr>
        <w:t xml:space="preserve">.  It’s the singing of the queen bee.  This is </w:t>
      </w:r>
      <w:r w:rsidR="00C14063">
        <w:rPr>
          <w:rFonts w:ascii="Calibri" w:hAnsi="Calibri"/>
          <w:sz w:val="28"/>
          <w:szCs w:val="28"/>
        </w:rPr>
        <w:t>a very</w:t>
      </w:r>
      <w:r w:rsidR="003B0BA4">
        <w:rPr>
          <w:rFonts w:ascii="Calibri" w:hAnsi="Calibri"/>
          <w:sz w:val="28"/>
          <w:szCs w:val="28"/>
        </w:rPr>
        <w:t xml:space="preserve"> special sound.  It’s a form of communication within the hive.  It presents itself as </w:t>
      </w:r>
      <w:r w:rsidR="00A062D2">
        <w:rPr>
          <w:rFonts w:ascii="Calibri" w:hAnsi="Calibri"/>
          <w:sz w:val="28"/>
          <w:szCs w:val="28"/>
        </w:rPr>
        <w:t xml:space="preserve">a very important, loud, and persistent sound.  The song of the queen bee is </w:t>
      </w:r>
      <w:r w:rsidR="00C14063">
        <w:rPr>
          <w:rFonts w:ascii="Calibri" w:hAnsi="Calibri"/>
          <w:sz w:val="28"/>
          <w:szCs w:val="28"/>
        </w:rPr>
        <w:t>undoubtedly one of the most extraordinary curiosities present in the world of bees</w:t>
      </w:r>
      <w:r w:rsidR="006D5C3B">
        <w:rPr>
          <w:rFonts w:ascii="Calibri" w:hAnsi="Calibri"/>
          <w:sz w:val="28"/>
          <w:szCs w:val="28"/>
        </w:rPr>
        <w:t xml:space="preserve">.  </w:t>
      </w:r>
    </w:p>
    <w:p w14:paraId="1C146CBD" w14:textId="77777777" w:rsidR="006D5C3B" w:rsidRDefault="006D5C3B" w:rsidP="00AE5FA1">
      <w:pPr>
        <w:rPr>
          <w:rFonts w:ascii="Calibri" w:hAnsi="Calibri"/>
          <w:sz w:val="28"/>
          <w:szCs w:val="28"/>
        </w:rPr>
      </w:pPr>
    </w:p>
    <w:p w14:paraId="460C0E95" w14:textId="62D0C9F7" w:rsidR="006D5C3B" w:rsidRDefault="006D5C3B" w:rsidP="00AE5FA1">
      <w:pPr>
        <w:rPr>
          <w:rFonts w:ascii="Calibri" w:hAnsi="Calibri"/>
          <w:sz w:val="28"/>
          <w:szCs w:val="28"/>
        </w:rPr>
      </w:pPr>
      <w:r>
        <w:rPr>
          <w:rFonts w:ascii="Calibri" w:hAnsi="Calibri"/>
          <w:sz w:val="28"/>
          <w:szCs w:val="28"/>
        </w:rPr>
        <w:t>This next one, Matt said, “I had to spend a little time looking this up.</w:t>
      </w:r>
      <w:r w:rsidR="00F677D6">
        <w:rPr>
          <w:rFonts w:ascii="Calibri" w:hAnsi="Calibri"/>
          <w:sz w:val="28"/>
          <w:szCs w:val="28"/>
        </w:rPr>
        <w:t>”</w:t>
      </w:r>
      <w:r>
        <w:rPr>
          <w:rFonts w:ascii="Calibri" w:hAnsi="Calibri"/>
          <w:sz w:val="28"/>
          <w:szCs w:val="28"/>
        </w:rPr>
        <w:t xml:space="preserve">  I told him to get me a picture </w:t>
      </w:r>
      <w:r w:rsidR="00FC783C">
        <w:rPr>
          <w:rFonts w:ascii="Calibri" w:hAnsi="Calibri"/>
          <w:sz w:val="28"/>
          <w:szCs w:val="28"/>
        </w:rPr>
        <w:t>or a video of a marine worm.  They say this is a marine worm.  A marine worm… think about even the marine worm</w:t>
      </w:r>
      <w:r w:rsidR="000A23DB">
        <w:rPr>
          <w:rFonts w:ascii="Calibri" w:hAnsi="Calibri"/>
          <w:sz w:val="28"/>
          <w:szCs w:val="28"/>
        </w:rPr>
        <w:t xml:space="preserve"> adds to the song of creation.  29 MM in length.  They make popping noises in the ocean that can get as loud as 157 decibels.  The son</w:t>
      </w:r>
      <w:r w:rsidR="000F3446">
        <w:rPr>
          <w:rFonts w:ascii="Calibri" w:hAnsi="Calibri"/>
          <w:sz w:val="28"/>
          <w:szCs w:val="28"/>
        </w:rPr>
        <w:t>g</w:t>
      </w:r>
      <w:r w:rsidR="000A23DB">
        <w:rPr>
          <w:rFonts w:ascii="Calibri" w:hAnsi="Calibri"/>
          <w:sz w:val="28"/>
          <w:szCs w:val="28"/>
        </w:rPr>
        <w:t xml:space="preserve"> of creation.  </w:t>
      </w:r>
    </w:p>
    <w:p w14:paraId="51D6FDE9" w14:textId="77777777" w:rsidR="00F311EE" w:rsidRDefault="00F311EE" w:rsidP="00AE5FA1">
      <w:pPr>
        <w:rPr>
          <w:rFonts w:ascii="Calibri" w:hAnsi="Calibri"/>
          <w:sz w:val="28"/>
          <w:szCs w:val="28"/>
        </w:rPr>
      </w:pPr>
    </w:p>
    <w:p w14:paraId="2941F9AC" w14:textId="6596ED15" w:rsidR="00006D33" w:rsidRPr="00376878" w:rsidRDefault="00F311EE" w:rsidP="00AE5FA1">
      <w:pPr>
        <w:rPr>
          <w:rFonts w:ascii="Calibri" w:hAnsi="Calibri"/>
          <w:b/>
          <w:bCs/>
          <w:i/>
          <w:iCs/>
          <w:sz w:val="28"/>
          <w:szCs w:val="28"/>
        </w:rPr>
      </w:pPr>
      <w:r>
        <w:rPr>
          <w:rFonts w:ascii="Calibri" w:hAnsi="Calibri"/>
          <w:sz w:val="28"/>
          <w:szCs w:val="28"/>
        </w:rPr>
        <w:lastRenderedPageBreak/>
        <w:t>That’s why as we continue to read through Psalm 148: 7</w:t>
      </w:r>
      <w:r w:rsidR="003A5FEA">
        <w:rPr>
          <w:rFonts w:ascii="Calibri" w:hAnsi="Calibri"/>
          <w:sz w:val="28"/>
          <w:szCs w:val="28"/>
        </w:rPr>
        <w:t xml:space="preserve"> – </w:t>
      </w:r>
      <w:r w:rsidR="003A5FEA" w:rsidRPr="00376878">
        <w:rPr>
          <w:rFonts w:ascii="Calibri" w:hAnsi="Calibri"/>
          <w:b/>
          <w:bCs/>
          <w:i/>
          <w:iCs/>
          <w:sz w:val="28"/>
          <w:szCs w:val="28"/>
        </w:rPr>
        <w:t>Praise the Lord from the earth, you great sea creatures and all ocean</w:t>
      </w:r>
      <w:r w:rsidR="00376878">
        <w:rPr>
          <w:rFonts w:ascii="Calibri" w:hAnsi="Calibri"/>
          <w:b/>
          <w:bCs/>
          <w:i/>
          <w:iCs/>
          <w:sz w:val="28"/>
          <w:szCs w:val="28"/>
        </w:rPr>
        <w:t xml:space="preserve"> </w:t>
      </w:r>
      <w:proofErr w:type="gramStart"/>
      <w:r w:rsidR="006C2D02">
        <w:rPr>
          <w:rFonts w:ascii="Calibri" w:hAnsi="Calibri"/>
          <w:b/>
          <w:bCs/>
          <w:i/>
          <w:iCs/>
          <w:sz w:val="28"/>
          <w:szCs w:val="28"/>
        </w:rPr>
        <w:t xml:space="preserve">– </w:t>
      </w:r>
      <w:r w:rsidR="00376878">
        <w:rPr>
          <w:rFonts w:ascii="Calibri" w:hAnsi="Calibri"/>
          <w:b/>
          <w:bCs/>
          <w:i/>
          <w:iCs/>
          <w:sz w:val="28"/>
          <w:szCs w:val="28"/>
        </w:rPr>
        <w:t xml:space="preserve"> </w:t>
      </w:r>
      <w:r w:rsidR="00590022" w:rsidRPr="00376878">
        <w:rPr>
          <w:rFonts w:ascii="Calibri" w:hAnsi="Calibri"/>
          <w:sz w:val="28"/>
          <w:szCs w:val="28"/>
        </w:rPr>
        <w:t>Creation</w:t>
      </w:r>
      <w:proofErr w:type="gramEnd"/>
      <w:r w:rsidR="00590022" w:rsidRPr="00376878">
        <w:rPr>
          <w:rFonts w:ascii="Calibri" w:hAnsi="Calibri"/>
          <w:sz w:val="28"/>
          <w:szCs w:val="28"/>
        </w:rPr>
        <w:t xml:space="preserve"> is singing.</w:t>
      </w:r>
      <w:r w:rsidR="00590022">
        <w:rPr>
          <w:rFonts w:ascii="Calibri" w:hAnsi="Calibri"/>
          <w:sz w:val="28"/>
          <w:szCs w:val="28"/>
        </w:rPr>
        <w:t xml:space="preserve">  </w:t>
      </w:r>
    </w:p>
    <w:p w14:paraId="14604468" w14:textId="3892B9F4" w:rsidR="008B4134" w:rsidRPr="00AE5FA1" w:rsidRDefault="008B4134" w:rsidP="00AE5FA1">
      <w:pPr>
        <w:rPr>
          <w:rFonts w:ascii="Calibri" w:hAnsi="Calibri"/>
          <w:sz w:val="28"/>
          <w:szCs w:val="28"/>
        </w:rPr>
      </w:pPr>
    </w:p>
    <w:p w14:paraId="1A1622FD" w14:textId="39876F71" w:rsidR="002616AE" w:rsidRDefault="00AE5FA1" w:rsidP="00AE5FA1">
      <w:pPr>
        <w:rPr>
          <w:rFonts w:ascii="Calibri" w:hAnsi="Calibri"/>
          <w:b/>
          <w:bCs/>
          <w:i/>
          <w:iCs/>
          <w:sz w:val="28"/>
          <w:szCs w:val="28"/>
        </w:rPr>
      </w:pPr>
      <w:r w:rsidRPr="00AE5FA1">
        <w:rPr>
          <w:rFonts w:ascii="Calibri" w:hAnsi="Calibri"/>
          <w:b/>
          <w:bCs/>
          <w:i/>
          <w:iCs/>
          <w:sz w:val="28"/>
          <w:szCs w:val="28"/>
          <w:vertAlign w:val="superscript"/>
        </w:rPr>
        <w:t>24 </w:t>
      </w:r>
      <w:r w:rsidRPr="00AE5FA1">
        <w:rPr>
          <w:rFonts w:ascii="Calibri" w:hAnsi="Calibri"/>
          <w:b/>
          <w:bCs/>
          <w:i/>
          <w:iCs/>
          <w:sz w:val="28"/>
          <w:szCs w:val="28"/>
        </w:rPr>
        <w:t>And God said, “Let the land produce living creatures according to their kinds: the livestock, the creatures that move along the ground, and the wild animals, each according to its kind.” And it was so. </w:t>
      </w:r>
      <w:r w:rsidRPr="00AE5FA1">
        <w:rPr>
          <w:rFonts w:ascii="Calibri" w:hAnsi="Calibri"/>
          <w:b/>
          <w:bCs/>
          <w:i/>
          <w:iCs/>
          <w:sz w:val="28"/>
          <w:szCs w:val="28"/>
          <w:vertAlign w:val="superscript"/>
        </w:rPr>
        <w:t>25 </w:t>
      </w:r>
      <w:r w:rsidRPr="00AE5FA1">
        <w:rPr>
          <w:rFonts w:ascii="Calibri" w:hAnsi="Calibri"/>
          <w:b/>
          <w:bCs/>
          <w:i/>
          <w:iCs/>
          <w:sz w:val="28"/>
          <w:szCs w:val="28"/>
        </w:rPr>
        <w:t>God made the wild animals according to their kinds, the livestock according to their kinds, and all the creatures that move along the ground according to their kinds. </w:t>
      </w:r>
      <w:r w:rsidR="00486198">
        <w:rPr>
          <w:rFonts w:ascii="Calibri" w:hAnsi="Calibri"/>
          <w:b/>
          <w:bCs/>
          <w:i/>
          <w:iCs/>
          <w:sz w:val="28"/>
          <w:szCs w:val="28"/>
        </w:rPr>
        <w:t xml:space="preserve">This is the sixth time on the sixth </w:t>
      </w:r>
      <w:r w:rsidR="00BA3345">
        <w:rPr>
          <w:rFonts w:ascii="Calibri" w:hAnsi="Calibri"/>
          <w:b/>
          <w:bCs/>
          <w:i/>
          <w:iCs/>
          <w:sz w:val="28"/>
          <w:szCs w:val="28"/>
        </w:rPr>
        <w:t>day,</w:t>
      </w:r>
      <w:r w:rsidR="0018785C">
        <w:rPr>
          <w:rFonts w:ascii="Calibri" w:hAnsi="Calibri"/>
          <w:b/>
          <w:bCs/>
          <w:i/>
          <w:iCs/>
          <w:sz w:val="28"/>
          <w:szCs w:val="28"/>
        </w:rPr>
        <w:t xml:space="preserve"> </w:t>
      </w:r>
      <w:r w:rsidRPr="00AE5FA1">
        <w:rPr>
          <w:rFonts w:ascii="Calibri" w:hAnsi="Calibri"/>
          <w:b/>
          <w:bCs/>
          <w:i/>
          <w:iCs/>
          <w:sz w:val="28"/>
          <w:szCs w:val="28"/>
        </w:rPr>
        <w:t>And God saw that it was good.</w:t>
      </w:r>
      <w:r w:rsidR="0018785C">
        <w:rPr>
          <w:rFonts w:ascii="Calibri" w:hAnsi="Calibri"/>
          <w:b/>
          <w:bCs/>
          <w:i/>
          <w:iCs/>
          <w:sz w:val="28"/>
          <w:szCs w:val="28"/>
        </w:rPr>
        <w:t xml:space="preserve">  </w:t>
      </w:r>
    </w:p>
    <w:p w14:paraId="5A7845CF" w14:textId="77777777" w:rsidR="00BA3345" w:rsidRDefault="00BA3345" w:rsidP="00AE5FA1">
      <w:pPr>
        <w:rPr>
          <w:rFonts w:ascii="Calibri" w:hAnsi="Calibri"/>
          <w:b/>
          <w:bCs/>
          <w:i/>
          <w:iCs/>
          <w:sz w:val="28"/>
          <w:szCs w:val="28"/>
        </w:rPr>
      </w:pPr>
    </w:p>
    <w:p w14:paraId="1BFB1436" w14:textId="77777777" w:rsidR="00DF690A" w:rsidRDefault="002616AE" w:rsidP="00AE5FA1">
      <w:pPr>
        <w:rPr>
          <w:rFonts w:ascii="Calibri" w:hAnsi="Calibri"/>
          <w:sz w:val="28"/>
          <w:szCs w:val="28"/>
        </w:rPr>
      </w:pPr>
      <w:r>
        <w:rPr>
          <w:rFonts w:ascii="Calibri" w:hAnsi="Calibri"/>
          <w:sz w:val="28"/>
          <w:szCs w:val="28"/>
        </w:rPr>
        <w:t>Now, you’ve been to a zoo</w:t>
      </w:r>
      <w:r w:rsidR="00BC7D6A">
        <w:rPr>
          <w:rFonts w:ascii="Calibri" w:hAnsi="Calibri"/>
          <w:sz w:val="28"/>
          <w:szCs w:val="28"/>
        </w:rPr>
        <w:t xml:space="preserve">.  You’ve seen the animals in the wild.  We’re limited here outside of a zoo, but we’ve got </w:t>
      </w:r>
      <w:proofErr w:type="gramStart"/>
      <w:r w:rsidR="00BC7D6A">
        <w:rPr>
          <w:rFonts w:ascii="Calibri" w:hAnsi="Calibri"/>
          <w:sz w:val="28"/>
          <w:szCs w:val="28"/>
        </w:rPr>
        <w:t>the land</w:t>
      </w:r>
      <w:proofErr w:type="gramEnd"/>
      <w:r w:rsidR="00BC7D6A">
        <w:rPr>
          <w:rFonts w:ascii="Calibri" w:hAnsi="Calibri"/>
          <w:sz w:val="28"/>
          <w:szCs w:val="28"/>
        </w:rPr>
        <w:t xml:space="preserve"> animals.  </w:t>
      </w:r>
      <w:proofErr w:type="gramStart"/>
      <w:r w:rsidR="00BC7D6A">
        <w:rPr>
          <w:rFonts w:ascii="Calibri" w:hAnsi="Calibri"/>
          <w:sz w:val="28"/>
          <w:szCs w:val="28"/>
        </w:rPr>
        <w:t>But,</w:t>
      </w:r>
      <w:proofErr w:type="gramEnd"/>
      <w:r w:rsidR="00BC7D6A">
        <w:rPr>
          <w:rFonts w:ascii="Calibri" w:hAnsi="Calibri"/>
          <w:sz w:val="28"/>
          <w:szCs w:val="28"/>
        </w:rPr>
        <w:t xml:space="preserve"> I remember going to </w:t>
      </w:r>
      <w:r w:rsidR="00DA135B">
        <w:rPr>
          <w:rFonts w:ascii="Calibri" w:hAnsi="Calibri"/>
          <w:sz w:val="28"/>
          <w:szCs w:val="28"/>
        </w:rPr>
        <w:t>Tanzania</w:t>
      </w:r>
      <w:r w:rsidR="00BC7D6A">
        <w:rPr>
          <w:rFonts w:ascii="Calibri" w:hAnsi="Calibri"/>
          <w:sz w:val="28"/>
          <w:szCs w:val="28"/>
        </w:rPr>
        <w:t xml:space="preserve"> and I’ve been to </w:t>
      </w:r>
      <w:r w:rsidR="00DA135B">
        <w:rPr>
          <w:rFonts w:ascii="Calibri" w:hAnsi="Calibri"/>
          <w:sz w:val="28"/>
          <w:szCs w:val="28"/>
        </w:rPr>
        <w:t>Kenya</w:t>
      </w:r>
      <w:r w:rsidR="00BC7D6A">
        <w:rPr>
          <w:rFonts w:ascii="Calibri" w:hAnsi="Calibri"/>
          <w:sz w:val="28"/>
          <w:szCs w:val="28"/>
        </w:rPr>
        <w:t>. I’ve been on safari.  I too c</w:t>
      </w:r>
      <w:r w:rsidR="00BA3345">
        <w:rPr>
          <w:rFonts w:ascii="Calibri" w:hAnsi="Calibri"/>
          <w:sz w:val="28"/>
          <w:szCs w:val="28"/>
        </w:rPr>
        <w:t>a</w:t>
      </w:r>
      <w:r w:rsidR="00BC7D6A">
        <w:rPr>
          <w:rFonts w:ascii="Calibri" w:hAnsi="Calibri"/>
          <w:sz w:val="28"/>
          <w:szCs w:val="28"/>
        </w:rPr>
        <w:t xml:space="preserve">me face to face with the elephant and to just see their size, their sound, their talking to each other.  </w:t>
      </w:r>
      <w:r w:rsidR="00BA3345">
        <w:rPr>
          <w:rFonts w:ascii="Calibri" w:hAnsi="Calibri"/>
          <w:sz w:val="28"/>
          <w:szCs w:val="28"/>
        </w:rPr>
        <w:t xml:space="preserve">And </w:t>
      </w:r>
      <w:r w:rsidR="00BC7D6A">
        <w:rPr>
          <w:rFonts w:ascii="Calibri" w:hAnsi="Calibri"/>
          <w:sz w:val="28"/>
          <w:szCs w:val="28"/>
        </w:rPr>
        <w:t>Zebras</w:t>
      </w:r>
      <w:r w:rsidR="00DA135B">
        <w:rPr>
          <w:rFonts w:ascii="Calibri" w:hAnsi="Calibri"/>
          <w:sz w:val="28"/>
          <w:szCs w:val="28"/>
        </w:rPr>
        <w:t xml:space="preserve">, just the </w:t>
      </w:r>
      <w:r w:rsidR="00E127B5">
        <w:rPr>
          <w:rFonts w:ascii="Calibri" w:hAnsi="Calibri"/>
          <w:sz w:val="28"/>
          <w:szCs w:val="28"/>
        </w:rPr>
        <w:t>creativity in</w:t>
      </w:r>
      <w:r w:rsidR="00DA135B">
        <w:rPr>
          <w:rFonts w:ascii="Calibri" w:hAnsi="Calibri"/>
          <w:sz w:val="28"/>
          <w:szCs w:val="28"/>
        </w:rPr>
        <w:t xml:space="preserve"> creation</w:t>
      </w:r>
      <w:r w:rsidR="00BF14DC">
        <w:rPr>
          <w:rFonts w:ascii="Calibri" w:hAnsi="Calibri"/>
          <w:sz w:val="28"/>
          <w:szCs w:val="28"/>
        </w:rPr>
        <w:t xml:space="preserve">, but I have to tell you…. Amy and </w:t>
      </w:r>
      <w:r w:rsidR="00D91542">
        <w:rPr>
          <w:rFonts w:ascii="Calibri" w:hAnsi="Calibri"/>
          <w:sz w:val="28"/>
          <w:szCs w:val="28"/>
        </w:rPr>
        <w:t>I</w:t>
      </w:r>
      <w:r w:rsidR="00BF14DC">
        <w:rPr>
          <w:rFonts w:ascii="Calibri" w:hAnsi="Calibri"/>
          <w:sz w:val="28"/>
          <w:szCs w:val="28"/>
        </w:rPr>
        <w:t xml:space="preserve"> </w:t>
      </w:r>
      <w:r w:rsidR="00E127B5">
        <w:rPr>
          <w:rFonts w:ascii="Calibri" w:hAnsi="Calibri"/>
          <w:sz w:val="28"/>
          <w:szCs w:val="28"/>
        </w:rPr>
        <w:t>recently</w:t>
      </w:r>
      <w:r w:rsidR="00BF14DC">
        <w:rPr>
          <w:rFonts w:ascii="Calibri" w:hAnsi="Calibri"/>
          <w:sz w:val="28"/>
          <w:szCs w:val="28"/>
        </w:rPr>
        <w:t xml:space="preserve"> went on a bike ride</w:t>
      </w:r>
      <w:r w:rsidR="00D91542">
        <w:rPr>
          <w:rFonts w:ascii="Calibri" w:hAnsi="Calibri"/>
          <w:sz w:val="28"/>
          <w:szCs w:val="28"/>
        </w:rPr>
        <w:t xml:space="preserve"> with a group in Belgium </w:t>
      </w:r>
      <w:r w:rsidR="00FC5FA4">
        <w:rPr>
          <w:rFonts w:ascii="Calibri" w:hAnsi="Calibri"/>
          <w:sz w:val="28"/>
          <w:szCs w:val="28"/>
        </w:rPr>
        <w:t xml:space="preserve">and there is this thing called Belgium blue cow.  We were seeing all these sights.  For some reason, the tour guide thought we should stop by this field and show these people the cows.  </w:t>
      </w:r>
    </w:p>
    <w:p w14:paraId="4BE8A365" w14:textId="77777777" w:rsidR="00DF690A" w:rsidRDefault="00DF690A" w:rsidP="00AE5FA1">
      <w:pPr>
        <w:rPr>
          <w:rFonts w:ascii="Calibri" w:hAnsi="Calibri"/>
          <w:sz w:val="28"/>
          <w:szCs w:val="28"/>
        </w:rPr>
      </w:pPr>
    </w:p>
    <w:p w14:paraId="14FA3FD4" w14:textId="77777777" w:rsidR="00DF690A" w:rsidRDefault="00FC5FA4" w:rsidP="00AE5FA1">
      <w:pPr>
        <w:rPr>
          <w:rFonts w:ascii="Calibri" w:hAnsi="Calibri"/>
          <w:sz w:val="28"/>
          <w:szCs w:val="28"/>
        </w:rPr>
      </w:pPr>
      <w:r>
        <w:rPr>
          <w:rFonts w:ascii="Calibri" w:hAnsi="Calibri"/>
          <w:sz w:val="28"/>
          <w:szCs w:val="28"/>
        </w:rPr>
        <w:t>We get to this field and there are all these cows sitting out there.  They are all laying down.  A couple of them are up on their front legs</w:t>
      </w:r>
      <w:r w:rsidR="0019133E">
        <w:rPr>
          <w:rFonts w:ascii="Calibri" w:hAnsi="Calibri"/>
          <w:sz w:val="28"/>
          <w:szCs w:val="28"/>
        </w:rPr>
        <w:t xml:space="preserve"> and you can tell they are trying to move.  The way these cows have been bread between the two cows they used to bread them, they are so heavy they just can’t up.  </w:t>
      </w:r>
      <w:r w:rsidR="00555B3C">
        <w:rPr>
          <w:rFonts w:ascii="Calibri" w:hAnsi="Calibri"/>
          <w:sz w:val="28"/>
          <w:szCs w:val="28"/>
        </w:rPr>
        <w:t>I was really curious about it.  I’ll be honest with you.  It didn’t look right.</w:t>
      </w:r>
      <w:r w:rsidR="009F66CE">
        <w:rPr>
          <w:rFonts w:ascii="Calibri" w:hAnsi="Calibri"/>
          <w:sz w:val="28"/>
          <w:szCs w:val="28"/>
        </w:rPr>
        <w:t xml:space="preserve">  The ones we saw, w</w:t>
      </w:r>
      <w:r w:rsidR="000F6715">
        <w:rPr>
          <w:rFonts w:ascii="Calibri" w:hAnsi="Calibri"/>
          <w:sz w:val="28"/>
          <w:szCs w:val="28"/>
        </w:rPr>
        <w:t>ere…</w:t>
      </w:r>
      <w:r w:rsidR="009F66CE">
        <w:rPr>
          <w:rFonts w:ascii="Calibri" w:hAnsi="Calibri"/>
          <w:sz w:val="28"/>
          <w:szCs w:val="28"/>
        </w:rPr>
        <w:t xml:space="preserve"> oh those poor cows… </w:t>
      </w:r>
    </w:p>
    <w:p w14:paraId="4F21166B" w14:textId="77777777" w:rsidR="00DF690A" w:rsidRDefault="00DF690A" w:rsidP="00AE5FA1">
      <w:pPr>
        <w:rPr>
          <w:rFonts w:ascii="Calibri" w:hAnsi="Calibri"/>
          <w:sz w:val="28"/>
          <w:szCs w:val="28"/>
        </w:rPr>
      </w:pPr>
    </w:p>
    <w:p w14:paraId="2E39F691" w14:textId="77777777" w:rsidR="0020287F" w:rsidRDefault="009F66CE" w:rsidP="00AE5FA1">
      <w:pPr>
        <w:rPr>
          <w:rFonts w:ascii="Calibri" w:hAnsi="Calibri"/>
          <w:sz w:val="28"/>
          <w:szCs w:val="28"/>
        </w:rPr>
      </w:pPr>
      <w:r>
        <w:rPr>
          <w:rFonts w:ascii="Calibri" w:hAnsi="Calibri"/>
          <w:sz w:val="28"/>
          <w:szCs w:val="28"/>
        </w:rPr>
        <w:t>I asked him to explain.  He said, “They</w:t>
      </w:r>
      <w:r w:rsidR="00E127B5">
        <w:rPr>
          <w:rFonts w:ascii="Calibri" w:hAnsi="Calibri"/>
          <w:sz w:val="28"/>
          <w:szCs w:val="28"/>
        </w:rPr>
        <w:t xml:space="preserve"> </w:t>
      </w:r>
      <w:r w:rsidR="001A7711">
        <w:rPr>
          <w:rFonts w:ascii="Calibri" w:hAnsi="Calibri"/>
          <w:sz w:val="28"/>
          <w:szCs w:val="28"/>
        </w:rPr>
        <w:t>Belgium blue cow</w:t>
      </w:r>
      <w:r w:rsidR="00E127B5">
        <w:rPr>
          <w:rFonts w:ascii="Calibri" w:hAnsi="Calibri"/>
          <w:sz w:val="28"/>
          <w:szCs w:val="28"/>
        </w:rPr>
        <w:t xml:space="preserve"> was bred before the two great wars</w:t>
      </w:r>
      <w:r w:rsidR="000814E0">
        <w:rPr>
          <w:rFonts w:ascii="Calibri" w:hAnsi="Calibri"/>
          <w:sz w:val="28"/>
          <w:szCs w:val="28"/>
        </w:rPr>
        <w:t xml:space="preserve"> but around World War II they really stepped it up to increase beef production.  The problem with it is they only live to be four years old</w:t>
      </w:r>
      <w:r w:rsidR="002453AD">
        <w:rPr>
          <w:rFonts w:ascii="Calibri" w:hAnsi="Calibri"/>
          <w:sz w:val="28"/>
          <w:szCs w:val="28"/>
        </w:rPr>
        <w:t xml:space="preserve"> and they can only have two calves.  They can’t deliver the calves naturally.  Every calve is delivered cesarean.  Everybody on the tour was getting sadder and sadder.  You know I don’t like to share my opinion</w:t>
      </w:r>
      <w:r w:rsidR="0020287F">
        <w:rPr>
          <w:rFonts w:ascii="Calibri" w:hAnsi="Calibri"/>
          <w:sz w:val="28"/>
          <w:szCs w:val="28"/>
        </w:rPr>
        <w:t>…</w:t>
      </w:r>
    </w:p>
    <w:p w14:paraId="7D86D1C2" w14:textId="04D3A1AB" w:rsidR="005643B7" w:rsidRDefault="002453AD" w:rsidP="00AE5FA1">
      <w:pPr>
        <w:rPr>
          <w:rFonts w:ascii="Calibri" w:hAnsi="Calibri"/>
          <w:sz w:val="28"/>
          <w:szCs w:val="28"/>
        </w:rPr>
      </w:pPr>
      <w:r>
        <w:rPr>
          <w:rFonts w:ascii="Calibri" w:hAnsi="Calibri"/>
          <w:sz w:val="28"/>
          <w:szCs w:val="28"/>
        </w:rPr>
        <w:t xml:space="preserve">all the time.  But I told the tour </w:t>
      </w:r>
      <w:r w:rsidR="00E84754">
        <w:rPr>
          <w:rFonts w:ascii="Calibri" w:hAnsi="Calibri"/>
          <w:sz w:val="28"/>
          <w:szCs w:val="28"/>
        </w:rPr>
        <w:t>guide</w:t>
      </w:r>
      <w:r>
        <w:rPr>
          <w:rFonts w:ascii="Calibri" w:hAnsi="Calibri"/>
          <w:sz w:val="28"/>
          <w:szCs w:val="28"/>
        </w:rPr>
        <w:t>, “I would leave this part out of the tour.</w:t>
      </w:r>
      <w:r w:rsidR="00E84754">
        <w:rPr>
          <w:rFonts w:ascii="Calibri" w:hAnsi="Calibri"/>
          <w:sz w:val="28"/>
          <w:szCs w:val="28"/>
        </w:rPr>
        <w:t xml:space="preserve">  I’ve really enjoyed the Belgium countryside, but this is sad.  Sometimes man gets involved in creation and it ain’t right.  I will tell</w:t>
      </w:r>
      <w:r w:rsidR="00FD0C5E">
        <w:rPr>
          <w:rFonts w:ascii="Calibri" w:hAnsi="Calibri"/>
          <w:sz w:val="28"/>
          <w:szCs w:val="28"/>
        </w:rPr>
        <w:t xml:space="preserve"> you</w:t>
      </w:r>
      <w:r w:rsidR="00E84754">
        <w:rPr>
          <w:rFonts w:ascii="Calibri" w:hAnsi="Calibri"/>
          <w:sz w:val="28"/>
          <w:szCs w:val="28"/>
        </w:rPr>
        <w:t xml:space="preserve"> </w:t>
      </w:r>
      <w:r w:rsidR="003179F4">
        <w:rPr>
          <w:rFonts w:ascii="Calibri" w:hAnsi="Calibri"/>
          <w:sz w:val="28"/>
          <w:szCs w:val="28"/>
        </w:rPr>
        <w:t>though</w:t>
      </w:r>
      <w:r w:rsidR="00E84754">
        <w:rPr>
          <w:rFonts w:ascii="Calibri" w:hAnsi="Calibri"/>
          <w:sz w:val="28"/>
          <w:szCs w:val="28"/>
        </w:rPr>
        <w:t>.  I do</w:t>
      </w:r>
      <w:r w:rsidR="001D7742">
        <w:rPr>
          <w:rFonts w:ascii="Calibri" w:hAnsi="Calibri"/>
          <w:sz w:val="28"/>
          <w:szCs w:val="28"/>
        </w:rPr>
        <w:t xml:space="preserve"> love…  </w:t>
      </w:r>
      <w:r w:rsidR="00FD0C5E">
        <w:rPr>
          <w:rFonts w:ascii="Calibri" w:hAnsi="Calibri"/>
          <w:sz w:val="28"/>
          <w:szCs w:val="28"/>
        </w:rPr>
        <w:t>That</w:t>
      </w:r>
      <w:r w:rsidR="001D7742">
        <w:rPr>
          <w:rFonts w:ascii="Calibri" w:hAnsi="Calibri"/>
          <w:sz w:val="28"/>
          <w:szCs w:val="28"/>
        </w:rPr>
        <w:t xml:space="preserve"> mountain we were standing </w:t>
      </w:r>
      <w:proofErr w:type="gramStart"/>
      <w:r w:rsidR="001D7742">
        <w:rPr>
          <w:rFonts w:ascii="Calibri" w:hAnsi="Calibri"/>
          <w:sz w:val="28"/>
          <w:szCs w:val="28"/>
        </w:rPr>
        <w:t>on</w:t>
      </w:r>
      <w:r w:rsidR="00FD0C5E">
        <w:rPr>
          <w:rFonts w:ascii="Calibri" w:hAnsi="Calibri"/>
          <w:sz w:val="28"/>
          <w:szCs w:val="28"/>
        </w:rPr>
        <w:t>,</w:t>
      </w:r>
      <w:r w:rsidR="001D7742">
        <w:rPr>
          <w:rFonts w:ascii="Calibri" w:hAnsi="Calibri"/>
          <w:sz w:val="28"/>
          <w:szCs w:val="28"/>
        </w:rPr>
        <w:t xml:space="preserve">  it</w:t>
      </w:r>
      <w:proofErr w:type="gramEnd"/>
      <w:r w:rsidR="001D7742">
        <w:rPr>
          <w:rFonts w:ascii="Calibri" w:hAnsi="Calibri"/>
          <w:sz w:val="28"/>
          <w:szCs w:val="28"/>
        </w:rPr>
        <w:t xml:space="preserve"> was mountain top.  I was like, “This is beautiful what God created.  Then we turned around to the mountaintop golf</w:t>
      </w:r>
      <w:r w:rsidR="00A058E1">
        <w:rPr>
          <w:rFonts w:ascii="Calibri" w:hAnsi="Calibri"/>
          <w:sz w:val="28"/>
          <w:szCs w:val="28"/>
        </w:rPr>
        <w:t xml:space="preserve"> course out at Big Cedar and I’m like, “And what Johnny did with it, this is </w:t>
      </w:r>
      <w:r w:rsidR="005643B7">
        <w:rPr>
          <w:rFonts w:ascii="Calibri" w:hAnsi="Calibri"/>
          <w:sz w:val="28"/>
          <w:szCs w:val="28"/>
        </w:rPr>
        <w:t xml:space="preserve">amazing.”  </w:t>
      </w:r>
    </w:p>
    <w:p w14:paraId="3CAD3A45" w14:textId="77777777" w:rsidR="005643B7" w:rsidRDefault="005643B7" w:rsidP="00AE5FA1">
      <w:pPr>
        <w:rPr>
          <w:rFonts w:ascii="Calibri" w:hAnsi="Calibri"/>
          <w:sz w:val="28"/>
          <w:szCs w:val="28"/>
        </w:rPr>
      </w:pPr>
    </w:p>
    <w:p w14:paraId="4C164C2D" w14:textId="377452D3" w:rsidR="002616AE" w:rsidRPr="00AE5FA1" w:rsidRDefault="005643B7" w:rsidP="00AE5FA1">
      <w:pPr>
        <w:rPr>
          <w:rFonts w:ascii="Calibri" w:hAnsi="Calibri"/>
          <w:sz w:val="28"/>
          <w:szCs w:val="28"/>
        </w:rPr>
      </w:pPr>
      <w:r>
        <w:rPr>
          <w:rFonts w:ascii="Calibri" w:hAnsi="Calibri"/>
          <w:sz w:val="28"/>
          <w:szCs w:val="28"/>
        </w:rPr>
        <w:t>So, I spent the rest of the tour going God made that rock, Johnny ma</w:t>
      </w:r>
      <w:r w:rsidR="003179F4">
        <w:rPr>
          <w:rFonts w:ascii="Calibri" w:hAnsi="Calibri"/>
          <w:sz w:val="28"/>
          <w:szCs w:val="28"/>
        </w:rPr>
        <w:t>d</w:t>
      </w:r>
      <w:r>
        <w:rPr>
          <w:rFonts w:ascii="Calibri" w:hAnsi="Calibri"/>
          <w:sz w:val="28"/>
          <w:szCs w:val="28"/>
        </w:rPr>
        <w:t>e that rock…</w:t>
      </w:r>
      <w:r w:rsidR="00E84754">
        <w:rPr>
          <w:rFonts w:ascii="Calibri" w:hAnsi="Calibri"/>
          <w:sz w:val="28"/>
          <w:szCs w:val="28"/>
        </w:rPr>
        <w:t xml:space="preserve">  </w:t>
      </w:r>
    </w:p>
    <w:p w14:paraId="2276F380" w14:textId="77777777" w:rsidR="007A6F14" w:rsidRDefault="00AE5FA1" w:rsidP="00AE5FA1">
      <w:pPr>
        <w:rPr>
          <w:rFonts w:ascii="Calibri" w:hAnsi="Calibri"/>
          <w:b/>
          <w:bCs/>
          <w:i/>
          <w:iCs/>
          <w:sz w:val="28"/>
          <w:szCs w:val="28"/>
        </w:rPr>
      </w:pPr>
      <w:r w:rsidRPr="00AE5FA1">
        <w:rPr>
          <w:rFonts w:ascii="Calibri" w:hAnsi="Calibri"/>
          <w:b/>
          <w:bCs/>
          <w:i/>
          <w:iCs/>
          <w:sz w:val="28"/>
          <w:szCs w:val="28"/>
          <w:vertAlign w:val="superscript"/>
        </w:rPr>
        <w:lastRenderedPageBreak/>
        <w:t>26 </w:t>
      </w:r>
      <w:r w:rsidRPr="00AE5FA1">
        <w:rPr>
          <w:rFonts w:ascii="Calibri" w:hAnsi="Calibri"/>
          <w:b/>
          <w:bCs/>
          <w:i/>
          <w:iCs/>
          <w:sz w:val="28"/>
          <w:szCs w:val="28"/>
        </w:rPr>
        <w:t>Then God said, “Let us</w:t>
      </w:r>
      <w:r w:rsidR="003179F4">
        <w:rPr>
          <w:rFonts w:ascii="Calibri" w:hAnsi="Calibri"/>
          <w:b/>
          <w:bCs/>
          <w:i/>
          <w:iCs/>
          <w:sz w:val="28"/>
          <w:szCs w:val="28"/>
        </w:rPr>
        <w:t>…</w:t>
      </w:r>
      <w:r w:rsidR="00695696">
        <w:rPr>
          <w:rFonts w:ascii="Calibri" w:hAnsi="Calibri"/>
          <w:sz w:val="28"/>
          <w:szCs w:val="28"/>
        </w:rPr>
        <w:t xml:space="preserve">Speaking here now of the trinity.  We’ll get to this in a second.  Jesus…  We believe in the </w:t>
      </w:r>
      <w:r w:rsidR="00E7138E">
        <w:rPr>
          <w:rFonts w:ascii="Calibri" w:hAnsi="Calibri"/>
          <w:sz w:val="28"/>
          <w:szCs w:val="28"/>
        </w:rPr>
        <w:t>preexistence</w:t>
      </w:r>
      <w:r w:rsidR="00793515">
        <w:rPr>
          <w:rFonts w:ascii="Calibri" w:hAnsi="Calibri"/>
          <w:sz w:val="28"/>
          <w:szCs w:val="28"/>
        </w:rPr>
        <w:t xml:space="preserve"> of Jesus.  Jesus was</w:t>
      </w:r>
      <w:r w:rsidR="00151897">
        <w:rPr>
          <w:rFonts w:ascii="Calibri" w:hAnsi="Calibri"/>
          <w:sz w:val="28"/>
          <w:szCs w:val="28"/>
        </w:rPr>
        <w:t>,</w:t>
      </w:r>
      <w:r w:rsidR="00793515">
        <w:rPr>
          <w:rFonts w:ascii="Calibri" w:hAnsi="Calibri"/>
          <w:sz w:val="28"/>
          <w:szCs w:val="28"/>
        </w:rPr>
        <w:t xml:space="preserve"> before all of this being spoken, Jesus existed.  L</w:t>
      </w:r>
      <w:r w:rsidR="00695696">
        <w:rPr>
          <w:rFonts w:ascii="Calibri" w:hAnsi="Calibri"/>
          <w:sz w:val="28"/>
          <w:szCs w:val="28"/>
        </w:rPr>
        <w:t xml:space="preserve">  </w:t>
      </w:r>
      <w:r w:rsidRPr="00AE5FA1">
        <w:rPr>
          <w:rFonts w:ascii="Calibri" w:hAnsi="Calibri"/>
          <w:b/>
          <w:bCs/>
          <w:i/>
          <w:iCs/>
          <w:sz w:val="28"/>
          <w:szCs w:val="28"/>
        </w:rPr>
        <w:t> </w:t>
      </w:r>
    </w:p>
    <w:p w14:paraId="63BB99A8" w14:textId="77777777" w:rsidR="007A6F14" w:rsidRDefault="007A6F14" w:rsidP="00AE5FA1">
      <w:pPr>
        <w:rPr>
          <w:rFonts w:ascii="Calibri" w:hAnsi="Calibri"/>
          <w:b/>
          <w:bCs/>
          <w:i/>
          <w:iCs/>
          <w:sz w:val="28"/>
          <w:szCs w:val="28"/>
        </w:rPr>
      </w:pPr>
    </w:p>
    <w:p w14:paraId="2C45CCA9" w14:textId="77777777" w:rsidR="00EB3351" w:rsidRDefault="00AE5FA1" w:rsidP="00AE5FA1">
      <w:pPr>
        <w:rPr>
          <w:rFonts w:ascii="Calibri" w:hAnsi="Calibri"/>
          <w:sz w:val="28"/>
          <w:szCs w:val="28"/>
        </w:rPr>
      </w:pPr>
      <w:r w:rsidRPr="00AE5FA1">
        <w:rPr>
          <w:rFonts w:ascii="Calibri" w:hAnsi="Calibri"/>
          <w:b/>
          <w:bCs/>
          <w:i/>
          <w:iCs/>
          <w:sz w:val="28"/>
          <w:szCs w:val="28"/>
        </w:rPr>
        <w:t xml:space="preserve">make mankind in our image, in our likeness, so that they may rule over the fish in the sea and the birds in the sky, over the livestock and all the wild animals, and over all the creatures that move along the </w:t>
      </w:r>
      <w:r w:rsidR="00352FA9" w:rsidRPr="00AE5FA1">
        <w:rPr>
          <w:rFonts w:ascii="Calibri" w:hAnsi="Calibri"/>
          <w:b/>
          <w:bCs/>
          <w:i/>
          <w:iCs/>
          <w:sz w:val="28"/>
          <w:szCs w:val="28"/>
        </w:rPr>
        <w:t xml:space="preserve">ground. </w:t>
      </w:r>
      <w:r w:rsidR="00352FA9" w:rsidRPr="000D5F20">
        <w:rPr>
          <w:rFonts w:ascii="Calibri" w:hAnsi="Calibri"/>
          <w:sz w:val="28"/>
          <w:szCs w:val="28"/>
        </w:rPr>
        <w:t>“This</w:t>
      </w:r>
      <w:r w:rsidR="000D5F20" w:rsidRPr="000D5F20">
        <w:rPr>
          <w:rFonts w:ascii="Calibri" w:hAnsi="Calibri"/>
          <w:sz w:val="28"/>
          <w:szCs w:val="28"/>
        </w:rPr>
        <w:t xml:space="preserve"> is </w:t>
      </w:r>
      <w:proofErr w:type="gramStart"/>
      <w:r w:rsidR="000D5F20" w:rsidRPr="000D5F20">
        <w:rPr>
          <w:rFonts w:ascii="Calibri" w:hAnsi="Calibri"/>
          <w:sz w:val="28"/>
          <w:szCs w:val="28"/>
        </w:rPr>
        <w:t>important</w:t>
      </w:r>
      <w:r w:rsidR="00B92D9F">
        <w:rPr>
          <w:rFonts w:ascii="Calibri" w:hAnsi="Calibri"/>
          <w:sz w:val="28"/>
          <w:szCs w:val="28"/>
        </w:rPr>
        <w:t xml:space="preserve">, </w:t>
      </w:r>
      <w:r w:rsidR="000D5F20">
        <w:rPr>
          <w:rFonts w:ascii="Calibri" w:hAnsi="Calibri"/>
          <w:sz w:val="28"/>
          <w:szCs w:val="28"/>
        </w:rPr>
        <w:t xml:space="preserve"> </w:t>
      </w:r>
      <w:r w:rsidR="00B92D9F">
        <w:rPr>
          <w:rFonts w:ascii="Calibri" w:hAnsi="Calibri"/>
          <w:sz w:val="28"/>
          <w:szCs w:val="28"/>
        </w:rPr>
        <w:t>t</w:t>
      </w:r>
      <w:r w:rsidR="000D5F20">
        <w:rPr>
          <w:rFonts w:ascii="Calibri" w:hAnsi="Calibri"/>
          <w:sz w:val="28"/>
          <w:szCs w:val="28"/>
        </w:rPr>
        <w:t>hat</w:t>
      </w:r>
      <w:proofErr w:type="gramEnd"/>
      <w:r w:rsidR="000D5F20">
        <w:rPr>
          <w:rFonts w:ascii="Calibri" w:hAnsi="Calibri"/>
          <w:sz w:val="28"/>
          <w:szCs w:val="28"/>
        </w:rPr>
        <w:t xml:space="preserve"> part that says rule over.  Pastor Adrian Rogers from </w:t>
      </w:r>
      <w:r w:rsidR="00352FA9">
        <w:rPr>
          <w:rFonts w:ascii="Calibri" w:hAnsi="Calibri"/>
          <w:sz w:val="28"/>
          <w:szCs w:val="28"/>
        </w:rPr>
        <w:t xml:space="preserve">Belview Baptist said it all the time.  </w:t>
      </w:r>
      <w:r w:rsidR="00B92D9F">
        <w:rPr>
          <w:rFonts w:ascii="Calibri" w:hAnsi="Calibri"/>
          <w:sz w:val="28"/>
          <w:szCs w:val="28"/>
        </w:rPr>
        <w:t>“</w:t>
      </w:r>
      <w:r w:rsidR="00352FA9">
        <w:rPr>
          <w:rFonts w:ascii="Calibri" w:hAnsi="Calibri"/>
          <w:sz w:val="28"/>
          <w:szCs w:val="28"/>
        </w:rPr>
        <w:t xml:space="preserve">God did not give you his </w:t>
      </w:r>
      <w:proofErr w:type="gramStart"/>
      <w:r w:rsidR="00352FA9">
        <w:rPr>
          <w:rFonts w:ascii="Calibri" w:hAnsi="Calibri"/>
          <w:sz w:val="28"/>
          <w:szCs w:val="28"/>
        </w:rPr>
        <w:t>image</w:t>
      </w:r>
      <w:r w:rsidR="00B92D9F">
        <w:rPr>
          <w:rFonts w:ascii="Calibri" w:hAnsi="Calibri"/>
          <w:sz w:val="28"/>
          <w:szCs w:val="28"/>
        </w:rPr>
        <w:t>,</w:t>
      </w:r>
      <w:r w:rsidR="00352FA9">
        <w:rPr>
          <w:rFonts w:ascii="Calibri" w:hAnsi="Calibri"/>
          <w:sz w:val="28"/>
          <w:szCs w:val="28"/>
        </w:rPr>
        <w:t xml:space="preserve">  He</w:t>
      </w:r>
      <w:proofErr w:type="gramEnd"/>
      <w:r w:rsidR="00352FA9">
        <w:rPr>
          <w:rFonts w:ascii="Calibri" w:hAnsi="Calibri"/>
          <w:sz w:val="28"/>
          <w:szCs w:val="28"/>
        </w:rPr>
        <w:t xml:space="preserve"> did not create you in his image to put you on the same level as your dog.</w:t>
      </w:r>
      <w:r w:rsidR="00B92D9F">
        <w:rPr>
          <w:rFonts w:ascii="Calibri" w:hAnsi="Calibri"/>
          <w:sz w:val="28"/>
          <w:szCs w:val="28"/>
        </w:rPr>
        <w:t>”</w:t>
      </w:r>
      <w:r w:rsidR="00352FA9">
        <w:rPr>
          <w:rFonts w:ascii="Calibri" w:hAnsi="Calibri"/>
          <w:sz w:val="28"/>
          <w:szCs w:val="28"/>
        </w:rPr>
        <w:t xml:space="preserve">  </w:t>
      </w:r>
      <w:r w:rsidR="00F12A66">
        <w:rPr>
          <w:rFonts w:ascii="Calibri" w:hAnsi="Calibri"/>
          <w:sz w:val="28"/>
          <w:szCs w:val="28"/>
        </w:rPr>
        <w:t xml:space="preserve">This is very important for us to understand.  And Genesis 1 – 11 sets you up for the rest of the Bible and sets you up for the rest of your life and your world view. </w:t>
      </w:r>
    </w:p>
    <w:p w14:paraId="19A721D2" w14:textId="680BEB11" w:rsidR="005C4CCF" w:rsidRPr="00AE5FA1" w:rsidRDefault="00F12A66" w:rsidP="00AE5FA1">
      <w:pPr>
        <w:rPr>
          <w:rFonts w:ascii="Calibri" w:hAnsi="Calibri"/>
          <w:b/>
          <w:bCs/>
          <w:i/>
          <w:iCs/>
          <w:sz w:val="28"/>
          <w:szCs w:val="28"/>
        </w:rPr>
      </w:pPr>
      <w:r>
        <w:rPr>
          <w:rFonts w:ascii="Calibri" w:hAnsi="Calibri"/>
          <w:sz w:val="28"/>
          <w:szCs w:val="28"/>
        </w:rPr>
        <w:t xml:space="preserve"> </w:t>
      </w:r>
    </w:p>
    <w:p w14:paraId="44F847C3" w14:textId="7E249299" w:rsidR="00AE5FA1" w:rsidRPr="00AE5FA1" w:rsidRDefault="00AE5FA1" w:rsidP="00AE5FA1">
      <w:pPr>
        <w:rPr>
          <w:rFonts w:ascii="Calibri" w:hAnsi="Calibri"/>
          <w:sz w:val="28"/>
          <w:szCs w:val="28"/>
        </w:rPr>
      </w:pPr>
      <w:r w:rsidRPr="00AE5FA1">
        <w:rPr>
          <w:rFonts w:ascii="Calibri" w:hAnsi="Calibri"/>
          <w:b/>
          <w:bCs/>
          <w:i/>
          <w:iCs/>
          <w:sz w:val="28"/>
          <w:szCs w:val="28"/>
          <w:vertAlign w:val="superscript"/>
        </w:rPr>
        <w:t>27 </w:t>
      </w:r>
      <w:r w:rsidRPr="00AE5FA1">
        <w:rPr>
          <w:rFonts w:ascii="Calibri" w:hAnsi="Calibri"/>
          <w:b/>
          <w:bCs/>
          <w:i/>
          <w:iCs/>
          <w:sz w:val="28"/>
          <w:szCs w:val="28"/>
        </w:rPr>
        <w:t xml:space="preserve">So God created mankind in his own </w:t>
      </w:r>
      <w:r w:rsidR="00EB3351" w:rsidRPr="00AE5FA1">
        <w:rPr>
          <w:rFonts w:ascii="Calibri" w:hAnsi="Calibri"/>
          <w:b/>
          <w:bCs/>
          <w:i/>
          <w:iCs/>
          <w:sz w:val="28"/>
          <w:szCs w:val="28"/>
        </w:rPr>
        <w:t>image, in</w:t>
      </w:r>
      <w:r w:rsidRPr="00AE5FA1">
        <w:rPr>
          <w:rFonts w:ascii="Calibri" w:hAnsi="Calibri"/>
          <w:b/>
          <w:bCs/>
          <w:i/>
          <w:iCs/>
          <w:sz w:val="28"/>
          <w:szCs w:val="28"/>
        </w:rPr>
        <w:t xml:space="preserve"> the image of God he created them;</w:t>
      </w:r>
      <w:r w:rsidRPr="00AE5FA1">
        <w:rPr>
          <w:rFonts w:ascii="Calibri" w:hAnsi="Calibri"/>
          <w:b/>
          <w:bCs/>
          <w:i/>
          <w:iCs/>
          <w:sz w:val="28"/>
          <w:szCs w:val="28"/>
        </w:rPr>
        <w:br/>
        <w:t>    male and female he created them.</w:t>
      </w:r>
      <w:r w:rsidR="005A3844">
        <w:rPr>
          <w:rFonts w:ascii="Calibri" w:hAnsi="Calibri"/>
          <w:b/>
          <w:bCs/>
          <w:i/>
          <w:iCs/>
          <w:sz w:val="28"/>
          <w:szCs w:val="28"/>
        </w:rPr>
        <w:t xml:space="preserve">  </w:t>
      </w:r>
      <w:r w:rsidR="005A3844">
        <w:rPr>
          <w:rFonts w:ascii="Calibri" w:hAnsi="Calibri"/>
          <w:sz w:val="28"/>
          <w:szCs w:val="28"/>
        </w:rPr>
        <w:t>He created two genders</w:t>
      </w:r>
      <w:r w:rsidR="002C7313">
        <w:rPr>
          <w:rFonts w:ascii="Calibri" w:hAnsi="Calibri"/>
          <w:sz w:val="28"/>
          <w:szCs w:val="28"/>
        </w:rPr>
        <w:t>.</w:t>
      </w:r>
      <w:r w:rsidR="00B3152A">
        <w:rPr>
          <w:rFonts w:ascii="Calibri" w:hAnsi="Calibri"/>
          <w:sz w:val="28"/>
          <w:szCs w:val="28"/>
        </w:rPr>
        <w:t xml:space="preserve"> – male and female.  </w:t>
      </w:r>
      <w:r w:rsidR="004F14F5">
        <w:rPr>
          <w:rFonts w:ascii="Calibri" w:hAnsi="Calibri"/>
          <w:sz w:val="28"/>
          <w:szCs w:val="28"/>
        </w:rPr>
        <w:t xml:space="preserve">And every single person </w:t>
      </w:r>
      <w:r w:rsidR="00EB3351">
        <w:rPr>
          <w:rFonts w:ascii="Calibri" w:hAnsi="Calibri"/>
          <w:sz w:val="28"/>
          <w:szCs w:val="28"/>
        </w:rPr>
        <w:t>in here</w:t>
      </w:r>
      <w:r w:rsidR="004F14F5">
        <w:rPr>
          <w:rFonts w:ascii="Calibri" w:hAnsi="Calibri"/>
          <w:sz w:val="28"/>
          <w:szCs w:val="28"/>
        </w:rPr>
        <w:t xml:space="preserve">, whether </w:t>
      </w:r>
      <w:r w:rsidR="00384FD2">
        <w:rPr>
          <w:rFonts w:ascii="Calibri" w:hAnsi="Calibri"/>
          <w:sz w:val="28"/>
          <w:szCs w:val="28"/>
        </w:rPr>
        <w:t>you’re</w:t>
      </w:r>
      <w:r w:rsidR="004F14F5">
        <w:rPr>
          <w:rFonts w:ascii="Calibri" w:hAnsi="Calibri"/>
          <w:sz w:val="28"/>
          <w:szCs w:val="28"/>
        </w:rPr>
        <w:t xml:space="preserve"> a believer or not a believer, you were created in the image of God because every single human being</w:t>
      </w:r>
      <w:r w:rsidR="00542F6B">
        <w:rPr>
          <w:rFonts w:ascii="Calibri" w:hAnsi="Calibri"/>
          <w:sz w:val="28"/>
          <w:szCs w:val="28"/>
        </w:rPr>
        <w:t xml:space="preserve"> is created in the image of God and it gives you automatic, intrinsic value.  </w:t>
      </w:r>
      <w:r w:rsidR="00546D50">
        <w:rPr>
          <w:rFonts w:ascii="Calibri" w:hAnsi="Calibri"/>
          <w:sz w:val="28"/>
          <w:szCs w:val="28"/>
        </w:rPr>
        <w:t xml:space="preserve">And it separates you from all the rest of creation.  </w:t>
      </w:r>
    </w:p>
    <w:p w14:paraId="03E5E51A" w14:textId="77777777" w:rsidR="00AE5FA1" w:rsidRDefault="00AE5FA1" w:rsidP="00AE5FA1">
      <w:pPr>
        <w:rPr>
          <w:rFonts w:ascii="Calibri" w:hAnsi="Calibri"/>
          <w:b/>
          <w:bCs/>
          <w:i/>
          <w:iCs/>
          <w:sz w:val="28"/>
          <w:szCs w:val="28"/>
        </w:rPr>
      </w:pPr>
      <w:r w:rsidRPr="00AE5FA1">
        <w:rPr>
          <w:rFonts w:ascii="Calibri" w:hAnsi="Calibri"/>
          <w:b/>
          <w:bCs/>
          <w:i/>
          <w:iCs/>
          <w:sz w:val="28"/>
          <w:szCs w:val="28"/>
          <w:vertAlign w:val="superscript"/>
        </w:rPr>
        <w:t>28 </w:t>
      </w:r>
      <w:r w:rsidRPr="00AE5FA1">
        <w:rPr>
          <w:rFonts w:ascii="Calibri" w:hAnsi="Calibri"/>
          <w:b/>
          <w:bCs/>
          <w:i/>
          <w:iCs/>
          <w:sz w:val="28"/>
          <w:szCs w:val="28"/>
        </w:rPr>
        <w:t>God blessed them and said to them, “Be fruitful and increase in number; fill the earth and subdue it. Rule over the fish in the sea and the birds in the sky and over every living creature that moves on the ground.”</w:t>
      </w:r>
    </w:p>
    <w:p w14:paraId="4F86237A" w14:textId="77777777" w:rsidR="00EB3351" w:rsidRPr="00AE5FA1" w:rsidRDefault="00EB3351" w:rsidP="00AE5FA1">
      <w:pPr>
        <w:rPr>
          <w:rFonts w:ascii="Calibri" w:hAnsi="Calibri"/>
          <w:b/>
          <w:bCs/>
          <w:i/>
          <w:iCs/>
          <w:sz w:val="28"/>
          <w:szCs w:val="28"/>
        </w:rPr>
      </w:pPr>
    </w:p>
    <w:p w14:paraId="2592C115" w14:textId="64932834" w:rsidR="00AE5FA1" w:rsidRPr="00AE5FA1" w:rsidRDefault="00AE5FA1" w:rsidP="00AE5FA1">
      <w:pPr>
        <w:rPr>
          <w:rFonts w:ascii="Calibri" w:hAnsi="Calibri"/>
          <w:b/>
          <w:bCs/>
          <w:i/>
          <w:iCs/>
          <w:sz w:val="28"/>
          <w:szCs w:val="28"/>
        </w:rPr>
      </w:pPr>
      <w:r w:rsidRPr="00AE5FA1">
        <w:rPr>
          <w:rFonts w:ascii="Calibri" w:hAnsi="Calibri"/>
          <w:b/>
          <w:bCs/>
          <w:i/>
          <w:iCs/>
          <w:sz w:val="28"/>
          <w:szCs w:val="28"/>
          <w:vertAlign w:val="superscript"/>
        </w:rPr>
        <w:t>29 </w:t>
      </w:r>
      <w:r w:rsidRPr="00AE5FA1">
        <w:rPr>
          <w:rFonts w:ascii="Calibri" w:hAnsi="Calibri"/>
          <w:b/>
          <w:bCs/>
          <w:i/>
          <w:iCs/>
          <w:sz w:val="28"/>
          <w:szCs w:val="28"/>
        </w:rPr>
        <w:t xml:space="preserve">Then God said, “I give you every seed-bearing plant on the face of the whole earth and every tree that has fruit with seed in it. They will be yours for </w:t>
      </w:r>
      <w:r w:rsidR="00013F8F" w:rsidRPr="00AE5FA1">
        <w:rPr>
          <w:rFonts w:ascii="Calibri" w:hAnsi="Calibri"/>
          <w:b/>
          <w:bCs/>
          <w:i/>
          <w:iCs/>
          <w:sz w:val="28"/>
          <w:szCs w:val="28"/>
        </w:rPr>
        <w:t>food.</w:t>
      </w:r>
      <w:r w:rsidR="00013F8F">
        <w:rPr>
          <w:rFonts w:ascii="Calibri" w:hAnsi="Calibri"/>
          <w:b/>
          <w:bCs/>
          <w:i/>
          <w:iCs/>
          <w:sz w:val="28"/>
          <w:szCs w:val="28"/>
        </w:rPr>
        <w:t xml:space="preserve"> </w:t>
      </w:r>
      <w:r w:rsidR="00013F8F" w:rsidRPr="00013F8F">
        <w:rPr>
          <w:rFonts w:ascii="Calibri" w:hAnsi="Calibri"/>
          <w:sz w:val="28"/>
          <w:szCs w:val="28"/>
        </w:rPr>
        <w:t>I know some of you are on diets right now</w:t>
      </w:r>
      <w:r w:rsidR="008D3377">
        <w:rPr>
          <w:rFonts w:ascii="Calibri" w:hAnsi="Calibri"/>
          <w:sz w:val="28"/>
          <w:szCs w:val="28"/>
        </w:rPr>
        <w:t xml:space="preserve"> that you don’t eat vegetables and you don’t eat fruits… I </w:t>
      </w:r>
      <w:r w:rsidR="005C2A25">
        <w:rPr>
          <w:rFonts w:ascii="Calibri" w:hAnsi="Calibri"/>
          <w:sz w:val="28"/>
          <w:szCs w:val="28"/>
        </w:rPr>
        <w:t xml:space="preserve">get that.  I’m not going to judge you. </w:t>
      </w:r>
      <w:r w:rsidR="00244C4B">
        <w:rPr>
          <w:rFonts w:ascii="Calibri" w:hAnsi="Calibri"/>
          <w:sz w:val="28"/>
          <w:szCs w:val="28"/>
        </w:rPr>
        <w:t>I</w:t>
      </w:r>
      <w:r w:rsidR="005C2A25">
        <w:rPr>
          <w:rFonts w:ascii="Calibri" w:hAnsi="Calibri"/>
          <w:sz w:val="28"/>
          <w:szCs w:val="28"/>
        </w:rPr>
        <w:t xml:space="preserve"> Always </w:t>
      </w:r>
      <w:r w:rsidR="003D1735">
        <w:rPr>
          <w:rFonts w:ascii="Calibri" w:hAnsi="Calibri"/>
          <w:sz w:val="28"/>
          <w:szCs w:val="28"/>
        </w:rPr>
        <w:t>encourage people on those diets don’t trash talk what God ga</w:t>
      </w:r>
      <w:r w:rsidR="00244C4B">
        <w:rPr>
          <w:rFonts w:ascii="Calibri" w:hAnsi="Calibri"/>
          <w:sz w:val="28"/>
          <w:szCs w:val="28"/>
        </w:rPr>
        <w:t>v</w:t>
      </w:r>
      <w:r w:rsidR="003D1735">
        <w:rPr>
          <w:rFonts w:ascii="Calibri" w:hAnsi="Calibri"/>
          <w:sz w:val="28"/>
          <w:szCs w:val="28"/>
        </w:rPr>
        <w:t>e us for food.  Be very careful how you speak of it.  It’s all the beats of the earth</w:t>
      </w:r>
      <w:r w:rsidR="00244C4B">
        <w:rPr>
          <w:rFonts w:ascii="Calibri" w:hAnsi="Calibri"/>
          <w:sz w:val="28"/>
          <w:szCs w:val="28"/>
        </w:rPr>
        <w:t>.</w:t>
      </w:r>
      <w:r w:rsidRPr="00AE5FA1">
        <w:rPr>
          <w:rFonts w:ascii="Calibri" w:hAnsi="Calibri"/>
          <w:b/>
          <w:bCs/>
          <w:i/>
          <w:iCs/>
          <w:sz w:val="28"/>
          <w:szCs w:val="28"/>
        </w:rPr>
        <w:t> </w:t>
      </w:r>
      <w:r w:rsidRPr="00AE5FA1">
        <w:rPr>
          <w:rFonts w:ascii="Calibri" w:hAnsi="Calibri"/>
          <w:b/>
          <w:bCs/>
          <w:i/>
          <w:iCs/>
          <w:sz w:val="28"/>
          <w:szCs w:val="28"/>
          <w:vertAlign w:val="superscript"/>
        </w:rPr>
        <w:t> </w:t>
      </w:r>
      <w:proofErr w:type="gramStart"/>
      <w:r w:rsidRPr="00AE5FA1">
        <w:rPr>
          <w:rFonts w:ascii="Calibri" w:hAnsi="Calibri"/>
          <w:b/>
          <w:bCs/>
          <w:i/>
          <w:iCs/>
          <w:sz w:val="28"/>
          <w:szCs w:val="28"/>
        </w:rPr>
        <w:t>And</w:t>
      </w:r>
      <w:proofErr w:type="gramEnd"/>
      <w:r w:rsidRPr="00AE5FA1">
        <w:rPr>
          <w:rFonts w:ascii="Calibri" w:hAnsi="Calibri"/>
          <w:b/>
          <w:bCs/>
          <w:i/>
          <w:iCs/>
          <w:sz w:val="28"/>
          <w:szCs w:val="28"/>
        </w:rPr>
        <w:t xml:space="preserve"> to all the beasts of the earth and all the birds in the sky and all the creatures that move along the ground—everything that has the breath of life in it—I give every green plant for food.</w:t>
      </w:r>
      <w:r w:rsidR="00CC2CD4">
        <w:rPr>
          <w:rFonts w:ascii="Calibri" w:hAnsi="Calibri"/>
          <w:b/>
          <w:bCs/>
          <w:i/>
          <w:iCs/>
          <w:sz w:val="28"/>
          <w:szCs w:val="28"/>
        </w:rPr>
        <w:t xml:space="preserve">  </w:t>
      </w:r>
      <w:r w:rsidR="00AF05D5" w:rsidRPr="00434F25">
        <w:rPr>
          <w:rFonts w:ascii="Calibri" w:hAnsi="Calibri"/>
          <w:sz w:val="28"/>
          <w:szCs w:val="28"/>
        </w:rPr>
        <w:t>speaking here now of the cycle</w:t>
      </w:r>
      <w:r w:rsidR="00CC2CD4" w:rsidRPr="00434F25">
        <w:rPr>
          <w:rFonts w:ascii="Calibri" w:hAnsi="Calibri"/>
          <w:sz w:val="28"/>
          <w:szCs w:val="28"/>
        </w:rPr>
        <w:t>, the food chain</w:t>
      </w:r>
      <w:r w:rsidR="007A4FE6">
        <w:rPr>
          <w:rFonts w:ascii="Calibri" w:hAnsi="Calibri"/>
          <w:sz w:val="28"/>
          <w:szCs w:val="28"/>
        </w:rPr>
        <w:t>.</w:t>
      </w:r>
      <w:r w:rsidRPr="00AE5FA1">
        <w:rPr>
          <w:rFonts w:ascii="Calibri" w:hAnsi="Calibri"/>
          <w:sz w:val="28"/>
          <w:szCs w:val="28"/>
        </w:rPr>
        <w:t xml:space="preserve"> </w:t>
      </w:r>
      <w:r w:rsidR="007A4FE6">
        <w:rPr>
          <w:rFonts w:ascii="Calibri" w:hAnsi="Calibri"/>
          <w:sz w:val="28"/>
          <w:szCs w:val="28"/>
        </w:rPr>
        <w:t xml:space="preserve">         </w:t>
      </w:r>
      <w:r w:rsidRPr="00AE5FA1">
        <w:rPr>
          <w:rFonts w:ascii="Calibri" w:hAnsi="Calibri"/>
          <w:sz w:val="28"/>
          <w:szCs w:val="28"/>
        </w:rPr>
        <w:t>And</w:t>
      </w:r>
      <w:r w:rsidR="00932706">
        <w:rPr>
          <w:rFonts w:ascii="Calibri" w:hAnsi="Calibri"/>
          <w:sz w:val="28"/>
          <w:szCs w:val="28"/>
        </w:rPr>
        <w:t xml:space="preserve"> </w:t>
      </w:r>
      <w:r w:rsidRPr="00AE5FA1">
        <w:rPr>
          <w:rFonts w:ascii="Calibri" w:hAnsi="Calibri"/>
          <w:sz w:val="28"/>
          <w:szCs w:val="28"/>
        </w:rPr>
        <w:t>it</w:t>
      </w:r>
      <w:r w:rsidRPr="00AE5FA1">
        <w:rPr>
          <w:rFonts w:ascii="Calibri" w:hAnsi="Calibri"/>
          <w:b/>
          <w:bCs/>
          <w:i/>
          <w:iCs/>
          <w:sz w:val="28"/>
          <w:szCs w:val="28"/>
        </w:rPr>
        <w:t xml:space="preserve"> was so.</w:t>
      </w:r>
    </w:p>
    <w:p w14:paraId="0A0603AC" w14:textId="745575B6" w:rsidR="00AE5FA1" w:rsidRDefault="00AE5FA1" w:rsidP="00AE5FA1">
      <w:pPr>
        <w:rPr>
          <w:rFonts w:ascii="Calibri" w:hAnsi="Calibri"/>
          <w:b/>
          <w:bCs/>
          <w:i/>
          <w:iCs/>
          <w:sz w:val="28"/>
          <w:szCs w:val="28"/>
        </w:rPr>
      </w:pPr>
      <w:r w:rsidRPr="00AE5FA1">
        <w:rPr>
          <w:rFonts w:ascii="Calibri" w:hAnsi="Calibri"/>
          <w:b/>
          <w:bCs/>
          <w:i/>
          <w:iCs/>
          <w:sz w:val="28"/>
          <w:szCs w:val="28"/>
          <w:vertAlign w:val="superscript"/>
        </w:rPr>
        <w:t>31 </w:t>
      </w:r>
      <w:r w:rsidRPr="00AE5FA1">
        <w:rPr>
          <w:rFonts w:ascii="Calibri" w:hAnsi="Calibri"/>
          <w:b/>
          <w:bCs/>
          <w:i/>
          <w:iCs/>
          <w:sz w:val="28"/>
          <w:szCs w:val="28"/>
        </w:rPr>
        <w:t>God saw all that he had made,</w:t>
      </w:r>
      <w:r w:rsidR="007A4FE6" w:rsidRPr="00AE5FA1">
        <w:rPr>
          <w:rFonts w:ascii="Calibri" w:hAnsi="Calibri"/>
          <w:b/>
          <w:bCs/>
          <w:i/>
          <w:iCs/>
          <w:sz w:val="28"/>
          <w:szCs w:val="28"/>
        </w:rPr>
        <w:t>and</w:t>
      </w:r>
      <w:r w:rsidRPr="00AE5FA1">
        <w:rPr>
          <w:rFonts w:ascii="Calibri" w:hAnsi="Calibri"/>
          <w:b/>
          <w:bCs/>
          <w:i/>
          <w:iCs/>
          <w:sz w:val="28"/>
          <w:szCs w:val="28"/>
        </w:rPr>
        <w:t xml:space="preserve"> it was very good. And there was evening, and there was morning—the sixth day.</w:t>
      </w:r>
    </w:p>
    <w:p w14:paraId="4AF7DF4B" w14:textId="77777777" w:rsidR="00AF325E" w:rsidRDefault="00AF325E" w:rsidP="00AE5FA1">
      <w:pPr>
        <w:rPr>
          <w:rFonts w:ascii="Calibri" w:hAnsi="Calibri"/>
          <w:b/>
          <w:bCs/>
          <w:i/>
          <w:iCs/>
          <w:sz w:val="28"/>
          <w:szCs w:val="28"/>
        </w:rPr>
      </w:pPr>
    </w:p>
    <w:p w14:paraId="4489C382" w14:textId="77777777" w:rsidR="00AF325E" w:rsidRDefault="00AF325E" w:rsidP="00AE5FA1">
      <w:pPr>
        <w:rPr>
          <w:rFonts w:ascii="Calibri" w:hAnsi="Calibri"/>
          <w:b/>
          <w:bCs/>
          <w:i/>
          <w:iCs/>
          <w:sz w:val="28"/>
          <w:szCs w:val="28"/>
        </w:rPr>
      </w:pPr>
    </w:p>
    <w:p w14:paraId="56093AC8" w14:textId="77777777" w:rsidR="00973929" w:rsidRDefault="009D097C" w:rsidP="00AE5FA1">
      <w:pPr>
        <w:rPr>
          <w:rFonts w:ascii="Calibri" w:hAnsi="Calibri"/>
          <w:sz w:val="28"/>
          <w:szCs w:val="28"/>
        </w:rPr>
      </w:pPr>
      <w:r>
        <w:rPr>
          <w:rFonts w:ascii="Calibri" w:hAnsi="Calibri"/>
          <w:sz w:val="28"/>
          <w:szCs w:val="28"/>
        </w:rPr>
        <w:t xml:space="preserve">God has given us dominion over his creation.  Day six, God stepped it up even more </w:t>
      </w:r>
      <w:r w:rsidR="00DB02AD">
        <w:rPr>
          <w:rFonts w:ascii="Calibri" w:hAnsi="Calibri"/>
          <w:sz w:val="28"/>
          <w:szCs w:val="28"/>
        </w:rPr>
        <w:t>and created mankind.  And when we get to psalm 8</w:t>
      </w:r>
      <w:r w:rsidR="00973929">
        <w:rPr>
          <w:rFonts w:ascii="Calibri" w:hAnsi="Calibri"/>
          <w:sz w:val="28"/>
          <w:szCs w:val="28"/>
        </w:rPr>
        <w:t>:</w:t>
      </w:r>
      <w:r w:rsidR="00DB02AD">
        <w:rPr>
          <w:rFonts w:ascii="Calibri" w:hAnsi="Calibri"/>
          <w:sz w:val="28"/>
          <w:szCs w:val="28"/>
        </w:rPr>
        <w:t xml:space="preserve"> 3-4 – When </w:t>
      </w:r>
      <w:r w:rsidR="003B36E4">
        <w:rPr>
          <w:rFonts w:ascii="Calibri" w:hAnsi="Calibri"/>
          <w:sz w:val="28"/>
          <w:szCs w:val="28"/>
        </w:rPr>
        <w:t>you</w:t>
      </w:r>
      <w:r w:rsidR="00DB02AD">
        <w:rPr>
          <w:rFonts w:ascii="Calibri" w:hAnsi="Calibri"/>
          <w:sz w:val="28"/>
          <w:szCs w:val="28"/>
        </w:rPr>
        <w:t xml:space="preserve"> look at your heavens, the work of your fingers, </w:t>
      </w:r>
      <w:r w:rsidR="004556A4">
        <w:rPr>
          <w:rFonts w:ascii="Calibri" w:hAnsi="Calibri"/>
          <w:sz w:val="28"/>
          <w:szCs w:val="28"/>
        </w:rPr>
        <w:t xml:space="preserve">the moon and the stars which you have set in place… Right here the psalmist is saying </w:t>
      </w:r>
      <w:r w:rsidR="00973929">
        <w:rPr>
          <w:rFonts w:ascii="Calibri" w:hAnsi="Calibri"/>
          <w:sz w:val="28"/>
          <w:szCs w:val="28"/>
        </w:rPr>
        <w:t>what</w:t>
      </w:r>
      <w:r w:rsidR="004556A4">
        <w:rPr>
          <w:rFonts w:ascii="Calibri" w:hAnsi="Calibri"/>
          <w:sz w:val="28"/>
          <w:szCs w:val="28"/>
        </w:rPr>
        <w:t xml:space="preserve"> we just discussed is the work of his fingers.  </w:t>
      </w:r>
    </w:p>
    <w:p w14:paraId="69B13CE9" w14:textId="77777777" w:rsidR="00973929" w:rsidRDefault="004556A4" w:rsidP="00AE5FA1">
      <w:pPr>
        <w:rPr>
          <w:rFonts w:ascii="Calibri" w:hAnsi="Calibri"/>
          <w:sz w:val="28"/>
          <w:szCs w:val="28"/>
        </w:rPr>
      </w:pPr>
      <w:r>
        <w:rPr>
          <w:rFonts w:ascii="Calibri" w:hAnsi="Calibri"/>
          <w:sz w:val="28"/>
          <w:szCs w:val="28"/>
        </w:rPr>
        <w:lastRenderedPageBreak/>
        <w:t xml:space="preserve">When you get to Isaiah, it speaks of the arm of the </w:t>
      </w:r>
      <w:r w:rsidR="00A85D09">
        <w:rPr>
          <w:rFonts w:ascii="Calibri" w:hAnsi="Calibri"/>
          <w:sz w:val="28"/>
          <w:szCs w:val="28"/>
        </w:rPr>
        <w:t xml:space="preserve">Lord when it comes to your salvation.  Creation was the </w:t>
      </w:r>
      <w:r w:rsidR="00973929">
        <w:rPr>
          <w:rFonts w:ascii="Calibri" w:hAnsi="Calibri"/>
          <w:sz w:val="28"/>
          <w:szCs w:val="28"/>
        </w:rPr>
        <w:t>finger work</w:t>
      </w:r>
      <w:r w:rsidR="00A85D09">
        <w:rPr>
          <w:rFonts w:ascii="Calibri" w:hAnsi="Calibri"/>
          <w:sz w:val="28"/>
          <w:szCs w:val="28"/>
        </w:rPr>
        <w:t xml:space="preserve"> of God.  Sending Jesus to die for you and for me it’s as though God had to roll up his sleeve and use his whole arm.</w:t>
      </w:r>
      <w:r w:rsidR="00683B00">
        <w:rPr>
          <w:rFonts w:ascii="Calibri" w:hAnsi="Calibri"/>
          <w:sz w:val="28"/>
          <w:szCs w:val="28"/>
        </w:rPr>
        <w:t xml:space="preserve">  </w:t>
      </w:r>
    </w:p>
    <w:p w14:paraId="2EB1D7F1" w14:textId="77777777" w:rsidR="00973929" w:rsidRDefault="00973929" w:rsidP="00AE5FA1">
      <w:pPr>
        <w:rPr>
          <w:rFonts w:ascii="Calibri" w:hAnsi="Calibri"/>
          <w:sz w:val="28"/>
          <w:szCs w:val="28"/>
        </w:rPr>
      </w:pPr>
    </w:p>
    <w:p w14:paraId="238311F7" w14:textId="6A8E61E7" w:rsidR="00AC5BAD" w:rsidRDefault="00683B00" w:rsidP="00AE5FA1">
      <w:pPr>
        <w:rPr>
          <w:rFonts w:ascii="Calibri" w:hAnsi="Calibri"/>
          <w:sz w:val="28"/>
          <w:szCs w:val="28"/>
        </w:rPr>
      </w:pPr>
      <w:r>
        <w:rPr>
          <w:rFonts w:ascii="Calibri" w:hAnsi="Calibri"/>
          <w:sz w:val="28"/>
          <w:szCs w:val="28"/>
        </w:rPr>
        <w:t xml:space="preserve">The primary difference between every other thing in creation is that we have a soul.  We’re created in the image of </w:t>
      </w:r>
      <w:r w:rsidR="00BF16F4">
        <w:rPr>
          <w:rFonts w:ascii="Calibri" w:hAnsi="Calibri"/>
          <w:sz w:val="28"/>
          <w:szCs w:val="28"/>
        </w:rPr>
        <w:t>God,</w:t>
      </w:r>
      <w:r>
        <w:rPr>
          <w:rFonts w:ascii="Calibri" w:hAnsi="Calibri"/>
          <w:sz w:val="28"/>
          <w:szCs w:val="28"/>
        </w:rPr>
        <w:t xml:space="preserve"> and you know when we get to </w:t>
      </w:r>
      <w:r w:rsidR="003072B1">
        <w:rPr>
          <w:rFonts w:ascii="Calibri" w:hAnsi="Calibri"/>
          <w:sz w:val="28"/>
          <w:szCs w:val="28"/>
        </w:rPr>
        <w:t>Genesis</w:t>
      </w:r>
      <w:r>
        <w:rPr>
          <w:rFonts w:ascii="Calibri" w:hAnsi="Calibri"/>
          <w:sz w:val="28"/>
          <w:szCs w:val="28"/>
        </w:rPr>
        <w:t xml:space="preserve"> 3</w:t>
      </w:r>
      <w:r w:rsidR="003072B1">
        <w:rPr>
          <w:rFonts w:ascii="Calibri" w:hAnsi="Calibri"/>
          <w:sz w:val="28"/>
          <w:szCs w:val="28"/>
        </w:rPr>
        <w:t xml:space="preserve">- sin enters the world.  Man sins against </w:t>
      </w:r>
      <w:r w:rsidR="00BF16F4">
        <w:rPr>
          <w:rFonts w:ascii="Calibri" w:hAnsi="Calibri"/>
          <w:sz w:val="28"/>
          <w:szCs w:val="28"/>
        </w:rPr>
        <w:t>God.</w:t>
      </w:r>
      <w:r w:rsidR="00A85D09">
        <w:rPr>
          <w:rFonts w:ascii="Calibri" w:hAnsi="Calibri"/>
          <w:sz w:val="28"/>
          <w:szCs w:val="28"/>
        </w:rPr>
        <w:t xml:space="preserve"> </w:t>
      </w:r>
      <w:r w:rsidR="008A4C5A">
        <w:rPr>
          <w:rFonts w:ascii="Calibri" w:hAnsi="Calibri"/>
          <w:sz w:val="28"/>
          <w:szCs w:val="28"/>
        </w:rPr>
        <w:t xml:space="preserve">This is very important.  </w:t>
      </w:r>
      <w:r w:rsidR="002D5C96">
        <w:rPr>
          <w:rFonts w:ascii="Calibri" w:hAnsi="Calibri"/>
          <w:sz w:val="28"/>
          <w:szCs w:val="28"/>
        </w:rPr>
        <w:t xml:space="preserve">For our theology to understand.  Sin did not </w:t>
      </w:r>
      <w:r w:rsidR="007E64CF">
        <w:rPr>
          <w:rFonts w:ascii="Calibri" w:hAnsi="Calibri"/>
          <w:sz w:val="28"/>
          <w:szCs w:val="28"/>
        </w:rPr>
        <w:t>remove</w:t>
      </w:r>
      <w:r w:rsidR="002D5C96">
        <w:rPr>
          <w:rFonts w:ascii="Calibri" w:hAnsi="Calibri"/>
          <w:sz w:val="28"/>
          <w:szCs w:val="28"/>
        </w:rPr>
        <w:t xml:space="preserve"> the image of God in </w:t>
      </w:r>
      <w:proofErr w:type="gramStart"/>
      <w:r w:rsidR="002D5C96">
        <w:rPr>
          <w:rFonts w:ascii="Calibri" w:hAnsi="Calibri"/>
          <w:sz w:val="28"/>
          <w:szCs w:val="28"/>
        </w:rPr>
        <w:t>man,</w:t>
      </w:r>
      <w:proofErr w:type="gramEnd"/>
      <w:r w:rsidR="002D5C96">
        <w:rPr>
          <w:rFonts w:ascii="Calibri" w:hAnsi="Calibri"/>
          <w:sz w:val="28"/>
          <w:szCs w:val="28"/>
        </w:rPr>
        <w:t xml:space="preserve"> it marred the image of God in </w:t>
      </w:r>
      <w:r w:rsidR="00973929">
        <w:rPr>
          <w:rFonts w:ascii="Calibri" w:hAnsi="Calibri"/>
          <w:sz w:val="28"/>
          <w:szCs w:val="28"/>
        </w:rPr>
        <w:t>man but</w:t>
      </w:r>
      <w:r w:rsidR="002D5C96">
        <w:rPr>
          <w:rFonts w:ascii="Calibri" w:hAnsi="Calibri"/>
          <w:sz w:val="28"/>
          <w:szCs w:val="28"/>
        </w:rPr>
        <w:t xml:space="preserve"> did not remove it.  You are still created in his image, but because of sin, the sweet fellowship mankind had with God in the beginning was broken.  In order to restore this fellowship, God revealed </w:t>
      </w:r>
      <w:r w:rsidR="007E64CF">
        <w:rPr>
          <w:rFonts w:ascii="Calibri" w:hAnsi="Calibri"/>
          <w:sz w:val="28"/>
          <w:szCs w:val="28"/>
        </w:rPr>
        <w:t>himself</w:t>
      </w:r>
      <w:r w:rsidR="00A85D09">
        <w:rPr>
          <w:rFonts w:ascii="Calibri" w:hAnsi="Calibri"/>
          <w:sz w:val="28"/>
          <w:szCs w:val="28"/>
        </w:rPr>
        <w:t xml:space="preserve"> </w:t>
      </w:r>
      <w:r w:rsidR="00F51270">
        <w:rPr>
          <w:rFonts w:ascii="Calibri" w:hAnsi="Calibri"/>
          <w:sz w:val="28"/>
          <w:szCs w:val="28"/>
        </w:rPr>
        <w:t xml:space="preserve">as he came as </w:t>
      </w:r>
      <w:r w:rsidR="003B24BE">
        <w:rPr>
          <w:rFonts w:ascii="Calibri" w:hAnsi="Calibri"/>
          <w:sz w:val="28"/>
          <w:szCs w:val="28"/>
        </w:rPr>
        <w:t xml:space="preserve">a man in Jesus, God sent his only begotten son to pay the ultimate price of our </w:t>
      </w:r>
      <w:r w:rsidR="00EC4B97">
        <w:rPr>
          <w:rFonts w:ascii="Calibri" w:hAnsi="Calibri"/>
          <w:sz w:val="28"/>
          <w:szCs w:val="28"/>
        </w:rPr>
        <w:t>redemption</w:t>
      </w:r>
      <w:r w:rsidR="00861A31">
        <w:rPr>
          <w:rFonts w:ascii="Calibri" w:hAnsi="Calibri"/>
          <w:sz w:val="28"/>
          <w:szCs w:val="28"/>
        </w:rPr>
        <w:t xml:space="preserve"> on a cruel rugged cross.  The Father sent his son to die for you and for me.  </w:t>
      </w:r>
    </w:p>
    <w:p w14:paraId="02278A3A" w14:textId="77777777" w:rsidR="00861A31" w:rsidRDefault="00861A31" w:rsidP="00AE5FA1">
      <w:pPr>
        <w:rPr>
          <w:rFonts w:ascii="Calibri" w:hAnsi="Calibri"/>
          <w:sz w:val="28"/>
          <w:szCs w:val="28"/>
        </w:rPr>
      </w:pPr>
    </w:p>
    <w:p w14:paraId="77F1576A" w14:textId="7633315F" w:rsidR="00861A31" w:rsidRPr="001753B5" w:rsidRDefault="00C0296F" w:rsidP="00AE5FA1">
      <w:pPr>
        <w:rPr>
          <w:rFonts w:ascii="Calibri" w:hAnsi="Calibri"/>
          <w:b/>
          <w:bCs/>
          <w:i/>
          <w:iCs/>
          <w:sz w:val="28"/>
          <w:szCs w:val="28"/>
        </w:rPr>
      </w:pPr>
      <w:r>
        <w:rPr>
          <w:rFonts w:ascii="Calibri" w:hAnsi="Calibri"/>
          <w:sz w:val="28"/>
          <w:szCs w:val="28"/>
        </w:rPr>
        <w:t>So,</w:t>
      </w:r>
      <w:r w:rsidR="00861A31">
        <w:rPr>
          <w:rFonts w:ascii="Calibri" w:hAnsi="Calibri"/>
          <w:sz w:val="28"/>
          <w:szCs w:val="28"/>
        </w:rPr>
        <w:t xml:space="preserve"> </w:t>
      </w:r>
      <w:r w:rsidR="00CE0968">
        <w:rPr>
          <w:rFonts w:ascii="Calibri" w:hAnsi="Calibri"/>
          <w:sz w:val="28"/>
          <w:szCs w:val="28"/>
        </w:rPr>
        <w:t>Genesis 1 starts with</w:t>
      </w:r>
      <w:r>
        <w:rPr>
          <w:rFonts w:ascii="Calibri" w:hAnsi="Calibri"/>
          <w:sz w:val="28"/>
          <w:szCs w:val="28"/>
        </w:rPr>
        <w:t xml:space="preserve"> I</w:t>
      </w:r>
      <w:r w:rsidR="00CE0968">
        <w:rPr>
          <w:rFonts w:ascii="Calibri" w:hAnsi="Calibri"/>
          <w:sz w:val="28"/>
          <w:szCs w:val="28"/>
        </w:rPr>
        <w:t>n the Beginning.  John 1 starts with</w:t>
      </w:r>
      <w:r w:rsidR="001753B5">
        <w:rPr>
          <w:rFonts w:ascii="Calibri" w:hAnsi="Calibri"/>
          <w:sz w:val="28"/>
          <w:szCs w:val="28"/>
        </w:rPr>
        <w:t xml:space="preserve"> </w:t>
      </w:r>
      <w:r w:rsidR="00FD12C4">
        <w:rPr>
          <w:rFonts w:ascii="Calibri" w:hAnsi="Calibri"/>
          <w:sz w:val="28"/>
          <w:szCs w:val="28"/>
        </w:rPr>
        <w:t>I</w:t>
      </w:r>
      <w:r w:rsidR="00CE0968">
        <w:rPr>
          <w:rFonts w:ascii="Calibri" w:hAnsi="Calibri"/>
          <w:sz w:val="28"/>
          <w:szCs w:val="28"/>
        </w:rPr>
        <w:t>in the beginning.  John 1 1-3</w:t>
      </w:r>
      <w:r w:rsidR="00FC0F13">
        <w:rPr>
          <w:rFonts w:ascii="Calibri" w:hAnsi="Calibri"/>
          <w:sz w:val="28"/>
          <w:szCs w:val="28"/>
        </w:rPr>
        <w:t xml:space="preserve"> </w:t>
      </w:r>
      <w:r w:rsidR="001753B5" w:rsidRPr="001753B5">
        <w:rPr>
          <w:rFonts w:ascii="Calibri" w:hAnsi="Calibri"/>
          <w:b/>
          <w:bCs/>
          <w:i/>
          <w:iCs/>
          <w:sz w:val="28"/>
          <w:szCs w:val="28"/>
        </w:rPr>
        <w:t>I</w:t>
      </w:r>
      <w:r w:rsidR="00FC0F13" w:rsidRPr="001753B5">
        <w:rPr>
          <w:rFonts w:ascii="Calibri" w:hAnsi="Calibri"/>
          <w:b/>
          <w:bCs/>
          <w:i/>
          <w:iCs/>
          <w:sz w:val="28"/>
          <w:szCs w:val="28"/>
        </w:rPr>
        <w:t xml:space="preserve">n the beginning was the </w:t>
      </w:r>
      <w:r w:rsidRPr="001753B5">
        <w:rPr>
          <w:rFonts w:ascii="Calibri" w:hAnsi="Calibri"/>
          <w:b/>
          <w:bCs/>
          <w:i/>
          <w:iCs/>
          <w:sz w:val="28"/>
          <w:szCs w:val="28"/>
        </w:rPr>
        <w:t>word,</w:t>
      </w:r>
      <w:r w:rsidR="00FC0F13" w:rsidRPr="001753B5">
        <w:rPr>
          <w:rFonts w:ascii="Calibri" w:hAnsi="Calibri"/>
          <w:b/>
          <w:bCs/>
          <w:i/>
          <w:iCs/>
          <w:sz w:val="28"/>
          <w:szCs w:val="28"/>
        </w:rPr>
        <w:t xml:space="preserve"> and the word was with </w:t>
      </w:r>
      <w:proofErr w:type="gramStart"/>
      <w:r w:rsidR="00FC0F13" w:rsidRPr="001753B5">
        <w:rPr>
          <w:rFonts w:ascii="Calibri" w:hAnsi="Calibri"/>
          <w:b/>
          <w:bCs/>
          <w:i/>
          <w:iCs/>
          <w:sz w:val="28"/>
          <w:szCs w:val="28"/>
        </w:rPr>
        <w:t>God</w:t>
      </w:r>
      <w:proofErr w:type="gramEnd"/>
      <w:r w:rsidR="00FC0F13" w:rsidRPr="001753B5">
        <w:rPr>
          <w:rFonts w:ascii="Calibri" w:hAnsi="Calibri"/>
          <w:b/>
          <w:bCs/>
          <w:i/>
          <w:iCs/>
          <w:sz w:val="28"/>
          <w:szCs w:val="28"/>
        </w:rPr>
        <w:t xml:space="preserve"> and the word was God.  He was in the beginning with God.  All things were made through him and without </w:t>
      </w:r>
      <w:proofErr w:type="gramStart"/>
      <w:r w:rsidR="00FC0F13" w:rsidRPr="001753B5">
        <w:rPr>
          <w:rFonts w:ascii="Calibri" w:hAnsi="Calibri"/>
          <w:b/>
          <w:bCs/>
          <w:i/>
          <w:iCs/>
          <w:sz w:val="28"/>
          <w:szCs w:val="28"/>
        </w:rPr>
        <w:t>him</w:t>
      </w:r>
      <w:proofErr w:type="gramEnd"/>
      <w:r w:rsidR="00FC0F13" w:rsidRPr="001753B5">
        <w:rPr>
          <w:rFonts w:ascii="Calibri" w:hAnsi="Calibri"/>
          <w:b/>
          <w:bCs/>
          <w:i/>
          <w:iCs/>
          <w:sz w:val="28"/>
          <w:szCs w:val="28"/>
        </w:rPr>
        <w:t xml:space="preserve"> was not anything made that was made</w:t>
      </w:r>
      <w:r w:rsidR="00781176" w:rsidRPr="001753B5">
        <w:rPr>
          <w:rFonts w:ascii="Calibri" w:hAnsi="Calibri"/>
          <w:b/>
          <w:bCs/>
          <w:i/>
          <w:iCs/>
          <w:sz w:val="28"/>
          <w:szCs w:val="28"/>
        </w:rPr>
        <w:t xml:space="preserve">.  </w:t>
      </w:r>
    </w:p>
    <w:p w14:paraId="5FCC30DD" w14:textId="77777777" w:rsidR="00781176" w:rsidRDefault="00781176" w:rsidP="00AE5FA1">
      <w:pPr>
        <w:rPr>
          <w:rFonts w:ascii="Calibri" w:hAnsi="Calibri"/>
          <w:sz w:val="28"/>
          <w:szCs w:val="28"/>
        </w:rPr>
      </w:pPr>
    </w:p>
    <w:p w14:paraId="7A6E8DB6" w14:textId="41C623BF" w:rsidR="00736910" w:rsidRDefault="00781176" w:rsidP="00AE5FA1">
      <w:pPr>
        <w:rPr>
          <w:rFonts w:ascii="Calibri" w:hAnsi="Calibri"/>
          <w:sz w:val="28"/>
          <w:szCs w:val="28"/>
        </w:rPr>
      </w:pPr>
      <w:r>
        <w:rPr>
          <w:rFonts w:ascii="Calibri" w:hAnsi="Calibri"/>
          <w:sz w:val="28"/>
          <w:szCs w:val="28"/>
        </w:rPr>
        <w:t xml:space="preserve">This is why when Paul stands in Athens in Acts 17 before the </w:t>
      </w:r>
      <w:r w:rsidR="00C15C31">
        <w:rPr>
          <w:rFonts w:ascii="Calibri" w:hAnsi="Calibri"/>
          <w:sz w:val="28"/>
          <w:szCs w:val="28"/>
        </w:rPr>
        <w:t>Areopagus and he’s looking around at all of these idols and they’re worshipping everything.  He stands up and boldly proclaims</w:t>
      </w:r>
      <w:r w:rsidR="00D276FB">
        <w:rPr>
          <w:rFonts w:ascii="Calibri" w:hAnsi="Calibri"/>
          <w:sz w:val="28"/>
          <w:szCs w:val="28"/>
        </w:rPr>
        <w:t xml:space="preserve">, all of this is </w:t>
      </w:r>
      <w:r w:rsidR="00FD12C4">
        <w:rPr>
          <w:rFonts w:ascii="Calibri" w:hAnsi="Calibri"/>
          <w:sz w:val="28"/>
          <w:szCs w:val="28"/>
        </w:rPr>
        <w:t>nonsense,</w:t>
      </w:r>
      <w:r w:rsidR="00D276FB">
        <w:rPr>
          <w:rFonts w:ascii="Calibri" w:hAnsi="Calibri"/>
          <w:sz w:val="28"/>
          <w:szCs w:val="28"/>
        </w:rPr>
        <w:t xml:space="preserve"> and he declares to them, “In him we live and move and have our being.”  Speaking directly of Jesus.  The world was made by Jesus and now the world would be saved through him.  </w:t>
      </w:r>
    </w:p>
    <w:p w14:paraId="61CB4393" w14:textId="77777777" w:rsidR="00736910" w:rsidRDefault="00736910" w:rsidP="00AE5FA1">
      <w:pPr>
        <w:rPr>
          <w:rFonts w:ascii="Calibri" w:hAnsi="Calibri"/>
          <w:sz w:val="28"/>
          <w:szCs w:val="28"/>
        </w:rPr>
      </w:pPr>
    </w:p>
    <w:p w14:paraId="345250C4" w14:textId="77777777" w:rsidR="00787331" w:rsidRDefault="00736910" w:rsidP="00AE5FA1">
      <w:pPr>
        <w:rPr>
          <w:rFonts w:ascii="Calibri" w:hAnsi="Calibri"/>
          <w:sz w:val="28"/>
          <w:szCs w:val="28"/>
        </w:rPr>
      </w:pPr>
      <w:r>
        <w:rPr>
          <w:rFonts w:ascii="Calibri" w:hAnsi="Calibri"/>
          <w:sz w:val="28"/>
          <w:szCs w:val="28"/>
        </w:rPr>
        <w:t xml:space="preserve">You were created on purpose and for a purpose.  And as we have been looking at today, the song of creation.  There is a song greater than the song of creation and it’s the song of the redeemed.  </w:t>
      </w:r>
      <w:r w:rsidR="00787331">
        <w:rPr>
          <w:rFonts w:ascii="Calibri" w:hAnsi="Calibri"/>
          <w:sz w:val="28"/>
          <w:szCs w:val="28"/>
        </w:rPr>
        <w:t xml:space="preserve">You have been redeemed.  </w:t>
      </w:r>
    </w:p>
    <w:p w14:paraId="435BCCE8" w14:textId="77777777" w:rsidR="00787331" w:rsidRDefault="00787331" w:rsidP="00AE5FA1">
      <w:pPr>
        <w:rPr>
          <w:rFonts w:ascii="Calibri" w:hAnsi="Calibri"/>
          <w:sz w:val="28"/>
          <w:szCs w:val="28"/>
        </w:rPr>
      </w:pPr>
    </w:p>
    <w:p w14:paraId="16F4272B" w14:textId="02056E0D" w:rsidR="00781176" w:rsidRDefault="00787331" w:rsidP="00AE5FA1">
      <w:pPr>
        <w:rPr>
          <w:rFonts w:ascii="Calibri" w:hAnsi="Calibri"/>
          <w:sz w:val="28"/>
          <w:szCs w:val="28"/>
        </w:rPr>
      </w:pPr>
      <w:r>
        <w:rPr>
          <w:rFonts w:ascii="Calibri" w:hAnsi="Calibri"/>
          <w:sz w:val="28"/>
          <w:szCs w:val="28"/>
        </w:rPr>
        <w:t>I have to take you back to the nineties as we close.  I wen</w:t>
      </w:r>
      <w:r w:rsidR="00500866">
        <w:rPr>
          <w:rFonts w:ascii="Calibri" w:hAnsi="Calibri"/>
          <w:sz w:val="28"/>
          <w:szCs w:val="28"/>
        </w:rPr>
        <w:t>t</w:t>
      </w:r>
      <w:r>
        <w:rPr>
          <w:rFonts w:ascii="Calibri" w:hAnsi="Calibri"/>
          <w:sz w:val="28"/>
          <w:szCs w:val="28"/>
        </w:rPr>
        <w:t xml:space="preserve"> to </w:t>
      </w:r>
      <w:proofErr w:type="gramStart"/>
      <w:r>
        <w:rPr>
          <w:rFonts w:ascii="Calibri" w:hAnsi="Calibri"/>
          <w:sz w:val="28"/>
          <w:szCs w:val="28"/>
        </w:rPr>
        <w:t>liberty</w:t>
      </w:r>
      <w:proofErr w:type="gramEnd"/>
      <w:r>
        <w:rPr>
          <w:rFonts w:ascii="Calibri" w:hAnsi="Calibri"/>
          <w:sz w:val="28"/>
          <w:szCs w:val="28"/>
        </w:rPr>
        <w:t xml:space="preserve"> and we had all those </w:t>
      </w:r>
      <w:r w:rsidR="00F7640C">
        <w:rPr>
          <w:rFonts w:ascii="Calibri" w:hAnsi="Calibri"/>
          <w:sz w:val="28"/>
          <w:szCs w:val="28"/>
        </w:rPr>
        <w:t xml:space="preserve">what I call Christian boy bands that would show up.  My favorite in the nineties… and I’ve been listening to them all week, </w:t>
      </w:r>
      <w:r w:rsidR="00500866">
        <w:rPr>
          <w:rFonts w:ascii="Calibri" w:hAnsi="Calibri"/>
          <w:sz w:val="28"/>
          <w:szCs w:val="28"/>
        </w:rPr>
        <w:t xml:space="preserve">but my favorite </w:t>
      </w:r>
      <w:r w:rsidR="00F7640C">
        <w:rPr>
          <w:rFonts w:ascii="Calibri" w:hAnsi="Calibri"/>
          <w:sz w:val="28"/>
          <w:szCs w:val="28"/>
        </w:rPr>
        <w:t>was</w:t>
      </w:r>
      <w:r w:rsidR="00500866">
        <w:rPr>
          <w:rFonts w:ascii="Calibri" w:hAnsi="Calibri"/>
          <w:sz w:val="28"/>
          <w:szCs w:val="28"/>
        </w:rPr>
        <w:t xml:space="preserve"> from</w:t>
      </w:r>
      <w:r w:rsidR="00F7640C">
        <w:rPr>
          <w:rFonts w:ascii="Calibri" w:hAnsi="Calibri"/>
          <w:sz w:val="28"/>
          <w:szCs w:val="28"/>
        </w:rPr>
        <w:t xml:space="preserve"> Phillips Craig and dean</w:t>
      </w:r>
      <w:r w:rsidR="00907B18">
        <w:rPr>
          <w:rFonts w:ascii="Calibri" w:hAnsi="Calibri"/>
          <w:sz w:val="28"/>
          <w:szCs w:val="28"/>
        </w:rPr>
        <w:t xml:space="preserve">.  </w:t>
      </w:r>
      <w:r w:rsidR="002E203B">
        <w:rPr>
          <w:rFonts w:ascii="Calibri" w:hAnsi="Calibri"/>
          <w:sz w:val="28"/>
          <w:szCs w:val="28"/>
        </w:rPr>
        <w:t>Look up his favorite song of all by Phillips craig and dean</w:t>
      </w:r>
      <w:r w:rsidR="000D2B92">
        <w:rPr>
          <w:rFonts w:ascii="Calibri" w:hAnsi="Calibri"/>
          <w:sz w:val="28"/>
          <w:szCs w:val="28"/>
        </w:rPr>
        <w:t xml:space="preserve"> I’ve been listening all week.  I want to share it with you.  </w:t>
      </w:r>
    </w:p>
    <w:p w14:paraId="63695AE9" w14:textId="77777777" w:rsidR="000D2B92" w:rsidRDefault="000D2B92" w:rsidP="00AE5FA1">
      <w:pPr>
        <w:rPr>
          <w:rFonts w:ascii="Calibri" w:hAnsi="Calibri"/>
          <w:sz w:val="28"/>
          <w:szCs w:val="28"/>
        </w:rPr>
      </w:pPr>
    </w:p>
    <w:p w14:paraId="44A5927D" w14:textId="2C1AF6F4" w:rsidR="001F5419" w:rsidRDefault="000D2B92" w:rsidP="00AE5FA1">
      <w:pPr>
        <w:rPr>
          <w:rFonts w:ascii="Calibri" w:hAnsi="Calibri"/>
          <w:sz w:val="28"/>
          <w:szCs w:val="28"/>
        </w:rPr>
      </w:pPr>
      <w:r>
        <w:rPr>
          <w:rFonts w:ascii="Calibri" w:hAnsi="Calibri"/>
          <w:sz w:val="28"/>
          <w:szCs w:val="28"/>
        </w:rPr>
        <w:t>He loves to hear the wind sing as it whistles through the pines on mountain peaks.  He loves to hear the rain drops as they splash to the ground</w:t>
      </w:r>
      <w:r w:rsidR="007B09D1">
        <w:rPr>
          <w:rFonts w:ascii="Calibri" w:hAnsi="Calibri"/>
          <w:sz w:val="28"/>
          <w:szCs w:val="28"/>
        </w:rPr>
        <w:t xml:space="preserve"> in a magic melody.  He smiles in sweet approval as the waves crash to the rocks in harmony.  Creation joins in unity to sing </w:t>
      </w:r>
      <w:r w:rsidR="007B09D1">
        <w:rPr>
          <w:rFonts w:ascii="Calibri" w:hAnsi="Calibri"/>
          <w:sz w:val="28"/>
          <w:szCs w:val="28"/>
        </w:rPr>
        <w:lastRenderedPageBreak/>
        <w:t>in majestic symphon</w:t>
      </w:r>
      <w:r w:rsidR="00DB3F21">
        <w:rPr>
          <w:rFonts w:ascii="Calibri" w:hAnsi="Calibri"/>
          <w:sz w:val="28"/>
          <w:szCs w:val="28"/>
        </w:rPr>
        <w:t xml:space="preserve">ies.  Genesis 1. </w:t>
      </w:r>
      <w:r w:rsidR="00DB3F21" w:rsidRPr="00D90F11">
        <w:rPr>
          <w:rFonts w:ascii="Calibri" w:hAnsi="Calibri"/>
          <w:b/>
          <w:bCs/>
          <w:i/>
          <w:iCs/>
          <w:sz w:val="28"/>
          <w:szCs w:val="28"/>
        </w:rPr>
        <w:t xml:space="preserve"> But his favorite song of all is the song of the redeemed.</w:t>
      </w:r>
      <w:r w:rsidR="00DB3F21">
        <w:rPr>
          <w:rFonts w:ascii="Calibri" w:hAnsi="Calibri"/>
          <w:sz w:val="28"/>
          <w:szCs w:val="28"/>
        </w:rPr>
        <w:t xml:space="preserve">  When lost sinners now made clean lift their voices loud and strong.  When those purchased by his blood lift to him a song of love, nothing more he’d rather hear nor so pleasing to his ear as his favorite song of all.  It ends with these words</w:t>
      </w:r>
      <w:r w:rsidR="00D90F11">
        <w:rPr>
          <w:rFonts w:ascii="Calibri" w:hAnsi="Calibri"/>
          <w:sz w:val="28"/>
          <w:szCs w:val="28"/>
        </w:rPr>
        <w:t>: It’s</w:t>
      </w:r>
      <w:r w:rsidR="00DB3F21">
        <w:rPr>
          <w:rFonts w:ascii="Calibri" w:hAnsi="Calibri"/>
          <w:sz w:val="28"/>
          <w:szCs w:val="28"/>
        </w:rPr>
        <w:t xml:space="preserve"> not just melodies and harmonies</w:t>
      </w:r>
      <w:r w:rsidR="00797BC3">
        <w:rPr>
          <w:rFonts w:ascii="Calibri" w:hAnsi="Calibri"/>
          <w:sz w:val="28"/>
          <w:szCs w:val="28"/>
        </w:rPr>
        <w:t xml:space="preserve"> that </w:t>
      </w:r>
      <w:r w:rsidR="007C18BD">
        <w:rPr>
          <w:rFonts w:ascii="Calibri" w:hAnsi="Calibri"/>
          <w:sz w:val="28"/>
          <w:szCs w:val="28"/>
        </w:rPr>
        <w:t>catch</w:t>
      </w:r>
      <w:r w:rsidR="00797BC3">
        <w:rPr>
          <w:rFonts w:ascii="Calibri" w:hAnsi="Calibri"/>
          <w:sz w:val="28"/>
          <w:szCs w:val="28"/>
        </w:rPr>
        <w:t xml:space="preserve"> his attention, it’s not cleaver lines and phrases that </w:t>
      </w:r>
      <w:proofErr w:type="gramStart"/>
      <w:r w:rsidR="00797BC3">
        <w:rPr>
          <w:rFonts w:ascii="Calibri" w:hAnsi="Calibri"/>
          <w:sz w:val="28"/>
          <w:szCs w:val="28"/>
        </w:rPr>
        <w:t>causes</w:t>
      </w:r>
      <w:proofErr w:type="gramEnd"/>
      <w:r w:rsidR="00797BC3">
        <w:rPr>
          <w:rFonts w:ascii="Calibri" w:hAnsi="Calibri"/>
          <w:sz w:val="28"/>
          <w:szCs w:val="28"/>
        </w:rPr>
        <w:t xml:space="preserve"> him to stop and listen, but when any heart set free washed and bough</w:t>
      </w:r>
      <w:r w:rsidR="0029596E">
        <w:rPr>
          <w:rFonts w:ascii="Calibri" w:hAnsi="Calibri"/>
          <w:sz w:val="28"/>
          <w:szCs w:val="28"/>
        </w:rPr>
        <w:t>t</w:t>
      </w:r>
      <w:r w:rsidR="00797BC3">
        <w:rPr>
          <w:rFonts w:ascii="Calibri" w:hAnsi="Calibri"/>
          <w:sz w:val="28"/>
          <w:szCs w:val="28"/>
        </w:rPr>
        <w:t xml:space="preserve"> by Calvery begins to sing.  That is the song of the redeemed added to the song of creation worshipping almighty God, creator of heaven and earth</w:t>
      </w:r>
      <w:r w:rsidR="001F5419">
        <w:rPr>
          <w:rFonts w:ascii="Calibri" w:hAnsi="Calibri"/>
          <w:sz w:val="28"/>
          <w:szCs w:val="28"/>
        </w:rPr>
        <w:t xml:space="preserve">.  </w:t>
      </w:r>
    </w:p>
    <w:p w14:paraId="348E81E9" w14:textId="77777777" w:rsidR="001F5419" w:rsidRDefault="001F5419" w:rsidP="00AE5FA1">
      <w:pPr>
        <w:rPr>
          <w:rFonts w:ascii="Calibri" w:hAnsi="Calibri"/>
          <w:sz w:val="28"/>
          <w:szCs w:val="28"/>
        </w:rPr>
      </w:pPr>
    </w:p>
    <w:p w14:paraId="11C0566C" w14:textId="3707AEA9" w:rsidR="000D2B92" w:rsidRDefault="001F5419" w:rsidP="00AE5FA1">
      <w:pPr>
        <w:rPr>
          <w:rFonts w:ascii="Calibri" w:hAnsi="Calibri"/>
          <w:sz w:val="28"/>
          <w:szCs w:val="28"/>
        </w:rPr>
      </w:pPr>
      <w:r>
        <w:rPr>
          <w:rFonts w:ascii="Calibri" w:hAnsi="Calibri"/>
          <w:sz w:val="28"/>
          <w:szCs w:val="28"/>
        </w:rPr>
        <w:t>And if you join in with the song of creation because you are created in the image of God, but you’re never been redeemed, I just want to encourage you to across campus, we are going to have the prayer team</w:t>
      </w:r>
      <w:r w:rsidR="00F22535">
        <w:rPr>
          <w:rFonts w:ascii="Calibri" w:hAnsi="Calibri"/>
          <w:sz w:val="28"/>
          <w:szCs w:val="28"/>
        </w:rPr>
        <w:t xml:space="preserve"> members down from here over at the chapel that you would come repent of your sins, confess Jesus is </w:t>
      </w:r>
      <w:r w:rsidR="002B519E">
        <w:rPr>
          <w:rFonts w:ascii="Calibri" w:hAnsi="Calibri"/>
          <w:sz w:val="28"/>
          <w:szCs w:val="28"/>
        </w:rPr>
        <w:t>Lord, believe in your heart that he has been raised from the dead that you would be save</w:t>
      </w:r>
      <w:r w:rsidR="00E14EFD">
        <w:rPr>
          <w:rFonts w:ascii="Calibri" w:hAnsi="Calibri"/>
          <w:sz w:val="28"/>
          <w:szCs w:val="28"/>
        </w:rPr>
        <w:t xml:space="preserve"> and that you would add to the other voices on th</w:t>
      </w:r>
      <w:r w:rsidR="00D91144">
        <w:rPr>
          <w:rFonts w:ascii="Calibri" w:hAnsi="Calibri"/>
          <w:sz w:val="28"/>
          <w:szCs w:val="28"/>
        </w:rPr>
        <w:t>is campus the song of the redeemed to the song of creation</w:t>
      </w:r>
    </w:p>
    <w:p w14:paraId="36D11CBB" w14:textId="77777777" w:rsidR="00AC5BAD" w:rsidRDefault="00AC5BAD" w:rsidP="00AE5FA1">
      <w:pPr>
        <w:rPr>
          <w:rFonts w:ascii="Calibri" w:hAnsi="Calibri"/>
          <w:sz w:val="28"/>
          <w:szCs w:val="28"/>
        </w:rPr>
      </w:pPr>
    </w:p>
    <w:p w14:paraId="3C3E7353" w14:textId="5EE6805E" w:rsidR="00A85D09" w:rsidRPr="00AE5FA1" w:rsidRDefault="0029596E" w:rsidP="00AE5FA1">
      <w:pPr>
        <w:rPr>
          <w:rFonts w:ascii="Calibri" w:hAnsi="Calibri"/>
          <w:sz w:val="28"/>
          <w:szCs w:val="28"/>
        </w:rPr>
      </w:pPr>
      <w:r>
        <w:rPr>
          <w:rFonts w:ascii="Calibri" w:hAnsi="Calibri"/>
          <w:sz w:val="28"/>
          <w:szCs w:val="28"/>
        </w:rPr>
        <w:t>What</w:t>
      </w:r>
      <w:r w:rsidR="005E7925">
        <w:rPr>
          <w:rFonts w:ascii="Calibri" w:hAnsi="Calibri"/>
          <w:sz w:val="28"/>
          <w:szCs w:val="28"/>
        </w:rPr>
        <w:t xml:space="preserve"> is man that you are mindful of him.  The primary difference </w:t>
      </w:r>
      <w:r w:rsidR="00BF16F4">
        <w:rPr>
          <w:rFonts w:ascii="Calibri" w:hAnsi="Calibri"/>
          <w:sz w:val="28"/>
          <w:szCs w:val="28"/>
        </w:rPr>
        <w:t>between us and every other thing in creation</w:t>
      </w:r>
      <w:r w:rsidR="00161127">
        <w:rPr>
          <w:rFonts w:ascii="Calibri" w:hAnsi="Calibri"/>
          <w:sz w:val="28"/>
          <w:szCs w:val="28"/>
        </w:rPr>
        <w:t xml:space="preserve"> is that we have a soul.  We are created in the image of </w:t>
      </w:r>
      <w:r>
        <w:rPr>
          <w:rFonts w:ascii="Calibri" w:hAnsi="Calibri"/>
          <w:sz w:val="28"/>
          <w:szCs w:val="28"/>
        </w:rPr>
        <w:t>God.</w:t>
      </w:r>
      <w:r w:rsidR="00161127">
        <w:rPr>
          <w:rFonts w:ascii="Calibri" w:hAnsi="Calibri"/>
          <w:sz w:val="28"/>
          <w:szCs w:val="28"/>
        </w:rPr>
        <w:t xml:space="preserve"> </w:t>
      </w:r>
    </w:p>
    <w:p w14:paraId="4EEB9F2F" w14:textId="77777777" w:rsidR="00AE5FA1" w:rsidRDefault="00AE5FA1" w:rsidP="006B2B6A">
      <w:pPr>
        <w:rPr>
          <w:rFonts w:ascii="Calibri" w:hAnsi="Calibri"/>
          <w:bCs/>
          <w:sz w:val="28"/>
          <w:szCs w:val="28"/>
        </w:rPr>
      </w:pPr>
    </w:p>
    <w:p w14:paraId="51E6147B" w14:textId="77777777" w:rsidR="008114E0" w:rsidRDefault="008114E0" w:rsidP="00AB61DD">
      <w:pPr>
        <w:rPr>
          <w:rFonts w:ascii="Calibri" w:hAnsi="Calibri"/>
          <w:bCs/>
          <w:sz w:val="28"/>
          <w:szCs w:val="28"/>
        </w:rPr>
      </w:pPr>
    </w:p>
    <w:p w14:paraId="73A2BF3E" w14:textId="77777777" w:rsidR="00AB61DD" w:rsidRDefault="00AB61DD" w:rsidP="00AB61DD">
      <w:pPr>
        <w:rPr>
          <w:rFonts w:ascii="Calibri" w:hAnsi="Calibri"/>
          <w:bCs/>
          <w:sz w:val="28"/>
          <w:szCs w:val="28"/>
        </w:rPr>
      </w:pPr>
    </w:p>
    <w:sectPr w:rsidR="00AB61DD" w:rsidSect="00796F35">
      <w:pgSz w:w="12240" w:h="15840"/>
      <w:pgMar w:top="1152"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5762B"/>
    <w:multiLevelType w:val="multilevel"/>
    <w:tmpl w:val="3B4E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B125DA"/>
    <w:multiLevelType w:val="hybridMultilevel"/>
    <w:tmpl w:val="BDD40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D149C"/>
    <w:multiLevelType w:val="hybridMultilevel"/>
    <w:tmpl w:val="7EC4A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05580"/>
    <w:multiLevelType w:val="multilevel"/>
    <w:tmpl w:val="9BAA6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361CB7"/>
    <w:multiLevelType w:val="hybridMultilevel"/>
    <w:tmpl w:val="11205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074528">
    <w:abstractNumId w:val="2"/>
  </w:num>
  <w:num w:numId="2" w16cid:durableId="1165323784">
    <w:abstractNumId w:val="4"/>
  </w:num>
  <w:num w:numId="3" w16cid:durableId="973409843">
    <w:abstractNumId w:val="1"/>
  </w:num>
  <w:num w:numId="4" w16cid:durableId="566452591">
    <w:abstractNumId w:val="3"/>
  </w:num>
  <w:num w:numId="5" w16cid:durableId="35746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43"/>
    <w:rsid w:val="00000D5B"/>
    <w:rsid w:val="00000E6D"/>
    <w:rsid w:val="00001E0E"/>
    <w:rsid w:val="00002AC7"/>
    <w:rsid w:val="00003EA8"/>
    <w:rsid w:val="000040FA"/>
    <w:rsid w:val="00004AA0"/>
    <w:rsid w:val="00004AB6"/>
    <w:rsid w:val="000057CB"/>
    <w:rsid w:val="0000693A"/>
    <w:rsid w:val="00006D33"/>
    <w:rsid w:val="00006DCB"/>
    <w:rsid w:val="00006FA8"/>
    <w:rsid w:val="00010437"/>
    <w:rsid w:val="000107FF"/>
    <w:rsid w:val="00010CB2"/>
    <w:rsid w:val="00011137"/>
    <w:rsid w:val="00011170"/>
    <w:rsid w:val="00011913"/>
    <w:rsid w:val="0001258E"/>
    <w:rsid w:val="00012969"/>
    <w:rsid w:val="000133F2"/>
    <w:rsid w:val="00013F8F"/>
    <w:rsid w:val="00013FBA"/>
    <w:rsid w:val="00014592"/>
    <w:rsid w:val="00014972"/>
    <w:rsid w:val="00014F83"/>
    <w:rsid w:val="00015CD8"/>
    <w:rsid w:val="000160F7"/>
    <w:rsid w:val="0001650D"/>
    <w:rsid w:val="000167B8"/>
    <w:rsid w:val="0001689E"/>
    <w:rsid w:val="00017194"/>
    <w:rsid w:val="00017F2B"/>
    <w:rsid w:val="00020426"/>
    <w:rsid w:val="00020E0A"/>
    <w:rsid w:val="00022427"/>
    <w:rsid w:val="000244C2"/>
    <w:rsid w:val="00024523"/>
    <w:rsid w:val="00024D21"/>
    <w:rsid w:val="00024DEA"/>
    <w:rsid w:val="00025105"/>
    <w:rsid w:val="00027161"/>
    <w:rsid w:val="000275F0"/>
    <w:rsid w:val="00027B7B"/>
    <w:rsid w:val="00027C84"/>
    <w:rsid w:val="0003005F"/>
    <w:rsid w:val="000304E9"/>
    <w:rsid w:val="0003050A"/>
    <w:rsid w:val="00030E29"/>
    <w:rsid w:val="00030F34"/>
    <w:rsid w:val="00031259"/>
    <w:rsid w:val="000320FC"/>
    <w:rsid w:val="000327CF"/>
    <w:rsid w:val="00032A04"/>
    <w:rsid w:val="00033285"/>
    <w:rsid w:val="000336B0"/>
    <w:rsid w:val="000344C1"/>
    <w:rsid w:val="000345A3"/>
    <w:rsid w:val="00034BC2"/>
    <w:rsid w:val="0003518A"/>
    <w:rsid w:val="000355C5"/>
    <w:rsid w:val="00035D03"/>
    <w:rsid w:val="00035E4E"/>
    <w:rsid w:val="00035F9E"/>
    <w:rsid w:val="0003623D"/>
    <w:rsid w:val="00036E17"/>
    <w:rsid w:val="00037B9F"/>
    <w:rsid w:val="00040B12"/>
    <w:rsid w:val="000410A0"/>
    <w:rsid w:val="00042094"/>
    <w:rsid w:val="0004213B"/>
    <w:rsid w:val="00042503"/>
    <w:rsid w:val="00042C45"/>
    <w:rsid w:val="00043673"/>
    <w:rsid w:val="0004387C"/>
    <w:rsid w:val="000442DA"/>
    <w:rsid w:val="000449E5"/>
    <w:rsid w:val="00044CDD"/>
    <w:rsid w:val="00044F1B"/>
    <w:rsid w:val="0004544D"/>
    <w:rsid w:val="00045BE8"/>
    <w:rsid w:val="0004621F"/>
    <w:rsid w:val="0004635D"/>
    <w:rsid w:val="000467E7"/>
    <w:rsid w:val="00047D47"/>
    <w:rsid w:val="000504A9"/>
    <w:rsid w:val="00051294"/>
    <w:rsid w:val="0005156C"/>
    <w:rsid w:val="0005168E"/>
    <w:rsid w:val="00051775"/>
    <w:rsid w:val="0005181D"/>
    <w:rsid w:val="00051B06"/>
    <w:rsid w:val="00051E46"/>
    <w:rsid w:val="00052384"/>
    <w:rsid w:val="00052A3E"/>
    <w:rsid w:val="000536A8"/>
    <w:rsid w:val="000542AD"/>
    <w:rsid w:val="00055742"/>
    <w:rsid w:val="00055B7E"/>
    <w:rsid w:val="00056764"/>
    <w:rsid w:val="00060C62"/>
    <w:rsid w:val="00061491"/>
    <w:rsid w:val="000614E1"/>
    <w:rsid w:val="000619D0"/>
    <w:rsid w:val="00061F19"/>
    <w:rsid w:val="00061F4F"/>
    <w:rsid w:val="000622FA"/>
    <w:rsid w:val="000636C8"/>
    <w:rsid w:val="0006475B"/>
    <w:rsid w:val="00064D5B"/>
    <w:rsid w:val="000655E3"/>
    <w:rsid w:val="00066695"/>
    <w:rsid w:val="000677DE"/>
    <w:rsid w:val="00067946"/>
    <w:rsid w:val="0007133A"/>
    <w:rsid w:val="00071BFF"/>
    <w:rsid w:val="00072A75"/>
    <w:rsid w:val="000741A0"/>
    <w:rsid w:val="00074243"/>
    <w:rsid w:val="0007449F"/>
    <w:rsid w:val="0007514D"/>
    <w:rsid w:val="0007518A"/>
    <w:rsid w:val="000751AB"/>
    <w:rsid w:val="00075594"/>
    <w:rsid w:val="00075A5A"/>
    <w:rsid w:val="000762CE"/>
    <w:rsid w:val="000764BF"/>
    <w:rsid w:val="00076529"/>
    <w:rsid w:val="000770DC"/>
    <w:rsid w:val="0007784F"/>
    <w:rsid w:val="00077921"/>
    <w:rsid w:val="00077CE3"/>
    <w:rsid w:val="00077DC8"/>
    <w:rsid w:val="00077F2F"/>
    <w:rsid w:val="00080454"/>
    <w:rsid w:val="000804BB"/>
    <w:rsid w:val="00080A3C"/>
    <w:rsid w:val="000814E0"/>
    <w:rsid w:val="00081801"/>
    <w:rsid w:val="00081910"/>
    <w:rsid w:val="00081B16"/>
    <w:rsid w:val="00083E45"/>
    <w:rsid w:val="0008423C"/>
    <w:rsid w:val="000843BA"/>
    <w:rsid w:val="000846B7"/>
    <w:rsid w:val="00084FD9"/>
    <w:rsid w:val="00085232"/>
    <w:rsid w:val="00085368"/>
    <w:rsid w:val="000853D3"/>
    <w:rsid w:val="00085F5A"/>
    <w:rsid w:val="0008659E"/>
    <w:rsid w:val="00087A4F"/>
    <w:rsid w:val="00087FD4"/>
    <w:rsid w:val="00090134"/>
    <w:rsid w:val="00090406"/>
    <w:rsid w:val="000921E7"/>
    <w:rsid w:val="00092607"/>
    <w:rsid w:val="00092889"/>
    <w:rsid w:val="00092A6E"/>
    <w:rsid w:val="00092CAF"/>
    <w:rsid w:val="00092F19"/>
    <w:rsid w:val="00093C5E"/>
    <w:rsid w:val="000947A4"/>
    <w:rsid w:val="000952E4"/>
    <w:rsid w:val="000952F6"/>
    <w:rsid w:val="00095A28"/>
    <w:rsid w:val="00095D53"/>
    <w:rsid w:val="00095FAC"/>
    <w:rsid w:val="0009621E"/>
    <w:rsid w:val="00097260"/>
    <w:rsid w:val="000A016F"/>
    <w:rsid w:val="000A0255"/>
    <w:rsid w:val="000A05BF"/>
    <w:rsid w:val="000A0D29"/>
    <w:rsid w:val="000A0EF7"/>
    <w:rsid w:val="000A18D2"/>
    <w:rsid w:val="000A1E87"/>
    <w:rsid w:val="000A1FBA"/>
    <w:rsid w:val="000A2344"/>
    <w:rsid w:val="000A23DB"/>
    <w:rsid w:val="000A36AF"/>
    <w:rsid w:val="000A36F3"/>
    <w:rsid w:val="000A3BDD"/>
    <w:rsid w:val="000A4D7A"/>
    <w:rsid w:val="000A4DFC"/>
    <w:rsid w:val="000A50F2"/>
    <w:rsid w:val="000A51DD"/>
    <w:rsid w:val="000A5461"/>
    <w:rsid w:val="000A6240"/>
    <w:rsid w:val="000A6A45"/>
    <w:rsid w:val="000A7368"/>
    <w:rsid w:val="000A768D"/>
    <w:rsid w:val="000A78D3"/>
    <w:rsid w:val="000B0A1D"/>
    <w:rsid w:val="000B130D"/>
    <w:rsid w:val="000B168A"/>
    <w:rsid w:val="000B16E6"/>
    <w:rsid w:val="000B17C6"/>
    <w:rsid w:val="000B1863"/>
    <w:rsid w:val="000B1E2A"/>
    <w:rsid w:val="000B2768"/>
    <w:rsid w:val="000B3457"/>
    <w:rsid w:val="000B3890"/>
    <w:rsid w:val="000B3D49"/>
    <w:rsid w:val="000B4390"/>
    <w:rsid w:val="000B43FB"/>
    <w:rsid w:val="000B5320"/>
    <w:rsid w:val="000B67EE"/>
    <w:rsid w:val="000C07E6"/>
    <w:rsid w:val="000C0B61"/>
    <w:rsid w:val="000C0C49"/>
    <w:rsid w:val="000C0C93"/>
    <w:rsid w:val="000C16A3"/>
    <w:rsid w:val="000C1AC1"/>
    <w:rsid w:val="000C1AE6"/>
    <w:rsid w:val="000C23DF"/>
    <w:rsid w:val="000C2B58"/>
    <w:rsid w:val="000C3B60"/>
    <w:rsid w:val="000C4F2C"/>
    <w:rsid w:val="000C55FF"/>
    <w:rsid w:val="000C64EF"/>
    <w:rsid w:val="000C6A38"/>
    <w:rsid w:val="000C7D7A"/>
    <w:rsid w:val="000D1645"/>
    <w:rsid w:val="000D173F"/>
    <w:rsid w:val="000D2A3A"/>
    <w:rsid w:val="000D2B92"/>
    <w:rsid w:val="000D2EB6"/>
    <w:rsid w:val="000D38B0"/>
    <w:rsid w:val="000D4731"/>
    <w:rsid w:val="000D4AD9"/>
    <w:rsid w:val="000D4E34"/>
    <w:rsid w:val="000D52FE"/>
    <w:rsid w:val="000D53EA"/>
    <w:rsid w:val="000D5B34"/>
    <w:rsid w:val="000D5D35"/>
    <w:rsid w:val="000D5F20"/>
    <w:rsid w:val="000D72C7"/>
    <w:rsid w:val="000D74AA"/>
    <w:rsid w:val="000D74C3"/>
    <w:rsid w:val="000D7BF1"/>
    <w:rsid w:val="000E0026"/>
    <w:rsid w:val="000E06E9"/>
    <w:rsid w:val="000E076D"/>
    <w:rsid w:val="000E07E8"/>
    <w:rsid w:val="000E0C7D"/>
    <w:rsid w:val="000E113C"/>
    <w:rsid w:val="000E1F3C"/>
    <w:rsid w:val="000E2187"/>
    <w:rsid w:val="000E27E2"/>
    <w:rsid w:val="000E2E47"/>
    <w:rsid w:val="000E31AF"/>
    <w:rsid w:val="000E32AF"/>
    <w:rsid w:val="000E3330"/>
    <w:rsid w:val="000E378E"/>
    <w:rsid w:val="000E42CF"/>
    <w:rsid w:val="000E431C"/>
    <w:rsid w:val="000E570D"/>
    <w:rsid w:val="000E5886"/>
    <w:rsid w:val="000E65DF"/>
    <w:rsid w:val="000E6C60"/>
    <w:rsid w:val="000E6E63"/>
    <w:rsid w:val="000E70F8"/>
    <w:rsid w:val="000E743E"/>
    <w:rsid w:val="000E7577"/>
    <w:rsid w:val="000E7B7A"/>
    <w:rsid w:val="000F1462"/>
    <w:rsid w:val="000F1C8D"/>
    <w:rsid w:val="000F24A3"/>
    <w:rsid w:val="000F27F8"/>
    <w:rsid w:val="000F2940"/>
    <w:rsid w:val="000F2CF2"/>
    <w:rsid w:val="000F3129"/>
    <w:rsid w:val="000F3446"/>
    <w:rsid w:val="000F37D4"/>
    <w:rsid w:val="000F3EAF"/>
    <w:rsid w:val="000F3F07"/>
    <w:rsid w:val="000F46FA"/>
    <w:rsid w:val="000F551D"/>
    <w:rsid w:val="000F5938"/>
    <w:rsid w:val="000F6715"/>
    <w:rsid w:val="000F6E52"/>
    <w:rsid w:val="000F7132"/>
    <w:rsid w:val="000F780F"/>
    <w:rsid w:val="000F7BE8"/>
    <w:rsid w:val="000F7C26"/>
    <w:rsid w:val="000F7F73"/>
    <w:rsid w:val="001003B8"/>
    <w:rsid w:val="00100C2C"/>
    <w:rsid w:val="00101C7F"/>
    <w:rsid w:val="00101DAA"/>
    <w:rsid w:val="00101F4E"/>
    <w:rsid w:val="001020EC"/>
    <w:rsid w:val="0010232A"/>
    <w:rsid w:val="00102953"/>
    <w:rsid w:val="00102D87"/>
    <w:rsid w:val="00102EB9"/>
    <w:rsid w:val="001033BD"/>
    <w:rsid w:val="00103EF7"/>
    <w:rsid w:val="0010494D"/>
    <w:rsid w:val="00105283"/>
    <w:rsid w:val="00105A72"/>
    <w:rsid w:val="00105DF4"/>
    <w:rsid w:val="001063E2"/>
    <w:rsid w:val="00106F6C"/>
    <w:rsid w:val="001072E6"/>
    <w:rsid w:val="0010778C"/>
    <w:rsid w:val="001109A6"/>
    <w:rsid w:val="001109CE"/>
    <w:rsid w:val="00110A32"/>
    <w:rsid w:val="001118EB"/>
    <w:rsid w:val="00111962"/>
    <w:rsid w:val="00112627"/>
    <w:rsid w:val="0011391C"/>
    <w:rsid w:val="0011431C"/>
    <w:rsid w:val="0011434F"/>
    <w:rsid w:val="00114F35"/>
    <w:rsid w:val="00115973"/>
    <w:rsid w:val="001161A1"/>
    <w:rsid w:val="00116CD3"/>
    <w:rsid w:val="00117E6E"/>
    <w:rsid w:val="001209F3"/>
    <w:rsid w:val="001220D0"/>
    <w:rsid w:val="001221E4"/>
    <w:rsid w:val="00122C47"/>
    <w:rsid w:val="00122E26"/>
    <w:rsid w:val="0012310B"/>
    <w:rsid w:val="0012328F"/>
    <w:rsid w:val="001254BE"/>
    <w:rsid w:val="0012561F"/>
    <w:rsid w:val="001262C8"/>
    <w:rsid w:val="0012647C"/>
    <w:rsid w:val="001265CB"/>
    <w:rsid w:val="00126B49"/>
    <w:rsid w:val="00127015"/>
    <w:rsid w:val="00127B99"/>
    <w:rsid w:val="00127C76"/>
    <w:rsid w:val="001301CA"/>
    <w:rsid w:val="0013025B"/>
    <w:rsid w:val="00130440"/>
    <w:rsid w:val="00130A0A"/>
    <w:rsid w:val="00130F20"/>
    <w:rsid w:val="001339C0"/>
    <w:rsid w:val="00133A16"/>
    <w:rsid w:val="00134148"/>
    <w:rsid w:val="00134490"/>
    <w:rsid w:val="001345BE"/>
    <w:rsid w:val="0013491D"/>
    <w:rsid w:val="00134943"/>
    <w:rsid w:val="001349D1"/>
    <w:rsid w:val="001355EE"/>
    <w:rsid w:val="001359E2"/>
    <w:rsid w:val="001360FB"/>
    <w:rsid w:val="00136177"/>
    <w:rsid w:val="001366F8"/>
    <w:rsid w:val="001374CD"/>
    <w:rsid w:val="001408ED"/>
    <w:rsid w:val="00141167"/>
    <w:rsid w:val="00141DFF"/>
    <w:rsid w:val="0014201A"/>
    <w:rsid w:val="00142373"/>
    <w:rsid w:val="001423D9"/>
    <w:rsid w:val="00142A84"/>
    <w:rsid w:val="00143766"/>
    <w:rsid w:val="00143F1B"/>
    <w:rsid w:val="00145AFC"/>
    <w:rsid w:val="00145C58"/>
    <w:rsid w:val="00146203"/>
    <w:rsid w:val="00146268"/>
    <w:rsid w:val="001468A5"/>
    <w:rsid w:val="00146DC2"/>
    <w:rsid w:val="00146FB2"/>
    <w:rsid w:val="00147C88"/>
    <w:rsid w:val="00147EE5"/>
    <w:rsid w:val="0015000B"/>
    <w:rsid w:val="00150191"/>
    <w:rsid w:val="001501D5"/>
    <w:rsid w:val="00150530"/>
    <w:rsid w:val="00150A1C"/>
    <w:rsid w:val="00151061"/>
    <w:rsid w:val="00151897"/>
    <w:rsid w:val="00151F22"/>
    <w:rsid w:val="00151F35"/>
    <w:rsid w:val="00152A06"/>
    <w:rsid w:val="00152F7C"/>
    <w:rsid w:val="00153845"/>
    <w:rsid w:val="00153B21"/>
    <w:rsid w:val="001540B6"/>
    <w:rsid w:val="00154290"/>
    <w:rsid w:val="001549DB"/>
    <w:rsid w:val="00155176"/>
    <w:rsid w:val="00156761"/>
    <w:rsid w:val="00156E76"/>
    <w:rsid w:val="001578CF"/>
    <w:rsid w:val="001601F2"/>
    <w:rsid w:val="0016084C"/>
    <w:rsid w:val="00160C61"/>
    <w:rsid w:val="00161127"/>
    <w:rsid w:val="0016123B"/>
    <w:rsid w:val="0016162F"/>
    <w:rsid w:val="001617B2"/>
    <w:rsid w:val="001620AB"/>
    <w:rsid w:val="00162508"/>
    <w:rsid w:val="00162B6E"/>
    <w:rsid w:val="0016308C"/>
    <w:rsid w:val="00163640"/>
    <w:rsid w:val="00164DD7"/>
    <w:rsid w:val="00164F95"/>
    <w:rsid w:val="00165DB2"/>
    <w:rsid w:val="00166160"/>
    <w:rsid w:val="00166E89"/>
    <w:rsid w:val="001671BA"/>
    <w:rsid w:val="0016781B"/>
    <w:rsid w:val="001707B8"/>
    <w:rsid w:val="00170856"/>
    <w:rsid w:val="001710CC"/>
    <w:rsid w:val="00171543"/>
    <w:rsid w:val="001715BE"/>
    <w:rsid w:val="0017174D"/>
    <w:rsid w:val="00172681"/>
    <w:rsid w:val="001727D9"/>
    <w:rsid w:val="001732F2"/>
    <w:rsid w:val="00173509"/>
    <w:rsid w:val="0017394D"/>
    <w:rsid w:val="0017467E"/>
    <w:rsid w:val="00174D26"/>
    <w:rsid w:val="001753B5"/>
    <w:rsid w:val="001755C9"/>
    <w:rsid w:val="00175750"/>
    <w:rsid w:val="00175F4D"/>
    <w:rsid w:val="00176804"/>
    <w:rsid w:val="00177300"/>
    <w:rsid w:val="001775D4"/>
    <w:rsid w:val="00177771"/>
    <w:rsid w:val="00177F0B"/>
    <w:rsid w:val="00177FDC"/>
    <w:rsid w:val="001808D7"/>
    <w:rsid w:val="00180999"/>
    <w:rsid w:val="00180CC9"/>
    <w:rsid w:val="0018134F"/>
    <w:rsid w:val="00181434"/>
    <w:rsid w:val="00181EA6"/>
    <w:rsid w:val="0018204D"/>
    <w:rsid w:val="00182211"/>
    <w:rsid w:val="00182C34"/>
    <w:rsid w:val="00183105"/>
    <w:rsid w:val="00183CF5"/>
    <w:rsid w:val="00183DE2"/>
    <w:rsid w:val="001843BD"/>
    <w:rsid w:val="00184598"/>
    <w:rsid w:val="0018483A"/>
    <w:rsid w:val="00184914"/>
    <w:rsid w:val="001850CF"/>
    <w:rsid w:val="00185220"/>
    <w:rsid w:val="00185249"/>
    <w:rsid w:val="00185CEA"/>
    <w:rsid w:val="0018674F"/>
    <w:rsid w:val="00186942"/>
    <w:rsid w:val="00186AA0"/>
    <w:rsid w:val="0018785C"/>
    <w:rsid w:val="00187A95"/>
    <w:rsid w:val="0019018D"/>
    <w:rsid w:val="00190724"/>
    <w:rsid w:val="0019092B"/>
    <w:rsid w:val="00190A8F"/>
    <w:rsid w:val="001911C2"/>
    <w:rsid w:val="0019133E"/>
    <w:rsid w:val="00191A15"/>
    <w:rsid w:val="00191A26"/>
    <w:rsid w:val="00191AA1"/>
    <w:rsid w:val="0019228C"/>
    <w:rsid w:val="00193A15"/>
    <w:rsid w:val="00194B6F"/>
    <w:rsid w:val="00194F19"/>
    <w:rsid w:val="0019519E"/>
    <w:rsid w:val="00196C4D"/>
    <w:rsid w:val="00196FFE"/>
    <w:rsid w:val="001A041F"/>
    <w:rsid w:val="001A0D1B"/>
    <w:rsid w:val="001A0F72"/>
    <w:rsid w:val="001A1587"/>
    <w:rsid w:val="001A1884"/>
    <w:rsid w:val="001A21CB"/>
    <w:rsid w:val="001A23E1"/>
    <w:rsid w:val="001A2AC0"/>
    <w:rsid w:val="001A3066"/>
    <w:rsid w:val="001A32EB"/>
    <w:rsid w:val="001A46A5"/>
    <w:rsid w:val="001A4C8D"/>
    <w:rsid w:val="001A4FF2"/>
    <w:rsid w:val="001A5715"/>
    <w:rsid w:val="001A5A51"/>
    <w:rsid w:val="001A6899"/>
    <w:rsid w:val="001A6B0F"/>
    <w:rsid w:val="001A737F"/>
    <w:rsid w:val="001A7677"/>
    <w:rsid w:val="001A7711"/>
    <w:rsid w:val="001A78C1"/>
    <w:rsid w:val="001B0075"/>
    <w:rsid w:val="001B0BEE"/>
    <w:rsid w:val="001B0FE5"/>
    <w:rsid w:val="001B14D4"/>
    <w:rsid w:val="001B1FFD"/>
    <w:rsid w:val="001B21DF"/>
    <w:rsid w:val="001B2693"/>
    <w:rsid w:val="001B2C04"/>
    <w:rsid w:val="001B2EA9"/>
    <w:rsid w:val="001B4ABE"/>
    <w:rsid w:val="001B5074"/>
    <w:rsid w:val="001B5383"/>
    <w:rsid w:val="001B5B44"/>
    <w:rsid w:val="001B5DE0"/>
    <w:rsid w:val="001B5F20"/>
    <w:rsid w:val="001B6AAB"/>
    <w:rsid w:val="001C02B1"/>
    <w:rsid w:val="001C0CB5"/>
    <w:rsid w:val="001C0D19"/>
    <w:rsid w:val="001C1466"/>
    <w:rsid w:val="001C1A25"/>
    <w:rsid w:val="001C2F6B"/>
    <w:rsid w:val="001C3754"/>
    <w:rsid w:val="001C3A85"/>
    <w:rsid w:val="001C3F3E"/>
    <w:rsid w:val="001C44D3"/>
    <w:rsid w:val="001C44F3"/>
    <w:rsid w:val="001C4EF8"/>
    <w:rsid w:val="001C4FF6"/>
    <w:rsid w:val="001C50A3"/>
    <w:rsid w:val="001C6B7A"/>
    <w:rsid w:val="001C6CBF"/>
    <w:rsid w:val="001C7088"/>
    <w:rsid w:val="001C7FA8"/>
    <w:rsid w:val="001C7FCD"/>
    <w:rsid w:val="001D04C7"/>
    <w:rsid w:val="001D0880"/>
    <w:rsid w:val="001D0C38"/>
    <w:rsid w:val="001D27A1"/>
    <w:rsid w:val="001D2DCC"/>
    <w:rsid w:val="001D303C"/>
    <w:rsid w:val="001D37DD"/>
    <w:rsid w:val="001D3A1B"/>
    <w:rsid w:val="001D42C5"/>
    <w:rsid w:val="001D43E0"/>
    <w:rsid w:val="001D52E5"/>
    <w:rsid w:val="001D5619"/>
    <w:rsid w:val="001D631B"/>
    <w:rsid w:val="001D63FA"/>
    <w:rsid w:val="001D6EB7"/>
    <w:rsid w:val="001D6F87"/>
    <w:rsid w:val="001D7742"/>
    <w:rsid w:val="001D7ACC"/>
    <w:rsid w:val="001D7E38"/>
    <w:rsid w:val="001E06F8"/>
    <w:rsid w:val="001E0737"/>
    <w:rsid w:val="001E0C9C"/>
    <w:rsid w:val="001E1199"/>
    <w:rsid w:val="001E165C"/>
    <w:rsid w:val="001E1B60"/>
    <w:rsid w:val="001E1B98"/>
    <w:rsid w:val="001E3253"/>
    <w:rsid w:val="001E36FD"/>
    <w:rsid w:val="001E38CC"/>
    <w:rsid w:val="001E3B26"/>
    <w:rsid w:val="001E4386"/>
    <w:rsid w:val="001E4810"/>
    <w:rsid w:val="001E5031"/>
    <w:rsid w:val="001E5698"/>
    <w:rsid w:val="001E57B9"/>
    <w:rsid w:val="001E5D64"/>
    <w:rsid w:val="001E61AE"/>
    <w:rsid w:val="001E6CBA"/>
    <w:rsid w:val="001E6F4F"/>
    <w:rsid w:val="001F0162"/>
    <w:rsid w:val="001F028D"/>
    <w:rsid w:val="001F0942"/>
    <w:rsid w:val="001F15CA"/>
    <w:rsid w:val="001F1C40"/>
    <w:rsid w:val="001F2271"/>
    <w:rsid w:val="001F229B"/>
    <w:rsid w:val="001F269E"/>
    <w:rsid w:val="001F26E9"/>
    <w:rsid w:val="001F2B08"/>
    <w:rsid w:val="001F2CDD"/>
    <w:rsid w:val="001F2FC7"/>
    <w:rsid w:val="001F3150"/>
    <w:rsid w:val="001F3D7F"/>
    <w:rsid w:val="001F3FD8"/>
    <w:rsid w:val="001F4B2E"/>
    <w:rsid w:val="001F534F"/>
    <w:rsid w:val="001F5419"/>
    <w:rsid w:val="001F59BE"/>
    <w:rsid w:val="001F5CEF"/>
    <w:rsid w:val="001F60FF"/>
    <w:rsid w:val="001F6F37"/>
    <w:rsid w:val="001F6FE1"/>
    <w:rsid w:val="001F75BC"/>
    <w:rsid w:val="001F7D0E"/>
    <w:rsid w:val="002001A6"/>
    <w:rsid w:val="0020048B"/>
    <w:rsid w:val="00200F4B"/>
    <w:rsid w:val="00201288"/>
    <w:rsid w:val="00201BA2"/>
    <w:rsid w:val="00201BE1"/>
    <w:rsid w:val="002020B8"/>
    <w:rsid w:val="00202204"/>
    <w:rsid w:val="0020277D"/>
    <w:rsid w:val="0020287F"/>
    <w:rsid w:val="002036EA"/>
    <w:rsid w:val="00204018"/>
    <w:rsid w:val="00204316"/>
    <w:rsid w:val="00204B02"/>
    <w:rsid w:val="00204E5E"/>
    <w:rsid w:val="0020545D"/>
    <w:rsid w:val="002078C5"/>
    <w:rsid w:val="00207924"/>
    <w:rsid w:val="00207D04"/>
    <w:rsid w:val="0021242B"/>
    <w:rsid w:val="002125FB"/>
    <w:rsid w:val="00212C7F"/>
    <w:rsid w:val="00212CF2"/>
    <w:rsid w:val="00213136"/>
    <w:rsid w:val="002148AF"/>
    <w:rsid w:val="002149F1"/>
    <w:rsid w:val="00214E6D"/>
    <w:rsid w:val="0021536A"/>
    <w:rsid w:val="0021560A"/>
    <w:rsid w:val="00216112"/>
    <w:rsid w:val="00216952"/>
    <w:rsid w:val="00216C03"/>
    <w:rsid w:val="00216C67"/>
    <w:rsid w:val="002177E8"/>
    <w:rsid w:val="00217CBB"/>
    <w:rsid w:val="00217E33"/>
    <w:rsid w:val="00220A1D"/>
    <w:rsid w:val="00221DF9"/>
    <w:rsid w:val="002220E7"/>
    <w:rsid w:val="002220F1"/>
    <w:rsid w:val="00222A69"/>
    <w:rsid w:val="00222B64"/>
    <w:rsid w:val="00222B6E"/>
    <w:rsid w:val="00224121"/>
    <w:rsid w:val="002241E3"/>
    <w:rsid w:val="002244A8"/>
    <w:rsid w:val="00224F21"/>
    <w:rsid w:val="00225486"/>
    <w:rsid w:val="00225D98"/>
    <w:rsid w:val="00226A8F"/>
    <w:rsid w:val="00227C31"/>
    <w:rsid w:val="00227FD2"/>
    <w:rsid w:val="00230A86"/>
    <w:rsid w:val="00230A89"/>
    <w:rsid w:val="00230C02"/>
    <w:rsid w:val="00232113"/>
    <w:rsid w:val="0023258D"/>
    <w:rsid w:val="00232977"/>
    <w:rsid w:val="002332A8"/>
    <w:rsid w:val="0023370A"/>
    <w:rsid w:val="00233DAF"/>
    <w:rsid w:val="002340CC"/>
    <w:rsid w:val="00234109"/>
    <w:rsid w:val="002358F0"/>
    <w:rsid w:val="00235A4E"/>
    <w:rsid w:val="00235DE6"/>
    <w:rsid w:val="00236DCE"/>
    <w:rsid w:val="002375B5"/>
    <w:rsid w:val="00237CC5"/>
    <w:rsid w:val="002403ED"/>
    <w:rsid w:val="00240484"/>
    <w:rsid w:val="00240A93"/>
    <w:rsid w:val="00241535"/>
    <w:rsid w:val="00241663"/>
    <w:rsid w:val="00242B90"/>
    <w:rsid w:val="00244C4B"/>
    <w:rsid w:val="002453AD"/>
    <w:rsid w:val="00245AE5"/>
    <w:rsid w:val="00245FE8"/>
    <w:rsid w:val="00246551"/>
    <w:rsid w:val="00247888"/>
    <w:rsid w:val="00247B9B"/>
    <w:rsid w:val="002504C3"/>
    <w:rsid w:val="00250A34"/>
    <w:rsid w:val="00250FC0"/>
    <w:rsid w:val="0025153C"/>
    <w:rsid w:val="002521D3"/>
    <w:rsid w:val="00252393"/>
    <w:rsid w:val="002523C5"/>
    <w:rsid w:val="002528CC"/>
    <w:rsid w:val="00252F29"/>
    <w:rsid w:val="00253616"/>
    <w:rsid w:val="00253878"/>
    <w:rsid w:val="00253906"/>
    <w:rsid w:val="00253C99"/>
    <w:rsid w:val="00254923"/>
    <w:rsid w:val="00254FB2"/>
    <w:rsid w:val="00255BDE"/>
    <w:rsid w:val="00256752"/>
    <w:rsid w:val="00260120"/>
    <w:rsid w:val="0026025B"/>
    <w:rsid w:val="00260F46"/>
    <w:rsid w:val="002616AE"/>
    <w:rsid w:val="0026232C"/>
    <w:rsid w:val="002623AC"/>
    <w:rsid w:val="00262A9D"/>
    <w:rsid w:val="00262C7E"/>
    <w:rsid w:val="00263A7E"/>
    <w:rsid w:val="00263E32"/>
    <w:rsid w:val="00263E49"/>
    <w:rsid w:val="00263FCC"/>
    <w:rsid w:val="00264FCF"/>
    <w:rsid w:val="002665AB"/>
    <w:rsid w:val="00267E2D"/>
    <w:rsid w:val="0027081B"/>
    <w:rsid w:val="00270B71"/>
    <w:rsid w:val="0027134C"/>
    <w:rsid w:val="00273D67"/>
    <w:rsid w:val="00273FD4"/>
    <w:rsid w:val="0027402A"/>
    <w:rsid w:val="002744D9"/>
    <w:rsid w:val="00274759"/>
    <w:rsid w:val="0027511C"/>
    <w:rsid w:val="00275459"/>
    <w:rsid w:val="00275834"/>
    <w:rsid w:val="00275D21"/>
    <w:rsid w:val="00275F10"/>
    <w:rsid w:val="0027632F"/>
    <w:rsid w:val="00276448"/>
    <w:rsid w:val="0027653A"/>
    <w:rsid w:val="00277AC8"/>
    <w:rsid w:val="00277DBE"/>
    <w:rsid w:val="002800A7"/>
    <w:rsid w:val="002800B1"/>
    <w:rsid w:val="002804A4"/>
    <w:rsid w:val="00281A8D"/>
    <w:rsid w:val="002830B1"/>
    <w:rsid w:val="0028383E"/>
    <w:rsid w:val="00284263"/>
    <w:rsid w:val="002843D4"/>
    <w:rsid w:val="0028459E"/>
    <w:rsid w:val="00284673"/>
    <w:rsid w:val="00284B6B"/>
    <w:rsid w:val="00284D06"/>
    <w:rsid w:val="002850DA"/>
    <w:rsid w:val="002860A9"/>
    <w:rsid w:val="002861B3"/>
    <w:rsid w:val="002865E4"/>
    <w:rsid w:val="00287075"/>
    <w:rsid w:val="00287153"/>
    <w:rsid w:val="00287660"/>
    <w:rsid w:val="0029031E"/>
    <w:rsid w:val="00290C7F"/>
    <w:rsid w:val="00290D4F"/>
    <w:rsid w:val="00291657"/>
    <w:rsid w:val="00291A9C"/>
    <w:rsid w:val="00291C72"/>
    <w:rsid w:val="00291EE1"/>
    <w:rsid w:val="002922F4"/>
    <w:rsid w:val="00292414"/>
    <w:rsid w:val="0029258A"/>
    <w:rsid w:val="00292933"/>
    <w:rsid w:val="00293028"/>
    <w:rsid w:val="002937F7"/>
    <w:rsid w:val="002947E7"/>
    <w:rsid w:val="00294EE4"/>
    <w:rsid w:val="002951F4"/>
    <w:rsid w:val="00295296"/>
    <w:rsid w:val="00295688"/>
    <w:rsid w:val="0029580C"/>
    <w:rsid w:val="0029596E"/>
    <w:rsid w:val="002962FA"/>
    <w:rsid w:val="00296726"/>
    <w:rsid w:val="002970F3"/>
    <w:rsid w:val="00297111"/>
    <w:rsid w:val="002973C4"/>
    <w:rsid w:val="002978FD"/>
    <w:rsid w:val="002A071D"/>
    <w:rsid w:val="002A0A84"/>
    <w:rsid w:val="002A11FC"/>
    <w:rsid w:val="002A140D"/>
    <w:rsid w:val="002A167C"/>
    <w:rsid w:val="002A18C5"/>
    <w:rsid w:val="002A2013"/>
    <w:rsid w:val="002A22AC"/>
    <w:rsid w:val="002A3625"/>
    <w:rsid w:val="002A3D73"/>
    <w:rsid w:val="002A440C"/>
    <w:rsid w:val="002A48FC"/>
    <w:rsid w:val="002A5192"/>
    <w:rsid w:val="002A5513"/>
    <w:rsid w:val="002A639E"/>
    <w:rsid w:val="002A7AD7"/>
    <w:rsid w:val="002A7F47"/>
    <w:rsid w:val="002B0B5F"/>
    <w:rsid w:val="002B0E2B"/>
    <w:rsid w:val="002B0E89"/>
    <w:rsid w:val="002B171C"/>
    <w:rsid w:val="002B2717"/>
    <w:rsid w:val="002B2894"/>
    <w:rsid w:val="002B2D71"/>
    <w:rsid w:val="002B2EFB"/>
    <w:rsid w:val="002B349A"/>
    <w:rsid w:val="002B3669"/>
    <w:rsid w:val="002B39B5"/>
    <w:rsid w:val="002B4295"/>
    <w:rsid w:val="002B42BB"/>
    <w:rsid w:val="002B43C1"/>
    <w:rsid w:val="002B4A12"/>
    <w:rsid w:val="002B4D7D"/>
    <w:rsid w:val="002B519E"/>
    <w:rsid w:val="002B563F"/>
    <w:rsid w:val="002B6028"/>
    <w:rsid w:val="002B67CF"/>
    <w:rsid w:val="002B6B28"/>
    <w:rsid w:val="002B76CF"/>
    <w:rsid w:val="002B78E4"/>
    <w:rsid w:val="002C013C"/>
    <w:rsid w:val="002C14BE"/>
    <w:rsid w:val="002C17BC"/>
    <w:rsid w:val="002C2550"/>
    <w:rsid w:val="002C31B5"/>
    <w:rsid w:val="002C3208"/>
    <w:rsid w:val="002C5D40"/>
    <w:rsid w:val="002C6B98"/>
    <w:rsid w:val="002C7043"/>
    <w:rsid w:val="002C7313"/>
    <w:rsid w:val="002C746B"/>
    <w:rsid w:val="002C75AF"/>
    <w:rsid w:val="002C7775"/>
    <w:rsid w:val="002D0012"/>
    <w:rsid w:val="002D0136"/>
    <w:rsid w:val="002D125B"/>
    <w:rsid w:val="002D1AE1"/>
    <w:rsid w:val="002D1BC8"/>
    <w:rsid w:val="002D1EAA"/>
    <w:rsid w:val="002D239D"/>
    <w:rsid w:val="002D251C"/>
    <w:rsid w:val="002D2FA5"/>
    <w:rsid w:val="002D36AF"/>
    <w:rsid w:val="002D3BC6"/>
    <w:rsid w:val="002D4176"/>
    <w:rsid w:val="002D4587"/>
    <w:rsid w:val="002D45FA"/>
    <w:rsid w:val="002D50E4"/>
    <w:rsid w:val="002D5C96"/>
    <w:rsid w:val="002D6044"/>
    <w:rsid w:val="002D6259"/>
    <w:rsid w:val="002D67DE"/>
    <w:rsid w:val="002D6A6E"/>
    <w:rsid w:val="002D6A82"/>
    <w:rsid w:val="002D70F4"/>
    <w:rsid w:val="002D75E5"/>
    <w:rsid w:val="002E087A"/>
    <w:rsid w:val="002E1EF7"/>
    <w:rsid w:val="002E203B"/>
    <w:rsid w:val="002E21FE"/>
    <w:rsid w:val="002E22FE"/>
    <w:rsid w:val="002E2A20"/>
    <w:rsid w:val="002E340E"/>
    <w:rsid w:val="002E3AA8"/>
    <w:rsid w:val="002E3C20"/>
    <w:rsid w:val="002E3E0D"/>
    <w:rsid w:val="002E41AB"/>
    <w:rsid w:val="002E466C"/>
    <w:rsid w:val="002E50BB"/>
    <w:rsid w:val="002E5618"/>
    <w:rsid w:val="002E5623"/>
    <w:rsid w:val="002E5E10"/>
    <w:rsid w:val="002E5E2E"/>
    <w:rsid w:val="002E5FAD"/>
    <w:rsid w:val="002E613B"/>
    <w:rsid w:val="002E7542"/>
    <w:rsid w:val="002E7AC1"/>
    <w:rsid w:val="002E7B15"/>
    <w:rsid w:val="002F01C7"/>
    <w:rsid w:val="002F03F5"/>
    <w:rsid w:val="002F0963"/>
    <w:rsid w:val="002F1290"/>
    <w:rsid w:val="002F18FB"/>
    <w:rsid w:val="002F1C36"/>
    <w:rsid w:val="002F2397"/>
    <w:rsid w:val="002F2C00"/>
    <w:rsid w:val="002F3F49"/>
    <w:rsid w:val="002F4581"/>
    <w:rsid w:val="002F459B"/>
    <w:rsid w:val="002F48D5"/>
    <w:rsid w:val="002F5129"/>
    <w:rsid w:val="002F5FC4"/>
    <w:rsid w:val="002F63AB"/>
    <w:rsid w:val="00300E29"/>
    <w:rsid w:val="00301B7C"/>
    <w:rsid w:val="003020F5"/>
    <w:rsid w:val="00303984"/>
    <w:rsid w:val="00303A69"/>
    <w:rsid w:val="00303C8C"/>
    <w:rsid w:val="0030422B"/>
    <w:rsid w:val="00304903"/>
    <w:rsid w:val="00305EB3"/>
    <w:rsid w:val="00305F2B"/>
    <w:rsid w:val="003064D0"/>
    <w:rsid w:val="00306CC5"/>
    <w:rsid w:val="003072B1"/>
    <w:rsid w:val="003072DB"/>
    <w:rsid w:val="0030740B"/>
    <w:rsid w:val="003075A0"/>
    <w:rsid w:val="00307738"/>
    <w:rsid w:val="003102DD"/>
    <w:rsid w:val="0031036E"/>
    <w:rsid w:val="00310D00"/>
    <w:rsid w:val="003112DA"/>
    <w:rsid w:val="003118C7"/>
    <w:rsid w:val="003119B4"/>
    <w:rsid w:val="00311A0E"/>
    <w:rsid w:val="003124C0"/>
    <w:rsid w:val="003127BD"/>
    <w:rsid w:val="00312C04"/>
    <w:rsid w:val="00314470"/>
    <w:rsid w:val="00314B44"/>
    <w:rsid w:val="00314D71"/>
    <w:rsid w:val="00314F28"/>
    <w:rsid w:val="00315498"/>
    <w:rsid w:val="00315A2F"/>
    <w:rsid w:val="003160B1"/>
    <w:rsid w:val="0031729B"/>
    <w:rsid w:val="003179F4"/>
    <w:rsid w:val="00317B41"/>
    <w:rsid w:val="00317B89"/>
    <w:rsid w:val="0032014A"/>
    <w:rsid w:val="003207E5"/>
    <w:rsid w:val="00320D09"/>
    <w:rsid w:val="003215DD"/>
    <w:rsid w:val="00321CA6"/>
    <w:rsid w:val="00321DC4"/>
    <w:rsid w:val="00321E39"/>
    <w:rsid w:val="003224A8"/>
    <w:rsid w:val="003227E1"/>
    <w:rsid w:val="00322981"/>
    <w:rsid w:val="003234F9"/>
    <w:rsid w:val="00324DD2"/>
    <w:rsid w:val="00325C4B"/>
    <w:rsid w:val="003261A5"/>
    <w:rsid w:val="003268FC"/>
    <w:rsid w:val="00326D62"/>
    <w:rsid w:val="003270FA"/>
    <w:rsid w:val="0032731F"/>
    <w:rsid w:val="0032788B"/>
    <w:rsid w:val="00327C9B"/>
    <w:rsid w:val="00327DF8"/>
    <w:rsid w:val="00327FE2"/>
    <w:rsid w:val="00330E1B"/>
    <w:rsid w:val="00330FF5"/>
    <w:rsid w:val="00331663"/>
    <w:rsid w:val="00331D33"/>
    <w:rsid w:val="0033201B"/>
    <w:rsid w:val="00332123"/>
    <w:rsid w:val="0033281E"/>
    <w:rsid w:val="003337EE"/>
    <w:rsid w:val="00334650"/>
    <w:rsid w:val="0033476C"/>
    <w:rsid w:val="00334837"/>
    <w:rsid w:val="00334AEC"/>
    <w:rsid w:val="00334C28"/>
    <w:rsid w:val="00335F88"/>
    <w:rsid w:val="003360ED"/>
    <w:rsid w:val="003364CD"/>
    <w:rsid w:val="003369B5"/>
    <w:rsid w:val="00336E8C"/>
    <w:rsid w:val="00336EC0"/>
    <w:rsid w:val="003375FB"/>
    <w:rsid w:val="00337DA8"/>
    <w:rsid w:val="00340017"/>
    <w:rsid w:val="003401B4"/>
    <w:rsid w:val="00341010"/>
    <w:rsid w:val="003410A9"/>
    <w:rsid w:val="00341598"/>
    <w:rsid w:val="0034186F"/>
    <w:rsid w:val="00341AE2"/>
    <w:rsid w:val="003432CA"/>
    <w:rsid w:val="0034551F"/>
    <w:rsid w:val="003456CC"/>
    <w:rsid w:val="00346126"/>
    <w:rsid w:val="0034640D"/>
    <w:rsid w:val="00346575"/>
    <w:rsid w:val="00346C3B"/>
    <w:rsid w:val="00346F7D"/>
    <w:rsid w:val="003471F5"/>
    <w:rsid w:val="0034722A"/>
    <w:rsid w:val="00347306"/>
    <w:rsid w:val="003475B9"/>
    <w:rsid w:val="00347B3F"/>
    <w:rsid w:val="003512E0"/>
    <w:rsid w:val="00351F47"/>
    <w:rsid w:val="00352FA9"/>
    <w:rsid w:val="00353349"/>
    <w:rsid w:val="00353922"/>
    <w:rsid w:val="00353F43"/>
    <w:rsid w:val="003545CA"/>
    <w:rsid w:val="00356894"/>
    <w:rsid w:val="0036002B"/>
    <w:rsid w:val="00360FF4"/>
    <w:rsid w:val="00361316"/>
    <w:rsid w:val="0036159F"/>
    <w:rsid w:val="0036192F"/>
    <w:rsid w:val="00361AD1"/>
    <w:rsid w:val="00362288"/>
    <w:rsid w:val="00363229"/>
    <w:rsid w:val="003636F6"/>
    <w:rsid w:val="003649AE"/>
    <w:rsid w:val="00364B10"/>
    <w:rsid w:val="00365110"/>
    <w:rsid w:val="0036617A"/>
    <w:rsid w:val="00366EA5"/>
    <w:rsid w:val="00367D8A"/>
    <w:rsid w:val="00370BF4"/>
    <w:rsid w:val="00370F69"/>
    <w:rsid w:val="00371569"/>
    <w:rsid w:val="00371D08"/>
    <w:rsid w:val="0037250E"/>
    <w:rsid w:val="00373903"/>
    <w:rsid w:val="00374CE5"/>
    <w:rsid w:val="00375227"/>
    <w:rsid w:val="003754E9"/>
    <w:rsid w:val="003754FC"/>
    <w:rsid w:val="00375886"/>
    <w:rsid w:val="003758D1"/>
    <w:rsid w:val="00375D7B"/>
    <w:rsid w:val="003760A1"/>
    <w:rsid w:val="00376878"/>
    <w:rsid w:val="00376ACA"/>
    <w:rsid w:val="00377D25"/>
    <w:rsid w:val="00382474"/>
    <w:rsid w:val="00382C1D"/>
    <w:rsid w:val="00383F4E"/>
    <w:rsid w:val="00384170"/>
    <w:rsid w:val="00384FD2"/>
    <w:rsid w:val="003852E3"/>
    <w:rsid w:val="0038571F"/>
    <w:rsid w:val="003859E2"/>
    <w:rsid w:val="00385A29"/>
    <w:rsid w:val="00385E2A"/>
    <w:rsid w:val="003860C0"/>
    <w:rsid w:val="003860F7"/>
    <w:rsid w:val="003866C0"/>
    <w:rsid w:val="0038696D"/>
    <w:rsid w:val="0038699B"/>
    <w:rsid w:val="00386A7D"/>
    <w:rsid w:val="00386B4D"/>
    <w:rsid w:val="0038737F"/>
    <w:rsid w:val="00390206"/>
    <w:rsid w:val="003906F3"/>
    <w:rsid w:val="00390766"/>
    <w:rsid w:val="00390947"/>
    <w:rsid w:val="00390A2D"/>
    <w:rsid w:val="00390D74"/>
    <w:rsid w:val="00391E3B"/>
    <w:rsid w:val="003923DE"/>
    <w:rsid w:val="00393983"/>
    <w:rsid w:val="00394169"/>
    <w:rsid w:val="00394963"/>
    <w:rsid w:val="00394D53"/>
    <w:rsid w:val="00395736"/>
    <w:rsid w:val="003959FF"/>
    <w:rsid w:val="00395C67"/>
    <w:rsid w:val="0039610B"/>
    <w:rsid w:val="003979EC"/>
    <w:rsid w:val="003A0050"/>
    <w:rsid w:val="003A0F66"/>
    <w:rsid w:val="003A1338"/>
    <w:rsid w:val="003A1487"/>
    <w:rsid w:val="003A169C"/>
    <w:rsid w:val="003A390D"/>
    <w:rsid w:val="003A40F2"/>
    <w:rsid w:val="003A4AF2"/>
    <w:rsid w:val="003A4BF4"/>
    <w:rsid w:val="003A4F8A"/>
    <w:rsid w:val="003A5FEA"/>
    <w:rsid w:val="003A6151"/>
    <w:rsid w:val="003A6DE2"/>
    <w:rsid w:val="003A74DB"/>
    <w:rsid w:val="003A7995"/>
    <w:rsid w:val="003A7A6A"/>
    <w:rsid w:val="003A7B83"/>
    <w:rsid w:val="003A7E44"/>
    <w:rsid w:val="003B0218"/>
    <w:rsid w:val="003B0BA4"/>
    <w:rsid w:val="003B1245"/>
    <w:rsid w:val="003B1260"/>
    <w:rsid w:val="003B12C4"/>
    <w:rsid w:val="003B1540"/>
    <w:rsid w:val="003B1E93"/>
    <w:rsid w:val="003B1ED7"/>
    <w:rsid w:val="003B23D0"/>
    <w:rsid w:val="003B24BE"/>
    <w:rsid w:val="003B28CB"/>
    <w:rsid w:val="003B36E4"/>
    <w:rsid w:val="003B4226"/>
    <w:rsid w:val="003B44E4"/>
    <w:rsid w:val="003B47B1"/>
    <w:rsid w:val="003B5719"/>
    <w:rsid w:val="003B63D5"/>
    <w:rsid w:val="003B6823"/>
    <w:rsid w:val="003B699D"/>
    <w:rsid w:val="003B7385"/>
    <w:rsid w:val="003B74DE"/>
    <w:rsid w:val="003C1B7B"/>
    <w:rsid w:val="003C31EF"/>
    <w:rsid w:val="003C40D0"/>
    <w:rsid w:val="003C469A"/>
    <w:rsid w:val="003C5E5E"/>
    <w:rsid w:val="003C66E2"/>
    <w:rsid w:val="003C6BAB"/>
    <w:rsid w:val="003C7442"/>
    <w:rsid w:val="003C7633"/>
    <w:rsid w:val="003C77CF"/>
    <w:rsid w:val="003C79B2"/>
    <w:rsid w:val="003C7DDF"/>
    <w:rsid w:val="003D025C"/>
    <w:rsid w:val="003D11A8"/>
    <w:rsid w:val="003D1735"/>
    <w:rsid w:val="003D261C"/>
    <w:rsid w:val="003D2697"/>
    <w:rsid w:val="003D2B42"/>
    <w:rsid w:val="003D2EB7"/>
    <w:rsid w:val="003D32E3"/>
    <w:rsid w:val="003D3529"/>
    <w:rsid w:val="003D3A87"/>
    <w:rsid w:val="003D3CC7"/>
    <w:rsid w:val="003D3EBC"/>
    <w:rsid w:val="003D3F0F"/>
    <w:rsid w:val="003D5203"/>
    <w:rsid w:val="003D60FD"/>
    <w:rsid w:val="003D6922"/>
    <w:rsid w:val="003D718B"/>
    <w:rsid w:val="003D7199"/>
    <w:rsid w:val="003D7D50"/>
    <w:rsid w:val="003D7F63"/>
    <w:rsid w:val="003E0612"/>
    <w:rsid w:val="003E22CE"/>
    <w:rsid w:val="003E27BA"/>
    <w:rsid w:val="003E36EC"/>
    <w:rsid w:val="003E3E94"/>
    <w:rsid w:val="003E4100"/>
    <w:rsid w:val="003E45F2"/>
    <w:rsid w:val="003E4DBA"/>
    <w:rsid w:val="003E4F4E"/>
    <w:rsid w:val="003E54D8"/>
    <w:rsid w:val="003E58F8"/>
    <w:rsid w:val="003E5A4C"/>
    <w:rsid w:val="003E5E61"/>
    <w:rsid w:val="003E6166"/>
    <w:rsid w:val="003E6B4C"/>
    <w:rsid w:val="003E6EA7"/>
    <w:rsid w:val="003E7015"/>
    <w:rsid w:val="003E7B62"/>
    <w:rsid w:val="003E7F62"/>
    <w:rsid w:val="003E7FF0"/>
    <w:rsid w:val="003F0BA4"/>
    <w:rsid w:val="003F0F91"/>
    <w:rsid w:val="003F104B"/>
    <w:rsid w:val="003F1E35"/>
    <w:rsid w:val="003F20D7"/>
    <w:rsid w:val="003F223D"/>
    <w:rsid w:val="003F2380"/>
    <w:rsid w:val="003F3030"/>
    <w:rsid w:val="003F30C0"/>
    <w:rsid w:val="003F30C9"/>
    <w:rsid w:val="003F3856"/>
    <w:rsid w:val="003F3C5E"/>
    <w:rsid w:val="003F489C"/>
    <w:rsid w:val="003F5577"/>
    <w:rsid w:val="003F5C28"/>
    <w:rsid w:val="003F5C71"/>
    <w:rsid w:val="003F6F29"/>
    <w:rsid w:val="003F7922"/>
    <w:rsid w:val="003F7B6B"/>
    <w:rsid w:val="003F7DA9"/>
    <w:rsid w:val="00400307"/>
    <w:rsid w:val="004003B5"/>
    <w:rsid w:val="004003DE"/>
    <w:rsid w:val="004011B2"/>
    <w:rsid w:val="00401339"/>
    <w:rsid w:val="004018E0"/>
    <w:rsid w:val="00402525"/>
    <w:rsid w:val="004029E0"/>
    <w:rsid w:val="00402B42"/>
    <w:rsid w:val="00402BEB"/>
    <w:rsid w:val="00402D45"/>
    <w:rsid w:val="004032A5"/>
    <w:rsid w:val="00403414"/>
    <w:rsid w:val="00403CD6"/>
    <w:rsid w:val="00403D83"/>
    <w:rsid w:val="0040412C"/>
    <w:rsid w:val="004042FB"/>
    <w:rsid w:val="00404BC6"/>
    <w:rsid w:val="00404C50"/>
    <w:rsid w:val="00405164"/>
    <w:rsid w:val="00405C42"/>
    <w:rsid w:val="00405C7F"/>
    <w:rsid w:val="00406033"/>
    <w:rsid w:val="0040620F"/>
    <w:rsid w:val="0040682D"/>
    <w:rsid w:val="0040731C"/>
    <w:rsid w:val="00407D36"/>
    <w:rsid w:val="004109A2"/>
    <w:rsid w:val="00411A50"/>
    <w:rsid w:val="00411B5D"/>
    <w:rsid w:val="00412016"/>
    <w:rsid w:val="00412315"/>
    <w:rsid w:val="004139F3"/>
    <w:rsid w:val="00414241"/>
    <w:rsid w:val="00415C9F"/>
    <w:rsid w:val="00415ED3"/>
    <w:rsid w:val="0041673E"/>
    <w:rsid w:val="00416908"/>
    <w:rsid w:val="004201FB"/>
    <w:rsid w:val="00420682"/>
    <w:rsid w:val="004221A9"/>
    <w:rsid w:val="00424BAA"/>
    <w:rsid w:val="00425628"/>
    <w:rsid w:val="0042615B"/>
    <w:rsid w:val="004265B1"/>
    <w:rsid w:val="00427267"/>
    <w:rsid w:val="00427A7E"/>
    <w:rsid w:val="0043006C"/>
    <w:rsid w:val="00430D45"/>
    <w:rsid w:val="00431308"/>
    <w:rsid w:val="0043131D"/>
    <w:rsid w:val="0043268A"/>
    <w:rsid w:val="004326A4"/>
    <w:rsid w:val="004328E8"/>
    <w:rsid w:val="00433AA9"/>
    <w:rsid w:val="00433BD2"/>
    <w:rsid w:val="00434712"/>
    <w:rsid w:val="00434810"/>
    <w:rsid w:val="00434A25"/>
    <w:rsid w:val="00434F25"/>
    <w:rsid w:val="004354E0"/>
    <w:rsid w:val="00435B0E"/>
    <w:rsid w:val="00435CEE"/>
    <w:rsid w:val="00435DA3"/>
    <w:rsid w:val="00435FD3"/>
    <w:rsid w:val="004360EF"/>
    <w:rsid w:val="00436255"/>
    <w:rsid w:val="00436B9F"/>
    <w:rsid w:val="00436F99"/>
    <w:rsid w:val="004409A8"/>
    <w:rsid w:val="004409E6"/>
    <w:rsid w:val="00440BD8"/>
    <w:rsid w:val="00441161"/>
    <w:rsid w:val="0044142B"/>
    <w:rsid w:val="0044157E"/>
    <w:rsid w:val="0044207C"/>
    <w:rsid w:val="0044208E"/>
    <w:rsid w:val="004425C9"/>
    <w:rsid w:val="0044476A"/>
    <w:rsid w:val="0044733F"/>
    <w:rsid w:val="00450011"/>
    <w:rsid w:val="00450367"/>
    <w:rsid w:val="004505D9"/>
    <w:rsid w:val="0045122C"/>
    <w:rsid w:val="004528FB"/>
    <w:rsid w:val="0045292C"/>
    <w:rsid w:val="00452A23"/>
    <w:rsid w:val="00452DED"/>
    <w:rsid w:val="0045315E"/>
    <w:rsid w:val="00453253"/>
    <w:rsid w:val="00453699"/>
    <w:rsid w:val="00453C97"/>
    <w:rsid w:val="00453D95"/>
    <w:rsid w:val="0045401D"/>
    <w:rsid w:val="004541D8"/>
    <w:rsid w:val="00454AD0"/>
    <w:rsid w:val="00454EF6"/>
    <w:rsid w:val="004556A4"/>
    <w:rsid w:val="00455E41"/>
    <w:rsid w:val="00457877"/>
    <w:rsid w:val="0045787E"/>
    <w:rsid w:val="00457BFC"/>
    <w:rsid w:val="00460126"/>
    <w:rsid w:val="00460655"/>
    <w:rsid w:val="0046069B"/>
    <w:rsid w:val="0046100F"/>
    <w:rsid w:val="00461C49"/>
    <w:rsid w:val="0046214A"/>
    <w:rsid w:val="004629E6"/>
    <w:rsid w:val="00462BA0"/>
    <w:rsid w:val="004635AB"/>
    <w:rsid w:val="00465955"/>
    <w:rsid w:val="00465D1D"/>
    <w:rsid w:val="00467620"/>
    <w:rsid w:val="00467631"/>
    <w:rsid w:val="00467BA5"/>
    <w:rsid w:val="00467D0C"/>
    <w:rsid w:val="00470155"/>
    <w:rsid w:val="004715D3"/>
    <w:rsid w:val="004715ED"/>
    <w:rsid w:val="00471E52"/>
    <w:rsid w:val="00473732"/>
    <w:rsid w:val="00474480"/>
    <w:rsid w:val="00474B51"/>
    <w:rsid w:val="00475233"/>
    <w:rsid w:val="004760EF"/>
    <w:rsid w:val="00476366"/>
    <w:rsid w:val="0047677A"/>
    <w:rsid w:val="00476897"/>
    <w:rsid w:val="004768C4"/>
    <w:rsid w:val="004770AC"/>
    <w:rsid w:val="00477681"/>
    <w:rsid w:val="00477791"/>
    <w:rsid w:val="00480562"/>
    <w:rsid w:val="00480EDB"/>
    <w:rsid w:val="00481020"/>
    <w:rsid w:val="00482047"/>
    <w:rsid w:val="00482A58"/>
    <w:rsid w:val="00482B43"/>
    <w:rsid w:val="00482E15"/>
    <w:rsid w:val="00483622"/>
    <w:rsid w:val="00483D94"/>
    <w:rsid w:val="00483DAC"/>
    <w:rsid w:val="00485076"/>
    <w:rsid w:val="004850C4"/>
    <w:rsid w:val="004851BB"/>
    <w:rsid w:val="0048545A"/>
    <w:rsid w:val="00485792"/>
    <w:rsid w:val="004858EF"/>
    <w:rsid w:val="00485E71"/>
    <w:rsid w:val="00486198"/>
    <w:rsid w:val="004863A9"/>
    <w:rsid w:val="00486424"/>
    <w:rsid w:val="004867B3"/>
    <w:rsid w:val="0048683E"/>
    <w:rsid w:val="00486911"/>
    <w:rsid w:val="00486E14"/>
    <w:rsid w:val="00487A80"/>
    <w:rsid w:val="00487BE3"/>
    <w:rsid w:val="0049042F"/>
    <w:rsid w:val="004905D5"/>
    <w:rsid w:val="0049087E"/>
    <w:rsid w:val="0049096B"/>
    <w:rsid w:val="00490C49"/>
    <w:rsid w:val="00490CBF"/>
    <w:rsid w:val="004910CF"/>
    <w:rsid w:val="00491C19"/>
    <w:rsid w:val="00492A1E"/>
    <w:rsid w:val="00492DD4"/>
    <w:rsid w:val="00493483"/>
    <w:rsid w:val="00493E98"/>
    <w:rsid w:val="00495687"/>
    <w:rsid w:val="00495F09"/>
    <w:rsid w:val="00496F16"/>
    <w:rsid w:val="00497570"/>
    <w:rsid w:val="004A0835"/>
    <w:rsid w:val="004A090C"/>
    <w:rsid w:val="004A15F3"/>
    <w:rsid w:val="004A182B"/>
    <w:rsid w:val="004A1C14"/>
    <w:rsid w:val="004A21F0"/>
    <w:rsid w:val="004A25D3"/>
    <w:rsid w:val="004A4895"/>
    <w:rsid w:val="004A5116"/>
    <w:rsid w:val="004A5460"/>
    <w:rsid w:val="004A54B2"/>
    <w:rsid w:val="004A58D2"/>
    <w:rsid w:val="004A5CF5"/>
    <w:rsid w:val="004A6278"/>
    <w:rsid w:val="004A6459"/>
    <w:rsid w:val="004A694A"/>
    <w:rsid w:val="004A7711"/>
    <w:rsid w:val="004A7932"/>
    <w:rsid w:val="004B0014"/>
    <w:rsid w:val="004B06EF"/>
    <w:rsid w:val="004B0DD5"/>
    <w:rsid w:val="004B141F"/>
    <w:rsid w:val="004B1937"/>
    <w:rsid w:val="004B23A3"/>
    <w:rsid w:val="004B2536"/>
    <w:rsid w:val="004B2D41"/>
    <w:rsid w:val="004B427D"/>
    <w:rsid w:val="004B49A5"/>
    <w:rsid w:val="004B50C1"/>
    <w:rsid w:val="004B52A0"/>
    <w:rsid w:val="004B7871"/>
    <w:rsid w:val="004C00AF"/>
    <w:rsid w:val="004C04B4"/>
    <w:rsid w:val="004C1509"/>
    <w:rsid w:val="004C1C2B"/>
    <w:rsid w:val="004C221D"/>
    <w:rsid w:val="004C23ED"/>
    <w:rsid w:val="004C2B73"/>
    <w:rsid w:val="004C3697"/>
    <w:rsid w:val="004C4114"/>
    <w:rsid w:val="004C460C"/>
    <w:rsid w:val="004C499B"/>
    <w:rsid w:val="004C4DB9"/>
    <w:rsid w:val="004C5160"/>
    <w:rsid w:val="004C5483"/>
    <w:rsid w:val="004C54DB"/>
    <w:rsid w:val="004C56F2"/>
    <w:rsid w:val="004C5768"/>
    <w:rsid w:val="004C5A2C"/>
    <w:rsid w:val="004C5DBD"/>
    <w:rsid w:val="004C6294"/>
    <w:rsid w:val="004C7450"/>
    <w:rsid w:val="004C7AEB"/>
    <w:rsid w:val="004D0EB5"/>
    <w:rsid w:val="004D13F1"/>
    <w:rsid w:val="004D1C61"/>
    <w:rsid w:val="004D2184"/>
    <w:rsid w:val="004D25F8"/>
    <w:rsid w:val="004D2AAC"/>
    <w:rsid w:val="004D2F47"/>
    <w:rsid w:val="004D3934"/>
    <w:rsid w:val="004D460F"/>
    <w:rsid w:val="004D4F7A"/>
    <w:rsid w:val="004D66F1"/>
    <w:rsid w:val="004D6BEF"/>
    <w:rsid w:val="004D6E59"/>
    <w:rsid w:val="004D79A1"/>
    <w:rsid w:val="004E01A6"/>
    <w:rsid w:val="004E03E5"/>
    <w:rsid w:val="004E0D10"/>
    <w:rsid w:val="004E0FFA"/>
    <w:rsid w:val="004E1077"/>
    <w:rsid w:val="004E15B8"/>
    <w:rsid w:val="004E18FA"/>
    <w:rsid w:val="004E19C9"/>
    <w:rsid w:val="004E2254"/>
    <w:rsid w:val="004E306C"/>
    <w:rsid w:val="004E3578"/>
    <w:rsid w:val="004E36AD"/>
    <w:rsid w:val="004E3EAA"/>
    <w:rsid w:val="004E4025"/>
    <w:rsid w:val="004E42B0"/>
    <w:rsid w:val="004E430E"/>
    <w:rsid w:val="004E4ED0"/>
    <w:rsid w:val="004E636C"/>
    <w:rsid w:val="004E6A8A"/>
    <w:rsid w:val="004E6C47"/>
    <w:rsid w:val="004E7032"/>
    <w:rsid w:val="004E7E96"/>
    <w:rsid w:val="004F03F8"/>
    <w:rsid w:val="004F0EAE"/>
    <w:rsid w:val="004F14F5"/>
    <w:rsid w:val="004F15E5"/>
    <w:rsid w:val="004F26C9"/>
    <w:rsid w:val="004F2B54"/>
    <w:rsid w:val="004F37F7"/>
    <w:rsid w:val="004F3AEF"/>
    <w:rsid w:val="004F4386"/>
    <w:rsid w:val="004F452D"/>
    <w:rsid w:val="004F68F2"/>
    <w:rsid w:val="004F6D71"/>
    <w:rsid w:val="004F70F8"/>
    <w:rsid w:val="004F728E"/>
    <w:rsid w:val="004F75F9"/>
    <w:rsid w:val="004F7B31"/>
    <w:rsid w:val="00500192"/>
    <w:rsid w:val="00500315"/>
    <w:rsid w:val="00500866"/>
    <w:rsid w:val="0050095A"/>
    <w:rsid w:val="00501386"/>
    <w:rsid w:val="005020D9"/>
    <w:rsid w:val="005024A2"/>
    <w:rsid w:val="0050291C"/>
    <w:rsid w:val="00502AFE"/>
    <w:rsid w:val="00503454"/>
    <w:rsid w:val="005035F3"/>
    <w:rsid w:val="005046E0"/>
    <w:rsid w:val="00504CD2"/>
    <w:rsid w:val="00504D34"/>
    <w:rsid w:val="0050505F"/>
    <w:rsid w:val="0050639B"/>
    <w:rsid w:val="005070C8"/>
    <w:rsid w:val="00510354"/>
    <w:rsid w:val="005104FF"/>
    <w:rsid w:val="00510C7F"/>
    <w:rsid w:val="00510D75"/>
    <w:rsid w:val="005119F8"/>
    <w:rsid w:val="00511B85"/>
    <w:rsid w:val="005126C3"/>
    <w:rsid w:val="00512928"/>
    <w:rsid w:val="005136AB"/>
    <w:rsid w:val="00513C39"/>
    <w:rsid w:val="00513E39"/>
    <w:rsid w:val="00513F4B"/>
    <w:rsid w:val="005142B5"/>
    <w:rsid w:val="00514434"/>
    <w:rsid w:val="005152B7"/>
    <w:rsid w:val="00515C1B"/>
    <w:rsid w:val="00515DDB"/>
    <w:rsid w:val="005160C1"/>
    <w:rsid w:val="0051659E"/>
    <w:rsid w:val="005166F7"/>
    <w:rsid w:val="0051684A"/>
    <w:rsid w:val="00516B54"/>
    <w:rsid w:val="00516E48"/>
    <w:rsid w:val="005172E3"/>
    <w:rsid w:val="0051739F"/>
    <w:rsid w:val="005179A1"/>
    <w:rsid w:val="00520649"/>
    <w:rsid w:val="00521D86"/>
    <w:rsid w:val="00521ECA"/>
    <w:rsid w:val="005222AE"/>
    <w:rsid w:val="00523483"/>
    <w:rsid w:val="00523831"/>
    <w:rsid w:val="0052388D"/>
    <w:rsid w:val="0052433E"/>
    <w:rsid w:val="00524B0C"/>
    <w:rsid w:val="00524B6B"/>
    <w:rsid w:val="005259A3"/>
    <w:rsid w:val="005261A4"/>
    <w:rsid w:val="00526433"/>
    <w:rsid w:val="005278C0"/>
    <w:rsid w:val="005301C1"/>
    <w:rsid w:val="00530EA0"/>
    <w:rsid w:val="00531041"/>
    <w:rsid w:val="005321BD"/>
    <w:rsid w:val="00532744"/>
    <w:rsid w:val="005327BC"/>
    <w:rsid w:val="00532CE2"/>
    <w:rsid w:val="00532D48"/>
    <w:rsid w:val="005330FB"/>
    <w:rsid w:val="0053333C"/>
    <w:rsid w:val="0053403D"/>
    <w:rsid w:val="00534419"/>
    <w:rsid w:val="00535B4D"/>
    <w:rsid w:val="00535C0A"/>
    <w:rsid w:val="00535FA6"/>
    <w:rsid w:val="00536721"/>
    <w:rsid w:val="00537555"/>
    <w:rsid w:val="00537B79"/>
    <w:rsid w:val="0054007B"/>
    <w:rsid w:val="005402DB"/>
    <w:rsid w:val="0054031A"/>
    <w:rsid w:val="00540F93"/>
    <w:rsid w:val="00541E42"/>
    <w:rsid w:val="00542801"/>
    <w:rsid w:val="00542BDE"/>
    <w:rsid w:val="00542C4E"/>
    <w:rsid w:val="00542F6B"/>
    <w:rsid w:val="005430A4"/>
    <w:rsid w:val="00543111"/>
    <w:rsid w:val="005438AB"/>
    <w:rsid w:val="00543EB3"/>
    <w:rsid w:val="005443BE"/>
    <w:rsid w:val="0054477B"/>
    <w:rsid w:val="005468F4"/>
    <w:rsid w:val="00546D50"/>
    <w:rsid w:val="0054733B"/>
    <w:rsid w:val="00550331"/>
    <w:rsid w:val="00550501"/>
    <w:rsid w:val="005506D1"/>
    <w:rsid w:val="005506FF"/>
    <w:rsid w:val="00550A9B"/>
    <w:rsid w:val="00550E7F"/>
    <w:rsid w:val="00551488"/>
    <w:rsid w:val="00551C58"/>
    <w:rsid w:val="00551C60"/>
    <w:rsid w:val="00552734"/>
    <w:rsid w:val="00552AD1"/>
    <w:rsid w:val="005532FD"/>
    <w:rsid w:val="00553817"/>
    <w:rsid w:val="005539BB"/>
    <w:rsid w:val="00554563"/>
    <w:rsid w:val="00555056"/>
    <w:rsid w:val="00555218"/>
    <w:rsid w:val="005553EA"/>
    <w:rsid w:val="00555B3C"/>
    <w:rsid w:val="0055615E"/>
    <w:rsid w:val="0055698E"/>
    <w:rsid w:val="0055756A"/>
    <w:rsid w:val="00557F41"/>
    <w:rsid w:val="005603A4"/>
    <w:rsid w:val="0056049F"/>
    <w:rsid w:val="00560CAE"/>
    <w:rsid w:val="00560D7E"/>
    <w:rsid w:val="00560E2D"/>
    <w:rsid w:val="00560ECB"/>
    <w:rsid w:val="00562022"/>
    <w:rsid w:val="0056237C"/>
    <w:rsid w:val="0056247F"/>
    <w:rsid w:val="0056299A"/>
    <w:rsid w:val="00562B4E"/>
    <w:rsid w:val="00563004"/>
    <w:rsid w:val="005643B7"/>
    <w:rsid w:val="0056480F"/>
    <w:rsid w:val="0056484C"/>
    <w:rsid w:val="00564E38"/>
    <w:rsid w:val="005653DB"/>
    <w:rsid w:val="005656A9"/>
    <w:rsid w:val="00567B6F"/>
    <w:rsid w:val="005709CC"/>
    <w:rsid w:val="00572DF4"/>
    <w:rsid w:val="00573F21"/>
    <w:rsid w:val="00574781"/>
    <w:rsid w:val="00574B89"/>
    <w:rsid w:val="00574E86"/>
    <w:rsid w:val="005758E3"/>
    <w:rsid w:val="00575A9B"/>
    <w:rsid w:val="00575E5C"/>
    <w:rsid w:val="0057635C"/>
    <w:rsid w:val="0057639F"/>
    <w:rsid w:val="0057701C"/>
    <w:rsid w:val="0057776A"/>
    <w:rsid w:val="0057782F"/>
    <w:rsid w:val="00577E3E"/>
    <w:rsid w:val="005806DB"/>
    <w:rsid w:val="0058075A"/>
    <w:rsid w:val="00581807"/>
    <w:rsid w:val="00581B75"/>
    <w:rsid w:val="00582161"/>
    <w:rsid w:val="005823F7"/>
    <w:rsid w:val="005831B3"/>
    <w:rsid w:val="00583213"/>
    <w:rsid w:val="005832B5"/>
    <w:rsid w:val="00583E9A"/>
    <w:rsid w:val="00583EDE"/>
    <w:rsid w:val="00584772"/>
    <w:rsid w:val="00584FB2"/>
    <w:rsid w:val="0058514E"/>
    <w:rsid w:val="005852DB"/>
    <w:rsid w:val="00585701"/>
    <w:rsid w:val="00585F69"/>
    <w:rsid w:val="0058702A"/>
    <w:rsid w:val="00587197"/>
    <w:rsid w:val="0058749B"/>
    <w:rsid w:val="005876EA"/>
    <w:rsid w:val="00590022"/>
    <w:rsid w:val="0059028A"/>
    <w:rsid w:val="00591341"/>
    <w:rsid w:val="00591782"/>
    <w:rsid w:val="0059316E"/>
    <w:rsid w:val="0059346C"/>
    <w:rsid w:val="00593776"/>
    <w:rsid w:val="00593A97"/>
    <w:rsid w:val="00593E05"/>
    <w:rsid w:val="005940FF"/>
    <w:rsid w:val="005950C1"/>
    <w:rsid w:val="005958EC"/>
    <w:rsid w:val="00595955"/>
    <w:rsid w:val="005965AA"/>
    <w:rsid w:val="00596D0F"/>
    <w:rsid w:val="00597243"/>
    <w:rsid w:val="0059743B"/>
    <w:rsid w:val="00597A85"/>
    <w:rsid w:val="005A03E6"/>
    <w:rsid w:val="005A0719"/>
    <w:rsid w:val="005A0725"/>
    <w:rsid w:val="005A1200"/>
    <w:rsid w:val="005A2DD7"/>
    <w:rsid w:val="005A3191"/>
    <w:rsid w:val="005A3844"/>
    <w:rsid w:val="005A45B4"/>
    <w:rsid w:val="005A4661"/>
    <w:rsid w:val="005A52A3"/>
    <w:rsid w:val="005A539A"/>
    <w:rsid w:val="005A67AC"/>
    <w:rsid w:val="005A6A58"/>
    <w:rsid w:val="005A6B2C"/>
    <w:rsid w:val="005A7678"/>
    <w:rsid w:val="005A7945"/>
    <w:rsid w:val="005A7BA4"/>
    <w:rsid w:val="005A7D53"/>
    <w:rsid w:val="005A7E42"/>
    <w:rsid w:val="005B047F"/>
    <w:rsid w:val="005B0A06"/>
    <w:rsid w:val="005B2A20"/>
    <w:rsid w:val="005B3490"/>
    <w:rsid w:val="005B3CB2"/>
    <w:rsid w:val="005B3E2E"/>
    <w:rsid w:val="005B47A4"/>
    <w:rsid w:val="005B4973"/>
    <w:rsid w:val="005B4A7F"/>
    <w:rsid w:val="005B5407"/>
    <w:rsid w:val="005B5901"/>
    <w:rsid w:val="005B5A59"/>
    <w:rsid w:val="005B5BC5"/>
    <w:rsid w:val="005B5C9A"/>
    <w:rsid w:val="005B5F75"/>
    <w:rsid w:val="005B6575"/>
    <w:rsid w:val="005B66B0"/>
    <w:rsid w:val="005B6BB3"/>
    <w:rsid w:val="005B6E58"/>
    <w:rsid w:val="005B7336"/>
    <w:rsid w:val="005B78FF"/>
    <w:rsid w:val="005B7BF6"/>
    <w:rsid w:val="005C0027"/>
    <w:rsid w:val="005C0BC8"/>
    <w:rsid w:val="005C10CA"/>
    <w:rsid w:val="005C1232"/>
    <w:rsid w:val="005C1241"/>
    <w:rsid w:val="005C153A"/>
    <w:rsid w:val="005C1696"/>
    <w:rsid w:val="005C1873"/>
    <w:rsid w:val="005C1A55"/>
    <w:rsid w:val="005C1CF5"/>
    <w:rsid w:val="005C22AF"/>
    <w:rsid w:val="005C2377"/>
    <w:rsid w:val="005C23A8"/>
    <w:rsid w:val="005C251B"/>
    <w:rsid w:val="005C2A25"/>
    <w:rsid w:val="005C3251"/>
    <w:rsid w:val="005C37E9"/>
    <w:rsid w:val="005C46AB"/>
    <w:rsid w:val="005C476A"/>
    <w:rsid w:val="005C490C"/>
    <w:rsid w:val="005C4CCF"/>
    <w:rsid w:val="005C5244"/>
    <w:rsid w:val="005C6131"/>
    <w:rsid w:val="005C62E5"/>
    <w:rsid w:val="005C68CF"/>
    <w:rsid w:val="005C70D0"/>
    <w:rsid w:val="005C745E"/>
    <w:rsid w:val="005D00AE"/>
    <w:rsid w:val="005D0291"/>
    <w:rsid w:val="005D0C60"/>
    <w:rsid w:val="005D30CE"/>
    <w:rsid w:val="005D3D1E"/>
    <w:rsid w:val="005D5600"/>
    <w:rsid w:val="005D6893"/>
    <w:rsid w:val="005D7747"/>
    <w:rsid w:val="005D7DA0"/>
    <w:rsid w:val="005E04B3"/>
    <w:rsid w:val="005E077E"/>
    <w:rsid w:val="005E0BD2"/>
    <w:rsid w:val="005E1FE6"/>
    <w:rsid w:val="005E234F"/>
    <w:rsid w:val="005E26A9"/>
    <w:rsid w:val="005E2F2F"/>
    <w:rsid w:val="005E3126"/>
    <w:rsid w:val="005E316C"/>
    <w:rsid w:val="005E3AD7"/>
    <w:rsid w:val="005E40E9"/>
    <w:rsid w:val="005E46AB"/>
    <w:rsid w:val="005E5430"/>
    <w:rsid w:val="005E5724"/>
    <w:rsid w:val="005E60E2"/>
    <w:rsid w:val="005E720A"/>
    <w:rsid w:val="005E7925"/>
    <w:rsid w:val="005E7C50"/>
    <w:rsid w:val="005F04D3"/>
    <w:rsid w:val="005F08EF"/>
    <w:rsid w:val="005F2968"/>
    <w:rsid w:val="005F2B9A"/>
    <w:rsid w:val="005F3116"/>
    <w:rsid w:val="005F39A0"/>
    <w:rsid w:val="005F3B76"/>
    <w:rsid w:val="005F4D7A"/>
    <w:rsid w:val="005F4EFA"/>
    <w:rsid w:val="005F5C2C"/>
    <w:rsid w:val="005F5F54"/>
    <w:rsid w:val="005F5F96"/>
    <w:rsid w:val="005F6012"/>
    <w:rsid w:val="005F6366"/>
    <w:rsid w:val="005F6BCC"/>
    <w:rsid w:val="005F6E30"/>
    <w:rsid w:val="005F6F0D"/>
    <w:rsid w:val="005F706B"/>
    <w:rsid w:val="005F74A5"/>
    <w:rsid w:val="005F7527"/>
    <w:rsid w:val="005F7746"/>
    <w:rsid w:val="005F7F89"/>
    <w:rsid w:val="00600412"/>
    <w:rsid w:val="006005EF"/>
    <w:rsid w:val="0060075A"/>
    <w:rsid w:val="00601A09"/>
    <w:rsid w:val="00601DD5"/>
    <w:rsid w:val="006021C7"/>
    <w:rsid w:val="00603BFB"/>
    <w:rsid w:val="00604307"/>
    <w:rsid w:val="0060458E"/>
    <w:rsid w:val="00604B62"/>
    <w:rsid w:val="00605A3B"/>
    <w:rsid w:val="0060615F"/>
    <w:rsid w:val="0060696F"/>
    <w:rsid w:val="00606A13"/>
    <w:rsid w:val="006073E9"/>
    <w:rsid w:val="00610276"/>
    <w:rsid w:val="006103C3"/>
    <w:rsid w:val="00610876"/>
    <w:rsid w:val="00610BE9"/>
    <w:rsid w:val="00610C15"/>
    <w:rsid w:val="006114EB"/>
    <w:rsid w:val="00612096"/>
    <w:rsid w:val="00613FB6"/>
    <w:rsid w:val="00614ABC"/>
    <w:rsid w:val="00616868"/>
    <w:rsid w:val="00616B0E"/>
    <w:rsid w:val="00617289"/>
    <w:rsid w:val="006174A7"/>
    <w:rsid w:val="0061786C"/>
    <w:rsid w:val="006201EE"/>
    <w:rsid w:val="00620899"/>
    <w:rsid w:val="00620CE0"/>
    <w:rsid w:val="00621018"/>
    <w:rsid w:val="006210F1"/>
    <w:rsid w:val="00621537"/>
    <w:rsid w:val="006215BA"/>
    <w:rsid w:val="006216BC"/>
    <w:rsid w:val="00621ED9"/>
    <w:rsid w:val="00622558"/>
    <w:rsid w:val="006225DD"/>
    <w:rsid w:val="0062267A"/>
    <w:rsid w:val="006226BA"/>
    <w:rsid w:val="00622B44"/>
    <w:rsid w:val="00623198"/>
    <w:rsid w:val="00623898"/>
    <w:rsid w:val="006241A4"/>
    <w:rsid w:val="006246DB"/>
    <w:rsid w:val="00624A42"/>
    <w:rsid w:val="00624B33"/>
    <w:rsid w:val="0062577B"/>
    <w:rsid w:val="00625B95"/>
    <w:rsid w:val="00625DDF"/>
    <w:rsid w:val="0062637F"/>
    <w:rsid w:val="0062733C"/>
    <w:rsid w:val="006273C5"/>
    <w:rsid w:val="00627453"/>
    <w:rsid w:val="0063059F"/>
    <w:rsid w:val="00630854"/>
    <w:rsid w:val="00630CE1"/>
    <w:rsid w:val="006314C5"/>
    <w:rsid w:val="006315C4"/>
    <w:rsid w:val="00631CC8"/>
    <w:rsid w:val="00631DE6"/>
    <w:rsid w:val="006321A4"/>
    <w:rsid w:val="00632947"/>
    <w:rsid w:val="006332E3"/>
    <w:rsid w:val="006336EB"/>
    <w:rsid w:val="00633C28"/>
    <w:rsid w:val="00633C5D"/>
    <w:rsid w:val="006345C8"/>
    <w:rsid w:val="00634A63"/>
    <w:rsid w:val="006350ED"/>
    <w:rsid w:val="00635469"/>
    <w:rsid w:val="00636073"/>
    <w:rsid w:val="006364F5"/>
    <w:rsid w:val="00636E6D"/>
    <w:rsid w:val="006401BA"/>
    <w:rsid w:val="0064063E"/>
    <w:rsid w:val="00642B6F"/>
    <w:rsid w:val="0064455B"/>
    <w:rsid w:val="006451FE"/>
    <w:rsid w:val="006460C8"/>
    <w:rsid w:val="0064637F"/>
    <w:rsid w:val="00646661"/>
    <w:rsid w:val="00646681"/>
    <w:rsid w:val="00646CD3"/>
    <w:rsid w:val="0064759D"/>
    <w:rsid w:val="006475F1"/>
    <w:rsid w:val="00647BCC"/>
    <w:rsid w:val="00650709"/>
    <w:rsid w:val="00650E6F"/>
    <w:rsid w:val="00651D6F"/>
    <w:rsid w:val="00651F8F"/>
    <w:rsid w:val="00652231"/>
    <w:rsid w:val="00652A22"/>
    <w:rsid w:val="00654C83"/>
    <w:rsid w:val="0065501C"/>
    <w:rsid w:val="006569E0"/>
    <w:rsid w:val="00657ACA"/>
    <w:rsid w:val="00661992"/>
    <w:rsid w:val="00661F3A"/>
    <w:rsid w:val="006624AF"/>
    <w:rsid w:val="006625BC"/>
    <w:rsid w:val="00662EBD"/>
    <w:rsid w:val="00663849"/>
    <w:rsid w:val="00663872"/>
    <w:rsid w:val="006638AF"/>
    <w:rsid w:val="00664625"/>
    <w:rsid w:val="00664BE2"/>
    <w:rsid w:val="00664D61"/>
    <w:rsid w:val="00664D79"/>
    <w:rsid w:val="006650BD"/>
    <w:rsid w:val="006653AB"/>
    <w:rsid w:val="006654A6"/>
    <w:rsid w:val="0066564C"/>
    <w:rsid w:val="00665C1A"/>
    <w:rsid w:val="006666AD"/>
    <w:rsid w:val="0066799F"/>
    <w:rsid w:val="0067067B"/>
    <w:rsid w:val="00670B03"/>
    <w:rsid w:val="00671065"/>
    <w:rsid w:val="00671825"/>
    <w:rsid w:val="00671ACA"/>
    <w:rsid w:val="00671D18"/>
    <w:rsid w:val="00672A71"/>
    <w:rsid w:val="00673976"/>
    <w:rsid w:val="00674729"/>
    <w:rsid w:val="00674AF4"/>
    <w:rsid w:val="0067632C"/>
    <w:rsid w:val="0067639F"/>
    <w:rsid w:val="00676945"/>
    <w:rsid w:val="00676B12"/>
    <w:rsid w:val="00677AF5"/>
    <w:rsid w:val="00680D62"/>
    <w:rsid w:val="00681AC4"/>
    <w:rsid w:val="0068224D"/>
    <w:rsid w:val="00683690"/>
    <w:rsid w:val="00683B00"/>
    <w:rsid w:val="006841C5"/>
    <w:rsid w:val="006845A0"/>
    <w:rsid w:val="0068461C"/>
    <w:rsid w:val="0068528C"/>
    <w:rsid w:val="00685939"/>
    <w:rsid w:val="006861FD"/>
    <w:rsid w:val="006867D0"/>
    <w:rsid w:val="006900B0"/>
    <w:rsid w:val="006906C2"/>
    <w:rsid w:val="00690EB6"/>
    <w:rsid w:val="00691BD4"/>
    <w:rsid w:val="00691D3D"/>
    <w:rsid w:val="00692034"/>
    <w:rsid w:val="00692682"/>
    <w:rsid w:val="00692937"/>
    <w:rsid w:val="0069327C"/>
    <w:rsid w:val="0069356B"/>
    <w:rsid w:val="00694DBC"/>
    <w:rsid w:val="00695118"/>
    <w:rsid w:val="006951CF"/>
    <w:rsid w:val="00695696"/>
    <w:rsid w:val="00695878"/>
    <w:rsid w:val="00695E3F"/>
    <w:rsid w:val="0069678F"/>
    <w:rsid w:val="006972A6"/>
    <w:rsid w:val="0069791E"/>
    <w:rsid w:val="00697B5B"/>
    <w:rsid w:val="006A059B"/>
    <w:rsid w:val="006A0BBA"/>
    <w:rsid w:val="006A0DE4"/>
    <w:rsid w:val="006A1077"/>
    <w:rsid w:val="006A1D36"/>
    <w:rsid w:val="006A3393"/>
    <w:rsid w:val="006A3E55"/>
    <w:rsid w:val="006A45CD"/>
    <w:rsid w:val="006A56EE"/>
    <w:rsid w:val="006A5A6D"/>
    <w:rsid w:val="006A6049"/>
    <w:rsid w:val="006A63A1"/>
    <w:rsid w:val="006A6941"/>
    <w:rsid w:val="006A6F19"/>
    <w:rsid w:val="006A71D5"/>
    <w:rsid w:val="006A7604"/>
    <w:rsid w:val="006A7BFC"/>
    <w:rsid w:val="006B015E"/>
    <w:rsid w:val="006B0865"/>
    <w:rsid w:val="006B14A2"/>
    <w:rsid w:val="006B1B2F"/>
    <w:rsid w:val="006B1C6A"/>
    <w:rsid w:val="006B1D50"/>
    <w:rsid w:val="006B1E21"/>
    <w:rsid w:val="006B1F0E"/>
    <w:rsid w:val="006B2B6A"/>
    <w:rsid w:val="006B34A8"/>
    <w:rsid w:val="006B55B3"/>
    <w:rsid w:val="006B6425"/>
    <w:rsid w:val="006B69DC"/>
    <w:rsid w:val="006B6A53"/>
    <w:rsid w:val="006B6D63"/>
    <w:rsid w:val="006B73C3"/>
    <w:rsid w:val="006B776D"/>
    <w:rsid w:val="006B7E61"/>
    <w:rsid w:val="006C117F"/>
    <w:rsid w:val="006C196E"/>
    <w:rsid w:val="006C226C"/>
    <w:rsid w:val="006C2D02"/>
    <w:rsid w:val="006C38C5"/>
    <w:rsid w:val="006C3915"/>
    <w:rsid w:val="006C3CD9"/>
    <w:rsid w:val="006C49B4"/>
    <w:rsid w:val="006C4B65"/>
    <w:rsid w:val="006C525F"/>
    <w:rsid w:val="006C5ECE"/>
    <w:rsid w:val="006C65CC"/>
    <w:rsid w:val="006C691B"/>
    <w:rsid w:val="006C6DE2"/>
    <w:rsid w:val="006C7586"/>
    <w:rsid w:val="006C7614"/>
    <w:rsid w:val="006D001B"/>
    <w:rsid w:val="006D0966"/>
    <w:rsid w:val="006D097C"/>
    <w:rsid w:val="006D0D55"/>
    <w:rsid w:val="006D13FC"/>
    <w:rsid w:val="006D1756"/>
    <w:rsid w:val="006D2F19"/>
    <w:rsid w:val="006D3BAC"/>
    <w:rsid w:val="006D3D48"/>
    <w:rsid w:val="006D3D87"/>
    <w:rsid w:val="006D4295"/>
    <w:rsid w:val="006D4427"/>
    <w:rsid w:val="006D4EDA"/>
    <w:rsid w:val="006D5C3B"/>
    <w:rsid w:val="006D60F6"/>
    <w:rsid w:val="006D614F"/>
    <w:rsid w:val="006D65F6"/>
    <w:rsid w:val="006D741D"/>
    <w:rsid w:val="006D759B"/>
    <w:rsid w:val="006D7914"/>
    <w:rsid w:val="006E0313"/>
    <w:rsid w:val="006E04C7"/>
    <w:rsid w:val="006E04F2"/>
    <w:rsid w:val="006E06D1"/>
    <w:rsid w:val="006E07C1"/>
    <w:rsid w:val="006E082E"/>
    <w:rsid w:val="006E0C06"/>
    <w:rsid w:val="006E1110"/>
    <w:rsid w:val="006E1D51"/>
    <w:rsid w:val="006E25FA"/>
    <w:rsid w:val="006E294A"/>
    <w:rsid w:val="006E2F36"/>
    <w:rsid w:val="006E385B"/>
    <w:rsid w:val="006E39E7"/>
    <w:rsid w:val="006E41BD"/>
    <w:rsid w:val="006E463D"/>
    <w:rsid w:val="006E6867"/>
    <w:rsid w:val="006E7402"/>
    <w:rsid w:val="006E753E"/>
    <w:rsid w:val="006E76CC"/>
    <w:rsid w:val="006E7D4C"/>
    <w:rsid w:val="006F0900"/>
    <w:rsid w:val="006F0982"/>
    <w:rsid w:val="006F0CD5"/>
    <w:rsid w:val="006F1676"/>
    <w:rsid w:val="006F19BE"/>
    <w:rsid w:val="006F1ABB"/>
    <w:rsid w:val="006F2E80"/>
    <w:rsid w:val="006F35FE"/>
    <w:rsid w:val="006F463C"/>
    <w:rsid w:val="006F5081"/>
    <w:rsid w:val="006F6D7C"/>
    <w:rsid w:val="006F7479"/>
    <w:rsid w:val="006F767D"/>
    <w:rsid w:val="006F7ECB"/>
    <w:rsid w:val="00700E95"/>
    <w:rsid w:val="00701171"/>
    <w:rsid w:val="00701954"/>
    <w:rsid w:val="00701C8A"/>
    <w:rsid w:val="00702445"/>
    <w:rsid w:val="00702879"/>
    <w:rsid w:val="00702D9A"/>
    <w:rsid w:val="00702EFC"/>
    <w:rsid w:val="00703714"/>
    <w:rsid w:val="00703CCA"/>
    <w:rsid w:val="00704BA2"/>
    <w:rsid w:val="007057BF"/>
    <w:rsid w:val="00705FFD"/>
    <w:rsid w:val="00706813"/>
    <w:rsid w:val="00707410"/>
    <w:rsid w:val="007074CD"/>
    <w:rsid w:val="007075D2"/>
    <w:rsid w:val="0071133B"/>
    <w:rsid w:val="00711EDC"/>
    <w:rsid w:val="00713106"/>
    <w:rsid w:val="00713254"/>
    <w:rsid w:val="007138A0"/>
    <w:rsid w:val="00713D5E"/>
    <w:rsid w:val="00713E41"/>
    <w:rsid w:val="00715064"/>
    <w:rsid w:val="00715A56"/>
    <w:rsid w:val="0071655C"/>
    <w:rsid w:val="00716601"/>
    <w:rsid w:val="00717007"/>
    <w:rsid w:val="00717C93"/>
    <w:rsid w:val="00717EC9"/>
    <w:rsid w:val="0072039B"/>
    <w:rsid w:val="00720EC1"/>
    <w:rsid w:val="00721230"/>
    <w:rsid w:val="0072171A"/>
    <w:rsid w:val="00721F87"/>
    <w:rsid w:val="007225BA"/>
    <w:rsid w:val="00722C2C"/>
    <w:rsid w:val="00723880"/>
    <w:rsid w:val="007239D5"/>
    <w:rsid w:val="00723AC9"/>
    <w:rsid w:val="00723BDC"/>
    <w:rsid w:val="007249EA"/>
    <w:rsid w:val="00726DDB"/>
    <w:rsid w:val="007271E0"/>
    <w:rsid w:val="00727637"/>
    <w:rsid w:val="00727834"/>
    <w:rsid w:val="00730CC7"/>
    <w:rsid w:val="00731830"/>
    <w:rsid w:val="00731CBF"/>
    <w:rsid w:val="00731D91"/>
    <w:rsid w:val="00732347"/>
    <w:rsid w:val="00732E79"/>
    <w:rsid w:val="00733388"/>
    <w:rsid w:val="0073371D"/>
    <w:rsid w:val="007340C8"/>
    <w:rsid w:val="00734C06"/>
    <w:rsid w:val="007357DE"/>
    <w:rsid w:val="007366EB"/>
    <w:rsid w:val="00736910"/>
    <w:rsid w:val="007379DD"/>
    <w:rsid w:val="00737CD9"/>
    <w:rsid w:val="007405F5"/>
    <w:rsid w:val="00740859"/>
    <w:rsid w:val="00741382"/>
    <w:rsid w:val="00741AE9"/>
    <w:rsid w:val="0074206C"/>
    <w:rsid w:val="0074215F"/>
    <w:rsid w:val="007426E7"/>
    <w:rsid w:val="00742CE0"/>
    <w:rsid w:val="00743125"/>
    <w:rsid w:val="007439CC"/>
    <w:rsid w:val="00744891"/>
    <w:rsid w:val="007455D2"/>
    <w:rsid w:val="00745EDF"/>
    <w:rsid w:val="007466CB"/>
    <w:rsid w:val="00747905"/>
    <w:rsid w:val="007506F1"/>
    <w:rsid w:val="00750991"/>
    <w:rsid w:val="007513E6"/>
    <w:rsid w:val="00751BAE"/>
    <w:rsid w:val="00751DBA"/>
    <w:rsid w:val="00752BB9"/>
    <w:rsid w:val="00753ACF"/>
    <w:rsid w:val="00754766"/>
    <w:rsid w:val="00754FD7"/>
    <w:rsid w:val="00755873"/>
    <w:rsid w:val="007558E0"/>
    <w:rsid w:val="0075630F"/>
    <w:rsid w:val="00756FAF"/>
    <w:rsid w:val="0075797D"/>
    <w:rsid w:val="00757E39"/>
    <w:rsid w:val="00760187"/>
    <w:rsid w:val="00760D9C"/>
    <w:rsid w:val="00761274"/>
    <w:rsid w:val="0076218C"/>
    <w:rsid w:val="0076265B"/>
    <w:rsid w:val="00763075"/>
    <w:rsid w:val="007631E9"/>
    <w:rsid w:val="00763B46"/>
    <w:rsid w:val="00764804"/>
    <w:rsid w:val="00765F10"/>
    <w:rsid w:val="007666F9"/>
    <w:rsid w:val="00766821"/>
    <w:rsid w:val="007674BB"/>
    <w:rsid w:val="00767A9E"/>
    <w:rsid w:val="00767ED1"/>
    <w:rsid w:val="00767F60"/>
    <w:rsid w:val="0077061C"/>
    <w:rsid w:val="007707E1"/>
    <w:rsid w:val="00770F96"/>
    <w:rsid w:val="00771150"/>
    <w:rsid w:val="00771936"/>
    <w:rsid w:val="0077210A"/>
    <w:rsid w:val="0077271C"/>
    <w:rsid w:val="007746B7"/>
    <w:rsid w:val="00774925"/>
    <w:rsid w:val="00774958"/>
    <w:rsid w:val="00776487"/>
    <w:rsid w:val="00777364"/>
    <w:rsid w:val="007773B7"/>
    <w:rsid w:val="007776EF"/>
    <w:rsid w:val="007777D1"/>
    <w:rsid w:val="0078022D"/>
    <w:rsid w:val="0078058A"/>
    <w:rsid w:val="007809C4"/>
    <w:rsid w:val="0078112E"/>
    <w:rsid w:val="00781176"/>
    <w:rsid w:val="00781F34"/>
    <w:rsid w:val="007827B3"/>
    <w:rsid w:val="00782980"/>
    <w:rsid w:val="0078298E"/>
    <w:rsid w:val="00783FEB"/>
    <w:rsid w:val="00784154"/>
    <w:rsid w:val="007842EA"/>
    <w:rsid w:val="007843DE"/>
    <w:rsid w:val="00784CA4"/>
    <w:rsid w:val="00785ED0"/>
    <w:rsid w:val="007863A8"/>
    <w:rsid w:val="00786FFD"/>
    <w:rsid w:val="00787331"/>
    <w:rsid w:val="0078772B"/>
    <w:rsid w:val="007877C1"/>
    <w:rsid w:val="007878E0"/>
    <w:rsid w:val="00787D58"/>
    <w:rsid w:val="00790D18"/>
    <w:rsid w:val="00790F15"/>
    <w:rsid w:val="007914D2"/>
    <w:rsid w:val="007916D0"/>
    <w:rsid w:val="00791A5D"/>
    <w:rsid w:val="00792199"/>
    <w:rsid w:val="0079266B"/>
    <w:rsid w:val="0079286D"/>
    <w:rsid w:val="00792873"/>
    <w:rsid w:val="00793515"/>
    <w:rsid w:val="00793C28"/>
    <w:rsid w:val="00793C5F"/>
    <w:rsid w:val="00793D83"/>
    <w:rsid w:val="00794649"/>
    <w:rsid w:val="00794B0C"/>
    <w:rsid w:val="00795071"/>
    <w:rsid w:val="007951CA"/>
    <w:rsid w:val="00795562"/>
    <w:rsid w:val="00795D01"/>
    <w:rsid w:val="00796027"/>
    <w:rsid w:val="00796038"/>
    <w:rsid w:val="007962AB"/>
    <w:rsid w:val="007965FF"/>
    <w:rsid w:val="00796885"/>
    <w:rsid w:val="00796E18"/>
    <w:rsid w:val="00796F35"/>
    <w:rsid w:val="00796FA3"/>
    <w:rsid w:val="00797012"/>
    <w:rsid w:val="00797767"/>
    <w:rsid w:val="0079792D"/>
    <w:rsid w:val="00797A95"/>
    <w:rsid w:val="00797BC3"/>
    <w:rsid w:val="007A06FD"/>
    <w:rsid w:val="007A09F9"/>
    <w:rsid w:val="007A1857"/>
    <w:rsid w:val="007A1A9B"/>
    <w:rsid w:val="007A1E22"/>
    <w:rsid w:val="007A3621"/>
    <w:rsid w:val="007A4AC1"/>
    <w:rsid w:val="007A4FE5"/>
    <w:rsid w:val="007A4FE6"/>
    <w:rsid w:val="007A60A0"/>
    <w:rsid w:val="007A656F"/>
    <w:rsid w:val="007A6743"/>
    <w:rsid w:val="007A6F14"/>
    <w:rsid w:val="007A7131"/>
    <w:rsid w:val="007A72CA"/>
    <w:rsid w:val="007A73EF"/>
    <w:rsid w:val="007A7B16"/>
    <w:rsid w:val="007B09D1"/>
    <w:rsid w:val="007B0DD2"/>
    <w:rsid w:val="007B13A5"/>
    <w:rsid w:val="007B2E16"/>
    <w:rsid w:val="007B3079"/>
    <w:rsid w:val="007B476C"/>
    <w:rsid w:val="007B4A83"/>
    <w:rsid w:val="007B5558"/>
    <w:rsid w:val="007B5792"/>
    <w:rsid w:val="007B5AF5"/>
    <w:rsid w:val="007B6240"/>
    <w:rsid w:val="007B62F5"/>
    <w:rsid w:val="007C09C8"/>
    <w:rsid w:val="007C1803"/>
    <w:rsid w:val="007C18BD"/>
    <w:rsid w:val="007C2249"/>
    <w:rsid w:val="007C26DE"/>
    <w:rsid w:val="007C2E80"/>
    <w:rsid w:val="007C3378"/>
    <w:rsid w:val="007C504B"/>
    <w:rsid w:val="007C5089"/>
    <w:rsid w:val="007C524E"/>
    <w:rsid w:val="007C539A"/>
    <w:rsid w:val="007C5575"/>
    <w:rsid w:val="007C58F9"/>
    <w:rsid w:val="007C5E93"/>
    <w:rsid w:val="007C6CCA"/>
    <w:rsid w:val="007C6CFE"/>
    <w:rsid w:val="007D0474"/>
    <w:rsid w:val="007D075C"/>
    <w:rsid w:val="007D0A15"/>
    <w:rsid w:val="007D0CBE"/>
    <w:rsid w:val="007D1546"/>
    <w:rsid w:val="007D15F1"/>
    <w:rsid w:val="007D1927"/>
    <w:rsid w:val="007D1F48"/>
    <w:rsid w:val="007D3695"/>
    <w:rsid w:val="007D3769"/>
    <w:rsid w:val="007D3FFD"/>
    <w:rsid w:val="007D43A4"/>
    <w:rsid w:val="007D4425"/>
    <w:rsid w:val="007D44C3"/>
    <w:rsid w:val="007D4D10"/>
    <w:rsid w:val="007D5252"/>
    <w:rsid w:val="007D55E5"/>
    <w:rsid w:val="007D6222"/>
    <w:rsid w:val="007D6A54"/>
    <w:rsid w:val="007D6C49"/>
    <w:rsid w:val="007E0BF6"/>
    <w:rsid w:val="007E1488"/>
    <w:rsid w:val="007E1777"/>
    <w:rsid w:val="007E286E"/>
    <w:rsid w:val="007E2C85"/>
    <w:rsid w:val="007E4ACD"/>
    <w:rsid w:val="007E521B"/>
    <w:rsid w:val="007E5565"/>
    <w:rsid w:val="007E5BB5"/>
    <w:rsid w:val="007E5BE9"/>
    <w:rsid w:val="007E6085"/>
    <w:rsid w:val="007E64CF"/>
    <w:rsid w:val="007E68E0"/>
    <w:rsid w:val="007E69B6"/>
    <w:rsid w:val="007E69C3"/>
    <w:rsid w:val="007E6E43"/>
    <w:rsid w:val="007E6FAF"/>
    <w:rsid w:val="007E78FA"/>
    <w:rsid w:val="007F02C8"/>
    <w:rsid w:val="007F0459"/>
    <w:rsid w:val="007F079D"/>
    <w:rsid w:val="007F0FCB"/>
    <w:rsid w:val="007F1058"/>
    <w:rsid w:val="007F11F1"/>
    <w:rsid w:val="007F16BB"/>
    <w:rsid w:val="007F18D9"/>
    <w:rsid w:val="007F231D"/>
    <w:rsid w:val="007F278B"/>
    <w:rsid w:val="007F333A"/>
    <w:rsid w:val="007F351E"/>
    <w:rsid w:val="007F3711"/>
    <w:rsid w:val="007F3CE4"/>
    <w:rsid w:val="007F4847"/>
    <w:rsid w:val="007F4E7B"/>
    <w:rsid w:val="007F51A4"/>
    <w:rsid w:val="007F55E1"/>
    <w:rsid w:val="007F7646"/>
    <w:rsid w:val="007F7773"/>
    <w:rsid w:val="007F77B0"/>
    <w:rsid w:val="007F77DE"/>
    <w:rsid w:val="007F7D77"/>
    <w:rsid w:val="008005FA"/>
    <w:rsid w:val="00800A0E"/>
    <w:rsid w:val="008022AA"/>
    <w:rsid w:val="008029A7"/>
    <w:rsid w:val="00802BFD"/>
    <w:rsid w:val="008038DC"/>
    <w:rsid w:val="00803F89"/>
    <w:rsid w:val="0080495B"/>
    <w:rsid w:val="0080572E"/>
    <w:rsid w:val="00805DC5"/>
    <w:rsid w:val="008060C5"/>
    <w:rsid w:val="00806D0F"/>
    <w:rsid w:val="0080799F"/>
    <w:rsid w:val="008107CE"/>
    <w:rsid w:val="00810B1F"/>
    <w:rsid w:val="00810CC0"/>
    <w:rsid w:val="008114E0"/>
    <w:rsid w:val="00811CD9"/>
    <w:rsid w:val="008127DF"/>
    <w:rsid w:val="00812AF5"/>
    <w:rsid w:val="00813511"/>
    <w:rsid w:val="00813871"/>
    <w:rsid w:val="00814897"/>
    <w:rsid w:val="008149E0"/>
    <w:rsid w:val="00815176"/>
    <w:rsid w:val="00815382"/>
    <w:rsid w:val="008157FD"/>
    <w:rsid w:val="00815886"/>
    <w:rsid w:val="00815A96"/>
    <w:rsid w:val="00815DB2"/>
    <w:rsid w:val="00815E15"/>
    <w:rsid w:val="0081618E"/>
    <w:rsid w:val="00816EDB"/>
    <w:rsid w:val="00817397"/>
    <w:rsid w:val="0081762E"/>
    <w:rsid w:val="008179DA"/>
    <w:rsid w:val="008203A2"/>
    <w:rsid w:val="0082173C"/>
    <w:rsid w:val="00821889"/>
    <w:rsid w:val="00821D44"/>
    <w:rsid w:val="008229CC"/>
    <w:rsid w:val="00824220"/>
    <w:rsid w:val="008246AB"/>
    <w:rsid w:val="00824F3F"/>
    <w:rsid w:val="0082535D"/>
    <w:rsid w:val="008254B3"/>
    <w:rsid w:val="008264D3"/>
    <w:rsid w:val="00826C2F"/>
    <w:rsid w:val="00826DF0"/>
    <w:rsid w:val="0083077C"/>
    <w:rsid w:val="00830838"/>
    <w:rsid w:val="00830A68"/>
    <w:rsid w:val="00831098"/>
    <w:rsid w:val="00831CC7"/>
    <w:rsid w:val="008328D0"/>
    <w:rsid w:val="00832C8A"/>
    <w:rsid w:val="008334FB"/>
    <w:rsid w:val="0083355B"/>
    <w:rsid w:val="0083468F"/>
    <w:rsid w:val="008349C6"/>
    <w:rsid w:val="00834C93"/>
    <w:rsid w:val="00836A3E"/>
    <w:rsid w:val="00837510"/>
    <w:rsid w:val="00840707"/>
    <w:rsid w:val="00841187"/>
    <w:rsid w:val="008411E2"/>
    <w:rsid w:val="00841486"/>
    <w:rsid w:val="0084175E"/>
    <w:rsid w:val="00841ACB"/>
    <w:rsid w:val="00841E9C"/>
    <w:rsid w:val="00841EB6"/>
    <w:rsid w:val="00841F1C"/>
    <w:rsid w:val="00842171"/>
    <w:rsid w:val="00842841"/>
    <w:rsid w:val="00842EF1"/>
    <w:rsid w:val="00843F71"/>
    <w:rsid w:val="00844998"/>
    <w:rsid w:val="008452B3"/>
    <w:rsid w:val="00845617"/>
    <w:rsid w:val="00845E55"/>
    <w:rsid w:val="008461D0"/>
    <w:rsid w:val="008464D2"/>
    <w:rsid w:val="008476A8"/>
    <w:rsid w:val="008476E6"/>
    <w:rsid w:val="008501C1"/>
    <w:rsid w:val="0085026B"/>
    <w:rsid w:val="0085169C"/>
    <w:rsid w:val="00853AAD"/>
    <w:rsid w:val="00853E09"/>
    <w:rsid w:val="00853F43"/>
    <w:rsid w:val="00854287"/>
    <w:rsid w:val="00854699"/>
    <w:rsid w:val="00854F24"/>
    <w:rsid w:val="00855171"/>
    <w:rsid w:val="008556B2"/>
    <w:rsid w:val="008556D5"/>
    <w:rsid w:val="00855F3B"/>
    <w:rsid w:val="008561AA"/>
    <w:rsid w:val="008563EE"/>
    <w:rsid w:val="00856965"/>
    <w:rsid w:val="008572D9"/>
    <w:rsid w:val="00857A0E"/>
    <w:rsid w:val="00860F7B"/>
    <w:rsid w:val="00861A31"/>
    <w:rsid w:val="00861DCA"/>
    <w:rsid w:val="00862190"/>
    <w:rsid w:val="0086224A"/>
    <w:rsid w:val="008622EA"/>
    <w:rsid w:val="008628A1"/>
    <w:rsid w:val="00862A68"/>
    <w:rsid w:val="00863214"/>
    <w:rsid w:val="008638E0"/>
    <w:rsid w:val="00863AED"/>
    <w:rsid w:val="00864A0C"/>
    <w:rsid w:val="00864D76"/>
    <w:rsid w:val="00864EBC"/>
    <w:rsid w:val="00865246"/>
    <w:rsid w:val="0086589A"/>
    <w:rsid w:val="008660BF"/>
    <w:rsid w:val="0086719B"/>
    <w:rsid w:val="008673E1"/>
    <w:rsid w:val="00867544"/>
    <w:rsid w:val="00867E84"/>
    <w:rsid w:val="00870061"/>
    <w:rsid w:val="00870188"/>
    <w:rsid w:val="00870580"/>
    <w:rsid w:val="008707AF"/>
    <w:rsid w:val="00870AC2"/>
    <w:rsid w:val="008710C0"/>
    <w:rsid w:val="00872763"/>
    <w:rsid w:val="00872DD3"/>
    <w:rsid w:val="0087357C"/>
    <w:rsid w:val="00874165"/>
    <w:rsid w:val="00874CF4"/>
    <w:rsid w:val="00874EA7"/>
    <w:rsid w:val="008767F6"/>
    <w:rsid w:val="008768EE"/>
    <w:rsid w:val="00876AE8"/>
    <w:rsid w:val="00876BCA"/>
    <w:rsid w:val="00877051"/>
    <w:rsid w:val="008777D3"/>
    <w:rsid w:val="00877821"/>
    <w:rsid w:val="0087792A"/>
    <w:rsid w:val="0088037A"/>
    <w:rsid w:val="00880A1E"/>
    <w:rsid w:val="00880D5E"/>
    <w:rsid w:val="00881D8D"/>
    <w:rsid w:val="008822E8"/>
    <w:rsid w:val="00882679"/>
    <w:rsid w:val="00882BD1"/>
    <w:rsid w:val="008830BA"/>
    <w:rsid w:val="00883399"/>
    <w:rsid w:val="00883A0E"/>
    <w:rsid w:val="00884211"/>
    <w:rsid w:val="00884DDB"/>
    <w:rsid w:val="0088568D"/>
    <w:rsid w:val="00886FD3"/>
    <w:rsid w:val="00887BB1"/>
    <w:rsid w:val="008903DD"/>
    <w:rsid w:val="0089093F"/>
    <w:rsid w:val="00890FEB"/>
    <w:rsid w:val="00891AEA"/>
    <w:rsid w:val="008921D3"/>
    <w:rsid w:val="0089229C"/>
    <w:rsid w:val="008928B3"/>
    <w:rsid w:val="00892991"/>
    <w:rsid w:val="00893B0E"/>
    <w:rsid w:val="00893D37"/>
    <w:rsid w:val="00893DBE"/>
    <w:rsid w:val="00894C82"/>
    <w:rsid w:val="0089530F"/>
    <w:rsid w:val="008956A1"/>
    <w:rsid w:val="0089589F"/>
    <w:rsid w:val="008958CB"/>
    <w:rsid w:val="00895DA9"/>
    <w:rsid w:val="008960F1"/>
    <w:rsid w:val="0089634E"/>
    <w:rsid w:val="008967FC"/>
    <w:rsid w:val="00897269"/>
    <w:rsid w:val="008976F1"/>
    <w:rsid w:val="00897905"/>
    <w:rsid w:val="00897ABE"/>
    <w:rsid w:val="008A02A8"/>
    <w:rsid w:val="008A0B7A"/>
    <w:rsid w:val="008A0CC7"/>
    <w:rsid w:val="008A1351"/>
    <w:rsid w:val="008A19B5"/>
    <w:rsid w:val="008A1A63"/>
    <w:rsid w:val="008A2228"/>
    <w:rsid w:val="008A35C0"/>
    <w:rsid w:val="008A36B7"/>
    <w:rsid w:val="008A3843"/>
    <w:rsid w:val="008A4287"/>
    <w:rsid w:val="008A4C42"/>
    <w:rsid w:val="008A4C5A"/>
    <w:rsid w:val="008A5394"/>
    <w:rsid w:val="008A5710"/>
    <w:rsid w:val="008A608D"/>
    <w:rsid w:val="008A60D7"/>
    <w:rsid w:val="008A636E"/>
    <w:rsid w:val="008A64DB"/>
    <w:rsid w:val="008A6C80"/>
    <w:rsid w:val="008A74CF"/>
    <w:rsid w:val="008A7A3D"/>
    <w:rsid w:val="008B183D"/>
    <w:rsid w:val="008B2757"/>
    <w:rsid w:val="008B3A7B"/>
    <w:rsid w:val="008B3A94"/>
    <w:rsid w:val="008B4134"/>
    <w:rsid w:val="008B469D"/>
    <w:rsid w:val="008B4C81"/>
    <w:rsid w:val="008B50D0"/>
    <w:rsid w:val="008B543F"/>
    <w:rsid w:val="008B72ED"/>
    <w:rsid w:val="008C03E2"/>
    <w:rsid w:val="008C081C"/>
    <w:rsid w:val="008C08F4"/>
    <w:rsid w:val="008C0949"/>
    <w:rsid w:val="008C1A56"/>
    <w:rsid w:val="008C1CB5"/>
    <w:rsid w:val="008C1E2D"/>
    <w:rsid w:val="008C2689"/>
    <w:rsid w:val="008C26FE"/>
    <w:rsid w:val="008C297E"/>
    <w:rsid w:val="008C3DBE"/>
    <w:rsid w:val="008C478B"/>
    <w:rsid w:val="008C55EB"/>
    <w:rsid w:val="008C5C01"/>
    <w:rsid w:val="008C5D97"/>
    <w:rsid w:val="008C73B4"/>
    <w:rsid w:val="008C796C"/>
    <w:rsid w:val="008C7A70"/>
    <w:rsid w:val="008D0030"/>
    <w:rsid w:val="008D0245"/>
    <w:rsid w:val="008D047E"/>
    <w:rsid w:val="008D05D8"/>
    <w:rsid w:val="008D12AB"/>
    <w:rsid w:val="008D132A"/>
    <w:rsid w:val="008D1362"/>
    <w:rsid w:val="008D16E3"/>
    <w:rsid w:val="008D1899"/>
    <w:rsid w:val="008D3377"/>
    <w:rsid w:val="008D3550"/>
    <w:rsid w:val="008D364B"/>
    <w:rsid w:val="008D3FC2"/>
    <w:rsid w:val="008D4034"/>
    <w:rsid w:val="008D41CB"/>
    <w:rsid w:val="008D43D0"/>
    <w:rsid w:val="008D5440"/>
    <w:rsid w:val="008D72F4"/>
    <w:rsid w:val="008E067E"/>
    <w:rsid w:val="008E0B9D"/>
    <w:rsid w:val="008E0BA8"/>
    <w:rsid w:val="008E0BC6"/>
    <w:rsid w:val="008E1CB6"/>
    <w:rsid w:val="008E1F13"/>
    <w:rsid w:val="008E26C0"/>
    <w:rsid w:val="008E2D1A"/>
    <w:rsid w:val="008E3102"/>
    <w:rsid w:val="008E3535"/>
    <w:rsid w:val="008E4573"/>
    <w:rsid w:val="008E54C6"/>
    <w:rsid w:val="008E5F96"/>
    <w:rsid w:val="008E623C"/>
    <w:rsid w:val="008E669E"/>
    <w:rsid w:val="008E7FA0"/>
    <w:rsid w:val="008E7FB6"/>
    <w:rsid w:val="008F0A14"/>
    <w:rsid w:val="008F16CE"/>
    <w:rsid w:val="008F2177"/>
    <w:rsid w:val="008F28D5"/>
    <w:rsid w:val="008F2BD9"/>
    <w:rsid w:val="008F30A0"/>
    <w:rsid w:val="008F3702"/>
    <w:rsid w:val="008F3C01"/>
    <w:rsid w:val="008F3CE8"/>
    <w:rsid w:val="008F4544"/>
    <w:rsid w:val="008F5052"/>
    <w:rsid w:val="008F5EF3"/>
    <w:rsid w:val="008F6E83"/>
    <w:rsid w:val="008F6FC8"/>
    <w:rsid w:val="008F70E5"/>
    <w:rsid w:val="008F7118"/>
    <w:rsid w:val="008F72F0"/>
    <w:rsid w:val="008F7AB6"/>
    <w:rsid w:val="008F7BBF"/>
    <w:rsid w:val="00900537"/>
    <w:rsid w:val="00900810"/>
    <w:rsid w:val="0090188F"/>
    <w:rsid w:val="00902774"/>
    <w:rsid w:val="009042DD"/>
    <w:rsid w:val="00904A97"/>
    <w:rsid w:val="00904F23"/>
    <w:rsid w:val="00905077"/>
    <w:rsid w:val="009062B7"/>
    <w:rsid w:val="009064B5"/>
    <w:rsid w:val="00906A12"/>
    <w:rsid w:val="00907334"/>
    <w:rsid w:val="00907508"/>
    <w:rsid w:val="00907B18"/>
    <w:rsid w:val="00907E1A"/>
    <w:rsid w:val="00912093"/>
    <w:rsid w:val="00912532"/>
    <w:rsid w:val="00912895"/>
    <w:rsid w:val="009128E4"/>
    <w:rsid w:val="00912EA4"/>
    <w:rsid w:val="00913A1A"/>
    <w:rsid w:val="0091449B"/>
    <w:rsid w:val="00914AC2"/>
    <w:rsid w:val="00916239"/>
    <w:rsid w:val="009162FE"/>
    <w:rsid w:val="00916318"/>
    <w:rsid w:val="00916BE0"/>
    <w:rsid w:val="0091709B"/>
    <w:rsid w:val="00917397"/>
    <w:rsid w:val="00920022"/>
    <w:rsid w:val="00920317"/>
    <w:rsid w:val="009206EE"/>
    <w:rsid w:val="00920DF3"/>
    <w:rsid w:val="0092195C"/>
    <w:rsid w:val="00921F2A"/>
    <w:rsid w:val="0092203B"/>
    <w:rsid w:val="00922299"/>
    <w:rsid w:val="00923A12"/>
    <w:rsid w:val="00924785"/>
    <w:rsid w:val="00924B09"/>
    <w:rsid w:val="00924BFE"/>
    <w:rsid w:val="00924D40"/>
    <w:rsid w:val="00924E1F"/>
    <w:rsid w:val="00924E7D"/>
    <w:rsid w:val="0092505B"/>
    <w:rsid w:val="00925B2D"/>
    <w:rsid w:val="0092698C"/>
    <w:rsid w:val="009269BE"/>
    <w:rsid w:val="00926D04"/>
    <w:rsid w:val="00927B4E"/>
    <w:rsid w:val="009300AC"/>
    <w:rsid w:val="009307AE"/>
    <w:rsid w:val="00930A45"/>
    <w:rsid w:val="00930A6F"/>
    <w:rsid w:val="00930D68"/>
    <w:rsid w:val="00931815"/>
    <w:rsid w:val="009321C8"/>
    <w:rsid w:val="00932461"/>
    <w:rsid w:val="009326CD"/>
    <w:rsid w:val="00932706"/>
    <w:rsid w:val="00932D3C"/>
    <w:rsid w:val="00932E91"/>
    <w:rsid w:val="009338B6"/>
    <w:rsid w:val="00933C20"/>
    <w:rsid w:val="00934C06"/>
    <w:rsid w:val="009367BA"/>
    <w:rsid w:val="00936850"/>
    <w:rsid w:val="00936C65"/>
    <w:rsid w:val="0093726B"/>
    <w:rsid w:val="00937871"/>
    <w:rsid w:val="00937948"/>
    <w:rsid w:val="00937E84"/>
    <w:rsid w:val="009404B8"/>
    <w:rsid w:val="009408F0"/>
    <w:rsid w:val="00940B4D"/>
    <w:rsid w:val="009421D9"/>
    <w:rsid w:val="00943076"/>
    <w:rsid w:val="009432D7"/>
    <w:rsid w:val="0094355A"/>
    <w:rsid w:val="009439ED"/>
    <w:rsid w:val="00943F82"/>
    <w:rsid w:val="00944AD7"/>
    <w:rsid w:val="0094509C"/>
    <w:rsid w:val="00945C68"/>
    <w:rsid w:val="00946F1D"/>
    <w:rsid w:val="0094708C"/>
    <w:rsid w:val="00947C33"/>
    <w:rsid w:val="00950032"/>
    <w:rsid w:val="0095073E"/>
    <w:rsid w:val="00950750"/>
    <w:rsid w:val="00950FA0"/>
    <w:rsid w:val="00951F5A"/>
    <w:rsid w:val="009520CE"/>
    <w:rsid w:val="00953352"/>
    <w:rsid w:val="00953BB0"/>
    <w:rsid w:val="009546AD"/>
    <w:rsid w:val="00955166"/>
    <w:rsid w:val="00955585"/>
    <w:rsid w:val="00955608"/>
    <w:rsid w:val="00955ED7"/>
    <w:rsid w:val="00956015"/>
    <w:rsid w:val="009567A2"/>
    <w:rsid w:val="00956B39"/>
    <w:rsid w:val="00957615"/>
    <w:rsid w:val="009617E7"/>
    <w:rsid w:val="0096227F"/>
    <w:rsid w:val="00962439"/>
    <w:rsid w:val="00962ADC"/>
    <w:rsid w:val="00963688"/>
    <w:rsid w:val="0096375B"/>
    <w:rsid w:val="00964D44"/>
    <w:rsid w:val="00967274"/>
    <w:rsid w:val="00967820"/>
    <w:rsid w:val="00970F33"/>
    <w:rsid w:val="0097249A"/>
    <w:rsid w:val="00972EA5"/>
    <w:rsid w:val="00973255"/>
    <w:rsid w:val="009732CE"/>
    <w:rsid w:val="00973929"/>
    <w:rsid w:val="0097492D"/>
    <w:rsid w:val="0097564D"/>
    <w:rsid w:val="00975819"/>
    <w:rsid w:val="00975D9E"/>
    <w:rsid w:val="00976392"/>
    <w:rsid w:val="009765EF"/>
    <w:rsid w:val="00977899"/>
    <w:rsid w:val="00977E7F"/>
    <w:rsid w:val="00980405"/>
    <w:rsid w:val="009808CC"/>
    <w:rsid w:val="00980D79"/>
    <w:rsid w:val="00980EC1"/>
    <w:rsid w:val="00981D02"/>
    <w:rsid w:val="00982B76"/>
    <w:rsid w:val="009832B6"/>
    <w:rsid w:val="009837F4"/>
    <w:rsid w:val="00983F63"/>
    <w:rsid w:val="009842FE"/>
    <w:rsid w:val="009854A2"/>
    <w:rsid w:val="00985A52"/>
    <w:rsid w:val="00986B0F"/>
    <w:rsid w:val="009873ED"/>
    <w:rsid w:val="00987C3E"/>
    <w:rsid w:val="0099096C"/>
    <w:rsid w:val="0099100D"/>
    <w:rsid w:val="0099199E"/>
    <w:rsid w:val="00992441"/>
    <w:rsid w:val="00992446"/>
    <w:rsid w:val="0099373B"/>
    <w:rsid w:val="00993851"/>
    <w:rsid w:val="00994334"/>
    <w:rsid w:val="00994F05"/>
    <w:rsid w:val="009950A0"/>
    <w:rsid w:val="0099531D"/>
    <w:rsid w:val="00997208"/>
    <w:rsid w:val="00997470"/>
    <w:rsid w:val="00997D35"/>
    <w:rsid w:val="00997E1E"/>
    <w:rsid w:val="009A007F"/>
    <w:rsid w:val="009A29C1"/>
    <w:rsid w:val="009A2C8E"/>
    <w:rsid w:val="009A2E9B"/>
    <w:rsid w:val="009A304F"/>
    <w:rsid w:val="009A3284"/>
    <w:rsid w:val="009A350C"/>
    <w:rsid w:val="009A4801"/>
    <w:rsid w:val="009A605A"/>
    <w:rsid w:val="009A6ADC"/>
    <w:rsid w:val="009A6EE1"/>
    <w:rsid w:val="009A70DD"/>
    <w:rsid w:val="009B07C9"/>
    <w:rsid w:val="009B0AFA"/>
    <w:rsid w:val="009B14BD"/>
    <w:rsid w:val="009B1827"/>
    <w:rsid w:val="009B2849"/>
    <w:rsid w:val="009B2B6F"/>
    <w:rsid w:val="009B43AD"/>
    <w:rsid w:val="009B4C15"/>
    <w:rsid w:val="009B5AB3"/>
    <w:rsid w:val="009B5AEE"/>
    <w:rsid w:val="009B62C3"/>
    <w:rsid w:val="009B6537"/>
    <w:rsid w:val="009B6917"/>
    <w:rsid w:val="009B69CA"/>
    <w:rsid w:val="009B6B48"/>
    <w:rsid w:val="009B7060"/>
    <w:rsid w:val="009B7EC7"/>
    <w:rsid w:val="009C0531"/>
    <w:rsid w:val="009C13FD"/>
    <w:rsid w:val="009C1C98"/>
    <w:rsid w:val="009C21F5"/>
    <w:rsid w:val="009C26C4"/>
    <w:rsid w:val="009C363D"/>
    <w:rsid w:val="009C3B06"/>
    <w:rsid w:val="009C3B26"/>
    <w:rsid w:val="009C4F84"/>
    <w:rsid w:val="009C53D5"/>
    <w:rsid w:val="009C5434"/>
    <w:rsid w:val="009C5438"/>
    <w:rsid w:val="009C5563"/>
    <w:rsid w:val="009C56F3"/>
    <w:rsid w:val="009C688F"/>
    <w:rsid w:val="009C7222"/>
    <w:rsid w:val="009C75DD"/>
    <w:rsid w:val="009C75E2"/>
    <w:rsid w:val="009C7C7B"/>
    <w:rsid w:val="009D01A3"/>
    <w:rsid w:val="009D072A"/>
    <w:rsid w:val="009D07FC"/>
    <w:rsid w:val="009D097C"/>
    <w:rsid w:val="009D1988"/>
    <w:rsid w:val="009D1A82"/>
    <w:rsid w:val="009D1D16"/>
    <w:rsid w:val="009D1D2E"/>
    <w:rsid w:val="009D1DB4"/>
    <w:rsid w:val="009D20AC"/>
    <w:rsid w:val="009D28D4"/>
    <w:rsid w:val="009D2D38"/>
    <w:rsid w:val="009D3B54"/>
    <w:rsid w:val="009D3F5F"/>
    <w:rsid w:val="009D42B3"/>
    <w:rsid w:val="009D4FF4"/>
    <w:rsid w:val="009D5161"/>
    <w:rsid w:val="009D5975"/>
    <w:rsid w:val="009D5F3F"/>
    <w:rsid w:val="009D6A54"/>
    <w:rsid w:val="009D6C6A"/>
    <w:rsid w:val="009D7230"/>
    <w:rsid w:val="009D7889"/>
    <w:rsid w:val="009E0A0E"/>
    <w:rsid w:val="009E0DB6"/>
    <w:rsid w:val="009E0FD3"/>
    <w:rsid w:val="009E12BA"/>
    <w:rsid w:val="009E19E2"/>
    <w:rsid w:val="009E1B8E"/>
    <w:rsid w:val="009E26F3"/>
    <w:rsid w:val="009E2906"/>
    <w:rsid w:val="009E2AE0"/>
    <w:rsid w:val="009E369C"/>
    <w:rsid w:val="009E3777"/>
    <w:rsid w:val="009E4484"/>
    <w:rsid w:val="009E477D"/>
    <w:rsid w:val="009E5169"/>
    <w:rsid w:val="009E5695"/>
    <w:rsid w:val="009E64EA"/>
    <w:rsid w:val="009E654F"/>
    <w:rsid w:val="009E657F"/>
    <w:rsid w:val="009E798B"/>
    <w:rsid w:val="009E7D11"/>
    <w:rsid w:val="009F0FEA"/>
    <w:rsid w:val="009F46F3"/>
    <w:rsid w:val="009F4934"/>
    <w:rsid w:val="009F4C2B"/>
    <w:rsid w:val="009F59A9"/>
    <w:rsid w:val="009F5A78"/>
    <w:rsid w:val="009F5CDA"/>
    <w:rsid w:val="009F604A"/>
    <w:rsid w:val="009F66CE"/>
    <w:rsid w:val="009F7AEB"/>
    <w:rsid w:val="009F7E56"/>
    <w:rsid w:val="00A000DA"/>
    <w:rsid w:val="00A01451"/>
    <w:rsid w:val="00A02467"/>
    <w:rsid w:val="00A03C56"/>
    <w:rsid w:val="00A046F7"/>
    <w:rsid w:val="00A04DB0"/>
    <w:rsid w:val="00A053BE"/>
    <w:rsid w:val="00A058E1"/>
    <w:rsid w:val="00A059AB"/>
    <w:rsid w:val="00A059E9"/>
    <w:rsid w:val="00A060E2"/>
    <w:rsid w:val="00A062D2"/>
    <w:rsid w:val="00A06D02"/>
    <w:rsid w:val="00A078B7"/>
    <w:rsid w:val="00A1098B"/>
    <w:rsid w:val="00A1104A"/>
    <w:rsid w:val="00A11515"/>
    <w:rsid w:val="00A135E1"/>
    <w:rsid w:val="00A1527F"/>
    <w:rsid w:val="00A154C1"/>
    <w:rsid w:val="00A15769"/>
    <w:rsid w:val="00A159AC"/>
    <w:rsid w:val="00A15A15"/>
    <w:rsid w:val="00A16073"/>
    <w:rsid w:val="00A20104"/>
    <w:rsid w:val="00A2035B"/>
    <w:rsid w:val="00A20CBE"/>
    <w:rsid w:val="00A22241"/>
    <w:rsid w:val="00A22372"/>
    <w:rsid w:val="00A22BD3"/>
    <w:rsid w:val="00A242E4"/>
    <w:rsid w:val="00A24653"/>
    <w:rsid w:val="00A25D72"/>
    <w:rsid w:val="00A26401"/>
    <w:rsid w:val="00A26406"/>
    <w:rsid w:val="00A26794"/>
    <w:rsid w:val="00A27175"/>
    <w:rsid w:val="00A273C0"/>
    <w:rsid w:val="00A306B4"/>
    <w:rsid w:val="00A30842"/>
    <w:rsid w:val="00A30AF5"/>
    <w:rsid w:val="00A31052"/>
    <w:rsid w:val="00A31D92"/>
    <w:rsid w:val="00A3266F"/>
    <w:rsid w:val="00A32C95"/>
    <w:rsid w:val="00A32DF9"/>
    <w:rsid w:val="00A338E1"/>
    <w:rsid w:val="00A3402E"/>
    <w:rsid w:val="00A340B0"/>
    <w:rsid w:val="00A34A1F"/>
    <w:rsid w:val="00A3525D"/>
    <w:rsid w:val="00A35B37"/>
    <w:rsid w:val="00A37295"/>
    <w:rsid w:val="00A37570"/>
    <w:rsid w:val="00A37D62"/>
    <w:rsid w:val="00A40949"/>
    <w:rsid w:val="00A41E5F"/>
    <w:rsid w:val="00A4247A"/>
    <w:rsid w:val="00A4288F"/>
    <w:rsid w:val="00A429B9"/>
    <w:rsid w:val="00A42BB4"/>
    <w:rsid w:val="00A4370F"/>
    <w:rsid w:val="00A441F0"/>
    <w:rsid w:val="00A44DB2"/>
    <w:rsid w:val="00A4542D"/>
    <w:rsid w:val="00A4673B"/>
    <w:rsid w:val="00A46E50"/>
    <w:rsid w:val="00A46EB1"/>
    <w:rsid w:val="00A47648"/>
    <w:rsid w:val="00A47A01"/>
    <w:rsid w:val="00A50040"/>
    <w:rsid w:val="00A50374"/>
    <w:rsid w:val="00A50858"/>
    <w:rsid w:val="00A50912"/>
    <w:rsid w:val="00A50A78"/>
    <w:rsid w:val="00A5168C"/>
    <w:rsid w:val="00A52679"/>
    <w:rsid w:val="00A53584"/>
    <w:rsid w:val="00A536A2"/>
    <w:rsid w:val="00A53A44"/>
    <w:rsid w:val="00A548DF"/>
    <w:rsid w:val="00A54E94"/>
    <w:rsid w:val="00A5589C"/>
    <w:rsid w:val="00A57542"/>
    <w:rsid w:val="00A57922"/>
    <w:rsid w:val="00A57AE8"/>
    <w:rsid w:val="00A57D75"/>
    <w:rsid w:val="00A609EC"/>
    <w:rsid w:val="00A609F3"/>
    <w:rsid w:val="00A60E4A"/>
    <w:rsid w:val="00A618A3"/>
    <w:rsid w:val="00A621EB"/>
    <w:rsid w:val="00A62EAB"/>
    <w:rsid w:val="00A63234"/>
    <w:rsid w:val="00A639A7"/>
    <w:rsid w:val="00A63B16"/>
    <w:rsid w:val="00A63F67"/>
    <w:rsid w:val="00A64464"/>
    <w:rsid w:val="00A64EE9"/>
    <w:rsid w:val="00A66497"/>
    <w:rsid w:val="00A668CA"/>
    <w:rsid w:val="00A67A09"/>
    <w:rsid w:val="00A70515"/>
    <w:rsid w:val="00A70887"/>
    <w:rsid w:val="00A7112F"/>
    <w:rsid w:val="00A714AC"/>
    <w:rsid w:val="00A71D30"/>
    <w:rsid w:val="00A723BC"/>
    <w:rsid w:val="00A727AC"/>
    <w:rsid w:val="00A72B90"/>
    <w:rsid w:val="00A72BFD"/>
    <w:rsid w:val="00A72CBC"/>
    <w:rsid w:val="00A733F8"/>
    <w:rsid w:val="00A73833"/>
    <w:rsid w:val="00A7409F"/>
    <w:rsid w:val="00A741E8"/>
    <w:rsid w:val="00A7558B"/>
    <w:rsid w:val="00A75B00"/>
    <w:rsid w:val="00A7651B"/>
    <w:rsid w:val="00A76947"/>
    <w:rsid w:val="00A770FE"/>
    <w:rsid w:val="00A771CD"/>
    <w:rsid w:val="00A77BEF"/>
    <w:rsid w:val="00A80144"/>
    <w:rsid w:val="00A80C47"/>
    <w:rsid w:val="00A81560"/>
    <w:rsid w:val="00A819B1"/>
    <w:rsid w:val="00A81FCA"/>
    <w:rsid w:val="00A828C9"/>
    <w:rsid w:val="00A8321B"/>
    <w:rsid w:val="00A83ACB"/>
    <w:rsid w:val="00A8444A"/>
    <w:rsid w:val="00A853C7"/>
    <w:rsid w:val="00A859AF"/>
    <w:rsid w:val="00A85C53"/>
    <w:rsid w:val="00A85D09"/>
    <w:rsid w:val="00A8613C"/>
    <w:rsid w:val="00A86152"/>
    <w:rsid w:val="00A8616D"/>
    <w:rsid w:val="00A86884"/>
    <w:rsid w:val="00A873A4"/>
    <w:rsid w:val="00A87B33"/>
    <w:rsid w:val="00A90B8B"/>
    <w:rsid w:val="00A90D76"/>
    <w:rsid w:val="00A924AF"/>
    <w:rsid w:val="00A93695"/>
    <w:rsid w:val="00A93A59"/>
    <w:rsid w:val="00A9411B"/>
    <w:rsid w:val="00A942CD"/>
    <w:rsid w:val="00A955C2"/>
    <w:rsid w:val="00A95958"/>
    <w:rsid w:val="00A95A1C"/>
    <w:rsid w:val="00A96E18"/>
    <w:rsid w:val="00A9734E"/>
    <w:rsid w:val="00A97377"/>
    <w:rsid w:val="00A9739A"/>
    <w:rsid w:val="00A9775B"/>
    <w:rsid w:val="00A97B73"/>
    <w:rsid w:val="00AA0D86"/>
    <w:rsid w:val="00AA20A8"/>
    <w:rsid w:val="00AA241C"/>
    <w:rsid w:val="00AA251D"/>
    <w:rsid w:val="00AA34DD"/>
    <w:rsid w:val="00AA3581"/>
    <w:rsid w:val="00AA391E"/>
    <w:rsid w:val="00AA3C6F"/>
    <w:rsid w:val="00AA3D0D"/>
    <w:rsid w:val="00AA563D"/>
    <w:rsid w:val="00AA57C4"/>
    <w:rsid w:val="00AA65D1"/>
    <w:rsid w:val="00AA6914"/>
    <w:rsid w:val="00AA70BA"/>
    <w:rsid w:val="00AA722B"/>
    <w:rsid w:val="00AA7455"/>
    <w:rsid w:val="00AA7CF1"/>
    <w:rsid w:val="00AA7E17"/>
    <w:rsid w:val="00AA7FEC"/>
    <w:rsid w:val="00AB0E07"/>
    <w:rsid w:val="00AB0E5D"/>
    <w:rsid w:val="00AB1BF2"/>
    <w:rsid w:val="00AB2D52"/>
    <w:rsid w:val="00AB2EC6"/>
    <w:rsid w:val="00AB323C"/>
    <w:rsid w:val="00AB4424"/>
    <w:rsid w:val="00AB4C7B"/>
    <w:rsid w:val="00AB51BD"/>
    <w:rsid w:val="00AB572B"/>
    <w:rsid w:val="00AB5845"/>
    <w:rsid w:val="00AB5F5B"/>
    <w:rsid w:val="00AB61DD"/>
    <w:rsid w:val="00AB67E7"/>
    <w:rsid w:val="00AB6FD9"/>
    <w:rsid w:val="00AB6FDC"/>
    <w:rsid w:val="00AC0434"/>
    <w:rsid w:val="00AC070D"/>
    <w:rsid w:val="00AC0B24"/>
    <w:rsid w:val="00AC1A65"/>
    <w:rsid w:val="00AC27C1"/>
    <w:rsid w:val="00AC2AD9"/>
    <w:rsid w:val="00AC3073"/>
    <w:rsid w:val="00AC35DF"/>
    <w:rsid w:val="00AC386C"/>
    <w:rsid w:val="00AC3F9A"/>
    <w:rsid w:val="00AC3FA3"/>
    <w:rsid w:val="00AC4328"/>
    <w:rsid w:val="00AC4400"/>
    <w:rsid w:val="00AC565A"/>
    <w:rsid w:val="00AC5BAD"/>
    <w:rsid w:val="00AC5DFA"/>
    <w:rsid w:val="00AC6904"/>
    <w:rsid w:val="00AC6CF3"/>
    <w:rsid w:val="00AC71FB"/>
    <w:rsid w:val="00AC7F19"/>
    <w:rsid w:val="00AD0342"/>
    <w:rsid w:val="00AD0E71"/>
    <w:rsid w:val="00AD109C"/>
    <w:rsid w:val="00AD1189"/>
    <w:rsid w:val="00AD15CE"/>
    <w:rsid w:val="00AD17A6"/>
    <w:rsid w:val="00AD1FF3"/>
    <w:rsid w:val="00AD2330"/>
    <w:rsid w:val="00AD391B"/>
    <w:rsid w:val="00AD3D31"/>
    <w:rsid w:val="00AD3F58"/>
    <w:rsid w:val="00AD43FE"/>
    <w:rsid w:val="00AD58BF"/>
    <w:rsid w:val="00AD5AE2"/>
    <w:rsid w:val="00AD6904"/>
    <w:rsid w:val="00AD6E1A"/>
    <w:rsid w:val="00AD6EE0"/>
    <w:rsid w:val="00AD7153"/>
    <w:rsid w:val="00AD76E4"/>
    <w:rsid w:val="00AD7BF8"/>
    <w:rsid w:val="00AE00EE"/>
    <w:rsid w:val="00AE0CAA"/>
    <w:rsid w:val="00AE16E6"/>
    <w:rsid w:val="00AE170A"/>
    <w:rsid w:val="00AE24AF"/>
    <w:rsid w:val="00AE3E3A"/>
    <w:rsid w:val="00AE4457"/>
    <w:rsid w:val="00AE4CDB"/>
    <w:rsid w:val="00AE5254"/>
    <w:rsid w:val="00AE5C2D"/>
    <w:rsid w:val="00AE5FA1"/>
    <w:rsid w:val="00AE70F1"/>
    <w:rsid w:val="00AF05D5"/>
    <w:rsid w:val="00AF084F"/>
    <w:rsid w:val="00AF0A83"/>
    <w:rsid w:val="00AF0BF1"/>
    <w:rsid w:val="00AF11A0"/>
    <w:rsid w:val="00AF1FE7"/>
    <w:rsid w:val="00AF2606"/>
    <w:rsid w:val="00AF2BB3"/>
    <w:rsid w:val="00AF325E"/>
    <w:rsid w:val="00AF396A"/>
    <w:rsid w:val="00AF40E2"/>
    <w:rsid w:val="00AF434A"/>
    <w:rsid w:val="00AF43A1"/>
    <w:rsid w:val="00AF4C72"/>
    <w:rsid w:val="00AF58BA"/>
    <w:rsid w:val="00AF62BE"/>
    <w:rsid w:val="00AF6BFE"/>
    <w:rsid w:val="00AF79C1"/>
    <w:rsid w:val="00B006CB"/>
    <w:rsid w:val="00B00C29"/>
    <w:rsid w:val="00B011E6"/>
    <w:rsid w:val="00B0134B"/>
    <w:rsid w:val="00B01B17"/>
    <w:rsid w:val="00B01D2C"/>
    <w:rsid w:val="00B02C95"/>
    <w:rsid w:val="00B02D9A"/>
    <w:rsid w:val="00B03089"/>
    <w:rsid w:val="00B0399E"/>
    <w:rsid w:val="00B03C34"/>
    <w:rsid w:val="00B04092"/>
    <w:rsid w:val="00B040CC"/>
    <w:rsid w:val="00B047C0"/>
    <w:rsid w:val="00B05EE7"/>
    <w:rsid w:val="00B05FB3"/>
    <w:rsid w:val="00B06845"/>
    <w:rsid w:val="00B06C26"/>
    <w:rsid w:val="00B075EA"/>
    <w:rsid w:val="00B07616"/>
    <w:rsid w:val="00B1006D"/>
    <w:rsid w:val="00B101AA"/>
    <w:rsid w:val="00B11C34"/>
    <w:rsid w:val="00B12610"/>
    <w:rsid w:val="00B13473"/>
    <w:rsid w:val="00B135FA"/>
    <w:rsid w:val="00B13858"/>
    <w:rsid w:val="00B13B20"/>
    <w:rsid w:val="00B13D16"/>
    <w:rsid w:val="00B15223"/>
    <w:rsid w:val="00B158D8"/>
    <w:rsid w:val="00B159DB"/>
    <w:rsid w:val="00B15D86"/>
    <w:rsid w:val="00B1611B"/>
    <w:rsid w:val="00B16429"/>
    <w:rsid w:val="00B16B6C"/>
    <w:rsid w:val="00B17187"/>
    <w:rsid w:val="00B174E4"/>
    <w:rsid w:val="00B17706"/>
    <w:rsid w:val="00B1788F"/>
    <w:rsid w:val="00B17A27"/>
    <w:rsid w:val="00B17B65"/>
    <w:rsid w:val="00B2034A"/>
    <w:rsid w:val="00B20735"/>
    <w:rsid w:val="00B20767"/>
    <w:rsid w:val="00B20ABB"/>
    <w:rsid w:val="00B20E31"/>
    <w:rsid w:val="00B21A0C"/>
    <w:rsid w:val="00B21CA1"/>
    <w:rsid w:val="00B221D1"/>
    <w:rsid w:val="00B22FBF"/>
    <w:rsid w:val="00B23021"/>
    <w:rsid w:val="00B23310"/>
    <w:rsid w:val="00B238F7"/>
    <w:rsid w:val="00B23F19"/>
    <w:rsid w:val="00B24986"/>
    <w:rsid w:val="00B26306"/>
    <w:rsid w:val="00B27266"/>
    <w:rsid w:val="00B27830"/>
    <w:rsid w:val="00B3003F"/>
    <w:rsid w:val="00B3152A"/>
    <w:rsid w:val="00B319FB"/>
    <w:rsid w:val="00B31A99"/>
    <w:rsid w:val="00B33C12"/>
    <w:rsid w:val="00B3421F"/>
    <w:rsid w:val="00B34551"/>
    <w:rsid w:val="00B34ED4"/>
    <w:rsid w:val="00B35473"/>
    <w:rsid w:val="00B356D6"/>
    <w:rsid w:val="00B3574D"/>
    <w:rsid w:val="00B35C8E"/>
    <w:rsid w:val="00B3774B"/>
    <w:rsid w:val="00B37CC4"/>
    <w:rsid w:val="00B37D12"/>
    <w:rsid w:val="00B37FE7"/>
    <w:rsid w:val="00B40063"/>
    <w:rsid w:val="00B4042D"/>
    <w:rsid w:val="00B405F1"/>
    <w:rsid w:val="00B40E5E"/>
    <w:rsid w:val="00B410B8"/>
    <w:rsid w:val="00B4111B"/>
    <w:rsid w:val="00B42960"/>
    <w:rsid w:val="00B43E53"/>
    <w:rsid w:val="00B44347"/>
    <w:rsid w:val="00B450A2"/>
    <w:rsid w:val="00B458DA"/>
    <w:rsid w:val="00B45959"/>
    <w:rsid w:val="00B45DD9"/>
    <w:rsid w:val="00B46752"/>
    <w:rsid w:val="00B46AAC"/>
    <w:rsid w:val="00B46BAD"/>
    <w:rsid w:val="00B473B9"/>
    <w:rsid w:val="00B47786"/>
    <w:rsid w:val="00B50140"/>
    <w:rsid w:val="00B50A7E"/>
    <w:rsid w:val="00B513AA"/>
    <w:rsid w:val="00B51C8B"/>
    <w:rsid w:val="00B52751"/>
    <w:rsid w:val="00B52764"/>
    <w:rsid w:val="00B529F9"/>
    <w:rsid w:val="00B533D4"/>
    <w:rsid w:val="00B5362A"/>
    <w:rsid w:val="00B53AE5"/>
    <w:rsid w:val="00B53E43"/>
    <w:rsid w:val="00B551F6"/>
    <w:rsid w:val="00B55468"/>
    <w:rsid w:val="00B554C9"/>
    <w:rsid w:val="00B55778"/>
    <w:rsid w:val="00B55897"/>
    <w:rsid w:val="00B571BF"/>
    <w:rsid w:val="00B57E93"/>
    <w:rsid w:val="00B605D8"/>
    <w:rsid w:val="00B607EA"/>
    <w:rsid w:val="00B6214F"/>
    <w:rsid w:val="00B62258"/>
    <w:rsid w:val="00B6273F"/>
    <w:rsid w:val="00B6294B"/>
    <w:rsid w:val="00B63473"/>
    <w:rsid w:val="00B63B88"/>
    <w:rsid w:val="00B63BB8"/>
    <w:rsid w:val="00B64169"/>
    <w:rsid w:val="00B65FEC"/>
    <w:rsid w:val="00B665FC"/>
    <w:rsid w:val="00B67818"/>
    <w:rsid w:val="00B67F8E"/>
    <w:rsid w:val="00B7059B"/>
    <w:rsid w:val="00B70F9F"/>
    <w:rsid w:val="00B728B0"/>
    <w:rsid w:val="00B72D12"/>
    <w:rsid w:val="00B73055"/>
    <w:rsid w:val="00B7347D"/>
    <w:rsid w:val="00B74323"/>
    <w:rsid w:val="00B7499D"/>
    <w:rsid w:val="00B75286"/>
    <w:rsid w:val="00B758AA"/>
    <w:rsid w:val="00B75E62"/>
    <w:rsid w:val="00B769AF"/>
    <w:rsid w:val="00B769ED"/>
    <w:rsid w:val="00B7731A"/>
    <w:rsid w:val="00B776EA"/>
    <w:rsid w:val="00B81462"/>
    <w:rsid w:val="00B81B4E"/>
    <w:rsid w:val="00B82328"/>
    <w:rsid w:val="00B82463"/>
    <w:rsid w:val="00B82874"/>
    <w:rsid w:val="00B82D70"/>
    <w:rsid w:val="00B84CBB"/>
    <w:rsid w:val="00B85F3D"/>
    <w:rsid w:val="00B860EB"/>
    <w:rsid w:val="00B86148"/>
    <w:rsid w:val="00B861D9"/>
    <w:rsid w:val="00B86A2A"/>
    <w:rsid w:val="00B87222"/>
    <w:rsid w:val="00B876A0"/>
    <w:rsid w:val="00B87B9C"/>
    <w:rsid w:val="00B90252"/>
    <w:rsid w:val="00B903CA"/>
    <w:rsid w:val="00B90829"/>
    <w:rsid w:val="00B90B63"/>
    <w:rsid w:val="00B92078"/>
    <w:rsid w:val="00B92090"/>
    <w:rsid w:val="00B92C4B"/>
    <w:rsid w:val="00B92C91"/>
    <w:rsid w:val="00B92D9F"/>
    <w:rsid w:val="00B92DE5"/>
    <w:rsid w:val="00B9315D"/>
    <w:rsid w:val="00B932A1"/>
    <w:rsid w:val="00B93642"/>
    <w:rsid w:val="00B93895"/>
    <w:rsid w:val="00B9397E"/>
    <w:rsid w:val="00B93BFC"/>
    <w:rsid w:val="00B93E80"/>
    <w:rsid w:val="00B9497E"/>
    <w:rsid w:val="00B94F3C"/>
    <w:rsid w:val="00B95F43"/>
    <w:rsid w:val="00B967FD"/>
    <w:rsid w:val="00B975C8"/>
    <w:rsid w:val="00B97AE3"/>
    <w:rsid w:val="00BA02A2"/>
    <w:rsid w:val="00BA0512"/>
    <w:rsid w:val="00BA0C31"/>
    <w:rsid w:val="00BA0F1A"/>
    <w:rsid w:val="00BA1612"/>
    <w:rsid w:val="00BA1C97"/>
    <w:rsid w:val="00BA209A"/>
    <w:rsid w:val="00BA2974"/>
    <w:rsid w:val="00BA2D03"/>
    <w:rsid w:val="00BA306A"/>
    <w:rsid w:val="00BA3345"/>
    <w:rsid w:val="00BA34C6"/>
    <w:rsid w:val="00BA4449"/>
    <w:rsid w:val="00BA44B4"/>
    <w:rsid w:val="00BA4543"/>
    <w:rsid w:val="00BA4A71"/>
    <w:rsid w:val="00BA52D1"/>
    <w:rsid w:val="00BA6819"/>
    <w:rsid w:val="00BA72A5"/>
    <w:rsid w:val="00BA73BB"/>
    <w:rsid w:val="00BA782F"/>
    <w:rsid w:val="00BA7EEF"/>
    <w:rsid w:val="00BA7F1E"/>
    <w:rsid w:val="00BB0A51"/>
    <w:rsid w:val="00BB17E4"/>
    <w:rsid w:val="00BB317D"/>
    <w:rsid w:val="00BB42BC"/>
    <w:rsid w:val="00BB45E7"/>
    <w:rsid w:val="00BB4CF1"/>
    <w:rsid w:val="00BB5B4F"/>
    <w:rsid w:val="00BB6004"/>
    <w:rsid w:val="00BB73C3"/>
    <w:rsid w:val="00BB7856"/>
    <w:rsid w:val="00BC0239"/>
    <w:rsid w:val="00BC0408"/>
    <w:rsid w:val="00BC0422"/>
    <w:rsid w:val="00BC097C"/>
    <w:rsid w:val="00BC0A65"/>
    <w:rsid w:val="00BC0B5A"/>
    <w:rsid w:val="00BC0F65"/>
    <w:rsid w:val="00BC38CB"/>
    <w:rsid w:val="00BC3F79"/>
    <w:rsid w:val="00BC40AA"/>
    <w:rsid w:val="00BC426B"/>
    <w:rsid w:val="00BC4587"/>
    <w:rsid w:val="00BC4974"/>
    <w:rsid w:val="00BC4CAA"/>
    <w:rsid w:val="00BC54A1"/>
    <w:rsid w:val="00BC58B6"/>
    <w:rsid w:val="00BC7260"/>
    <w:rsid w:val="00BC77D0"/>
    <w:rsid w:val="00BC7D6A"/>
    <w:rsid w:val="00BD012B"/>
    <w:rsid w:val="00BD07B6"/>
    <w:rsid w:val="00BD0890"/>
    <w:rsid w:val="00BD1FA3"/>
    <w:rsid w:val="00BD238F"/>
    <w:rsid w:val="00BD3458"/>
    <w:rsid w:val="00BD4396"/>
    <w:rsid w:val="00BD45C6"/>
    <w:rsid w:val="00BD48B0"/>
    <w:rsid w:val="00BD516D"/>
    <w:rsid w:val="00BD669B"/>
    <w:rsid w:val="00BD6F76"/>
    <w:rsid w:val="00BD719F"/>
    <w:rsid w:val="00BD7B49"/>
    <w:rsid w:val="00BD7BF7"/>
    <w:rsid w:val="00BE064A"/>
    <w:rsid w:val="00BE19F3"/>
    <w:rsid w:val="00BE2845"/>
    <w:rsid w:val="00BE3665"/>
    <w:rsid w:val="00BE3F79"/>
    <w:rsid w:val="00BE4202"/>
    <w:rsid w:val="00BE4438"/>
    <w:rsid w:val="00BE4C35"/>
    <w:rsid w:val="00BE512F"/>
    <w:rsid w:val="00BE5EF1"/>
    <w:rsid w:val="00BE5F2C"/>
    <w:rsid w:val="00BE67AE"/>
    <w:rsid w:val="00BE7CD4"/>
    <w:rsid w:val="00BE7F9C"/>
    <w:rsid w:val="00BF0385"/>
    <w:rsid w:val="00BF07F6"/>
    <w:rsid w:val="00BF0D52"/>
    <w:rsid w:val="00BF0F01"/>
    <w:rsid w:val="00BF0FE5"/>
    <w:rsid w:val="00BF14DC"/>
    <w:rsid w:val="00BF16F4"/>
    <w:rsid w:val="00BF2A24"/>
    <w:rsid w:val="00BF3C4A"/>
    <w:rsid w:val="00BF3F70"/>
    <w:rsid w:val="00BF4B9A"/>
    <w:rsid w:val="00BF4DF4"/>
    <w:rsid w:val="00BF5588"/>
    <w:rsid w:val="00BF5742"/>
    <w:rsid w:val="00BF5BE5"/>
    <w:rsid w:val="00BF6623"/>
    <w:rsid w:val="00BF686B"/>
    <w:rsid w:val="00BF6CDD"/>
    <w:rsid w:val="00BF75A7"/>
    <w:rsid w:val="00BF7BBF"/>
    <w:rsid w:val="00C007AA"/>
    <w:rsid w:val="00C009F5"/>
    <w:rsid w:val="00C00E30"/>
    <w:rsid w:val="00C0104D"/>
    <w:rsid w:val="00C012E6"/>
    <w:rsid w:val="00C01578"/>
    <w:rsid w:val="00C017E8"/>
    <w:rsid w:val="00C01E51"/>
    <w:rsid w:val="00C022B6"/>
    <w:rsid w:val="00C02481"/>
    <w:rsid w:val="00C02922"/>
    <w:rsid w:val="00C0295C"/>
    <w:rsid w:val="00C0296F"/>
    <w:rsid w:val="00C02A25"/>
    <w:rsid w:val="00C03306"/>
    <w:rsid w:val="00C03324"/>
    <w:rsid w:val="00C038D9"/>
    <w:rsid w:val="00C03C1C"/>
    <w:rsid w:val="00C040BF"/>
    <w:rsid w:val="00C0411C"/>
    <w:rsid w:val="00C042AF"/>
    <w:rsid w:val="00C045BE"/>
    <w:rsid w:val="00C046A5"/>
    <w:rsid w:val="00C04C7E"/>
    <w:rsid w:val="00C0536B"/>
    <w:rsid w:val="00C05931"/>
    <w:rsid w:val="00C05F5B"/>
    <w:rsid w:val="00C06BEC"/>
    <w:rsid w:val="00C07BBC"/>
    <w:rsid w:val="00C07F19"/>
    <w:rsid w:val="00C10603"/>
    <w:rsid w:val="00C106A8"/>
    <w:rsid w:val="00C106FE"/>
    <w:rsid w:val="00C10B67"/>
    <w:rsid w:val="00C10D1D"/>
    <w:rsid w:val="00C1122A"/>
    <w:rsid w:val="00C1337E"/>
    <w:rsid w:val="00C13FDF"/>
    <w:rsid w:val="00C14063"/>
    <w:rsid w:val="00C149B1"/>
    <w:rsid w:val="00C14CA1"/>
    <w:rsid w:val="00C15031"/>
    <w:rsid w:val="00C15A8A"/>
    <w:rsid w:val="00C15AA7"/>
    <w:rsid w:val="00C15C31"/>
    <w:rsid w:val="00C1682B"/>
    <w:rsid w:val="00C17439"/>
    <w:rsid w:val="00C175CA"/>
    <w:rsid w:val="00C201FD"/>
    <w:rsid w:val="00C2086E"/>
    <w:rsid w:val="00C224BD"/>
    <w:rsid w:val="00C22555"/>
    <w:rsid w:val="00C22FB3"/>
    <w:rsid w:val="00C23319"/>
    <w:rsid w:val="00C233A6"/>
    <w:rsid w:val="00C2475A"/>
    <w:rsid w:val="00C24D12"/>
    <w:rsid w:val="00C257FC"/>
    <w:rsid w:val="00C25C38"/>
    <w:rsid w:val="00C2690B"/>
    <w:rsid w:val="00C26F8F"/>
    <w:rsid w:val="00C27078"/>
    <w:rsid w:val="00C276CF"/>
    <w:rsid w:val="00C27B87"/>
    <w:rsid w:val="00C30129"/>
    <w:rsid w:val="00C30372"/>
    <w:rsid w:val="00C30ACB"/>
    <w:rsid w:val="00C30AF0"/>
    <w:rsid w:val="00C310A0"/>
    <w:rsid w:val="00C31745"/>
    <w:rsid w:val="00C31981"/>
    <w:rsid w:val="00C3209A"/>
    <w:rsid w:val="00C32316"/>
    <w:rsid w:val="00C324CE"/>
    <w:rsid w:val="00C32507"/>
    <w:rsid w:val="00C32908"/>
    <w:rsid w:val="00C3445E"/>
    <w:rsid w:val="00C34B32"/>
    <w:rsid w:val="00C354FB"/>
    <w:rsid w:val="00C35D4A"/>
    <w:rsid w:val="00C3605B"/>
    <w:rsid w:val="00C36262"/>
    <w:rsid w:val="00C36376"/>
    <w:rsid w:val="00C36924"/>
    <w:rsid w:val="00C40D41"/>
    <w:rsid w:val="00C4106D"/>
    <w:rsid w:val="00C41B1F"/>
    <w:rsid w:val="00C42ACB"/>
    <w:rsid w:val="00C447B6"/>
    <w:rsid w:val="00C44A07"/>
    <w:rsid w:val="00C44BB1"/>
    <w:rsid w:val="00C4599B"/>
    <w:rsid w:val="00C45DC2"/>
    <w:rsid w:val="00C45E8C"/>
    <w:rsid w:val="00C45FA8"/>
    <w:rsid w:val="00C4619F"/>
    <w:rsid w:val="00C467CF"/>
    <w:rsid w:val="00C46962"/>
    <w:rsid w:val="00C477CC"/>
    <w:rsid w:val="00C505A9"/>
    <w:rsid w:val="00C50941"/>
    <w:rsid w:val="00C50FD7"/>
    <w:rsid w:val="00C5129F"/>
    <w:rsid w:val="00C51F76"/>
    <w:rsid w:val="00C51F92"/>
    <w:rsid w:val="00C522F4"/>
    <w:rsid w:val="00C52D54"/>
    <w:rsid w:val="00C54400"/>
    <w:rsid w:val="00C546EF"/>
    <w:rsid w:val="00C55025"/>
    <w:rsid w:val="00C55FB9"/>
    <w:rsid w:val="00C55FDB"/>
    <w:rsid w:val="00C56C57"/>
    <w:rsid w:val="00C600F9"/>
    <w:rsid w:val="00C6077B"/>
    <w:rsid w:val="00C615F7"/>
    <w:rsid w:val="00C61712"/>
    <w:rsid w:val="00C61AD8"/>
    <w:rsid w:val="00C61C77"/>
    <w:rsid w:val="00C621DE"/>
    <w:rsid w:val="00C62A71"/>
    <w:rsid w:val="00C62C63"/>
    <w:rsid w:val="00C640D9"/>
    <w:rsid w:val="00C64CA3"/>
    <w:rsid w:val="00C6507D"/>
    <w:rsid w:val="00C6588F"/>
    <w:rsid w:val="00C659B2"/>
    <w:rsid w:val="00C65BFC"/>
    <w:rsid w:val="00C65E50"/>
    <w:rsid w:val="00C66F29"/>
    <w:rsid w:val="00C66FEE"/>
    <w:rsid w:val="00C6706E"/>
    <w:rsid w:val="00C6708B"/>
    <w:rsid w:val="00C7017A"/>
    <w:rsid w:val="00C7039D"/>
    <w:rsid w:val="00C70B4E"/>
    <w:rsid w:val="00C70D20"/>
    <w:rsid w:val="00C711D9"/>
    <w:rsid w:val="00C71326"/>
    <w:rsid w:val="00C71A1F"/>
    <w:rsid w:val="00C71E95"/>
    <w:rsid w:val="00C7292D"/>
    <w:rsid w:val="00C731B3"/>
    <w:rsid w:val="00C73323"/>
    <w:rsid w:val="00C73361"/>
    <w:rsid w:val="00C734B7"/>
    <w:rsid w:val="00C73A3D"/>
    <w:rsid w:val="00C743E6"/>
    <w:rsid w:val="00C75072"/>
    <w:rsid w:val="00C75495"/>
    <w:rsid w:val="00C75F02"/>
    <w:rsid w:val="00C77BFC"/>
    <w:rsid w:val="00C80C3C"/>
    <w:rsid w:val="00C80F22"/>
    <w:rsid w:val="00C829F5"/>
    <w:rsid w:val="00C82E87"/>
    <w:rsid w:val="00C83C54"/>
    <w:rsid w:val="00C8463F"/>
    <w:rsid w:val="00C85220"/>
    <w:rsid w:val="00C857D2"/>
    <w:rsid w:val="00C85BB3"/>
    <w:rsid w:val="00C8662F"/>
    <w:rsid w:val="00C86A9D"/>
    <w:rsid w:val="00C86BCA"/>
    <w:rsid w:val="00C86D59"/>
    <w:rsid w:val="00C8792A"/>
    <w:rsid w:val="00C911C2"/>
    <w:rsid w:val="00C917B1"/>
    <w:rsid w:val="00C917B9"/>
    <w:rsid w:val="00C917F9"/>
    <w:rsid w:val="00C9200A"/>
    <w:rsid w:val="00C921D8"/>
    <w:rsid w:val="00C92279"/>
    <w:rsid w:val="00C927B8"/>
    <w:rsid w:val="00C92C58"/>
    <w:rsid w:val="00C936DB"/>
    <w:rsid w:val="00C940F7"/>
    <w:rsid w:val="00C94CE6"/>
    <w:rsid w:val="00C95359"/>
    <w:rsid w:val="00C9544A"/>
    <w:rsid w:val="00C96A7A"/>
    <w:rsid w:val="00C97F14"/>
    <w:rsid w:val="00CA05BD"/>
    <w:rsid w:val="00CA0CE9"/>
    <w:rsid w:val="00CA1BAC"/>
    <w:rsid w:val="00CA26D8"/>
    <w:rsid w:val="00CA2F5D"/>
    <w:rsid w:val="00CA35F6"/>
    <w:rsid w:val="00CA3DAF"/>
    <w:rsid w:val="00CA48E2"/>
    <w:rsid w:val="00CA524F"/>
    <w:rsid w:val="00CA546A"/>
    <w:rsid w:val="00CA57C4"/>
    <w:rsid w:val="00CA62E7"/>
    <w:rsid w:val="00CA64D2"/>
    <w:rsid w:val="00CA6A04"/>
    <w:rsid w:val="00CA6B6A"/>
    <w:rsid w:val="00CA6C4E"/>
    <w:rsid w:val="00CA6E48"/>
    <w:rsid w:val="00CA710C"/>
    <w:rsid w:val="00CA7175"/>
    <w:rsid w:val="00CA770B"/>
    <w:rsid w:val="00CA7803"/>
    <w:rsid w:val="00CA7972"/>
    <w:rsid w:val="00CA7E4A"/>
    <w:rsid w:val="00CB06C2"/>
    <w:rsid w:val="00CB1B14"/>
    <w:rsid w:val="00CB34D1"/>
    <w:rsid w:val="00CB3841"/>
    <w:rsid w:val="00CB4549"/>
    <w:rsid w:val="00CB4BA1"/>
    <w:rsid w:val="00CB4E85"/>
    <w:rsid w:val="00CB6263"/>
    <w:rsid w:val="00CB6B6B"/>
    <w:rsid w:val="00CB73AD"/>
    <w:rsid w:val="00CB7787"/>
    <w:rsid w:val="00CC1118"/>
    <w:rsid w:val="00CC111C"/>
    <w:rsid w:val="00CC118B"/>
    <w:rsid w:val="00CC2A89"/>
    <w:rsid w:val="00CC2CD4"/>
    <w:rsid w:val="00CC2F0B"/>
    <w:rsid w:val="00CC42C4"/>
    <w:rsid w:val="00CC4AD0"/>
    <w:rsid w:val="00CC5336"/>
    <w:rsid w:val="00CC5A09"/>
    <w:rsid w:val="00CC5A29"/>
    <w:rsid w:val="00CC5D4B"/>
    <w:rsid w:val="00CC6647"/>
    <w:rsid w:val="00CD00F0"/>
    <w:rsid w:val="00CD066F"/>
    <w:rsid w:val="00CD095E"/>
    <w:rsid w:val="00CD0B30"/>
    <w:rsid w:val="00CD0E9E"/>
    <w:rsid w:val="00CD0FE3"/>
    <w:rsid w:val="00CD111C"/>
    <w:rsid w:val="00CD1A20"/>
    <w:rsid w:val="00CD28D4"/>
    <w:rsid w:val="00CD2C27"/>
    <w:rsid w:val="00CD37A1"/>
    <w:rsid w:val="00CD475A"/>
    <w:rsid w:val="00CD4B73"/>
    <w:rsid w:val="00CD5261"/>
    <w:rsid w:val="00CD5F53"/>
    <w:rsid w:val="00CD6BB8"/>
    <w:rsid w:val="00CD72EC"/>
    <w:rsid w:val="00CE0256"/>
    <w:rsid w:val="00CE070A"/>
    <w:rsid w:val="00CE0968"/>
    <w:rsid w:val="00CE1440"/>
    <w:rsid w:val="00CE1739"/>
    <w:rsid w:val="00CE1F75"/>
    <w:rsid w:val="00CE248A"/>
    <w:rsid w:val="00CE2749"/>
    <w:rsid w:val="00CE315A"/>
    <w:rsid w:val="00CE3EEA"/>
    <w:rsid w:val="00CE40D1"/>
    <w:rsid w:val="00CE4C13"/>
    <w:rsid w:val="00CE5A45"/>
    <w:rsid w:val="00CE658D"/>
    <w:rsid w:val="00CF0206"/>
    <w:rsid w:val="00CF0406"/>
    <w:rsid w:val="00CF07DF"/>
    <w:rsid w:val="00CF15A6"/>
    <w:rsid w:val="00CF179C"/>
    <w:rsid w:val="00CF1F06"/>
    <w:rsid w:val="00CF20D1"/>
    <w:rsid w:val="00CF22DA"/>
    <w:rsid w:val="00CF24EE"/>
    <w:rsid w:val="00CF3873"/>
    <w:rsid w:val="00CF3AE6"/>
    <w:rsid w:val="00CF3E01"/>
    <w:rsid w:val="00CF3EBD"/>
    <w:rsid w:val="00CF3F0D"/>
    <w:rsid w:val="00CF435F"/>
    <w:rsid w:val="00CF4367"/>
    <w:rsid w:val="00CF4792"/>
    <w:rsid w:val="00CF51AC"/>
    <w:rsid w:val="00CF51C6"/>
    <w:rsid w:val="00CF5A22"/>
    <w:rsid w:val="00CF76D1"/>
    <w:rsid w:val="00CF7DEF"/>
    <w:rsid w:val="00D0005D"/>
    <w:rsid w:val="00D00D64"/>
    <w:rsid w:val="00D0146F"/>
    <w:rsid w:val="00D01C9D"/>
    <w:rsid w:val="00D027BF"/>
    <w:rsid w:val="00D03006"/>
    <w:rsid w:val="00D03D25"/>
    <w:rsid w:val="00D04090"/>
    <w:rsid w:val="00D046CF"/>
    <w:rsid w:val="00D0493E"/>
    <w:rsid w:val="00D050C3"/>
    <w:rsid w:val="00D066D1"/>
    <w:rsid w:val="00D0756E"/>
    <w:rsid w:val="00D076EE"/>
    <w:rsid w:val="00D07E8A"/>
    <w:rsid w:val="00D101D7"/>
    <w:rsid w:val="00D10CAF"/>
    <w:rsid w:val="00D10CEE"/>
    <w:rsid w:val="00D114A3"/>
    <w:rsid w:val="00D125DA"/>
    <w:rsid w:val="00D12A18"/>
    <w:rsid w:val="00D12F23"/>
    <w:rsid w:val="00D14B0F"/>
    <w:rsid w:val="00D14E11"/>
    <w:rsid w:val="00D1500B"/>
    <w:rsid w:val="00D17897"/>
    <w:rsid w:val="00D1797D"/>
    <w:rsid w:val="00D212B6"/>
    <w:rsid w:val="00D21DD3"/>
    <w:rsid w:val="00D225A2"/>
    <w:rsid w:val="00D22901"/>
    <w:rsid w:val="00D22B08"/>
    <w:rsid w:val="00D23770"/>
    <w:rsid w:val="00D238D4"/>
    <w:rsid w:val="00D239CD"/>
    <w:rsid w:val="00D241A8"/>
    <w:rsid w:val="00D245C9"/>
    <w:rsid w:val="00D25348"/>
    <w:rsid w:val="00D25400"/>
    <w:rsid w:val="00D25755"/>
    <w:rsid w:val="00D2585F"/>
    <w:rsid w:val="00D25A3C"/>
    <w:rsid w:val="00D25C76"/>
    <w:rsid w:val="00D25F9C"/>
    <w:rsid w:val="00D26704"/>
    <w:rsid w:val="00D26DD6"/>
    <w:rsid w:val="00D276FB"/>
    <w:rsid w:val="00D27B57"/>
    <w:rsid w:val="00D308F0"/>
    <w:rsid w:val="00D309F3"/>
    <w:rsid w:val="00D31169"/>
    <w:rsid w:val="00D3232E"/>
    <w:rsid w:val="00D32A26"/>
    <w:rsid w:val="00D332F6"/>
    <w:rsid w:val="00D33406"/>
    <w:rsid w:val="00D335AC"/>
    <w:rsid w:val="00D33EFE"/>
    <w:rsid w:val="00D35485"/>
    <w:rsid w:val="00D3595F"/>
    <w:rsid w:val="00D365C6"/>
    <w:rsid w:val="00D36A3E"/>
    <w:rsid w:val="00D40DFF"/>
    <w:rsid w:val="00D410C2"/>
    <w:rsid w:val="00D416CD"/>
    <w:rsid w:val="00D42445"/>
    <w:rsid w:val="00D42625"/>
    <w:rsid w:val="00D42DB7"/>
    <w:rsid w:val="00D42F15"/>
    <w:rsid w:val="00D432BF"/>
    <w:rsid w:val="00D4429B"/>
    <w:rsid w:val="00D4445A"/>
    <w:rsid w:val="00D45413"/>
    <w:rsid w:val="00D45641"/>
    <w:rsid w:val="00D46083"/>
    <w:rsid w:val="00D46BD8"/>
    <w:rsid w:val="00D47998"/>
    <w:rsid w:val="00D47EEB"/>
    <w:rsid w:val="00D47F18"/>
    <w:rsid w:val="00D50516"/>
    <w:rsid w:val="00D50D39"/>
    <w:rsid w:val="00D51369"/>
    <w:rsid w:val="00D52384"/>
    <w:rsid w:val="00D5270C"/>
    <w:rsid w:val="00D527D3"/>
    <w:rsid w:val="00D53998"/>
    <w:rsid w:val="00D5447E"/>
    <w:rsid w:val="00D54A43"/>
    <w:rsid w:val="00D55641"/>
    <w:rsid w:val="00D55E40"/>
    <w:rsid w:val="00D56112"/>
    <w:rsid w:val="00D56957"/>
    <w:rsid w:val="00D5701F"/>
    <w:rsid w:val="00D5784F"/>
    <w:rsid w:val="00D602A7"/>
    <w:rsid w:val="00D604D2"/>
    <w:rsid w:val="00D607A1"/>
    <w:rsid w:val="00D6143F"/>
    <w:rsid w:val="00D61725"/>
    <w:rsid w:val="00D61A83"/>
    <w:rsid w:val="00D61F10"/>
    <w:rsid w:val="00D620A2"/>
    <w:rsid w:val="00D62FF2"/>
    <w:rsid w:val="00D630CA"/>
    <w:rsid w:val="00D632BB"/>
    <w:rsid w:val="00D63980"/>
    <w:rsid w:val="00D64385"/>
    <w:rsid w:val="00D65012"/>
    <w:rsid w:val="00D658B0"/>
    <w:rsid w:val="00D65D14"/>
    <w:rsid w:val="00D6652F"/>
    <w:rsid w:val="00D66545"/>
    <w:rsid w:val="00D67A29"/>
    <w:rsid w:val="00D70053"/>
    <w:rsid w:val="00D715E8"/>
    <w:rsid w:val="00D71672"/>
    <w:rsid w:val="00D721E5"/>
    <w:rsid w:val="00D72B2E"/>
    <w:rsid w:val="00D73809"/>
    <w:rsid w:val="00D73FB6"/>
    <w:rsid w:val="00D744D6"/>
    <w:rsid w:val="00D74D59"/>
    <w:rsid w:val="00D7607E"/>
    <w:rsid w:val="00D7626E"/>
    <w:rsid w:val="00D7651D"/>
    <w:rsid w:val="00D76E1C"/>
    <w:rsid w:val="00D7733F"/>
    <w:rsid w:val="00D77376"/>
    <w:rsid w:val="00D800D6"/>
    <w:rsid w:val="00D80420"/>
    <w:rsid w:val="00D80C92"/>
    <w:rsid w:val="00D80DE9"/>
    <w:rsid w:val="00D81B92"/>
    <w:rsid w:val="00D824DA"/>
    <w:rsid w:val="00D82577"/>
    <w:rsid w:val="00D82E1E"/>
    <w:rsid w:val="00D83458"/>
    <w:rsid w:val="00D83D61"/>
    <w:rsid w:val="00D846A7"/>
    <w:rsid w:val="00D846BE"/>
    <w:rsid w:val="00D846EA"/>
    <w:rsid w:val="00D84CFA"/>
    <w:rsid w:val="00D872D6"/>
    <w:rsid w:val="00D87334"/>
    <w:rsid w:val="00D87D45"/>
    <w:rsid w:val="00D87E8A"/>
    <w:rsid w:val="00D900D7"/>
    <w:rsid w:val="00D90299"/>
    <w:rsid w:val="00D90DB6"/>
    <w:rsid w:val="00D90F11"/>
    <w:rsid w:val="00D91144"/>
    <w:rsid w:val="00D91542"/>
    <w:rsid w:val="00D918F5"/>
    <w:rsid w:val="00D91999"/>
    <w:rsid w:val="00D91EBE"/>
    <w:rsid w:val="00D9231F"/>
    <w:rsid w:val="00D926D7"/>
    <w:rsid w:val="00D930C2"/>
    <w:rsid w:val="00D93202"/>
    <w:rsid w:val="00D9330E"/>
    <w:rsid w:val="00D933C9"/>
    <w:rsid w:val="00D935CB"/>
    <w:rsid w:val="00D936C6"/>
    <w:rsid w:val="00D949B6"/>
    <w:rsid w:val="00D94C0B"/>
    <w:rsid w:val="00D9614B"/>
    <w:rsid w:val="00D96CF2"/>
    <w:rsid w:val="00D97030"/>
    <w:rsid w:val="00D975E3"/>
    <w:rsid w:val="00D97AAB"/>
    <w:rsid w:val="00DA04E0"/>
    <w:rsid w:val="00DA135B"/>
    <w:rsid w:val="00DA1B0F"/>
    <w:rsid w:val="00DA26D3"/>
    <w:rsid w:val="00DA2843"/>
    <w:rsid w:val="00DA2DD6"/>
    <w:rsid w:val="00DA3038"/>
    <w:rsid w:val="00DA3EA5"/>
    <w:rsid w:val="00DA4031"/>
    <w:rsid w:val="00DA4544"/>
    <w:rsid w:val="00DA48FE"/>
    <w:rsid w:val="00DA5214"/>
    <w:rsid w:val="00DA5FB6"/>
    <w:rsid w:val="00DA778E"/>
    <w:rsid w:val="00DB02AD"/>
    <w:rsid w:val="00DB02D4"/>
    <w:rsid w:val="00DB06F3"/>
    <w:rsid w:val="00DB0EF4"/>
    <w:rsid w:val="00DB12E1"/>
    <w:rsid w:val="00DB198C"/>
    <w:rsid w:val="00DB1D84"/>
    <w:rsid w:val="00DB1E51"/>
    <w:rsid w:val="00DB2667"/>
    <w:rsid w:val="00DB3F21"/>
    <w:rsid w:val="00DB4D1A"/>
    <w:rsid w:val="00DB6455"/>
    <w:rsid w:val="00DB6AAD"/>
    <w:rsid w:val="00DB6E67"/>
    <w:rsid w:val="00DB70DB"/>
    <w:rsid w:val="00DC053A"/>
    <w:rsid w:val="00DC27F0"/>
    <w:rsid w:val="00DC2E18"/>
    <w:rsid w:val="00DC3B28"/>
    <w:rsid w:val="00DC3F3F"/>
    <w:rsid w:val="00DC3FCC"/>
    <w:rsid w:val="00DC4691"/>
    <w:rsid w:val="00DC4CA5"/>
    <w:rsid w:val="00DC50E7"/>
    <w:rsid w:val="00DC513E"/>
    <w:rsid w:val="00DC52D0"/>
    <w:rsid w:val="00DC53C3"/>
    <w:rsid w:val="00DC68B7"/>
    <w:rsid w:val="00DC6A26"/>
    <w:rsid w:val="00DC6E50"/>
    <w:rsid w:val="00DC78FC"/>
    <w:rsid w:val="00DC7A04"/>
    <w:rsid w:val="00DD0D65"/>
    <w:rsid w:val="00DD128A"/>
    <w:rsid w:val="00DD14A6"/>
    <w:rsid w:val="00DD1675"/>
    <w:rsid w:val="00DD1BAE"/>
    <w:rsid w:val="00DD21BB"/>
    <w:rsid w:val="00DD223C"/>
    <w:rsid w:val="00DD2284"/>
    <w:rsid w:val="00DD342A"/>
    <w:rsid w:val="00DD363F"/>
    <w:rsid w:val="00DD367A"/>
    <w:rsid w:val="00DD3B31"/>
    <w:rsid w:val="00DD3E80"/>
    <w:rsid w:val="00DD3E94"/>
    <w:rsid w:val="00DD40CC"/>
    <w:rsid w:val="00DD53A9"/>
    <w:rsid w:val="00DD6BAB"/>
    <w:rsid w:val="00DD6CFB"/>
    <w:rsid w:val="00DD7796"/>
    <w:rsid w:val="00DD7C92"/>
    <w:rsid w:val="00DE0309"/>
    <w:rsid w:val="00DE0580"/>
    <w:rsid w:val="00DE0CB0"/>
    <w:rsid w:val="00DE0D44"/>
    <w:rsid w:val="00DE19CC"/>
    <w:rsid w:val="00DE19CE"/>
    <w:rsid w:val="00DE1E29"/>
    <w:rsid w:val="00DE200B"/>
    <w:rsid w:val="00DE32FE"/>
    <w:rsid w:val="00DE3CE1"/>
    <w:rsid w:val="00DE3FA0"/>
    <w:rsid w:val="00DE4403"/>
    <w:rsid w:val="00DE4C5F"/>
    <w:rsid w:val="00DE523D"/>
    <w:rsid w:val="00DE5BAB"/>
    <w:rsid w:val="00DE6AEC"/>
    <w:rsid w:val="00DE7874"/>
    <w:rsid w:val="00DE7971"/>
    <w:rsid w:val="00DE7B64"/>
    <w:rsid w:val="00DE7E60"/>
    <w:rsid w:val="00DE7F4D"/>
    <w:rsid w:val="00DF0052"/>
    <w:rsid w:val="00DF02DD"/>
    <w:rsid w:val="00DF055B"/>
    <w:rsid w:val="00DF077A"/>
    <w:rsid w:val="00DF1CC7"/>
    <w:rsid w:val="00DF20F0"/>
    <w:rsid w:val="00DF261F"/>
    <w:rsid w:val="00DF268B"/>
    <w:rsid w:val="00DF2C87"/>
    <w:rsid w:val="00DF32B3"/>
    <w:rsid w:val="00DF3760"/>
    <w:rsid w:val="00DF3882"/>
    <w:rsid w:val="00DF485A"/>
    <w:rsid w:val="00DF4A53"/>
    <w:rsid w:val="00DF4C38"/>
    <w:rsid w:val="00DF53A9"/>
    <w:rsid w:val="00DF5B67"/>
    <w:rsid w:val="00DF5B6C"/>
    <w:rsid w:val="00DF5CB7"/>
    <w:rsid w:val="00DF5F06"/>
    <w:rsid w:val="00DF6002"/>
    <w:rsid w:val="00DF686A"/>
    <w:rsid w:val="00DF690A"/>
    <w:rsid w:val="00DF72A7"/>
    <w:rsid w:val="00DF75C8"/>
    <w:rsid w:val="00DF7AC3"/>
    <w:rsid w:val="00DF7CF2"/>
    <w:rsid w:val="00DF7F09"/>
    <w:rsid w:val="00E00664"/>
    <w:rsid w:val="00E011F3"/>
    <w:rsid w:val="00E022AE"/>
    <w:rsid w:val="00E02CF8"/>
    <w:rsid w:val="00E0359C"/>
    <w:rsid w:val="00E03A0E"/>
    <w:rsid w:val="00E049F0"/>
    <w:rsid w:val="00E04AD7"/>
    <w:rsid w:val="00E04CF3"/>
    <w:rsid w:val="00E05543"/>
    <w:rsid w:val="00E05A35"/>
    <w:rsid w:val="00E06A4E"/>
    <w:rsid w:val="00E06B66"/>
    <w:rsid w:val="00E07C33"/>
    <w:rsid w:val="00E07C40"/>
    <w:rsid w:val="00E102BB"/>
    <w:rsid w:val="00E10FFF"/>
    <w:rsid w:val="00E1154F"/>
    <w:rsid w:val="00E116BF"/>
    <w:rsid w:val="00E11C04"/>
    <w:rsid w:val="00E12134"/>
    <w:rsid w:val="00E124C1"/>
    <w:rsid w:val="00E125FE"/>
    <w:rsid w:val="00E126DA"/>
    <w:rsid w:val="00E127B5"/>
    <w:rsid w:val="00E1336A"/>
    <w:rsid w:val="00E13AB2"/>
    <w:rsid w:val="00E13FEA"/>
    <w:rsid w:val="00E14EFD"/>
    <w:rsid w:val="00E1592F"/>
    <w:rsid w:val="00E159F0"/>
    <w:rsid w:val="00E15D86"/>
    <w:rsid w:val="00E16132"/>
    <w:rsid w:val="00E17186"/>
    <w:rsid w:val="00E17714"/>
    <w:rsid w:val="00E17844"/>
    <w:rsid w:val="00E17AE4"/>
    <w:rsid w:val="00E207D5"/>
    <w:rsid w:val="00E20E31"/>
    <w:rsid w:val="00E2230C"/>
    <w:rsid w:val="00E22384"/>
    <w:rsid w:val="00E2269B"/>
    <w:rsid w:val="00E2351E"/>
    <w:rsid w:val="00E2358E"/>
    <w:rsid w:val="00E235C6"/>
    <w:rsid w:val="00E2610F"/>
    <w:rsid w:val="00E26F1D"/>
    <w:rsid w:val="00E26FD3"/>
    <w:rsid w:val="00E272D1"/>
    <w:rsid w:val="00E27D43"/>
    <w:rsid w:val="00E30AEE"/>
    <w:rsid w:val="00E30CBB"/>
    <w:rsid w:val="00E31345"/>
    <w:rsid w:val="00E31741"/>
    <w:rsid w:val="00E31887"/>
    <w:rsid w:val="00E32B7B"/>
    <w:rsid w:val="00E32D97"/>
    <w:rsid w:val="00E33ACB"/>
    <w:rsid w:val="00E33D2C"/>
    <w:rsid w:val="00E33D8C"/>
    <w:rsid w:val="00E33EE8"/>
    <w:rsid w:val="00E340BA"/>
    <w:rsid w:val="00E35383"/>
    <w:rsid w:val="00E35A4F"/>
    <w:rsid w:val="00E35C13"/>
    <w:rsid w:val="00E37075"/>
    <w:rsid w:val="00E411CE"/>
    <w:rsid w:val="00E42272"/>
    <w:rsid w:val="00E43707"/>
    <w:rsid w:val="00E43987"/>
    <w:rsid w:val="00E44B0A"/>
    <w:rsid w:val="00E44C3F"/>
    <w:rsid w:val="00E45125"/>
    <w:rsid w:val="00E45DD9"/>
    <w:rsid w:val="00E45F4A"/>
    <w:rsid w:val="00E47385"/>
    <w:rsid w:val="00E50468"/>
    <w:rsid w:val="00E508EA"/>
    <w:rsid w:val="00E5327D"/>
    <w:rsid w:val="00E532D8"/>
    <w:rsid w:val="00E535D4"/>
    <w:rsid w:val="00E5369F"/>
    <w:rsid w:val="00E53B8E"/>
    <w:rsid w:val="00E53D5F"/>
    <w:rsid w:val="00E54ABB"/>
    <w:rsid w:val="00E553E7"/>
    <w:rsid w:val="00E555FB"/>
    <w:rsid w:val="00E5584B"/>
    <w:rsid w:val="00E564C2"/>
    <w:rsid w:val="00E5667A"/>
    <w:rsid w:val="00E56818"/>
    <w:rsid w:val="00E56CCE"/>
    <w:rsid w:val="00E56FE8"/>
    <w:rsid w:val="00E5748F"/>
    <w:rsid w:val="00E57D98"/>
    <w:rsid w:val="00E57F66"/>
    <w:rsid w:val="00E605F2"/>
    <w:rsid w:val="00E607B3"/>
    <w:rsid w:val="00E607BA"/>
    <w:rsid w:val="00E60CEF"/>
    <w:rsid w:val="00E60DDA"/>
    <w:rsid w:val="00E621C3"/>
    <w:rsid w:val="00E62240"/>
    <w:rsid w:val="00E6255A"/>
    <w:rsid w:val="00E62DE5"/>
    <w:rsid w:val="00E62E83"/>
    <w:rsid w:val="00E630CE"/>
    <w:rsid w:val="00E63497"/>
    <w:rsid w:val="00E6355E"/>
    <w:rsid w:val="00E645C8"/>
    <w:rsid w:val="00E66762"/>
    <w:rsid w:val="00E66E78"/>
    <w:rsid w:val="00E67B48"/>
    <w:rsid w:val="00E67FD9"/>
    <w:rsid w:val="00E702FD"/>
    <w:rsid w:val="00E708D2"/>
    <w:rsid w:val="00E70B6E"/>
    <w:rsid w:val="00E70E56"/>
    <w:rsid w:val="00E7138E"/>
    <w:rsid w:val="00E71562"/>
    <w:rsid w:val="00E71A76"/>
    <w:rsid w:val="00E7267C"/>
    <w:rsid w:val="00E7273E"/>
    <w:rsid w:val="00E73226"/>
    <w:rsid w:val="00E7358D"/>
    <w:rsid w:val="00E74861"/>
    <w:rsid w:val="00E74B31"/>
    <w:rsid w:val="00E74CCD"/>
    <w:rsid w:val="00E75485"/>
    <w:rsid w:val="00E758EA"/>
    <w:rsid w:val="00E76150"/>
    <w:rsid w:val="00E76545"/>
    <w:rsid w:val="00E766A9"/>
    <w:rsid w:val="00E77546"/>
    <w:rsid w:val="00E7767C"/>
    <w:rsid w:val="00E779F1"/>
    <w:rsid w:val="00E802C1"/>
    <w:rsid w:val="00E8090B"/>
    <w:rsid w:val="00E80F0F"/>
    <w:rsid w:val="00E814FF"/>
    <w:rsid w:val="00E81AFD"/>
    <w:rsid w:val="00E8233C"/>
    <w:rsid w:val="00E823AB"/>
    <w:rsid w:val="00E823D2"/>
    <w:rsid w:val="00E83492"/>
    <w:rsid w:val="00E83648"/>
    <w:rsid w:val="00E83E3B"/>
    <w:rsid w:val="00E8439F"/>
    <w:rsid w:val="00E84754"/>
    <w:rsid w:val="00E847E0"/>
    <w:rsid w:val="00E84882"/>
    <w:rsid w:val="00E84A39"/>
    <w:rsid w:val="00E84FE5"/>
    <w:rsid w:val="00E858F8"/>
    <w:rsid w:val="00E86B4E"/>
    <w:rsid w:val="00E87A3F"/>
    <w:rsid w:val="00E90483"/>
    <w:rsid w:val="00E90781"/>
    <w:rsid w:val="00E90AAE"/>
    <w:rsid w:val="00E91442"/>
    <w:rsid w:val="00E915C9"/>
    <w:rsid w:val="00E92A25"/>
    <w:rsid w:val="00E93342"/>
    <w:rsid w:val="00E93B66"/>
    <w:rsid w:val="00E94BD7"/>
    <w:rsid w:val="00E961C3"/>
    <w:rsid w:val="00E9730B"/>
    <w:rsid w:val="00EA03D6"/>
    <w:rsid w:val="00EA099B"/>
    <w:rsid w:val="00EA0F70"/>
    <w:rsid w:val="00EA1494"/>
    <w:rsid w:val="00EA1815"/>
    <w:rsid w:val="00EA2410"/>
    <w:rsid w:val="00EA2B70"/>
    <w:rsid w:val="00EA2E50"/>
    <w:rsid w:val="00EA3245"/>
    <w:rsid w:val="00EA383A"/>
    <w:rsid w:val="00EA3A04"/>
    <w:rsid w:val="00EA42AD"/>
    <w:rsid w:val="00EA4584"/>
    <w:rsid w:val="00EA4691"/>
    <w:rsid w:val="00EA5DDE"/>
    <w:rsid w:val="00EA5E96"/>
    <w:rsid w:val="00EA64E4"/>
    <w:rsid w:val="00EA660F"/>
    <w:rsid w:val="00EA7165"/>
    <w:rsid w:val="00EB0247"/>
    <w:rsid w:val="00EB06CE"/>
    <w:rsid w:val="00EB0C97"/>
    <w:rsid w:val="00EB1BB3"/>
    <w:rsid w:val="00EB1C4D"/>
    <w:rsid w:val="00EB29A2"/>
    <w:rsid w:val="00EB3351"/>
    <w:rsid w:val="00EB3CF5"/>
    <w:rsid w:val="00EB442C"/>
    <w:rsid w:val="00EB46F6"/>
    <w:rsid w:val="00EB48A5"/>
    <w:rsid w:val="00EB5198"/>
    <w:rsid w:val="00EB59CD"/>
    <w:rsid w:val="00EB6374"/>
    <w:rsid w:val="00EB644B"/>
    <w:rsid w:val="00EB69DA"/>
    <w:rsid w:val="00EC0109"/>
    <w:rsid w:val="00EC02F5"/>
    <w:rsid w:val="00EC1141"/>
    <w:rsid w:val="00EC1257"/>
    <w:rsid w:val="00EC1C00"/>
    <w:rsid w:val="00EC2151"/>
    <w:rsid w:val="00EC29A0"/>
    <w:rsid w:val="00EC3571"/>
    <w:rsid w:val="00EC3AA7"/>
    <w:rsid w:val="00EC3B0F"/>
    <w:rsid w:val="00EC3D45"/>
    <w:rsid w:val="00EC3EAF"/>
    <w:rsid w:val="00EC4134"/>
    <w:rsid w:val="00EC441E"/>
    <w:rsid w:val="00EC4B97"/>
    <w:rsid w:val="00EC5573"/>
    <w:rsid w:val="00EC5CF2"/>
    <w:rsid w:val="00EC7C26"/>
    <w:rsid w:val="00ED0243"/>
    <w:rsid w:val="00ED0532"/>
    <w:rsid w:val="00ED1753"/>
    <w:rsid w:val="00ED1A38"/>
    <w:rsid w:val="00ED3405"/>
    <w:rsid w:val="00ED37C5"/>
    <w:rsid w:val="00ED37EB"/>
    <w:rsid w:val="00ED396A"/>
    <w:rsid w:val="00ED39DB"/>
    <w:rsid w:val="00ED4D0F"/>
    <w:rsid w:val="00ED542C"/>
    <w:rsid w:val="00ED5449"/>
    <w:rsid w:val="00ED56C8"/>
    <w:rsid w:val="00ED5E0A"/>
    <w:rsid w:val="00ED5FE2"/>
    <w:rsid w:val="00ED6CA3"/>
    <w:rsid w:val="00ED716B"/>
    <w:rsid w:val="00ED7EDA"/>
    <w:rsid w:val="00EE00B2"/>
    <w:rsid w:val="00EE08D6"/>
    <w:rsid w:val="00EE0A08"/>
    <w:rsid w:val="00EE170A"/>
    <w:rsid w:val="00EE1C40"/>
    <w:rsid w:val="00EE1F5B"/>
    <w:rsid w:val="00EE2FFE"/>
    <w:rsid w:val="00EE3015"/>
    <w:rsid w:val="00EE35E0"/>
    <w:rsid w:val="00EE3950"/>
    <w:rsid w:val="00EE3BD6"/>
    <w:rsid w:val="00EE42BF"/>
    <w:rsid w:val="00EE47D0"/>
    <w:rsid w:val="00EE564D"/>
    <w:rsid w:val="00EE6DC0"/>
    <w:rsid w:val="00EE70B5"/>
    <w:rsid w:val="00EE7DDF"/>
    <w:rsid w:val="00EF00D9"/>
    <w:rsid w:val="00EF013F"/>
    <w:rsid w:val="00EF0BE7"/>
    <w:rsid w:val="00EF10D4"/>
    <w:rsid w:val="00EF1268"/>
    <w:rsid w:val="00EF168E"/>
    <w:rsid w:val="00EF18AF"/>
    <w:rsid w:val="00EF202F"/>
    <w:rsid w:val="00EF20B7"/>
    <w:rsid w:val="00EF2F91"/>
    <w:rsid w:val="00EF449C"/>
    <w:rsid w:val="00EF4A24"/>
    <w:rsid w:val="00EF525B"/>
    <w:rsid w:val="00EF67B0"/>
    <w:rsid w:val="00EF7B4F"/>
    <w:rsid w:val="00EF7CA5"/>
    <w:rsid w:val="00F00DEA"/>
    <w:rsid w:val="00F00FC0"/>
    <w:rsid w:val="00F01ADA"/>
    <w:rsid w:val="00F028D1"/>
    <w:rsid w:val="00F03256"/>
    <w:rsid w:val="00F03654"/>
    <w:rsid w:val="00F03A02"/>
    <w:rsid w:val="00F04159"/>
    <w:rsid w:val="00F04433"/>
    <w:rsid w:val="00F0488D"/>
    <w:rsid w:val="00F04F45"/>
    <w:rsid w:val="00F050FC"/>
    <w:rsid w:val="00F051A3"/>
    <w:rsid w:val="00F055C0"/>
    <w:rsid w:val="00F060B6"/>
    <w:rsid w:val="00F07853"/>
    <w:rsid w:val="00F1010F"/>
    <w:rsid w:val="00F107C5"/>
    <w:rsid w:val="00F10B06"/>
    <w:rsid w:val="00F11033"/>
    <w:rsid w:val="00F11F0F"/>
    <w:rsid w:val="00F12837"/>
    <w:rsid w:val="00F12A66"/>
    <w:rsid w:val="00F1383D"/>
    <w:rsid w:val="00F13E6F"/>
    <w:rsid w:val="00F13FA2"/>
    <w:rsid w:val="00F13FF8"/>
    <w:rsid w:val="00F147F9"/>
    <w:rsid w:val="00F1497E"/>
    <w:rsid w:val="00F150E3"/>
    <w:rsid w:val="00F15101"/>
    <w:rsid w:val="00F15190"/>
    <w:rsid w:val="00F151E2"/>
    <w:rsid w:val="00F15EC5"/>
    <w:rsid w:val="00F16461"/>
    <w:rsid w:val="00F1688A"/>
    <w:rsid w:val="00F16A3B"/>
    <w:rsid w:val="00F16B0D"/>
    <w:rsid w:val="00F16C64"/>
    <w:rsid w:val="00F170DE"/>
    <w:rsid w:val="00F21179"/>
    <w:rsid w:val="00F2138D"/>
    <w:rsid w:val="00F215B3"/>
    <w:rsid w:val="00F2183F"/>
    <w:rsid w:val="00F22535"/>
    <w:rsid w:val="00F22929"/>
    <w:rsid w:val="00F22EFD"/>
    <w:rsid w:val="00F22F3D"/>
    <w:rsid w:val="00F23C1E"/>
    <w:rsid w:val="00F23D16"/>
    <w:rsid w:val="00F23D2E"/>
    <w:rsid w:val="00F2520E"/>
    <w:rsid w:val="00F25502"/>
    <w:rsid w:val="00F262F0"/>
    <w:rsid w:val="00F27D82"/>
    <w:rsid w:val="00F27E58"/>
    <w:rsid w:val="00F27EEC"/>
    <w:rsid w:val="00F30522"/>
    <w:rsid w:val="00F309DB"/>
    <w:rsid w:val="00F311EE"/>
    <w:rsid w:val="00F31B3C"/>
    <w:rsid w:val="00F32C30"/>
    <w:rsid w:val="00F32E17"/>
    <w:rsid w:val="00F33200"/>
    <w:rsid w:val="00F33453"/>
    <w:rsid w:val="00F335A2"/>
    <w:rsid w:val="00F33602"/>
    <w:rsid w:val="00F33CEA"/>
    <w:rsid w:val="00F3440E"/>
    <w:rsid w:val="00F35D64"/>
    <w:rsid w:val="00F36071"/>
    <w:rsid w:val="00F36344"/>
    <w:rsid w:val="00F37094"/>
    <w:rsid w:val="00F37DE2"/>
    <w:rsid w:val="00F41356"/>
    <w:rsid w:val="00F41585"/>
    <w:rsid w:val="00F416C2"/>
    <w:rsid w:val="00F41D5B"/>
    <w:rsid w:val="00F42462"/>
    <w:rsid w:val="00F42AD2"/>
    <w:rsid w:val="00F43053"/>
    <w:rsid w:val="00F43859"/>
    <w:rsid w:val="00F4483E"/>
    <w:rsid w:val="00F45016"/>
    <w:rsid w:val="00F46606"/>
    <w:rsid w:val="00F47341"/>
    <w:rsid w:val="00F47511"/>
    <w:rsid w:val="00F50358"/>
    <w:rsid w:val="00F503E4"/>
    <w:rsid w:val="00F503E6"/>
    <w:rsid w:val="00F50425"/>
    <w:rsid w:val="00F50AE2"/>
    <w:rsid w:val="00F51270"/>
    <w:rsid w:val="00F515F0"/>
    <w:rsid w:val="00F52741"/>
    <w:rsid w:val="00F528FD"/>
    <w:rsid w:val="00F52C1B"/>
    <w:rsid w:val="00F52E1F"/>
    <w:rsid w:val="00F52FB6"/>
    <w:rsid w:val="00F534DE"/>
    <w:rsid w:val="00F53991"/>
    <w:rsid w:val="00F53A84"/>
    <w:rsid w:val="00F53C5C"/>
    <w:rsid w:val="00F53C87"/>
    <w:rsid w:val="00F543BB"/>
    <w:rsid w:val="00F5441C"/>
    <w:rsid w:val="00F54F70"/>
    <w:rsid w:val="00F55352"/>
    <w:rsid w:val="00F55486"/>
    <w:rsid w:val="00F562A4"/>
    <w:rsid w:val="00F56B64"/>
    <w:rsid w:val="00F56F65"/>
    <w:rsid w:val="00F57918"/>
    <w:rsid w:val="00F6125A"/>
    <w:rsid w:val="00F613F7"/>
    <w:rsid w:val="00F61485"/>
    <w:rsid w:val="00F6162A"/>
    <w:rsid w:val="00F61C4F"/>
    <w:rsid w:val="00F626E1"/>
    <w:rsid w:val="00F63A88"/>
    <w:rsid w:val="00F63B1D"/>
    <w:rsid w:val="00F64196"/>
    <w:rsid w:val="00F64236"/>
    <w:rsid w:val="00F6479A"/>
    <w:rsid w:val="00F648A3"/>
    <w:rsid w:val="00F64A1C"/>
    <w:rsid w:val="00F64A1D"/>
    <w:rsid w:val="00F64C76"/>
    <w:rsid w:val="00F64F5B"/>
    <w:rsid w:val="00F65E1D"/>
    <w:rsid w:val="00F65F1B"/>
    <w:rsid w:val="00F6650F"/>
    <w:rsid w:val="00F669BE"/>
    <w:rsid w:val="00F66AF4"/>
    <w:rsid w:val="00F66BCF"/>
    <w:rsid w:val="00F67075"/>
    <w:rsid w:val="00F67129"/>
    <w:rsid w:val="00F67698"/>
    <w:rsid w:val="00F677D6"/>
    <w:rsid w:val="00F6790C"/>
    <w:rsid w:val="00F70B15"/>
    <w:rsid w:val="00F71E4A"/>
    <w:rsid w:val="00F721C3"/>
    <w:rsid w:val="00F72501"/>
    <w:rsid w:val="00F7346B"/>
    <w:rsid w:val="00F73765"/>
    <w:rsid w:val="00F73A22"/>
    <w:rsid w:val="00F73D2E"/>
    <w:rsid w:val="00F73E32"/>
    <w:rsid w:val="00F74179"/>
    <w:rsid w:val="00F7446C"/>
    <w:rsid w:val="00F7457F"/>
    <w:rsid w:val="00F747D6"/>
    <w:rsid w:val="00F74CF8"/>
    <w:rsid w:val="00F7535D"/>
    <w:rsid w:val="00F759CA"/>
    <w:rsid w:val="00F7640C"/>
    <w:rsid w:val="00F76B73"/>
    <w:rsid w:val="00F76BBF"/>
    <w:rsid w:val="00F76DB6"/>
    <w:rsid w:val="00F77402"/>
    <w:rsid w:val="00F801A6"/>
    <w:rsid w:val="00F80303"/>
    <w:rsid w:val="00F813B3"/>
    <w:rsid w:val="00F8163F"/>
    <w:rsid w:val="00F8237A"/>
    <w:rsid w:val="00F82739"/>
    <w:rsid w:val="00F8325F"/>
    <w:rsid w:val="00F83D45"/>
    <w:rsid w:val="00F841AF"/>
    <w:rsid w:val="00F84D89"/>
    <w:rsid w:val="00F84EA5"/>
    <w:rsid w:val="00F84FF2"/>
    <w:rsid w:val="00F856D3"/>
    <w:rsid w:val="00F86695"/>
    <w:rsid w:val="00F87693"/>
    <w:rsid w:val="00F90675"/>
    <w:rsid w:val="00F90E50"/>
    <w:rsid w:val="00F9149A"/>
    <w:rsid w:val="00F916BB"/>
    <w:rsid w:val="00F91EFF"/>
    <w:rsid w:val="00F9204D"/>
    <w:rsid w:val="00F925B3"/>
    <w:rsid w:val="00F926B1"/>
    <w:rsid w:val="00F92ABF"/>
    <w:rsid w:val="00F92F73"/>
    <w:rsid w:val="00F93343"/>
    <w:rsid w:val="00F9418C"/>
    <w:rsid w:val="00F952D2"/>
    <w:rsid w:val="00F96DCF"/>
    <w:rsid w:val="00F9705F"/>
    <w:rsid w:val="00F97CDE"/>
    <w:rsid w:val="00FA0451"/>
    <w:rsid w:val="00FA0F5A"/>
    <w:rsid w:val="00FA1E52"/>
    <w:rsid w:val="00FA2408"/>
    <w:rsid w:val="00FA2710"/>
    <w:rsid w:val="00FA2D23"/>
    <w:rsid w:val="00FA3100"/>
    <w:rsid w:val="00FA42BF"/>
    <w:rsid w:val="00FA46BE"/>
    <w:rsid w:val="00FA5688"/>
    <w:rsid w:val="00FA6112"/>
    <w:rsid w:val="00FA7728"/>
    <w:rsid w:val="00FA7EB8"/>
    <w:rsid w:val="00FB01ED"/>
    <w:rsid w:val="00FB0832"/>
    <w:rsid w:val="00FB08ED"/>
    <w:rsid w:val="00FB0CC3"/>
    <w:rsid w:val="00FB1315"/>
    <w:rsid w:val="00FB1655"/>
    <w:rsid w:val="00FB1A43"/>
    <w:rsid w:val="00FB1C92"/>
    <w:rsid w:val="00FB2409"/>
    <w:rsid w:val="00FB2D21"/>
    <w:rsid w:val="00FB496A"/>
    <w:rsid w:val="00FB4B4A"/>
    <w:rsid w:val="00FB502B"/>
    <w:rsid w:val="00FB5A3A"/>
    <w:rsid w:val="00FB5C49"/>
    <w:rsid w:val="00FB6569"/>
    <w:rsid w:val="00FB7DDD"/>
    <w:rsid w:val="00FC0F13"/>
    <w:rsid w:val="00FC159C"/>
    <w:rsid w:val="00FC1D22"/>
    <w:rsid w:val="00FC2156"/>
    <w:rsid w:val="00FC2662"/>
    <w:rsid w:val="00FC2760"/>
    <w:rsid w:val="00FC2E69"/>
    <w:rsid w:val="00FC30F1"/>
    <w:rsid w:val="00FC3481"/>
    <w:rsid w:val="00FC3BB1"/>
    <w:rsid w:val="00FC4817"/>
    <w:rsid w:val="00FC4F8B"/>
    <w:rsid w:val="00FC55B1"/>
    <w:rsid w:val="00FC5FA4"/>
    <w:rsid w:val="00FC711B"/>
    <w:rsid w:val="00FC783C"/>
    <w:rsid w:val="00FC7AEB"/>
    <w:rsid w:val="00FC7F92"/>
    <w:rsid w:val="00FD06AC"/>
    <w:rsid w:val="00FD0C5E"/>
    <w:rsid w:val="00FD12C4"/>
    <w:rsid w:val="00FD140F"/>
    <w:rsid w:val="00FD2809"/>
    <w:rsid w:val="00FD2C35"/>
    <w:rsid w:val="00FD2F51"/>
    <w:rsid w:val="00FD4CB4"/>
    <w:rsid w:val="00FD539A"/>
    <w:rsid w:val="00FD5954"/>
    <w:rsid w:val="00FD6DD6"/>
    <w:rsid w:val="00FD7503"/>
    <w:rsid w:val="00FD75F5"/>
    <w:rsid w:val="00FD7E8F"/>
    <w:rsid w:val="00FE057A"/>
    <w:rsid w:val="00FE0D40"/>
    <w:rsid w:val="00FE1066"/>
    <w:rsid w:val="00FE111B"/>
    <w:rsid w:val="00FE2421"/>
    <w:rsid w:val="00FE2EC8"/>
    <w:rsid w:val="00FE3381"/>
    <w:rsid w:val="00FE41A7"/>
    <w:rsid w:val="00FE4570"/>
    <w:rsid w:val="00FE52A3"/>
    <w:rsid w:val="00FE5EF4"/>
    <w:rsid w:val="00FE6163"/>
    <w:rsid w:val="00FE7167"/>
    <w:rsid w:val="00FE741C"/>
    <w:rsid w:val="00FF01F9"/>
    <w:rsid w:val="00FF104F"/>
    <w:rsid w:val="00FF12EB"/>
    <w:rsid w:val="00FF2050"/>
    <w:rsid w:val="00FF41E4"/>
    <w:rsid w:val="00FF422A"/>
    <w:rsid w:val="00FF47CD"/>
    <w:rsid w:val="00FF57AB"/>
    <w:rsid w:val="00FF5A0B"/>
    <w:rsid w:val="00FF6BDA"/>
    <w:rsid w:val="00FF73F8"/>
    <w:rsid w:val="00FF76CE"/>
    <w:rsid w:val="00FF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68174"/>
  <w15:docId w15:val="{FFC65376-A7B1-4222-A14D-F4756E4A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F3030"/>
    <w:rPr>
      <w:color w:val="000000"/>
      <w:u w:val="single"/>
    </w:rPr>
  </w:style>
  <w:style w:type="character" w:styleId="FollowedHyperlink">
    <w:name w:val="FollowedHyperlink"/>
    <w:rsid w:val="00794649"/>
    <w:rPr>
      <w:color w:val="800080"/>
      <w:u w:val="single"/>
    </w:rPr>
  </w:style>
  <w:style w:type="paragraph" w:styleId="NormalWeb">
    <w:name w:val="Normal (Web)"/>
    <w:basedOn w:val="Normal"/>
    <w:uiPriority w:val="99"/>
    <w:unhideWhenUsed/>
    <w:rsid w:val="000751AB"/>
    <w:pPr>
      <w:spacing w:before="100" w:beforeAutospacing="1" w:after="100" w:afterAutospacing="1"/>
    </w:pPr>
  </w:style>
  <w:style w:type="paragraph" w:styleId="BalloonText">
    <w:name w:val="Balloon Text"/>
    <w:basedOn w:val="Normal"/>
    <w:link w:val="BalloonTextChar"/>
    <w:rsid w:val="00403D83"/>
    <w:rPr>
      <w:rFonts w:ascii="Tahoma" w:hAnsi="Tahoma" w:cs="Tahoma"/>
      <w:sz w:val="16"/>
      <w:szCs w:val="16"/>
    </w:rPr>
  </w:style>
  <w:style w:type="character" w:customStyle="1" w:styleId="BalloonTextChar">
    <w:name w:val="Balloon Text Char"/>
    <w:basedOn w:val="DefaultParagraphFont"/>
    <w:link w:val="BalloonText"/>
    <w:rsid w:val="00403D83"/>
    <w:rPr>
      <w:rFonts w:ascii="Tahoma" w:hAnsi="Tahoma" w:cs="Tahoma"/>
      <w:sz w:val="16"/>
      <w:szCs w:val="16"/>
    </w:rPr>
  </w:style>
  <w:style w:type="character" w:customStyle="1" w:styleId="versenum">
    <w:name w:val="versenum"/>
    <w:basedOn w:val="DefaultParagraphFont"/>
    <w:rsid w:val="003649AE"/>
  </w:style>
  <w:style w:type="character" w:customStyle="1" w:styleId="biblefootnote1">
    <w:name w:val="bible_footnote1"/>
    <w:basedOn w:val="DefaultParagraphFont"/>
    <w:rsid w:val="003649AE"/>
    <w:rPr>
      <w:sz w:val="17"/>
      <w:szCs w:val="17"/>
      <w:vertAlign w:val="superscript"/>
    </w:rPr>
  </w:style>
  <w:style w:type="character" w:customStyle="1" w:styleId="smcaps">
    <w:name w:val="smcaps"/>
    <w:basedOn w:val="DefaultParagraphFont"/>
    <w:rsid w:val="00F07853"/>
  </w:style>
  <w:style w:type="paragraph" w:styleId="ListParagraph">
    <w:name w:val="List Paragraph"/>
    <w:basedOn w:val="Normal"/>
    <w:uiPriority w:val="34"/>
    <w:qFormat/>
    <w:rsid w:val="00CB34D1"/>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A37570"/>
  </w:style>
  <w:style w:type="character" w:customStyle="1" w:styleId="poetry1">
    <w:name w:val="poetry1"/>
    <w:basedOn w:val="DefaultParagraphFont"/>
    <w:rsid w:val="003860F7"/>
  </w:style>
  <w:style w:type="character" w:customStyle="1" w:styleId="poetry2">
    <w:name w:val="poetry2"/>
    <w:basedOn w:val="DefaultParagraphFont"/>
    <w:rsid w:val="003860F7"/>
  </w:style>
  <w:style w:type="character" w:customStyle="1" w:styleId="text">
    <w:name w:val="text"/>
    <w:basedOn w:val="DefaultParagraphFont"/>
    <w:rsid w:val="00B861D9"/>
  </w:style>
  <w:style w:type="character" w:customStyle="1" w:styleId="woj">
    <w:name w:val="woj"/>
    <w:basedOn w:val="DefaultParagraphFont"/>
    <w:rsid w:val="00B861D9"/>
  </w:style>
  <w:style w:type="paragraph" w:customStyle="1" w:styleId="chapter-1">
    <w:name w:val="chapter-1"/>
    <w:basedOn w:val="Normal"/>
    <w:rsid w:val="002B43C1"/>
    <w:pPr>
      <w:spacing w:before="100" w:beforeAutospacing="1" w:after="100" w:afterAutospacing="1"/>
    </w:pPr>
  </w:style>
  <w:style w:type="character" w:customStyle="1" w:styleId="chapternum">
    <w:name w:val="chapternum"/>
    <w:basedOn w:val="DefaultParagraphFont"/>
    <w:rsid w:val="002B43C1"/>
  </w:style>
  <w:style w:type="paragraph" w:customStyle="1" w:styleId="top-05">
    <w:name w:val="top-05"/>
    <w:basedOn w:val="Normal"/>
    <w:rsid w:val="002B43C1"/>
    <w:pPr>
      <w:spacing w:before="100" w:beforeAutospacing="1" w:after="100" w:afterAutospacing="1"/>
    </w:pPr>
  </w:style>
  <w:style w:type="character" w:customStyle="1" w:styleId="indent-1-breaks">
    <w:name w:val="indent-1-breaks"/>
    <w:basedOn w:val="DefaultParagraphFont"/>
    <w:rsid w:val="009D1A82"/>
  </w:style>
  <w:style w:type="character" w:customStyle="1" w:styleId="small-caps">
    <w:name w:val="small-caps"/>
    <w:basedOn w:val="DefaultParagraphFont"/>
    <w:rsid w:val="006B6425"/>
  </w:style>
  <w:style w:type="character" w:styleId="UnresolvedMention">
    <w:name w:val="Unresolved Mention"/>
    <w:basedOn w:val="DefaultParagraphFont"/>
    <w:uiPriority w:val="99"/>
    <w:semiHidden/>
    <w:unhideWhenUsed/>
    <w:rsid w:val="00B23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079">
      <w:bodyDiv w:val="1"/>
      <w:marLeft w:val="0"/>
      <w:marRight w:val="0"/>
      <w:marTop w:val="0"/>
      <w:marBottom w:val="0"/>
      <w:divBdr>
        <w:top w:val="none" w:sz="0" w:space="0" w:color="auto"/>
        <w:left w:val="none" w:sz="0" w:space="0" w:color="auto"/>
        <w:bottom w:val="none" w:sz="0" w:space="0" w:color="auto"/>
        <w:right w:val="none" w:sz="0" w:space="0" w:color="auto"/>
      </w:divBdr>
      <w:divsChild>
        <w:div w:id="1650356160">
          <w:marLeft w:val="0"/>
          <w:marRight w:val="0"/>
          <w:marTop w:val="0"/>
          <w:marBottom w:val="0"/>
          <w:divBdr>
            <w:top w:val="none" w:sz="0" w:space="0" w:color="auto"/>
            <w:left w:val="none" w:sz="0" w:space="0" w:color="auto"/>
            <w:bottom w:val="none" w:sz="0" w:space="0" w:color="auto"/>
            <w:right w:val="none" w:sz="0" w:space="0" w:color="auto"/>
          </w:divBdr>
        </w:div>
        <w:div w:id="1236622376">
          <w:marLeft w:val="0"/>
          <w:marRight w:val="0"/>
          <w:marTop w:val="0"/>
          <w:marBottom w:val="0"/>
          <w:divBdr>
            <w:top w:val="none" w:sz="0" w:space="0" w:color="auto"/>
            <w:left w:val="none" w:sz="0" w:space="0" w:color="auto"/>
            <w:bottom w:val="none" w:sz="0" w:space="0" w:color="auto"/>
            <w:right w:val="none" w:sz="0" w:space="0" w:color="auto"/>
          </w:divBdr>
        </w:div>
        <w:div w:id="2132048869">
          <w:marLeft w:val="240"/>
          <w:marRight w:val="0"/>
          <w:marTop w:val="240"/>
          <w:marBottom w:val="240"/>
          <w:divBdr>
            <w:top w:val="none" w:sz="0" w:space="0" w:color="auto"/>
            <w:left w:val="none" w:sz="0" w:space="0" w:color="auto"/>
            <w:bottom w:val="none" w:sz="0" w:space="0" w:color="auto"/>
            <w:right w:val="none" w:sz="0" w:space="0" w:color="auto"/>
          </w:divBdr>
        </w:div>
        <w:div w:id="588732949">
          <w:marLeft w:val="0"/>
          <w:marRight w:val="0"/>
          <w:marTop w:val="0"/>
          <w:marBottom w:val="0"/>
          <w:divBdr>
            <w:top w:val="none" w:sz="0" w:space="0" w:color="auto"/>
            <w:left w:val="none" w:sz="0" w:space="0" w:color="auto"/>
            <w:bottom w:val="none" w:sz="0" w:space="0" w:color="auto"/>
            <w:right w:val="none" w:sz="0" w:space="0" w:color="auto"/>
          </w:divBdr>
        </w:div>
      </w:divsChild>
    </w:div>
    <w:div w:id="76175727">
      <w:bodyDiv w:val="1"/>
      <w:marLeft w:val="0"/>
      <w:marRight w:val="0"/>
      <w:marTop w:val="0"/>
      <w:marBottom w:val="0"/>
      <w:divBdr>
        <w:top w:val="none" w:sz="0" w:space="0" w:color="auto"/>
        <w:left w:val="none" w:sz="0" w:space="0" w:color="auto"/>
        <w:bottom w:val="none" w:sz="0" w:space="0" w:color="auto"/>
        <w:right w:val="none" w:sz="0" w:space="0" w:color="auto"/>
      </w:divBdr>
      <w:divsChild>
        <w:div w:id="127093014">
          <w:marLeft w:val="240"/>
          <w:marRight w:val="0"/>
          <w:marTop w:val="240"/>
          <w:marBottom w:val="240"/>
          <w:divBdr>
            <w:top w:val="none" w:sz="0" w:space="0" w:color="auto"/>
            <w:left w:val="none" w:sz="0" w:space="0" w:color="auto"/>
            <w:bottom w:val="none" w:sz="0" w:space="0" w:color="auto"/>
            <w:right w:val="none" w:sz="0" w:space="0" w:color="auto"/>
          </w:divBdr>
        </w:div>
        <w:div w:id="696545182">
          <w:marLeft w:val="240"/>
          <w:marRight w:val="0"/>
          <w:marTop w:val="240"/>
          <w:marBottom w:val="240"/>
          <w:divBdr>
            <w:top w:val="none" w:sz="0" w:space="0" w:color="auto"/>
            <w:left w:val="none" w:sz="0" w:space="0" w:color="auto"/>
            <w:bottom w:val="none" w:sz="0" w:space="0" w:color="auto"/>
            <w:right w:val="none" w:sz="0" w:space="0" w:color="auto"/>
          </w:divBdr>
        </w:div>
        <w:div w:id="762729024">
          <w:marLeft w:val="240"/>
          <w:marRight w:val="0"/>
          <w:marTop w:val="240"/>
          <w:marBottom w:val="240"/>
          <w:divBdr>
            <w:top w:val="none" w:sz="0" w:space="0" w:color="auto"/>
            <w:left w:val="none" w:sz="0" w:space="0" w:color="auto"/>
            <w:bottom w:val="none" w:sz="0" w:space="0" w:color="auto"/>
            <w:right w:val="none" w:sz="0" w:space="0" w:color="auto"/>
          </w:divBdr>
        </w:div>
        <w:div w:id="1373454691">
          <w:marLeft w:val="240"/>
          <w:marRight w:val="0"/>
          <w:marTop w:val="240"/>
          <w:marBottom w:val="240"/>
          <w:divBdr>
            <w:top w:val="none" w:sz="0" w:space="0" w:color="auto"/>
            <w:left w:val="none" w:sz="0" w:space="0" w:color="auto"/>
            <w:bottom w:val="none" w:sz="0" w:space="0" w:color="auto"/>
            <w:right w:val="none" w:sz="0" w:space="0" w:color="auto"/>
          </w:divBdr>
        </w:div>
        <w:div w:id="1987707566">
          <w:marLeft w:val="240"/>
          <w:marRight w:val="0"/>
          <w:marTop w:val="240"/>
          <w:marBottom w:val="240"/>
          <w:divBdr>
            <w:top w:val="none" w:sz="0" w:space="0" w:color="auto"/>
            <w:left w:val="none" w:sz="0" w:space="0" w:color="auto"/>
            <w:bottom w:val="none" w:sz="0" w:space="0" w:color="auto"/>
            <w:right w:val="none" w:sz="0" w:space="0" w:color="auto"/>
          </w:divBdr>
        </w:div>
      </w:divsChild>
    </w:div>
    <w:div w:id="80414445">
      <w:bodyDiv w:val="1"/>
      <w:marLeft w:val="0"/>
      <w:marRight w:val="0"/>
      <w:marTop w:val="0"/>
      <w:marBottom w:val="0"/>
      <w:divBdr>
        <w:top w:val="none" w:sz="0" w:space="0" w:color="auto"/>
        <w:left w:val="none" w:sz="0" w:space="0" w:color="auto"/>
        <w:bottom w:val="none" w:sz="0" w:space="0" w:color="auto"/>
        <w:right w:val="none" w:sz="0" w:space="0" w:color="auto"/>
      </w:divBdr>
    </w:div>
    <w:div w:id="99642772">
      <w:bodyDiv w:val="1"/>
      <w:marLeft w:val="0"/>
      <w:marRight w:val="0"/>
      <w:marTop w:val="0"/>
      <w:marBottom w:val="0"/>
      <w:divBdr>
        <w:top w:val="none" w:sz="0" w:space="0" w:color="auto"/>
        <w:left w:val="none" w:sz="0" w:space="0" w:color="auto"/>
        <w:bottom w:val="none" w:sz="0" w:space="0" w:color="auto"/>
        <w:right w:val="none" w:sz="0" w:space="0" w:color="auto"/>
      </w:divBdr>
    </w:div>
    <w:div w:id="107088314">
      <w:bodyDiv w:val="1"/>
      <w:marLeft w:val="0"/>
      <w:marRight w:val="0"/>
      <w:marTop w:val="0"/>
      <w:marBottom w:val="0"/>
      <w:divBdr>
        <w:top w:val="none" w:sz="0" w:space="0" w:color="auto"/>
        <w:left w:val="none" w:sz="0" w:space="0" w:color="auto"/>
        <w:bottom w:val="none" w:sz="0" w:space="0" w:color="auto"/>
        <w:right w:val="none" w:sz="0" w:space="0" w:color="auto"/>
      </w:divBdr>
    </w:div>
    <w:div w:id="119035800">
      <w:bodyDiv w:val="1"/>
      <w:marLeft w:val="0"/>
      <w:marRight w:val="0"/>
      <w:marTop w:val="0"/>
      <w:marBottom w:val="0"/>
      <w:divBdr>
        <w:top w:val="none" w:sz="0" w:space="0" w:color="auto"/>
        <w:left w:val="none" w:sz="0" w:space="0" w:color="auto"/>
        <w:bottom w:val="none" w:sz="0" w:space="0" w:color="auto"/>
        <w:right w:val="none" w:sz="0" w:space="0" w:color="auto"/>
      </w:divBdr>
    </w:div>
    <w:div w:id="122190685">
      <w:bodyDiv w:val="1"/>
      <w:marLeft w:val="0"/>
      <w:marRight w:val="0"/>
      <w:marTop w:val="0"/>
      <w:marBottom w:val="0"/>
      <w:divBdr>
        <w:top w:val="none" w:sz="0" w:space="0" w:color="auto"/>
        <w:left w:val="none" w:sz="0" w:space="0" w:color="auto"/>
        <w:bottom w:val="none" w:sz="0" w:space="0" w:color="auto"/>
        <w:right w:val="none" w:sz="0" w:space="0" w:color="auto"/>
      </w:divBdr>
    </w:div>
    <w:div w:id="155194818">
      <w:bodyDiv w:val="1"/>
      <w:marLeft w:val="0"/>
      <w:marRight w:val="0"/>
      <w:marTop w:val="0"/>
      <w:marBottom w:val="0"/>
      <w:divBdr>
        <w:top w:val="none" w:sz="0" w:space="0" w:color="auto"/>
        <w:left w:val="none" w:sz="0" w:space="0" w:color="auto"/>
        <w:bottom w:val="none" w:sz="0" w:space="0" w:color="auto"/>
        <w:right w:val="none" w:sz="0" w:space="0" w:color="auto"/>
      </w:divBdr>
    </w:div>
    <w:div w:id="256402350">
      <w:bodyDiv w:val="1"/>
      <w:marLeft w:val="0"/>
      <w:marRight w:val="0"/>
      <w:marTop w:val="0"/>
      <w:marBottom w:val="0"/>
      <w:divBdr>
        <w:top w:val="none" w:sz="0" w:space="0" w:color="auto"/>
        <w:left w:val="none" w:sz="0" w:space="0" w:color="auto"/>
        <w:bottom w:val="none" w:sz="0" w:space="0" w:color="auto"/>
        <w:right w:val="none" w:sz="0" w:space="0" w:color="auto"/>
      </w:divBdr>
    </w:div>
    <w:div w:id="284195935">
      <w:bodyDiv w:val="1"/>
      <w:marLeft w:val="0"/>
      <w:marRight w:val="0"/>
      <w:marTop w:val="0"/>
      <w:marBottom w:val="0"/>
      <w:divBdr>
        <w:top w:val="none" w:sz="0" w:space="0" w:color="auto"/>
        <w:left w:val="none" w:sz="0" w:space="0" w:color="auto"/>
        <w:bottom w:val="none" w:sz="0" w:space="0" w:color="auto"/>
        <w:right w:val="none" w:sz="0" w:space="0" w:color="auto"/>
      </w:divBdr>
    </w:div>
    <w:div w:id="589629551">
      <w:bodyDiv w:val="1"/>
      <w:marLeft w:val="0"/>
      <w:marRight w:val="0"/>
      <w:marTop w:val="0"/>
      <w:marBottom w:val="0"/>
      <w:divBdr>
        <w:top w:val="none" w:sz="0" w:space="0" w:color="auto"/>
        <w:left w:val="none" w:sz="0" w:space="0" w:color="auto"/>
        <w:bottom w:val="none" w:sz="0" w:space="0" w:color="auto"/>
        <w:right w:val="none" w:sz="0" w:space="0" w:color="auto"/>
      </w:divBdr>
      <w:divsChild>
        <w:div w:id="66811373">
          <w:marLeft w:val="240"/>
          <w:marRight w:val="0"/>
          <w:marTop w:val="240"/>
          <w:marBottom w:val="240"/>
          <w:divBdr>
            <w:top w:val="none" w:sz="0" w:space="0" w:color="auto"/>
            <w:left w:val="none" w:sz="0" w:space="0" w:color="auto"/>
            <w:bottom w:val="none" w:sz="0" w:space="0" w:color="auto"/>
            <w:right w:val="none" w:sz="0" w:space="0" w:color="auto"/>
          </w:divBdr>
        </w:div>
      </w:divsChild>
    </w:div>
    <w:div w:id="623736307">
      <w:bodyDiv w:val="1"/>
      <w:marLeft w:val="0"/>
      <w:marRight w:val="0"/>
      <w:marTop w:val="0"/>
      <w:marBottom w:val="0"/>
      <w:divBdr>
        <w:top w:val="none" w:sz="0" w:space="0" w:color="auto"/>
        <w:left w:val="none" w:sz="0" w:space="0" w:color="auto"/>
        <w:bottom w:val="none" w:sz="0" w:space="0" w:color="auto"/>
        <w:right w:val="none" w:sz="0" w:space="0" w:color="auto"/>
      </w:divBdr>
      <w:divsChild>
        <w:div w:id="9065529">
          <w:marLeft w:val="0"/>
          <w:marRight w:val="0"/>
          <w:marTop w:val="0"/>
          <w:marBottom w:val="0"/>
          <w:divBdr>
            <w:top w:val="none" w:sz="0" w:space="0" w:color="auto"/>
            <w:left w:val="none" w:sz="0" w:space="0" w:color="auto"/>
            <w:bottom w:val="none" w:sz="0" w:space="0" w:color="auto"/>
            <w:right w:val="none" w:sz="0" w:space="0" w:color="auto"/>
          </w:divBdr>
        </w:div>
        <w:div w:id="1057163490">
          <w:marLeft w:val="0"/>
          <w:marRight w:val="0"/>
          <w:marTop w:val="0"/>
          <w:marBottom w:val="0"/>
          <w:divBdr>
            <w:top w:val="none" w:sz="0" w:space="0" w:color="auto"/>
            <w:left w:val="none" w:sz="0" w:space="0" w:color="auto"/>
            <w:bottom w:val="none" w:sz="0" w:space="0" w:color="auto"/>
            <w:right w:val="none" w:sz="0" w:space="0" w:color="auto"/>
          </w:divBdr>
        </w:div>
        <w:div w:id="1114440556">
          <w:marLeft w:val="240"/>
          <w:marRight w:val="0"/>
          <w:marTop w:val="240"/>
          <w:marBottom w:val="240"/>
          <w:divBdr>
            <w:top w:val="none" w:sz="0" w:space="0" w:color="auto"/>
            <w:left w:val="none" w:sz="0" w:space="0" w:color="auto"/>
            <w:bottom w:val="none" w:sz="0" w:space="0" w:color="auto"/>
            <w:right w:val="none" w:sz="0" w:space="0" w:color="auto"/>
          </w:divBdr>
        </w:div>
        <w:div w:id="1022362638">
          <w:marLeft w:val="0"/>
          <w:marRight w:val="0"/>
          <w:marTop w:val="0"/>
          <w:marBottom w:val="0"/>
          <w:divBdr>
            <w:top w:val="none" w:sz="0" w:space="0" w:color="auto"/>
            <w:left w:val="none" w:sz="0" w:space="0" w:color="auto"/>
            <w:bottom w:val="none" w:sz="0" w:space="0" w:color="auto"/>
            <w:right w:val="none" w:sz="0" w:space="0" w:color="auto"/>
          </w:divBdr>
        </w:div>
      </w:divsChild>
    </w:div>
    <w:div w:id="699668659">
      <w:bodyDiv w:val="1"/>
      <w:marLeft w:val="0"/>
      <w:marRight w:val="0"/>
      <w:marTop w:val="0"/>
      <w:marBottom w:val="0"/>
      <w:divBdr>
        <w:top w:val="none" w:sz="0" w:space="0" w:color="auto"/>
        <w:left w:val="none" w:sz="0" w:space="0" w:color="auto"/>
        <w:bottom w:val="none" w:sz="0" w:space="0" w:color="auto"/>
        <w:right w:val="none" w:sz="0" w:space="0" w:color="auto"/>
      </w:divBdr>
    </w:div>
    <w:div w:id="764496552">
      <w:bodyDiv w:val="1"/>
      <w:marLeft w:val="0"/>
      <w:marRight w:val="0"/>
      <w:marTop w:val="0"/>
      <w:marBottom w:val="0"/>
      <w:divBdr>
        <w:top w:val="none" w:sz="0" w:space="0" w:color="auto"/>
        <w:left w:val="none" w:sz="0" w:space="0" w:color="auto"/>
        <w:bottom w:val="none" w:sz="0" w:space="0" w:color="auto"/>
        <w:right w:val="none" w:sz="0" w:space="0" w:color="auto"/>
      </w:divBdr>
    </w:div>
    <w:div w:id="787359585">
      <w:bodyDiv w:val="1"/>
      <w:marLeft w:val="0"/>
      <w:marRight w:val="0"/>
      <w:marTop w:val="0"/>
      <w:marBottom w:val="0"/>
      <w:divBdr>
        <w:top w:val="none" w:sz="0" w:space="0" w:color="auto"/>
        <w:left w:val="none" w:sz="0" w:space="0" w:color="auto"/>
        <w:bottom w:val="none" w:sz="0" w:space="0" w:color="auto"/>
        <w:right w:val="none" w:sz="0" w:space="0" w:color="auto"/>
      </w:divBdr>
      <w:divsChild>
        <w:div w:id="1797942735">
          <w:marLeft w:val="0"/>
          <w:marRight w:val="0"/>
          <w:marTop w:val="0"/>
          <w:marBottom w:val="0"/>
          <w:divBdr>
            <w:top w:val="none" w:sz="0" w:space="0" w:color="auto"/>
            <w:left w:val="none" w:sz="0" w:space="0" w:color="auto"/>
            <w:bottom w:val="none" w:sz="0" w:space="0" w:color="auto"/>
            <w:right w:val="none" w:sz="0" w:space="0" w:color="auto"/>
          </w:divBdr>
        </w:div>
        <w:div w:id="650909950">
          <w:marLeft w:val="0"/>
          <w:marRight w:val="0"/>
          <w:marTop w:val="0"/>
          <w:marBottom w:val="0"/>
          <w:divBdr>
            <w:top w:val="none" w:sz="0" w:space="0" w:color="auto"/>
            <w:left w:val="none" w:sz="0" w:space="0" w:color="auto"/>
            <w:bottom w:val="none" w:sz="0" w:space="0" w:color="auto"/>
            <w:right w:val="none" w:sz="0" w:space="0" w:color="auto"/>
          </w:divBdr>
        </w:div>
        <w:div w:id="1307975026">
          <w:marLeft w:val="0"/>
          <w:marRight w:val="0"/>
          <w:marTop w:val="0"/>
          <w:marBottom w:val="0"/>
          <w:divBdr>
            <w:top w:val="none" w:sz="0" w:space="0" w:color="auto"/>
            <w:left w:val="none" w:sz="0" w:space="0" w:color="auto"/>
            <w:bottom w:val="none" w:sz="0" w:space="0" w:color="auto"/>
            <w:right w:val="none" w:sz="0" w:space="0" w:color="auto"/>
          </w:divBdr>
        </w:div>
      </w:divsChild>
    </w:div>
    <w:div w:id="840047430">
      <w:bodyDiv w:val="1"/>
      <w:marLeft w:val="0"/>
      <w:marRight w:val="0"/>
      <w:marTop w:val="0"/>
      <w:marBottom w:val="0"/>
      <w:divBdr>
        <w:top w:val="none" w:sz="0" w:space="0" w:color="auto"/>
        <w:left w:val="none" w:sz="0" w:space="0" w:color="auto"/>
        <w:bottom w:val="none" w:sz="0" w:space="0" w:color="auto"/>
        <w:right w:val="none" w:sz="0" w:space="0" w:color="auto"/>
      </w:divBdr>
    </w:div>
    <w:div w:id="901451480">
      <w:bodyDiv w:val="1"/>
      <w:marLeft w:val="0"/>
      <w:marRight w:val="0"/>
      <w:marTop w:val="0"/>
      <w:marBottom w:val="0"/>
      <w:divBdr>
        <w:top w:val="none" w:sz="0" w:space="0" w:color="auto"/>
        <w:left w:val="none" w:sz="0" w:space="0" w:color="auto"/>
        <w:bottom w:val="none" w:sz="0" w:space="0" w:color="auto"/>
        <w:right w:val="none" w:sz="0" w:space="0" w:color="auto"/>
      </w:divBdr>
    </w:div>
    <w:div w:id="923412081">
      <w:bodyDiv w:val="1"/>
      <w:marLeft w:val="0"/>
      <w:marRight w:val="0"/>
      <w:marTop w:val="0"/>
      <w:marBottom w:val="0"/>
      <w:divBdr>
        <w:top w:val="none" w:sz="0" w:space="0" w:color="auto"/>
        <w:left w:val="none" w:sz="0" w:space="0" w:color="auto"/>
        <w:bottom w:val="none" w:sz="0" w:space="0" w:color="auto"/>
        <w:right w:val="none" w:sz="0" w:space="0" w:color="auto"/>
      </w:divBdr>
    </w:div>
    <w:div w:id="958879675">
      <w:bodyDiv w:val="1"/>
      <w:marLeft w:val="0"/>
      <w:marRight w:val="0"/>
      <w:marTop w:val="0"/>
      <w:marBottom w:val="0"/>
      <w:divBdr>
        <w:top w:val="none" w:sz="0" w:space="0" w:color="auto"/>
        <w:left w:val="none" w:sz="0" w:space="0" w:color="auto"/>
        <w:bottom w:val="none" w:sz="0" w:space="0" w:color="auto"/>
        <w:right w:val="none" w:sz="0" w:space="0" w:color="auto"/>
      </w:divBdr>
    </w:div>
    <w:div w:id="981957394">
      <w:bodyDiv w:val="1"/>
      <w:marLeft w:val="0"/>
      <w:marRight w:val="0"/>
      <w:marTop w:val="0"/>
      <w:marBottom w:val="0"/>
      <w:divBdr>
        <w:top w:val="none" w:sz="0" w:space="0" w:color="auto"/>
        <w:left w:val="none" w:sz="0" w:space="0" w:color="auto"/>
        <w:bottom w:val="none" w:sz="0" w:space="0" w:color="auto"/>
        <w:right w:val="none" w:sz="0" w:space="0" w:color="auto"/>
      </w:divBdr>
    </w:div>
    <w:div w:id="997659883">
      <w:bodyDiv w:val="1"/>
      <w:marLeft w:val="0"/>
      <w:marRight w:val="0"/>
      <w:marTop w:val="0"/>
      <w:marBottom w:val="0"/>
      <w:divBdr>
        <w:top w:val="none" w:sz="0" w:space="0" w:color="auto"/>
        <w:left w:val="none" w:sz="0" w:space="0" w:color="auto"/>
        <w:bottom w:val="none" w:sz="0" w:space="0" w:color="auto"/>
        <w:right w:val="none" w:sz="0" w:space="0" w:color="auto"/>
      </w:divBdr>
      <w:divsChild>
        <w:div w:id="2113546928">
          <w:marLeft w:val="240"/>
          <w:marRight w:val="0"/>
          <w:marTop w:val="240"/>
          <w:marBottom w:val="240"/>
          <w:divBdr>
            <w:top w:val="none" w:sz="0" w:space="0" w:color="auto"/>
            <w:left w:val="none" w:sz="0" w:space="0" w:color="auto"/>
            <w:bottom w:val="none" w:sz="0" w:space="0" w:color="auto"/>
            <w:right w:val="none" w:sz="0" w:space="0" w:color="auto"/>
          </w:divBdr>
        </w:div>
      </w:divsChild>
    </w:div>
    <w:div w:id="1088035823">
      <w:bodyDiv w:val="1"/>
      <w:marLeft w:val="0"/>
      <w:marRight w:val="0"/>
      <w:marTop w:val="0"/>
      <w:marBottom w:val="0"/>
      <w:divBdr>
        <w:top w:val="none" w:sz="0" w:space="0" w:color="auto"/>
        <w:left w:val="none" w:sz="0" w:space="0" w:color="auto"/>
        <w:bottom w:val="none" w:sz="0" w:space="0" w:color="auto"/>
        <w:right w:val="none" w:sz="0" w:space="0" w:color="auto"/>
      </w:divBdr>
    </w:div>
    <w:div w:id="1105687954">
      <w:bodyDiv w:val="1"/>
      <w:marLeft w:val="0"/>
      <w:marRight w:val="0"/>
      <w:marTop w:val="0"/>
      <w:marBottom w:val="0"/>
      <w:divBdr>
        <w:top w:val="none" w:sz="0" w:space="0" w:color="auto"/>
        <w:left w:val="none" w:sz="0" w:space="0" w:color="auto"/>
        <w:bottom w:val="none" w:sz="0" w:space="0" w:color="auto"/>
        <w:right w:val="none" w:sz="0" w:space="0" w:color="auto"/>
      </w:divBdr>
    </w:div>
    <w:div w:id="1203134686">
      <w:bodyDiv w:val="1"/>
      <w:marLeft w:val="0"/>
      <w:marRight w:val="0"/>
      <w:marTop w:val="0"/>
      <w:marBottom w:val="0"/>
      <w:divBdr>
        <w:top w:val="none" w:sz="0" w:space="0" w:color="auto"/>
        <w:left w:val="none" w:sz="0" w:space="0" w:color="auto"/>
        <w:bottom w:val="none" w:sz="0" w:space="0" w:color="auto"/>
        <w:right w:val="none" w:sz="0" w:space="0" w:color="auto"/>
      </w:divBdr>
      <w:divsChild>
        <w:div w:id="2136631272">
          <w:marLeft w:val="240"/>
          <w:marRight w:val="0"/>
          <w:marTop w:val="240"/>
          <w:marBottom w:val="240"/>
          <w:divBdr>
            <w:top w:val="none" w:sz="0" w:space="0" w:color="auto"/>
            <w:left w:val="none" w:sz="0" w:space="0" w:color="auto"/>
            <w:bottom w:val="none" w:sz="0" w:space="0" w:color="auto"/>
            <w:right w:val="none" w:sz="0" w:space="0" w:color="auto"/>
          </w:divBdr>
        </w:div>
      </w:divsChild>
    </w:div>
    <w:div w:id="1258177529">
      <w:bodyDiv w:val="1"/>
      <w:marLeft w:val="0"/>
      <w:marRight w:val="0"/>
      <w:marTop w:val="0"/>
      <w:marBottom w:val="0"/>
      <w:divBdr>
        <w:top w:val="none" w:sz="0" w:space="0" w:color="auto"/>
        <w:left w:val="none" w:sz="0" w:space="0" w:color="auto"/>
        <w:bottom w:val="none" w:sz="0" w:space="0" w:color="auto"/>
        <w:right w:val="none" w:sz="0" w:space="0" w:color="auto"/>
      </w:divBdr>
      <w:divsChild>
        <w:div w:id="419721368">
          <w:marLeft w:val="0"/>
          <w:marRight w:val="0"/>
          <w:marTop w:val="0"/>
          <w:marBottom w:val="0"/>
          <w:divBdr>
            <w:top w:val="none" w:sz="0" w:space="0" w:color="auto"/>
            <w:left w:val="none" w:sz="0" w:space="0" w:color="auto"/>
            <w:bottom w:val="none" w:sz="0" w:space="0" w:color="auto"/>
            <w:right w:val="none" w:sz="0" w:space="0" w:color="auto"/>
          </w:divBdr>
        </w:div>
        <w:div w:id="2083211691">
          <w:marLeft w:val="0"/>
          <w:marRight w:val="0"/>
          <w:marTop w:val="0"/>
          <w:marBottom w:val="0"/>
          <w:divBdr>
            <w:top w:val="none" w:sz="0" w:space="0" w:color="auto"/>
            <w:left w:val="none" w:sz="0" w:space="0" w:color="auto"/>
            <w:bottom w:val="none" w:sz="0" w:space="0" w:color="auto"/>
            <w:right w:val="none" w:sz="0" w:space="0" w:color="auto"/>
          </w:divBdr>
        </w:div>
        <w:div w:id="1085691905">
          <w:marLeft w:val="0"/>
          <w:marRight w:val="0"/>
          <w:marTop w:val="0"/>
          <w:marBottom w:val="0"/>
          <w:divBdr>
            <w:top w:val="none" w:sz="0" w:space="0" w:color="auto"/>
            <w:left w:val="none" w:sz="0" w:space="0" w:color="auto"/>
            <w:bottom w:val="none" w:sz="0" w:space="0" w:color="auto"/>
            <w:right w:val="none" w:sz="0" w:space="0" w:color="auto"/>
          </w:divBdr>
        </w:div>
      </w:divsChild>
    </w:div>
    <w:div w:id="1275019688">
      <w:bodyDiv w:val="1"/>
      <w:marLeft w:val="0"/>
      <w:marRight w:val="0"/>
      <w:marTop w:val="0"/>
      <w:marBottom w:val="0"/>
      <w:divBdr>
        <w:top w:val="none" w:sz="0" w:space="0" w:color="auto"/>
        <w:left w:val="none" w:sz="0" w:space="0" w:color="auto"/>
        <w:bottom w:val="none" w:sz="0" w:space="0" w:color="auto"/>
        <w:right w:val="none" w:sz="0" w:space="0" w:color="auto"/>
      </w:divBdr>
    </w:div>
    <w:div w:id="1283540734">
      <w:bodyDiv w:val="1"/>
      <w:marLeft w:val="0"/>
      <w:marRight w:val="0"/>
      <w:marTop w:val="0"/>
      <w:marBottom w:val="0"/>
      <w:divBdr>
        <w:top w:val="none" w:sz="0" w:space="0" w:color="auto"/>
        <w:left w:val="none" w:sz="0" w:space="0" w:color="auto"/>
        <w:bottom w:val="none" w:sz="0" w:space="0" w:color="auto"/>
        <w:right w:val="none" w:sz="0" w:space="0" w:color="auto"/>
      </w:divBdr>
    </w:div>
    <w:div w:id="1314483437">
      <w:bodyDiv w:val="1"/>
      <w:marLeft w:val="0"/>
      <w:marRight w:val="0"/>
      <w:marTop w:val="0"/>
      <w:marBottom w:val="0"/>
      <w:divBdr>
        <w:top w:val="none" w:sz="0" w:space="0" w:color="auto"/>
        <w:left w:val="none" w:sz="0" w:space="0" w:color="auto"/>
        <w:bottom w:val="none" w:sz="0" w:space="0" w:color="auto"/>
        <w:right w:val="none" w:sz="0" w:space="0" w:color="auto"/>
      </w:divBdr>
    </w:div>
    <w:div w:id="1400395522">
      <w:bodyDiv w:val="1"/>
      <w:marLeft w:val="0"/>
      <w:marRight w:val="0"/>
      <w:marTop w:val="0"/>
      <w:marBottom w:val="0"/>
      <w:divBdr>
        <w:top w:val="none" w:sz="0" w:space="0" w:color="auto"/>
        <w:left w:val="none" w:sz="0" w:space="0" w:color="auto"/>
        <w:bottom w:val="none" w:sz="0" w:space="0" w:color="auto"/>
        <w:right w:val="none" w:sz="0" w:space="0" w:color="auto"/>
      </w:divBdr>
    </w:div>
    <w:div w:id="1431319370">
      <w:bodyDiv w:val="1"/>
      <w:marLeft w:val="0"/>
      <w:marRight w:val="0"/>
      <w:marTop w:val="0"/>
      <w:marBottom w:val="0"/>
      <w:divBdr>
        <w:top w:val="none" w:sz="0" w:space="0" w:color="auto"/>
        <w:left w:val="none" w:sz="0" w:space="0" w:color="auto"/>
        <w:bottom w:val="none" w:sz="0" w:space="0" w:color="auto"/>
        <w:right w:val="none" w:sz="0" w:space="0" w:color="auto"/>
      </w:divBdr>
    </w:div>
    <w:div w:id="1649743695">
      <w:bodyDiv w:val="1"/>
      <w:marLeft w:val="0"/>
      <w:marRight w:val="0"/>
      <w:marTop w:val="0"/>
      <w:marBottom w:val="0"/>
      <w:divBdr>
        <w:top w:val="none" w:sz="0" w:space="0" w:color="auto"/>
        <w:left w:val="none" w:sz="0" w:space="0" w:color="auto"/>
        <w:bottom w:val="none" w:sz="0" w:space="0" w:color="auto"/>
        <w:right w:val="none" w:sz="0" w:space="0" w:color="auto"/>
      </w:divBdr>
      <w:divsChild>
        <w:div w:id="267353826">
          <w:marLeft w:val="240"/>
          <w:marRight w:val="0"/>
          <w:marTop w:val="240"/>
          <w:marBottom w:val="240"/>
          <w:divBdr>
            <w:top w:val="none" w:sz="0" w:space="0" w:color="auto"/>
            <w:left w:val="none" w:sz="0" w:space="0" w:color="auto"/>
            <w:bottom w:val="none" w:sz="0" w:space="0" w:color="auto"/>
            <w:right w:val="none" w:sz="0" w:space="0" w:color="auto"/>
          </w:divBdr>
        </w:div>
        <w:div w:id="509105671">
          <w:marLeft w:val="240"/>
          <w:marRight w:val="0"/>
          <w:marTop w:val="240"/>
          <w:marBottom w:val="240"/>
          <w:divBdr>
            <w:top w:val="none" w:sz="0" w:space="0" w:color="auto"/>
            <w:left w:val="none" w:sz="0" w:space="0" w:color="auto"/>
            <w:bottom w:val="none" w:sz="0" w:space="0" w:color="auto"/>
            <w:right w:val="none" w:sz="0" w:space="0" w:color="auto"/>
          </w:divBdr>
        </w:div>
        <w:div w:id="884949994">
          <w:marLeft w:val="240"/>
          <w:marRight w:val="0"/>
          <w:marTop w:val="240"/>
          <w:marBottom w:val="240"/>
          <w:divBdr>
            <w:top w:val="none" w:sz="0" w:space="0" w:color="auto"/>
            <w:left w:val="none" w:sz="0" w:space="0" w:color="auto"/>
            <w:bottom w:val="none" w:sz="0" w:space="0" w:color="auto"/>
            <w:right w:val="none" w:sz="0" w:space="0" w:color="auto"/>
          </w:divBdr>
        </w:div>
        <w:div w:id="1017930646">
          <w:marLeft w:val="240"/>
          <w:marRight w:val="0"/>
          <w:marTop w:val="240"/>
          <w:marBottom w:val="240"/>
          <w:divBdr>
            <w:top w:val="none" w:sz="0" w:space="0" w:color="auto"/>
            <w:left w:val="none" w:sz="0" w:space="0" w:color="auto"/>
            <w:bottom w:val="none" w:sz="0" w:space="0" w:color="auto"/>
            <w:right w:val="none" w:sz="0" w:space="0" w:color="auto"/>
          </w:divBdr>
        </w:div>
        <w:div w:id="1680113220">
          <w:marLeft w:val="240"/>
          <w:marRight w:val="0"/>
          <w:marTop w:val="240"/>
          <w:marBottom w:val="240"/>
          <w:divBdr>
            <w:top w:val="none" w:sz="0" w:space="0" w:color="auto"/>
            <w:left w:val="none" w:sz="0" w:space="0" w:color="auto"/>
            <w:bottom w:val="none" w:sz="0" w:space="0" w:color="auto"/>
            <w:right w:val="none" w:sz="0" w:space="0" w:color="auto"/>
          </w:divBdr>
        </w:div>
      </w:divsChild>
    </w:div>
    <w:div w:id="1652975877">
      <w:bodyDiv w:val="1"/>
      <w:marLeft w:val="0"/>
      <w:marRight w:val="0"/>
      <w:marTop w:val="0"/>
      <w:marBottom w:val="0"/>
      <w:divBdr>
        <w:top w:val="none" w:sz="0" w:space="0" w:color="auto"/>
        <w:left w:val="none" w:sz="0" w:space="0" w:color="auto"/>
        <w:bottom w:val="none" w:sz="0" w:space="0" w:color="auto"/>
        <w:right w:val="none" w:sz="0" w:space="0" w:color="auto"/>
      </w:divBdr>
      <w:divsChild>
        <w:div w:id="763110752">
          <w:marLeft w:val="240"/>
          <w:marRight w:val="0"/>
          <w:marTop w:val="240"/>
          <w:marBottom w:val="240"/>
          <w:divBdr>
            <w:top w:val="none" w:sz="0" w:space="0" w:color="auto"/>
            <w:left w:val="none" w:sz="0" w:space="0" w:color="auto"/>
            <w:bottom w:val="none" w:sz="0" w:space="0" w:color="auto"/>
            <w:right w:val="none" w:sz="0" w:space="0" w:color="auto"/>
          </w:divBdr>
        </w:div>
      </w:divsChild>
    </w:div>
    <w:div w:id="1757046986">
      <w:bodyDiv w:val="1"/>
      <w:marLeft w:val="0"/>
      <w:marRight w:val="0"/>
      <w:marTop w:val="0"/>
      <w:marBottom w:val="0"/>
      <w:divBdr>
        <w:top w:val="none" w:sz="0" w:space="0" w:color="auto"/>
        <w:left w:val="none" w:sz="0" w:space="0" w:color="auto"/>
        <w:bottom w:val="none" w:sz="0" w:space="0" w:color="auto"/>
        <w:right w:val="none" w:sz="0" w:space="0" w:color="auto"/>
      </w:divBdr>
    </w:div>
    <w:div w:id="1798451760">
      <w:bodyDiv w:val="1"/>
      <w:marLeft w:val="0"/>
      <w:marRight w:val="0"/>
      <w:marTop w:val="0"/>
      <w:marBottom w:val="0"/>
      <w:divBdr>
        <w:top w:val="none" w:sz="0" w:space="0" w:color="auto"/>
        <w:left w:val="none" w:sz="0" w:space="0" w:color="auto"/>
        <w:bottom w:val="none" w:sz="0" w:space="0" w:color="auto"/>
        <w:right w:val="none" w:sz="0" w:space="0" w:color="auto"/>
      </w:divBdr>
    </w:div>
    <w:div w:id="1805199202">
      <w:bodyDiv w:val="1"/>
      <w:marLeft w:val="0"/>
      <w:marRight w:val="0"/>
      <w:marTop w:val="0"/>
      <w:marBottom w:val="0"/>
      <w:divBdr>
        <w:top w:val="none" w:sz="0" w:space="0" w:color="auto"/>
        <w:left w:val="none" w:sz="0" w:space="0" w:color="auto"/>
        <w:bottom w:val="none" w:sz="0" w:space="0" w:color="auto"/>
        <w:right w:val="none" w:sz="0" w:space="0" w:color="auto"/>
      </w:divBdr>
    </w:div>
    <w:div w:id="1978610952">
      <w:bodyDiv w:val="1"/>
      <w:marLeft w:val="0"/>
      <w:marRight w:val="0"/>
      <w:marTop w:val="0"/>
      <w:marBottom w:val="0"/>
      <w:divBdr>
        <w:top w:val="none" w:sz="0" w:space="0" w:color="auto"/>
        <w:left w:val="none" w:sz="0" w:space="0" w:color="auto"/>
        <w:bottom w:val="none" w:sz="0" w:space="0" w:color="auto"/>
        <w:right w:val="none" w:sz="0" w:space="0" w:color="auto"/>
      </w:divBdr>
    </w:div>
    <w:div w:id="2061128196">
      <w:bodyDiv w:val="1"/>
      <w:marLeft w:val="0"/>
      <w:marRight w:val="0"/>
      <w:marTop w:val="0"/>
      <w:marBottom w:val="0"/>
      <w:divBdr>
        <w:top w:val="none" w:sz="0" w:space="0" w:color="auto"/>
        <w:left w:val="none" w:sz="0" w:space="0" w:color="auto"/>
        <w:bottom w:val="none" w:sz="0" w:space="0" w:color="auto"/>
        <w:right w:val="none" w:sz="0" w:space="0" w:color="auto"/>
      </w:divBdr>
    </w:div>
    <w:div w:id="2108189597">
      <w:bodyDiv w:val="1"/>
      <w:marLeft w:val="0"/>
      <w:marRight w:val="0"/>
      <w:marTop w:val="0"/>
      <w:marBottom w:val="0"/>
      <w:divBdr>
        <w:top w:val="none" w:sz="0" w:space="0" w:color="auto"/>
        <w:left w:val="none" w:sz="0" w:space="0" w:color="auto"/>
        <w:bottom w:val="none" w:sz="0" w:space="0" w:color="auto"/>
        <w:right w:val="none" w:sz="0" w:space="0" w:color="auto"/>
      </w:divBdr>
    </w:div>
    <w:div w:id="210896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1B2B-EFE4-4AE4-8EE5-0761B425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25276</TotalTime>
  <Pages>11</Pages>
  <Words>5044</Words>
  <Characters>21674</Characters>
  <Application>Microsoft Office Word</Application>
  <DocSecurity>0</DocSecurity>
  <Lines>180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Strayer</dc:creator>
  <cp:keywords/>
  <dc:description/>
  <cp:lastModifiedBy>Pamala Strayer</cp:lastModifiedBy>
  <cp:revision>2228</cp:revision>
  <cp:lastPrinted>2025-01-06T22:45:00Z</cp:lastPrinted>
  <dcterms:created xsi:type="dcterms:W3CDTF">2025-05-27T16:09:00Z</dcterms:created>
  <dcterms:modified xsi:type="dcterms:W3CDTF">2025-07-22T17:04:00Z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f442454dc871ea1e4e242616d0de876a87bbaec4199bdf585c4788e819d67e5a</vt:lpwstr>
  </property>
</Properties>
</file>