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EB758A" w14:textId="77777777" w:rsidR="009B796E" w:rsidRDefault="009B796E"/>
    <w:p w14:paraId="6E08E348" w14:textId="77777777" w:rsidR="009B796E" w:rsidRDefault="00000000">
      <w:pPr>
        <w:pStyle w:val="Title"/>
        <w:spacing w:after="0"/>
        <w:jc w:val="center"/>
        <w:rPr>
          <w:b/>
          <w:bCs/>
          <w:color w:val="156082"/>
          <w:sz w:val="48"/>
          <w:szCs w:val="48"/>
        </w:rPr>
      </w:pPr>
      <w:r>
        <w:rPr>
          <w:b/>
          <w:bCs/>
          <w:noProof/>
          <w:color w:val="156082"/>
          <w:sz w:val="48"/>
          <w:szCs w:val="48"/>
        </w:rPr>
        <w:drawing>
          <wp:inline distT="0" distB="0" distL="0" distR="0" wp14:anchorId="569F906C" wp14:editId="42745447">
            <wp:extent cx="1240419" cy="1249710"/>
            <wp:effectExtent l="0" t="0" r="0" b="0"/>
            <wp:docPr id="1" name="image1.png" descr="A silver and blue logo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silver and blue logo&#10;&#10;AI-generated content may be incorrect.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419" cy="1249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156082"/>
          <w:sz w:val="48"/>
          <w:szCs w:val="48"/>
        </w:rPr>
        <w:drawing>
          <wp:inline distT="0" distB="0" distL="0" distR="0" wp14:anchorId="03D207DB" wp14:editId="2B840ACA">
            <wp:extent cx="906820" cy="1185387"/>
            <wp:effectExtent l="0" t="0" r="0" b="0"/>
            <wp:docPr id="2" name="image2.png" descr="A blue light bulb with people insid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blue light bulb with people inside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6820" cy="1185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042B2E" w14:textId="77777777" w:rsidR="009B796E" w:rsidRDefault="00000000">
      <w:pPr>
        <w:pStyle w:val="Title"/>
        <w:jc w:val="center"/>
        <w:rPr>
          <w:b/>
          <w:bCs/>
          <w:color w:val="156082"/>
          <w:sz w:val="44"/>
          <w:szCs w:val="44"/>
        </w:rPr>
      </w:pPr>
      <w:r>
        <w:rPr>
          <w:b/>
          <w:bCs/>
          <w:color w:val="156082"/>
          <w:sz w:val="44"/>
          <w:szCs w:val="44"/>
        </w:rPr>
        <w:t>Building Up Leadership Builders Emerging Leaders’ Program (B.U.L.B.) - Application Form</w:t>
      </w:r>
    </w:p>
    <w:p w14:paraId="48F95E73" w14:textId="77777777" w:rsidR="009B796E" w:rsidRDefault="00000000" w:rsidP="00AD4D80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Please complete all sections of this application, attach any required documents and submit to Elder Kenyatta Sinclair via email, </w:t>
      </w:r>
      <w:hyperlink r:id="rId6">
        <w:r>
          <w:rPr>
            <w:b/>
            <w:bCs/>
            <w:color w:val="467886"/>
            <w:sz w:val="20"/>
            <w:szCs w:val="20"/>
            <w:u w:val="single"/>
          </w:rPr>
          <w:t>ksyncsolutions@gmail.com</w:t>
        </w:r>
      </w:hyperlink>
      <w:r>
        <w:rPr>
          <w:b/>
          <w:bCs/>
          <w:sz w:val="20"/>
          <w:szCs w:val="20"/>
        </w:rPr>
        <w:t>, by 11:59 pm on January 31, 2026.</w:t>
      </w:r>
    </w:p>
    <w:p w14:paraId="0E1237ED" w14:textId="67B15D4E" w:rsidR="00AD4D80" w:rsidRPr="00AD4D80" w:rsidRDefault="00AD4D80">
      <w:pPr>
        <w:jc w:val="center"/>
        <w:rPr>
          <w:b/>
          <w:bCs/>
          <w:i/>
          <w:iCs/>
          <w:sz w:val="20"/>
          <w:szCs w:val="20"/>
        </w:rPr>
      </w:pPr>
      <w:r w:rsidRPr="00AD4D80">
        <w:rPr>
          <w:b/>
          <w:bCs/>
          <w:i/>
          <w:iCs/>
          <w:sz w:val="20"/>
          <w:szCs w:val="20"/>
        </w:rPr>
        <w:t>Note: All Submissions must be typed.</w:t>
      </w:r>
    </w:p>
    <w:p w14:paraId="21A93A58" w14:textId="77777777" w:rsidR="009B796E" w:rsidRDefault="00000000">
      <w:pPr>
        <w:pStyle w:val="Heading1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Personal Information</w:t>
      </w:r>
    </w:p>
    <w:p w14:paraId="74301044" w14:textId="77777777" w:rsidR="009B796E" w:rsidRDefault="00000000">
      <w:r>
        <w:t>Full Name:</w:t>
      </w:r>
    </w:p>
    <w:p w14:paraId="72ECF9C9" w14:textId="77777777" w:rsidR="009B796E" w:rsidRDefault="00000000">
      <w:r>
        <w:t>Date of Birth:</w:t>
      </w:r>
    </w:p>
    <w:p w14:paraId="0837823E" w14:textId="77777777" w:rsidR="009B796E" w:rsidRDefault="00000000">
      <w:r>
        <w:t>Age:</w:t>
      </w:r>
    </w:p>
    <w:p w14:paraId="548C3F7E" w14:textId="77777777" w:rsidR="009B796E" w:rsidRDefault="00000000">
      <w:r>
        <w:t>Gender:</w:t>
      </w:r>
    </w:p>
    <w:p w14:paraId="236C9CBE" w14:textId="77777777" w:rsidR="009B796E" w:rsidRDefault="00000000">
      <w:r>
        <w:t>Address:</w:t>
      </w:r>
    </w:p>
    <w:p w14:paraId="18C5E1F1" w14:textId="77777777" w:rsidR="009B796E" w:rsidRDefault="00000000">
      <w:r>
        <w:t>Phone Number:</w:t>
      </w:r>
    </w:p>
    <w:p w14:paraId="7A79A7E0" w14:textId="77777777" w:rsidR="009B796E" w:rsidRDefault="00000000">
      <w:r>
        <w:t>Email Address:</w:t>
      </w:r>
    </w:p>
    <w:p w14:paraId="282A2799" w14:textId="77777777" w:rsidR="009B796E" w:rsidRDefault="00000000">
      <w:r>
        <w:t>Church Name:</w:t>
      </w:r>
    </w:p>
    <w:p w14:paraId="743DEFB9" w14:textId="77777777" w:rsidR="009B796E" w:rsidRDefault="00000000">
      <w:r>
        <w:t>Provide Pastor's Name and Preferred Contact:</w:t>
      </w:r>
    </w:p>
    <w:p w14:paraId="07226F91" w14:textId="77777777" w:rsidR="009B796E" w:rsidRDefault="00000000">
      <w:pPr>
        <w:pStyle w:val="Heading1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Faith Journey</w:t>
      </w:r>
    </w:p>
    <w:p w14:paraId="4F1EBBC2" w14:textId="77777777" w:rsidR="009B796E" w:rsidRDefault="00000000">
      <w:r>
        <w:t>Please describe your personal faith journey and current involvement in your church or ministry (300-500 words):</w:t>
      </w:r>
    </w:p>
    <w:p w14:paraId="6915D026" w14:textId="77777777" w:rsidR="009B796E" w:rsidRDefault="00000000">
      <w:pPr>
        <w:pStyle w:val="Heading1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Leadership Experience</w:t>
      </w:r>
    </w:p>
    <w:p w14:paraId="04DF375F" w14:textId="77777777" w:rsidR="009B796E" w:rsidRDefault="00000000">
      <w:r>
        <w:t>List any leadership roles you have held (e.g., small group leader, ministry team leader, community project coordinator):</w:t>
      </w:r>
    </w:p>
    <w:p w14:paraId="025BEAC4" w14:textId="77777777" w:rsidR="009B796E" w:rsidRDefault="00000000">
      <w:pPr>
        <w:pStyle w:val="Heading1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lastRenderedPageBreak/>
        <w:t>Vision and Calling</w:t>
      </w:r>
    </w:p>
    <w:p w14:paraId="1B4A1DF9" w14:textId="77777777" w:rsidR="009B796E" w:rsidRDefault="00000000">
      <w:r>
        <w:t>Share your sense of calling and vision for Christian leadership. How do you hope to impact others for Christ? (300-500 words):</w:t>
      </w:r>
    </w:p>
    <w:p w14:paraId="056C98DA" w14:textId="77777777" w:rsidR="009B796E" w:rsidRDefault="00000000">
      <w:pPr>
        <w:pStyle w:val="Heading1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References</w:t>
      </w:r>
    </w:p>
    <w:p w14:paraId="3230A0F0" w14:textId="77777777" w:rsidR="009B796E" w:rsidRDefault="00000000">
      <w:r>
        <w:t>Provide one letter of recommendation from a pastor or ministry leader. Recommender’s name, title, position, and preferred contact information should be included.</w:t>
      </w:r>
    </w:p>
    <w:p w14:paraId="0E9AE471" w14:textId="77777777" w:rsidR="009B796E" w:rsidRDefault="00000000">
      <w:pPr>
        <w:pStyle w:val="Heading1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Commitment Agreement</w:t>
      </w:r>
    </w:p>
    <w:p w14:paraId="673A80F1" w14:textId="77777777" w:rsidR="009B796E" w:rsidRDefault="00000000">
      <w:r>
        <w:t>I commit to attending all sessions, completing assignments, and actively participating in the B.U.L.B. Emerging Leaders’ Program.</w:t>
      </w:r>
    </w:p>
    <w:p w14:paraId="4A7178BD" w14:textId="77777777" w:rsidR="009B796E" w:rsidRDefault="00000000">
      <w:r>
        <w:t>Signature:</w:t>
      </w:r>
    </w:p>
    <w:p w14:paraId="7E31C6AB" w14:textId="77777777" w:rsidR="009B796E" w:rsidRDefault="00000000">
      <w:r>
        <w:t>Date:</w:t>
      </w:r>
    </w:p>
    <w:sectPr w:rsidR="009B796E">
      <w:pgSz w:w="12240" w:h="15840"/>
      <w:pgMar w:top="1152" w:right="1440" w:bottom="1152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57FAA41-888F-4CD4-AAB6-A5D44CE4FC73}"/>
    <w:embedBold r:id="rId2" w:fontKey="{8D628DF9-18CA-4DFD-BE89-689E9FB3C7AA}"/>
    <w:embedItalic r:id="rId3" w:fontKey="{A45F7A97-B090-4A5D-9F88-E0C7BDF34CE2}"/>
    <w:embedBoldItalic r:id="rId4" w:fontKey="{2B6A5950-81E9-4413-8213-DE4224D5E031}"/>
  </w:font>
  <w:font w:name="Pla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DFCC9B9-6E9C-4E37-9397-D4E1430AD5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CE33365-FF41-4F5E-B448-C2D5189C1E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96E"/>
    <w:rsid w:val="003C01F3"/>
    <w:rsid w:val="009B796E"/>
    <w:rsid w:val="00AD4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3E215D"/>
  <w15:docId w15:val="{56E6B07B-FE08-490E-83DC-CAB589452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syncsolutions@gmail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190</Words>
  <Characters>1089</Characters>
  <Application>Microsoft Office Word</Application>
  <DocSecurity>0</DocSecurity>
  <Lines>9</Lines>
  <Paragraphs>2</Paragraphs>
  <ScaleCrop>false</ScaleCrop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Kayla V Hall</dc:creator>
  <cp:lastModifiedBy>Kayla V Hall</cp:lastModifiedBy>
  <cp:revision>2</cp:revision>
  <dcterms:created xsi:type="dcterms:W3CDTF">2026-01-22T18:54:00Z</dcterms:created>
  <dcterms:modified xsi:type="dcterms:W3CDTF">2026-01-22T18:54:00Z</dcterms:modified>
</cp:coreProperties>
</file>